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B1" w:rsidRPr="00884850" w:rsidRDefault="00CA28D2" w:rsidP="004945B1">
      <w:pPr>
        <w:jc w:val="center"/>
        <w:rPr>
          <w:b/>
          <w:i/>
          <w:sz w:val="40"/>
          <w:szCs w:val="40"/>
        </w:rPr>
      </w:pPr>
      <w:r w:rsidRPr="00884850">
        <w:rPr>
          <w:b/>
          <w:i/>
          <w:sz w:val="40"/>
          <w:szCs w:val="40"/>
        </w:rPr>
        <w:t>Конспект</w:t>
      </w:r>
    </w:p>
    <w:p w:rsidR="004945B1" w:rsidRDefault="004945B1" w:rsidP="004945B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занятия </w:t>
      </w:r>
      <w:r w:rsidR="00CA28D2" w:rsidRPr="00884850">
        <w:rPr>
          <w:b/>
          <w:i/>
          <w:sz w:val="32"/>
          <w:szCs w:val="32"/>
        </w:rPr>
        <w:t>совместно с родителями по правилам дорожного движения</w:t>
      </w:r>
    </w:p>
    <w:p w:rsidR="00CA28D2" w:rsidRPr="00884850" w:rsidRDefault="00CA28D2" w:rsidP="004945B1">
      <w:pPr>
        <w:jc w:val="center"/>
        <w:rPr>
          <w:b/>
          <w:i/>
          <w:sz w:val="32"/>
          <w:szCs w:val="32"/>
        </w:rPr>
      </w:pPr>
      <w:r w:rsidRPr="00884850">
        <w:rPr>
          <w:b/>
          <w:i/>
          <w:sz w:val="32"/>
          <w:szCs w:val="32"/>
        </w:rPr>
        <w:t>«Незнайка в гостях у детей»</w:t>
      </w:r>
    </w:p>
    <w:p w:rsidR="00CA28D2" w:rsidRPr="00884850" w:rsidRDefault="00CA28D2" w:rsidP="00884850">
      <w:pPr>
        <w:spacing w:after="0"/>
        <w:rPr>
          <w:b/>
          <w:i/>
          <w:sz w:val="32"/>
          <w:szCs w:val="32"/>
        </w:rPr>
      </w:pPr>
      <w:r w:rsidRPr="00884850">
        <w:rPr>
          <w:b/>
          <w:i/>
          <w:sz w:val="32"/>
          <w:szCs w:val="32"/>
        </w:rPr>
        <w:t>Обучающие задачи: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 xml:space="preserve">Продолжать учить узнавать и называть дорожные знаки, </w:t>
      </w:r>
      <w:bookmarkStart w:id="0" w:name="_GoBack"/>
      <w:bookmarkEnd w:id="0"/>
      <w:r w:rsidRPr="00884850">
        <w:rPr>
          <w:i/>
          <w:sz w:val="32"/>
          <w:szCs w:val="32"/>
        </w:rPr>
        <w:t>понимать их значимость.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Продолжать учить узнавать и называть светофор, его сигналы и действия пешеходов.</w:t>
      </w:r>
    </w:p>
    <w:p w:rsidR="00CA28D2" w:rsidRPr="00884850" w:rsidRDefault="00CA28D2" w:rsidP="00884850">
      <w:pPr>
        <w:spacing w:after="0"/>
        <w:rPr>
          <w:b/>
          <w:i/>
          <w:sz w:val="32"/>
          <w:szCs w:val="32"/>
        </w:rPr>
      </w:pPr>
      <w:r w:rsidRPr="00884850">
        <w:rPr>
          <w:b/>
          <w:i/>
          <w:sz w:val="32"/>
          <w:szCs w:val="32"/>
        </w:rPr>
        <w:t>Развивающие задачи: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Развивать логическое мышление, внимание детей.</w:t>
      </w:r>
    </w:p>
    <w:p w:rsidR="006D7343" w:rsidRPr="00884850" w:rsidRDefault="006D7343" w:rsidP="00884850">
      <w:pPr>
        <w:spacing w:after="0"/>
        <w:rPr>
          <w:b/>
          <w:i/>
          <w:sz w:val="32"/>
          <w:szCs w:val="32"/>
        </w:rPr>
      </w:pPr>
      <w:r w:rsidRPr="00884850">
        <w:rPr>
          <w:b/>
          <w:i/>
          <w:sz w:val="32"/>
          <w:szCs w:val="32"/>
        </w:rPr>
        <w:t>Воспитывающие задачи:</w:t>
      </w:r>
    </w:p>
    <w:p w:rsidR="006D7343" w:rsidRPr="00884850" w:rsidRDefault="006D7343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Формировать представление детей о транспорте, его классификации, составных частях.</w:t>
      </w:r>
    </w:p>
    <w:p w:rsidR="006D7343" w:rsidRPr="00884850" w:rsidRDefault="006D7343" w:rsidP="00884850">
      <w:pPr>
        <w:spacing w:after="0"/>
        <w:rPr>
          <w:i/>
          <w:sz w:val="32"/>
          <w:szCs w:val="32"/>
        </w:rPr>
      </w:pPr>
      <w:r w:rsidRPr="00884850">
        <w:rPr>
          <w:b/>
          <w:i/>
          <w:sz w:val="32"/>
          <w:szCs w:val="32"/>
        </w:rPr>
        <w:t>Активизировать в речи детей слова</w:t>
      </w:r>
      <w:r w:rsidRPr="00884850">
        <w:rPr>
          <w:i/>
          <w:sz w:val="32"/>
          <w:szCs w:val="32"/>
        </w:rPr>
        <w:t>: грузовой, легковой, светофор, пешеходный переход, название частей машины, проезжая часть, тротуар.</w:t>
      </w:r>
    </w:p>
    <w:p w:rsidR="00CA28D2" w:rsidRPr="00884850" w:rsidRDefault="00CA28D2" w:rsidP="00884850">
      <w:pPr>
        <w:spacing w:after="0"/>
        <w:rPr>
          <w:b/>
          <w:i/>
          <w:sz w:val="32"/>
          <w:szCs w:val="32"/>
        </w:rPr>
      </w:pPr>
      <w:r w:rsidRPr="00884850">
        <w:rPr>
          <w:b/>
          <w:i/>
          <w:sz w:val="32"/>
          <w:szCs w:val="32"/>
        </w:rPr>
        <w:t>Предварительная работа:</w:t>
      </w:r>
    </w:p>
    <w:p w:rsidR="00CA28D2" w:rsidRPr="00884850" w:rsidRDefault="00CA28D2" w:rsidP="00884850">
      <w:pPr>
        <w:spacing w:after="12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- Рассматривание картинок с изображением транспорта.</w:t>
      </w:r>
    </w:p>
    <w:p w:rsidR="00CA28D2" w:rsidRPr="00884850" w:rsidRDefault="00CA28D2" w:rsidP="00884850">
      <w:pPr>
        <w:spacing w:after="12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- Наблюдение за работой шофера и транспортом на прогулке.</w:t>
      </w:r>
    </w:p>
    <w:p w:rsidR="00884850" w:rsidRPr="00884850" w:rsidRDefault="00CA28D2" w:rsidP="00884850">
      <w:pPr>
        <w:spacing w:before="120" w:after="12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- Прослушивание сказки «Самый нужный знак»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 xml:space="preserve">Материалы и оборудование: игрушка </w:t>
      </w:r>
      <w:r w:rsidR="006D7343" w:rsidRPr="00884850">
        <w:rPr>
          <w:i/>
          <w:sz w:val="32"/>
          <w:szCs w:val="32"/>
        </w:rPr>
        <w:t>Незнайка</w:t>
      </w:r>
      <w:r w:rsidRPr="00884850">
        <w:rPr>
          <w:i/>
          <w:sz w:val="32"/>
          <w:szCs w:val="32"/>
        </w:rPr>
        <w:t>, изображения дорожных знаков, волшебная коробка, игрушечные машинки, гаражи, макет светофора, карточки с изображением транспорта, mp3-плеер, песня В. Леонтьева «Зеленый свет».</w:t>
      </w:r>
    </w:p>
    <w:p w:rsidR="00C45D3A" w:rsidRPr="00884850" w:rsidRDefault="00C45D3A" w:rsidP="00884850">
      <w:pPr>
        <w:spacing w:after="0"/>
        <w:rPr>
          <w:i/>
          <w:sz w:val="32"/>
          <w:szCs w:val="32"/>
        </w:rPr>
      </w:pPr>
    </w:p>
    <w:p w:rsidR="00CA28D2" w:rsidRDefault="006D7343" w:rsidP="00884850">
      <w:pPr>
        <w:spacing w:after="0"/>
        <w:jc w:val="center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Ход занятия:</w:t>
      </w:r>
    </w:p>
    <w:p w:rsidR="00884850" w:rsidRPr="00884850" w:rsidRDefault="00884850" w:rsidP="00884850">
      <w:pPr>
        <w:spacing w:after="0"/>
        <w:jc w:val="center"/>
        <w:rPr>
          <w:i/>
          <w:sz w:val="32"/>
          <w:szCs w:val="32"/>
        </w:rPr>
      </w:pP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 xml:space="preserve">1. В гости к детям пришел </w:t>
      </w:r>
      <w:r w:rsidR="006D7343" w:rsidRPr="00884850">
        <w:rPr>
          <w:i/>
          <w:sz w:val="32"/>
          <w:szCs w:val="32"/>
        </w:rPr>
        <w:t>Незнайка</w:t>
      </w:r>
      <w:r w:rsidRPr="00884850">
        <w:rPr>
          <w:i/>
          <w:sz w:val="32"/>
          <w:szCs w:val="32"/>
        </w:rPr>
        <w:t xml:space="preserve">, в руках у него конверт. Воспитатель сообщает, что по дороге на работу встретила </w:t>
      </w:r>
      <w:r w:rsidR="006D7343" w:rsidRPr="00884850">
        <w:rPr>
          <w:i/>
          <w:sz w:val="32"/>
          <w:szCs w:val="32"/>
        </w:rPr>
        <w:lastRenderedPageBreak/>
        <w:t>Незнайку</w:t>
      </w:r>
      <w:r w:rsidRPr="00884850">
        <w:rPr>
          <w:i/>
          <w:sz w:val="32"/>
          <w:szCs w:val="32"/>
        </w:rPr>
        <w:t xml:space="preserve">. Он шел по проезжей части, мимо него на большой скорости проезжали огромные машины и громко сигналили. </w:t>
      </w:r>
      <w:r w:rsidR="006D7343" w:rsidRPr="00884850">
        <w:rPr>
          <w:i/>
          <w:sz w:val="32"/>
          <w:szCs w:val="32"/>
        </w:rPr>
        <w:t xml:space="preserve">Незнайка </w:t>
      </w:r>
      <w:r w:rsidRPr="00884850">
        <w:rPr>
          <w:i/>
          <w:sz w:val="32"/>
          <w:szCs w:val="32"/>
        </w:rPr>
        <w:t xml:space="preserve">боялся. </w:t>
      </w:r>
      <w:r w:rsidR="006D7343" w:rsidRPr="00884850">
        <w:rPr>
          <w:i/>
          <w:sz w:val="32"/>
          <w:szCs w:val="32"/>
        </w:rPr>
        <w:t xml:space="preserve">Незнайку </w:t>
      </w:r>
      <w:r w:rsidRPr="00884850">
        <w:rPr>
          <w:i/>
          <w:sz w:val="32"/>
          <w:szCs w:val="32"/>
        </w:rPr>
        <w:t>стало жалко, взяла его с собой в детский сад, он посидит на занятии.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Беседа воспитателя и детей: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- Как называется место, где едут машины? (проезжая часть – хором и индивидуальный ответ)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- Как называется место, где ходят пешеходы? (тротуар – хором и индивидуальный ответ)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- Где можно переходить через дорогу? (по пешеходному переходу). Показывается знак «Пешеходный переход».</w:t>
      </w:r>
    </w:p>
    <w:p w:rsidR="00CA28D2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- Кто знает, как называется этот знак? (пешеходный переход)</w:t>
      </w:r>
    </w:p>
    <w:p w:rsidR="004945B1" w:rsidRPr="00884850" w:rsidRDefault="004945B1" w:rsidP="00884850">
      <w:pPr>
        <w:spacing w:after="0"/>
        <w:rPr>
          <w:i/>
          <w:sz w:val="32"/>
          <w:szCs w:val="32"/>
        </w:rPr>
      </w:pP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Чтение стихов: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Пешеход, пешеход,  Помни ты про переход!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Он похож на зебру.  Знай, что только переход</w:t>
      </w:r>
    </w:p>
    <w:p w:rsidR="00CA28D2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От машин тебя спасет.</w:t>
      </w:r>
    </w:p>
    <w:p w:rsidR="004945B1" w:rsidRPr="00884850" w:rsidRDefault="004945B1" w:rsidP="00884850">
      <w:pPr>
        <w:spacing w:after="0"/>
        <w:rPr>
          <w:i/>
          <w:sz w:val="32"/>
          <w:szCs w:val="32"/>
        </w:rPr>
      </w:pP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Чтобы наша беседа была не скучной, мы проведем ее в виде викторины. Но сначала нам надо поделиться на команды.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У кого красные жетоны? Берите своего папу или маму и проходите к первому столу. Это команда «Красный сигнал».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У кого желтые жетоны. Проходите ко второму столу. Это команда «Желтый сигнал».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А у кого зеленые,  к третьему столу. Это команда «Зеленый сигнал».</w:t>
      </w:r>
    </w:p>
    <w:p w:rsidR="00CA28D2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2. Игра «Назови знак»</w:t>
      </w:r>
    </w:p>
    <w:p w:rsidR="004945B1" w:rsidRPr="00884850" w:rsidRDefault="004945B1" w:rsidP="00884850">
      <w:pPr>
        <w:spacing w:after="0"/>
        <w:rPr>
          <w:i/>
          <w:sz w:val="32"/>
          <w:szCs w:val="32"/>
        </w:rPr>
      </w:pP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Дети по очереди достают из волшебного мешка знаки: «остановка автобуса», «пункт питания», «пункт первой медицинской помощи», «движение запрещено».</w:t>
      </w:r>
    </w:p>
    <w:p w:rsidR="00CA28D2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- Что обозначают эти знаки?</w:t>
      </w:r>
    </w:p>
    <w:p w:rsidR="00884850" w:rsidRPr="00884850" w:rsidRDefault="00884850" w:rsidP="00884850">
      <w:pPr>
        <w:spacing w:after="0"/>
        <w:rPr>
          <w:i/>
          <w:sz w:val="32"/>
          <w:szCs w:val="32"/>
        </w:rPr>
      </w:pPr>
    </w:p>
    <w:p w:rsidR="00CA28D2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 xml:space="preserve">                                Свои ответы называет </w:t>
      </w:r>
      <w:r w:rsidR="006D7343" w:rsidRPr="00884850">
        <w:rPr>
          <w:i/>
          <w:sz w:val="32"/>
          <w:szCs w:val="32"/>
        </w:rPr>
        <w:t>Незнайка.</w:t>
      </w:r>
    </w:p>
    <w:p w:rsidR="00884850" w:rsidRPr="00884850" w:rsidRDefault="00884850" w:rsidP="00884850">
      <w:pPr>
        <w:spacing w:after="0"/>
        <w:rPr>
          <w:i/>
          <w:sz w:val="32"/>
          <w:szCs w:val="32"/>
        </w:rPr>
      </w:pPr>
    </w:p>
    <w:p w:rsid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3. Игра «Сложи картинку»</w:t>
      </w:r>
    </w:p>
    <w:p w:rsidR="004945B1" w:rsidRDefault="004945B1" w:rsidP="00884850">
      <w:pPr>
        <w:spacing w:after="0"/>
        <w:rPr>
          <w:i/>
          <w:sz w:val="32"/>
          <w:szCs w:val="32"/>
        </w:rPr>
      </w:pP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 xml:space="preserve"> </w:t>
      </w:r>
      <w:r w:rsidR="006D7343" w:rsidRPr="00884850">
        <w:rPr>
          <w:i/>
          <w:sz w:val="32"/>
          <w:szCs w:val="32"/>
        </w:rPr>
        <w:t>Незнайка</w:t>
      </w:r>
      <w:r w:rsidRPr="00884850">
        <w:rPr>
          <w:i/>
          <w:sz w:val="32"/>
          <w:szCs w:val="32"/>
        </w:rPr>
        <w:t xml:space="preserve"> дает конверт, в нем изображение машины из нескольких частей. На </w:t>
      </w:r>
      <w:r w:rsidR="006D7343" w:rsidRPr="00884850">
        <w:rPr>
          <w:i/>
          <w:sz w:val="32"/>
          <w:szCs w:val="32"/>
        </w:rPr>
        <w:t xml:space="preserve">доске </w:t>
      </w:r>
      <w:r w:rsidRPr="00884850">
        <w:rPr>
          <w:i/>
          <w:sz w:val="32"/>
          <w:szCs w:val="32"/>
        </w:rPr>
        <w:t>дети по очереди складывают машину по образцу.</w:t>
      </w:r>
    </w:p>
    <w:p w:rsid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4. Физкультминутка «</w:t>
      </w:r>
      <w:r w:rsidR="006D7343" w:rsidRPr="00884850">
        <w:rPr>
          <w:i/>
          <w:sz w:val="32"/>
          <w:szCs w:val="32"/>
        </w:rPr>
        <w:t>Незнайка</w:t>
      </w:r>
      <w:r w:rsidRPr="00884850">
        <w:rPr>
          <w:i/>
          <w:sz w:val="32"/>
          <w:szCs w:val="32"/>
        </w:rPr>
        <w:t xml:space="preserve"> потянулся» </w:t>
      </w:r>
    </w:p>
    <w:p w:rsidR="004945B1" w:rsidRPr="00884850" w:rsidRDefault="004945B1" w:rsidP="00884850">
      <w:pPr>
        <w:spacing w:after="0"/>
        <w:rPr>
          <w:i/>
          <w:sz w:val="32"/>
          <w:szCs w:val="32"/>
        </w:rPr>
      </w:pPr>
    </w:p>
    <w:p w:rsidR="00CA28D2" w:rsidRPr="00884850" w:rsidRDefault="006D7343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Незнайка</w:t>
      </w:r>
      <w:r w:rsidR="00CA28D2" w:rsidRPr="00884850">
        <w:rPr>
          <w:i/>
          <w:sz w:val="32"/>
          <w:szCs w:val="32"/>
        </w:rPr>
        <w:t xml:space="preserve"> потянулся,    Раз - нагнулся, два - нагнулся,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 xml:space="preserve">Руки в стороны развел </w:t>
      </w:r>
      <w:r w:rsidR="00884850">
        <w:rPr>
          <w:i/>
          <w:sz w:val="32"/>
          <w:szCs w:val="32"/>
        </w:rPr>
        <w:t>-</w:t>
      </w:r>
      <w:r w:rsidRPr="00884850">
        <w:rPr>
          <w:i/>
          <w:sz w:val="32"/>
          <w:szCs w:val="32"/>
        </w:rPr>
        <w:t xml:space="preserve">   Видно </w:t>
      </w:r>
      <w:r w:rsidR="006D7343" w:rsidRPr="00884850">
        <w:rPr>
          <w:i/>
          <w:sz w:val="32"/>
          <w:szCs w:val="32"/>
        </w:rPr>
        <w:t xml:space="preserve">шляпу </w:t>
      </w:r>
      <w:r w:rsidRPr="00884850">
        <w:rPr>
          <w:i/>
          <w:sz w:val="32"/>
          <w:szCs w:val="32"/>
        </w:rPr>
        <w:t>не нашел.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 xml:space="preserve">Чтобы </w:t>
      </w:r>
      <w:r w:rsidR="006D7343" w:rsidRPr="00884850">
        <w:rPr>
          <w:i/>
          <w:sz w:val="32"/>
          <w:szCs w:val="32"/>
        </w:rPr>
        <w:t>шляпу</w:t>
      </w:r>
      <w:r w:rsidRPr="00884850">
        <w:rPr>
          <w:i/>
          <w:sz w:val="32"/>
          <w:szCs w:val="32"/>
        </w:rPr>
        <w:t xml:space="preserve"> ему достать,   Надо на носочки встать.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 xml:space="preserve">Крепче </w:t>
      </w:r>
      <w:r w:rsidR="006D7343" w:rsidRPr="00884850">
        <w:rPr>
          <w:i/>
          <w:sz w:val="32"/>
          <w:szCs w:val="32"/>
        </w:rPr>
        <w:t>Незнайка</w:t>
      </w:r>
      <w:r w:rsidRPr="00884850">
        <w:rPr>
          <w:i/>
          <w:sz w:val="32"/>
          <w:szCs w:val="32"/>
        </w:rPr>
        <w:t xml:space="preserve"> стой,   Вот </w:t>
      </w:r>
      <w:r w:rsidR="006D7343" w:rsidRPr="00884850">
        <w:rPr>
          <w:i/>
          <w:sz w:val="32"/>
          <w:szCs w:val="32"/>
        </w:rPr>
        <w:t>и колпачок с тобой.</w:t>
      </w:r>
    </w:p>
    <w:p w:rsidR="00CA28D2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5. Игра «Поставь машину в гараж»</w:t>
      </w:r>
    </w:p>
    <w:p w:rsidR="004945B1" w:rsidRPr="00884850" w:rsidRDefault="004945B1" w:rsidP="00884850">
      <w:pPr>
        <w:spacing w:after="0"/>
        <w:rPr>
          <w:i/>
          <w:sz w:val="32"/>
          <w:szCs w:val="32"/>
        </w:rPr>
      </w:pP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В группу вносятся машины в большой коробке. Рассматривание игрушек: грузовые, легковые, пассажирские.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- Каким словом можно назвать все машины? (транспорт)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Дети по очереди расставляют (распределяют) машины по трем гаражам.</w:t>
      </w:r>
    </w:p>
    <w:p w:rsidR="00CA28D2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 xml:space="preserve">6. Пальчиковая гимнастика «Есть игрушки у меня» </w:t>
      </w:r>
    </w:p>
    <w:p w:rsidR="004945B1" w:rsidRPr="00884850" w:rsidRDefault="004945B1" w:rsidP="00884850">
      <w:pPr>
        <w:spacing w:after="0"/>
        <w:rPr>
          <w:i/>
          <w:sz w:val="32"/>
          <w:szCs w:val="32"/>
        </w:rPr>
      </w:pP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Есть игрушки у меня:         (Хлопают в ладоши и ударяют кулачками друг о друга попеременно.)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Паровоз и д</w:t>
      </w:r>
      <w:r w:rsidR="00884850">
        <w:rPr>
          <w:i/>
          <w:sz w:val="32"/>
          <w:szCs w:val="32"/>
        </w:rPr>
        <w:t xml:space="preserve">ва коня,      </w:t>
      </w:r>
      <w:r w:rsidRPr="00884850">
        <w:rPr>
          <w:i/>
          <w:sz w:val="32"/>
          <w:szCs w:val="32"/>
        </w:rPr>
        <w:t xml:space="preserve">     (Загибают пальчики на обеих руках.)</w:t>
      </w:r>
    </w:p>
    <w:p w:rsidR="00CA28D2" w:rsidRPr="00884850" w:rsidRDefault="00CA28D2" w:rsidP="00884850">
      <w:pPr>
        <w:spacing w:after="0"/>
        <w:jc w:val="center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 xml:space="preserve">Серебристый самолет, Три ракеты, вездеход,     </w:t>
      </w:r>
      <w:r w:rsidR="00884850">
        <w:rPr>
          <w:i/>
          <w:sz w:val="32"/>
          <w:szCs w:val="32"/>
        </w:rPr>
        <w:t xml:space="preserve">         </w:t>
      </w:r>
      <w:r w:rsidR="00E00D4E">
        <w:rPr>
          <w:i/>
          <w:sz w:val="32"/>
          <w:szCs w:val="32"/>
        </w:rPr>
        <w:t xml:space="preserve">             </w:t>
      </w:r>
      <w:r w:rsidRPr="00884850">
        <w:rPr>
          <w:i/>
          <w:sz w:val="32"/>
          <w:szCs w:val="32"/>
        </w:rPr>
        <w:t>(Хлопают попеременно</w:t>
      </w:r>
      <w:r w:rsidR="00EA0979" w:rsidRPr="00884850">
        <w:rPr>
          <w:i/>
          <w:sz w:val="32"/>
          <w:szCs w:val="32"/>
        </w:rPr>
        <w:t>)</w:t>
      </w:r>
    </w:p>
    <w:p w:rsidR="00E00D4E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Самосвал, подъе</w:t>
      </w:r>
      <w:r w:rsidR="006D7343" w:rsidRPr="00884850">
        <w:rPr>
          <w:i/>
          <w:sz w:val="32"/>
          <w:szCs w:val="32"/>
        </w:rPr>
        <w:t>мный кран – Настоящий великан</w:t>
      </w:r>
    </w:p>
    <w:p w:rsidR="00CA28D2" w:rsidRPr="00884850" w:rsidRDefault="006D7343" w:rsidP="00E00D4E">
      <w:pPr>
        <w:spacing w:after="0"/>
        <w:jc w:val="center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(</w:t>
      </w:r>
      <w:r w:rsidR="00CA28D2" w:rsidRPr="00884850">
        <w:rPr>
          <w:i/>
          <w:sz w:val="32"/>
          <w:szCs w:val="32"/>
        </w:rPr>
        <w:t xml:space="preserve">  в ладоши и ударяют</w:t>
      </w:r>
      <w:r w:rsidRPr="00884850">
        <w:rPr>
          <w:i/>
          <w:sz w:val="32"/>
          <w:szCs w:val="32"/>
        </w:rPr>
        <w:t>)</w:t>
      </w:r>
    </w:p>
    <w:p w:rsidR="00CA28D2" w:rsidRPr="00884850" w:rsidRDefault="00CA28D2" w:rsidP="00E00D4E">
      <w:pPr>
        <w:spacing w:after="0"/>
        <w:jc w:val="center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 xml:space="preserve">Сколько вместе?  Как узнать?   Помогите сосчитать!                          </w:t>
      </w:r>
      <w:r w:rsidR="00EA0979" w:rsidRPr="00884850">
        <w:rPr>
          <w:i/>
          <w:sz w:val="32"/>
          <w:szCs w:val="32"/>
        </w:rPr>
        <w:t>(</w:t>
      </w:r>
      <w:r w:rsidRPr="00884850">
        <w:rPr>
          <w:i/>
          <w:sz w:val="32"/>
          <w:szCs w:val="32"/>
        </w:rPr>
        <w:t>кулачками друг о друга.)</w:t>
      </w:r>
    </w:p>
    <w:p w:rsidR="00CA28D2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lastRenderedPageBreak/>
        <w:t>7</w:t>
      </w:r>
      <w:r w:rsidR="00EA0979" w:rsidRPr="00884850">
        <w:rPr>
          <w:i/>
          <w:sz w:val="32"/>
          <w:szCs w:val="32"/>
        </w:rPr>
        <w:t>.</w:t>
      </w:r>
      <w:r w:rsidRPr="00884850">
        <w:rPr>
          <w:i/>
          <w:sz w:val="32"/>
          <w:szCs w:val="32"/>
        </w:rPr>
        <w:t xml:space="preserve"> Конкурс «Перевези груз»</w:t>
      </w:r>
    </w:p>
    <w:p w:rsidR="004945B1" w:rsidRPr="00884850" w:rsidRDefault="004945B1" w:rsidP="00884850">
      <w:pPr>
        <w:spacing w:after="0"/>
        <w:rPr>
          <w:i/>
          <w:sz w:val="32"/>
          <w:szCs w:val="32"/>
        </w:rPr>
      </w:pP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(Дети по очереди на машине перевозят по одному кубику. А родители с</w:t>
      </w:r>
      <w:r w:rsidR="00EA0979" w:rsidRPr="00884850">
        <w:rPr>
          <w:i/>
          <w:sz w:val="32"/>
          <w:szCs w:val="32"/>
        </w:rPr>
        <w:t>т</w:t>
      </w:r>
      <w:r w:rsidRPr="00884850">
        <w:rPr>
          <w:i/>
          <w:sz w:val="32"/>
          <w:szCs w:val="32"/>
        </w:rPr>
        <w:t>роют замок)</w:t>
      </w:r>
    </w:p>
    <w:p w:rsidR="00CA28D2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8. Загадк</w:t>
      </w:r>
      <w:r w:rsidR="00C45D3A" w:rsidRPr="00884850">
        <w:rPr>
          <w:i/>
          <w:sz w:val="32"/>
          <w:szCs w:val="32"/>
        </w:rPr>
        <w:t>и</w:t>
      </w:r>
      <w:r w:rsidRPr="00884850">
        <w:rPr>
          <w:i/>
          <w:sz w:val="32"/>
          <w:szCs w:val="32"/>
        </w:rPr>
        <w:t>:</w:t>
      </w:r>
    </w:p>
    <w:p w:rsidR="004945B1" w:rsidRPr="00884850" w:rsidRDefault="004945B1" w:rsidP="00884850">
      <w:pPr>
        <w:spacing w:after="0"/>
        <w:rPr>
          <w:i/>
          <w:sz w:val="32"/>
          <w:szCs w:val="32"/>
        </w:rPr>
      </w:pP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Чтоб тебе помочь,  Путь пройти опасный.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Горим день и ночь.  Зеленый, желтый, красный (светофор)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- Какие сигналы есть у светофора?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- На какой сигнал можно переходить дорогу?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- Что нужно делать на красный сигнал светофора? (стоять)</w:t>
      </w:r>
    </w:p>
    <w:p w:rsidR="00CA28D2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 xml:space="preserve">                               Показ макета светофора, его сигналов.</w:t>
      </w:r>
    </w:p>
    <w:p w:rsidR="004945B1" w:rsidRPr="00884850" w:rsidRDefault="004945B1" w:rsidP="00884850">
      <w:pPr>
        <w:spacing w:after="0"/>
        <w:rPr>
          <w:i/>
          <w:sz w:val="32"/>
          <w:szCs w:val="32"/>
        </w:rPr>
      </w:pPr>
    </w:p>
    <w:p w:rsidR="00CA28D2" w:rsidRDefault="00E00D4E" w:rsidP="00884850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9</w:t>
      </w:r>
      <w:r w:rsidR="00CA28D2" w:rsidRPr="00884850">
        <w:rPr>
          <w:i/>
          <w:sz w:val="32"/>
          <w:szCs w:val="32"/>
        </w:rPr>
        <w:t xml:space="preserve">. </w:t>
      </w:r>
      <w:r w:rsidR="00EA0979" w:rsidRPr="00884850">
        <w:rPr>
          <w:i/>
          <w:sz w:val="32"/>
          <w:szCs w:val="32"/>
        </w:rPr>
        <w:t>Незнайка</w:t>
      </w:r>
      <w:r w:rsidR="00CA28D2" w:rsidRPr="00884850">
        <w:rPr>
          <w:i/>
          <w:sz w:val="32"/>
          <w:szCs w:val="32"/>
        </w:rPr>
        <w:t xml:space="preserve"> благодарит детей за то, что он узнал в детском саду много нового и предлагает прослушать песню в исполнении </w:t>
      </w:r>
      <w:r w:rsidR="004945B1">
        <w:rPr>
          <w:i/>
          <w:sz w:val="32"/>
          <w:szCs w:val="32"/>
        </w:rPr>
        <w:t>.</w:t>
      </w:r>
      <w:r w:rsidR="00CA28D2" w:rsidRPr="00884850">
        <w:rPr>
          <w:i/>
          <w:sz w:val="32"/>
          <w:szCs w:val="32"/>
        </w:rPr>
        <w:t>В. Леонтьева «Зеленый свет» и потанцевать</w:t>
      </w:r>
      <w:r w:rsidR="004945B1">
        <w:rPr>
          <w:i/>
          <w:sz w:val="32"/>
          <w:szCs w:val="32"/>
        </w:rPr>
        <w:t>.</w:t>
      </w:r>
    </w:p>
    <w:p w:rsidR="004945B1" w:rsidRPr="00884850" w:rsidRDefault="004945B1" w:rsidP="00884850">
      <w:pPr>
        <w:spacing w:after="0"/>
        <w:rPr>
          <w:i/>
          <w:sz w:val="32"/>
          <w:szCs w:val="32"/>
        </w:rPr>
      </w:pPr>
    </w:p>
    <w:p w:rsidR="00EA0979" w:rsidRDefault="00E00D4E" w:rsidP="00884850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10</w:t>
      </w:r>
      <w:r w:rsidR="00CA28D2" w:rsidRPr="00884850">
        <w:rPr>
          <w:i/>
          <w:sz w:val="32"/>
          <w:szCs w:val="32"/>
        </w:rPr>
        <w:t>. Подведение итогов и награждение победителей.</w:t>
      </w: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Default="00E00D4E" w:rsidP="00884850">
      <w:pPr>
        <w:spacing w:after="0"/>
        <w:rPr>
          <w:i/>
          <w:sz w:val="32"/>
          <w:szCs w:val="32"/>
        </w:rPr>
      </w:pPr>
    </w:p>
    <w:p w:rsidR="00E00D4E" w:rsidRPr="00E00D4E" w:rsidRDefault="00E00D4E" w:rsidP="00E00D4E">
      <w:pPr>
        <w:spacing w:after="0"/>
        <w:jc w:val="center"/>
        <w:rPr>
          <w:b/>
          <w:i/>
          <w:sz w:val="40"/>
          <w:szCs w:val="40"/>
        </w:rPr>
      </w:pPr>
      <w:r w:rsidRPr="00E00D4E">
        <w:rPr>
          <w:b/>
          <w:i/>
          <w:sz w:val="40"/>
          <w:szCs w:val="40"/>
        </w:rPr>
        <w:t>Конспект</w:t>
      </w:r>
    </w:p>
    <w:p w:rsidR="00CA28D2" w:rsidRPr="00884850" w:rsidRDefault="00CA28D2" w:rsidP="00E00D4E">
      <w:pPr>
        <w:spacing w:after="0"/>
        <w:jc w:val="center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Совместный с родителями театрализованный досуг</w:t>
      </w:r>
    </w:p>
    <w:p w:rsidR="00E00D4E" w:rsidRDefault="00CA28D2" w:rsidP="00E00D4E">
      <w:pPr>
        <w:spacing w:after="0"/>
        <w:jc w:val="center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по обучению правилам дорожного движения</w:t>
      </w:r>
    </w:p>
    <w:p w:rsidR="00E00D4E" w:rsidRDefault="00E00D4E" w:rsidP="00E00D4E">
      <w:pPr>
        <w:spacing w:after="0"/>
        <w:jc w:val="center"/>
        <w:rPr>
          <w:i/>
          <w:sz w:val="32"/>
          <w:szCs w:val="32"/>
        </w:rPr>
      </w:pPr>
    </w:p>
    <w:p w:rsidR="00CA28D2" w:rsidRPr="00E00D4E" w:rsidRDefault="00CA28D2" w:rsidP="00884850">
      <w:pPr>
        <w:spacing w:after="0"/>
        <w:rPr>
          <w:b/>
          <w:i/>
          <w:sz w:val="32"/>
          <w:szCs w:val="32"/>
        </w:rPr>
      </w:pPr>
      <w:r w:rsidRPr="00884850">
        <w:rPr>
          <w:i/>
          <w:sz w:val="32"/>
          <w:szCs w:val="32"/>
        </w:rPr>
        <w:t xml:space="preserve"> </w:t>
      </w:r>
      <w:r w:rsidR="00C45D3A" w:rsidRPr="00E00D4E">
        <w:rPr>
          <w:b/>
          <w:i/>
          <w:sz w:val="32"/>
          <w:szCs w:val="32"/>
        </w:rPr>
        <w:t>Обучающие задачи: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Закрепить знания детей о дороге и правилах поведения на ней;</w:t>
      </w:r>
    </w:p>
    <w:p w:rsidR="00C45D3A" w:rsidRPr="00E00D4E" w:rsidRDefault="00C45D3A" w:rsidP="00884850">
      <w:pPr>
        <w:spacing w:after="0"/>
        <w:rPr>
          <w:b/>
          <w:i/>
          <w:sz w:val="32"/>
          <w:szCs w:val="32"/>
        </w:rPr>
      </w:pPr>
      <w:r w:rsidRPr="00E00D4E">
        <w:rPr>
          <w:b/>
          <w:i/>
          <w:sz w:val="32"/>
          <w:szCs w:val="32"/>
        </w:rPr>
        <w:t>Развивающие задачи: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Развивать внимание, память, мышление;</w:t>
      </w:r>
    </w:p>
    <w:p w:rsidR="00C45D3A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Развивать речь детей</w:t>
      </w:r>
      <w:r w:rsidR="00C45D3A" w:rsidRPr="00884850">
        <w:rPr>
          <w:i/>
          <w:sz w:val="32"/>
          <w:szCs w:val="32"/>
        </w:rPr>
        <w:t>.</w:t>
      </w:r>
    </w:p>
    <w:p w:rsidR="00CA28D2" w:rsidRPr="00884850" w:rsidRDefault="00C45D3A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А</w:t>
      </w:r>
      <w:r w:rsidR="00CA28D2" w:rsidRPr="00884850">
        <w:rPr>
          <w:i/>
          <w:sz w:val="32"/>
          <w:szCs w:val="32"/>
        </w:rPr>
        <w:t>ктивизировать словарь:</w:t>
      </w:r>
    </w:p>
    <w:p w:rsidR="00CA28D2" w:rsidRPr="00884850" w:rsidRDefault="00CA28D2" w:rsidP="00884850">
      <w:pPr>
        <w:spacing w:after="0"/>
        <w:jc w:val="both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существительные: пешеход, переход;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прилагательные: пешеходный;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глаголы: едет, идет;</w:t>
      </w:r>
    </w:p>
    <w:p w:rsidR="00C45D3A" w:rsidRPr="00E00D4E" w:rsidRDefault="00C45D3A" w:rsidP="00884850">
      <w:pPr>
        <w:spacing w:after="0"/>
        <w:rPr>
          <w:b/>
          <w:i/>
          <w:sz w:val="32"/>
          <w:szCs w:val="32"/>
        </w:rPr>
      </w:pPr>
      <w:r w:rsidRPr="00E00D4E">
        <w:rPr>
          <w:b/>
          <w:i/>
          <w:sz w:val="32"/>
          <w:szCs w:val="32"/>
        </w:rPr>
        <w:t>Воспитывающие задачи: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Воспитывать чувство самосохранения, правила поведения на дороге и умение применить их самим, а также объяснить их незнающему (Незнайка).</w:t>
      </w:r>
    </w:p>
    <w:p w:rsidR="00CA28D2" w:rsidRPr="00E00D4E" w:rsidRDefault="00CA28D2" w:rsidP="00884850">
      <w:pPr>
        <w:spacing w:after="0"/>
        <w:rPr>
          <w:b/>
          <w:i/>
          <w:sz w:val="32"/>
          <w:szCs w:val="32"/>
        </w:rPr>
      </w:pPr>
      <w:r w:rsidRPr="00E00D4E">
        <w:rPr>
          <w:b/>
          <w:i/>
          <w:sz w:val="32"/>
          <w:szCs w:val="32"/>
        </w:rPr>
        <w:t>Предварительная работа: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Беседа с детьми о любимых мультгероях, игры с машинами, рассматривание детских иллюстраций по теме.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lastRenderedPageBreak/>
        <w:t>Оборудование: Светофор, игрушка Незнайка, игрушка машина, плакат с изображением дороги и пешеходными переходами, для игры: рули и ободки на голову с изображением машин, пешеходный переход (“зебра”).</w:t>
      </w:r>
    </w:p>
    <w:p w:rsidR="00C45D3A" w:rsidRPr="00884850" w:rsidRDefault="00C45D3A" w:rsidP="00884850">
      <w:pPr>
        <w:spacing w:after="0"/>
        <w:rPr>
          <w:i/>
          <w:sz w:val="32"/>
          <w:szCs w:val="32"/>
        </w:rPr>
      </w:pPr>
    </w:p>
    <w:p w:rsidR="002207C7" w:rsidRDefault="002207C7" w:rsidP="00E00D4E">
      <w:pPr>
        <w:spacing w:after="0"/>
        <w:jc w:val="center"/>
        <w:rPr>
          <w:b/>
          <w:i/>
          <w:sz w:val="32"/>
          <w:szCs w:val="32"/>
        </w:rPr>
      </w:pPr>
    </w:p>
    <w:p w:rsidR="002207C7" w:rsidRDefault="002207C7" w:rsidP="00E00D4E">
      <w:pPr>
        <w:spacing w:after="0"/>
        <w:jc w:val="center"/>
        <w:rPr>
          <w:b/>
          <w:i/>
          <w:sz w:val="32"/>
          <w:szCs w:val="32"/>
        </w:rPr>
      </w:pPr>
    </w:p>
    <w:p w:rsidR="002207C7" w:rsidRDefault="002207C7" w:rsidP="00E00D4E">
      <w:pPr>
        <w:spacing w:after="0"/>
        <w:jc w:val="center"/>
        <w:rPr>
          <w:b/>
          <w:i/>
          <w:sz w:val="32"/>
          <w:szCs w:val="32"/>
        </w:rPr>
      </w:pPr>
    </w:p>
    <w:p w:rsidR="002207C7" w:rsidRDefault="002207C7" w:rsidP="00E00D4E">
      <w:pPr>
        <w:spacing w:after="0"/>
        <w:jc w:val="center"/>
        <w:rPr>
          <w:b/>
          <w:i/>
          <w:sz w:val="32"/>
          <w:szCs w:val="32"/>
        </w:rPr>
      </w:pPr>
    </w:p>
    <w:p w:rsidR="002207C7" w:rsidRDefault="002207C7" w:rsidP="00E00D4E">
      <w:pPr>
        <w:spacing w:after="0"/>
        <w:jc w:val="center"/>
        <w:rPr>
          <w:b/>
          <w:i/>
          <w:sz w:val="32"/>
          <w:szCs w:val="32"/>
        </w:rPr>
      </w:pPr>
    </w:p>
    <w:p w:rsidR="002207C7" w:rsidRDefault="002207C7" w:rsidP="00E00D4E">
      <w:pPr>
        <w:spacing w:after="0"/>
        <w:jc w:val="center"/>
        <w:rPr>
          <w:b/>
          <w:i/>
          <w:sz w:val="32"/>
          <w:szCs w:val="32"/>
        </w:rPr>
      </w:pPr>
    </w:p>
    <w:p w:rsidR="002207C7" w:rsidRDefault="002207C7" w:rsidP="00E00D4E">
      <w:pPr>
        <w:spacing w:after="0"/>
        <w:jc w:val="center"/>
        <w:rPr>
          <w:b/>
          <w:i/>
          <w:sz w:val="32"/>
          <w:szCs w:val="32"/>
        </w:rPr>
      </w:pPr>
    </w:p>
    <w:p w:rsidR="00CA28D2" w:rsidRDefault="00CA28D2" w:rsidP="00E00D4E">
      <w:pPr>
        <w:spacing w:after="0"/>
        <w:jc w:val="center"/>
        <w:rPr>
          <w:b/>
          <w:i/>
          <w:sz w:val="32"/>
          <w:szCs w:val="32"/>
        </w:rPr>
      </w:pPr>
      <w:r w:rsidRPr="00E00D4E">
        <w:rPr>
          <w:b/>
          <w:i/>
          <w:sz w:val="32"/>
          <w:szCs w:val="32"/>
        </w:rPr>
        <w:t>Ход</w:t>
      </w:r>
      <w:r w:rsidR="00C45D3A" w:rsidRPr="00E00D4E">
        <w:rPr>
          <w:b/>
          <w:i/>
          <w:sz w:val="32"/>
          <w:szCs w:val="32"/>
        </w:rPr>
        <w:t xml:space="preserve"> досуга:</w:t>
      </w:r>
    </w:p>
    <w:p w:rsidR="00E00D4E" w:rsidRPr="00E00D4E" w:rsidRDefault="00E00D4E" w:rsidP="00E00D4E">
      <w:pPr>
        <w:spacing w:after="0"/>
        <w:jc w:val="center"/>
        <w:rPr>
          <w:b/>
          <w:i/>
          <w:sz w:val="32"/>
          <w:szCs w:val="32"/>
        </w:rPr>
      </w:pP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Родитель выносит из-за ширмы игрушку Незнайку, у которого перевязана нога.</w:t>
      </w:r>
    </w:p>
    <w:p w:rsidR="00CA28D2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Светофор   –  Ребята, вы его узнали? (Ответы детей)  -  правильно, ребята, это Незнайка.</w:t>
      </w:r>
    </w:p>
    <w:p w:rsidR="00E00D4E" w:rsidRDefault="002207C7" w:rsidP="00884850">
      <w:pPr>
        <w:spacing w:after="0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ru-RU"/>
        </w:rPr>
        <w:drawing>
          <wp:inline distT="0" distB="0" distL="0" distR="0">
            <wp:extent cx="3035891" cy="2971800"/>
            <wp:effectExtent l="0" t="0" r="0" b="0"/>
            <wp:docPr id="4" name="Picture 4" descr="C:\Users\Elena\Pictures\светофора\20140410_16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Pictures\светофора\20140410_160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24" cy="296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32"/>
          <w:szCs w:val="32"/>
          <w:lang w:eastAsia="ru-RU"/>
        </w:rPr>
        <w:drawing>
          <wp:inline distT="0" distB="0" distL="0" distR="0">
            <wp:extent cx="2692668" cy="2971800"/>
            <wp:effectExtent l="0" t="0" r="0" b="0"/>
            <wp:docPr id="5" name="Picture 5" descr="C:\Users\Elena\Pictures\светофора\20140410_16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Pictures\светофора\20140410_160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413" cy="297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Незнайка. Ребята, скажите мне, пожалуйста, а куда я попал? (Ответы детей)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Ой как хорошо, что детский сад, значит, я правильно пришел.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lastRenderedPageBreak/>
        <w:t>Родитель . Незнайка, наши дети очень вежливые и приветливые, они всегда здороваются с гостями. (Взаимное приветствие детей и Незнайки)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(Светофор обращает внимание детей на то, что у Незнайки перевязана нога).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Светофор. Незнайка, что с тобой случилось, почему у тебя нога перевязана?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Незнайка.  Вчера я гулял около пруда и увидел тропинку, по которой раньше никогда не ходил. И вот я решил пойти и посмотреть, что же там дальше находится? Шел, шел и слышу шум, как будто жуки гудят. Они были такие огромные и так быстро двигались по другой большой тропинке. А тропинка была такая широкая, что на ней помещались два жука, одни бежали в одну сторону, а другие в другую сторону. У жуков были по два огромных глаза, а вместо ног круги. На спине один жук нес большие веточки, какие я не встречал на нашем лугу. Мне захотелось познакомиться с ними, и я решил догнать одного. Стал посреди этой большой тропинки и бегал от одного жука к другому, и вдруг один из них меня сильно стукнул и я упал. Меня нашла одна бабушка. Она перевязала мою больную ногу и сказала, что про этих жуков знают дети из детского сада (детский сад – это где много детей) и отправила к вам в гости.</w:t>
      </w:r>
    </w:p>
    <w:p w:rsidR="00CA28D2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(Незнайка оглядывается и замечает игрушечные машины).</w:t>
      </w:r>
    </w:p>
    <w:p w:rsidR="00E00D4E" w:rsidRPr="00884850" w:rsidRDefault="00E00D4E" w:rsidP="00884850">
      <w:pPr>
        <w:spacing w:after="0"/>
        <w:rPr>
          <w:i/>
          <w:sz w:val="32"/>
          <w:szCs w:val="32"/>
        </w:rPr>
      </w:pP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Незнайка. А жуки похожи вот на них, но они большие.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Светофор . Ребята, как вы думаете, кого на самом деле увидел Незнайка? (Ответы детей). Светофор берет одну машину и рассматривает ее вместе с ребятами и Незнайкой.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Светофор. Жуки это кто? (Машины). Правильно, ребята.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Большие глаза у жуков это что? (Фары) Да.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Круги вместо ног, это что? (Колеса) Молодцы, ребята.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А на чем вез “большие веточки” жук? (на кузове) Правильно.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lastRenderedPageBreak/>
        <w:t>Незнайка. Какое интересное слово “машина”, я его запомню.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Светофор. Ребята, расскажите Незнайке зачем нужны машины. (Ответы детей)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Светофор. Ребята, а что за тропинку увидел Незнайка? (Дорога, по которой едут машины)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Незнайка. Это слово я тоже запомню, “дорога”.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Светофор. Ребята, а можно выбегать на дорогу, где едут машины? (Нет)</w:t>
      </w:r>
    </w:p>
    <w:p w:rsidR="00CA28D2" w:rsidRPr="00884850" w:rsidRDefault="00E00D4E" w:rsidP="00E00D4E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Т</w:t>
      </w:r>
      <w:r w:rsidR="00CA28D2" w:rsidRPr="00884850">
        <w:rPr>
          <w:i/>
          <w:sz w:val="32"/>
          <w:szCs w:val="32"/>
        </w:rPr>
        <w:t>еперь ты понял, как опасно выбегать на дорогу?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Незнайка. Да, ребята, вы мне все так хорошо объяснили. Теперь я буду осторожен.</w:t>
      </w:r>
    </w:p>
    <w:p w:rsidR="00CA28D2" w:rsidRPr="00884850" w:rsidRDefault="00CA28D2" w:rsidP="00E00D4E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Ну а если я захочу перейти дорогу, что мне делать, ребята?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Светофор. Ребята, а вы знаете, как надо переходить дорогу? (Если дети отвечают да, то воспитатель просит рассказать их об этом. Если дети отвечают, нет, то воспитатель сам рассказывает о правилах перехода через дорогу).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(показывает детям плакат с изображением дороги и дорожный знак “Пешеходный переход”.)</w:t>
      </w:r>
    </w:p>
    <w:p w:rsidR="00E00D4E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 xml:space="preserve"> Ребята, дорогу нужно переходить только вместе с взрослыми и в специальных местах, которые называются пешеходные переходы.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 xml:space="preserve"> Светофор объясняет значения слов пешеход, переход. Посмотрите на плакат. (Воспитатель показывает на “зебру”).</w:t>
      </w:r>
    </w:p>
    <w:p w:rsidR="00CA28D2" w:rsidRPr="00884850" w:rsidRDefault="00CA28D2" w:rsidP="00E00D4E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Переходить дорогу можно только строго по переходу. Он отмечен белыми полосами, полосатый как зебра.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Родитель  читает стихотворение об этом переходе.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Наш ребенок очень мал,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Но о многом он узнал,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И дорогу перейдет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Только там, где “ПЕРЕХОД”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– Где бы мне, – кричит, – найти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“Зебру”, чтоб по ней идти?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lastRenderedPageBreak/>
        <w:t>Светофор. Ребята, покажем Незнайке, как ведут себя на дороге машины и пешеходы? (Да)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Проводится игра «Светофор».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Дети встают возле стульчиков. В руках у Светофора три кружка. Один кружок желтого цвета, другой - зеленого цвета, третий кружок красного цвета. Светофор объясняет правила: если он поднимает красный кружок, то все дети должны стоять на месте, если  показывает желтый кружок, все должны хлопать, если же зеленый, то дети должны маршировать на месте.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Светофор   - Незнайка, тебе понравилась наша игра?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Незнайка. Да, ребята, вы так хорошо знаете правила, что я тоже их запомнил и расскажу о них своим друзьям, ч</w:t>
      </w:r>
      <w:r w:rsidR="00E00D4E">
        <w:rPr>
          <w:i/>
          <w:sz w:val="32"/>
          <w:szCs w:val="32"/>
        </w:rPr>
        <w:t>тобы они не попали как я в беду.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Светофор.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У дороги не играй,  На неё не выбегай,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Вдруг споткнешься, упадешь –  Под колеса попадешь.</w:t>
      </w:r>
    </w:p>
    <w:p w:rsidR="00F77906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На улице будьте внимательны, дети!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Твердо запомните правила эти!</w:t>
      </w:r>
    </w:p>
    <w:p w:rsidR="00F77906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Правила эти помни всегда,</w:t>
      </w:r>
    </w:p>
    <w:p w:rsidR="00CA28D2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Чтоб не случилась с тобою беда!</w:t>
      </w:r>
    </w:p>
    <w:p w:rsidR="00EA0979" w:rsidRPr="00884850" w:rsidRDefault="00F77906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Незнайка</w:t>
      </w:r>
      <w:r w:rsidR="00E00D4E">
        <w:rPr>
          <w:i/>
          <w:sz w:val="32"/>
          <w:szCs w:val="32"/>
        </w:rPr>
        <w:t>.</w:t>
      </w:r>
    </w:p>
    <w:p w:rsidR="00457DFA" w:rsidRPr="00884850" w:rsidRDefault="00CA28D2" w:rsidP="00884850">
      <w:pPr>
        <w:spacing w:after="0"/>
        <w:rPr>
          <w:i/>
          <w:sz w:val="32"/>
          <w:szCs w:val="32"/>
        </w:rPr>
      </w:pPr>
      <w:r w:rsidRPr="00884850">
        <w:rPr>
          <w:i/>
          <w:sz w:val="32"/>
          <w:szCs w:val="32"/>
        </w:rPr>
        <w:t>Спасибо, вам ребята, теперь я отправлюсь домой и буду очень осторожен</w:t>
      </w:r>
      <w:r w:rsidRPr="00884850">
        <w:rPr>
          <w:sz w:val="32"/>
          <w:szCs w:val="32"/>
        </w:rPr>
        <w:t xml:space="preserve"> </w:t>
      </w:r>
      <w:r w:rsidRPr="00884850">
        <w:rPr>
          <w:i/>
          <w:sz w:val="32"/>
          <w:szCs w:val="32"/>
        </w:rPr>
        <w:t>на дороге.</w:t>
      </w:r>
    </w:p>
    <w:sectPr w:rsidR="00457DFA" w:rsidRPr="00884850" w:rsidSect="008848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D2"/>
    <w:rsid w:val="002207C7"/>
    <w:rsid w:val="003B6882"/>
    <w:rsid w:val="00457DFA"/>
    <w:rsid w:val="004945B1"/>
    <w:rsid w:val="006D7343"/>
    <w:rsid w:val="00884850"/>
    <w:rsid w:val="00C45D3A"/>
    <w:rsid w:val="00CA28D2"/>
    <w:rsid w:val="00E00D4E"/>
    <w:rsid w:val="00EA0979"/>
    <w:rsid w:val="00F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2014-04-13T15:16:00Z</cp:lastPrinted>
  <dcterms:created xsi:type="dcterms:W3CDTF">2014-04-05T05:55:00Z</dcterms:created>
  <dcterms:modified xsi:type="dcterms:W3CDTF">2014-05-13T06:03:00Z</dcterms:modified>
</cp:coreProperties>
</file>