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4BF" w:rsidRPr="007314BF" w:rsidRDefault="007314BF" w:rsidP="007314BF">
      <w:pPr>
        <w:jc w:val="center"/>
        <w:rPr>
          <w:sz w:val="32"/>
          <w:szCs w:val="32"/>
        </w:rPr>
      </w:pPr>
      <w:r w:rsidRPr="007314BF">
        <w:rPr>
          <w:sz w:val="32"/>
          <w:szCs w:val="32"/>
        </w:rPr>
        <w:t>ГБОУ СОШ 2044 ДШО (Дмитровское ш., д. 165Е, корп. 13)</w:t>
      </w:r>
    </w:p>
    <w:p w:rsidR="007314BF" w:rsidRDefault="007314BF" w:rsidP="007314BF">
      <w:pPr>
        <w:jc w:val="center"/>
        <w:rPr>
          <w:sz w:val="56"/>
          <w:szCs w:val="56"/>
        </w:rPr>
      </w:pPr>
    </w:p>
    <w:p w:rsidR="007314BF" w:rsidRDefault="007314BF" w:rsidP="007314BF">
      <w:pPr>
        <w:jc w:val="center"/>
        <w:rPr>
          <w:sz w:val="56"/>
          <w:szCs w:val="56"/>
        </w:rPr>
      </w:pPr>
    </w:p>
    <w:p w:rsidR="007314BF" w:rsidRDefault="007314BF" w:rsidP="007314BF">
      <w:pPr>
        <w:jc w:val="center"/>
        <w:rPr>
          <w:sz w:val="56"/>
          <w:szCs w:val="56"/>
        </w:rPr>
      </w:pPr>
    </w:p>
    <w:p w:rsidR="007314BF" w:rsidRPr="007314BF" w:rsidRDefault="007314BF" w:rsidP="007314BF">
      <w:pPr>
        <w:jc w:val="center"/>
        <w:rPr>
          <w:rFonts w:eastAsia="Times New Roman" w:cs="Times New Roman"/>
          <w:b/>
          <w:sz w:val="108"/>
          <w:szCs w:val="108"/>
          <w:shd w:val="clear" w:color="auto" w:fill="FFFFFF"/>
          <w:lang w:eastAsia="ru-RU"/>
        </w:rPr>
      </w:pPr>
      <w:r w:rsidRPr="007314BF">
        <w:rPr>
          <w:rFonts w:eastAsia="Times New Roman" w:cs="Times New Roman"/>
          <w:b/>
          <w:sz w:val="108"/>
          <w:szCs w:val="108"/>
          <w:shd w:val="clear" w:color="auto" w:fill="FFFFFF"/>
          <w:lang w:eastAsia="ru-RU"/>
        </w:rPr>
        <w:t xml:space="preserve">Новогодний утренник </w:t>
      </w:r>
    </w:p>
    <w:p w:rsidR="007314BF" w:rsidRPr="007314BF" w:rsidRDefault="007314BF" w:rsidP="007314BF">
      <w:pPr>
        <w:jc w:val="center"/>
        <w:rPr>
          <w:sz w:val="108"/>
          <w:szCs w:val="108"/>
        </w:rPr>
      </w:pPr>
      <w:r w:rsidRPr="007314BF">
        <w:rPr>
          <w:rFonts w:eastAsia="Times New Roman" w:cs="Times New Roman"/>
          <w:b/>
          <w:sz w:val="108"/>
          <w:szCs w:val="108"/>
          <w:shd w:val="clear" w:color="auto" w:fill="FFFFFF"/>
          <w:lang w:eastAsia="ru-RU"/>
        </w:rPr>
        <w:t>«Путешествие в новогодний лес»</w:t>
      </w:r>
    </w:p>
    <w:p w:rsidR="007314BF" w:rsidRDefault="007314BF" w:rsidP="007314BF">
      <w:pPr>
        <w:jc w:val="center"/>
        <w:rPr>
          <w:sz w:val="56"/>
          <w:szCs w:val="56"/>
        </w:rPr>
      </w:pPr>
    </w:p>
    <w:p w:rsidR="007314BF" w:rsidRDefault="007314BF" w:rsidP="007314BF">
      <w:pPr>
        <w:jc w:val="center"/>
        <w:rPr>
          <w:sz w:val="56"/>
          <w:szCs w:val="56"/>
        </w:rPr>
      </w:pPr>
    </w:p>
    <w:p w:rsidR="007314BF" w:rsidRDefault="007314BF" w:rsidP="007314BF">
      <w:pPr>
        <w:jc w:val="center"/>
        <w:rPr>
          <w:sz w:val="56"/>
          <w:szCs w:val="56"/>
        </w:rPr>
      </w:pPr>
    </w:p>
    <w:p w:rsidR="007314BF" w:rsidRDefault="007314BF" w:rsidP="007314BF">
      <w:pPr>
        <w:jc w:val="center"/>
        <w:rPr>
          <w:sz w:val="56"/>
          <w:szCs w:val="56"/>
        </w:rPr>
      </w:pPr>
    </w:p>
    <w:p w:rsidR="007314BF" w:rsidRDefault="007314BF" w:rsidP="007314BF">
      <w:pPr>
        <w:jc w:val="center"/>
        <w:rPr>
          <w:sz w:val="56"/>
          <w:szCs w:val="56"/>
        </w:rPr>
      </w:pPr>
    </w:p>
    <w:p w:rsidR="007314BF" w:rsidRDefault="007314BF" w:rsidP="007314BF">
      <w:pPr>
        <w:jc w:val="center"/>
        <w:rPr>
          <w:sz w:val="32"/>
          <w:szCs w:val="32"/>
        </w:rPr>
      </w:pPr>
    </w:p>
    <w:p w:rsidR="007314BF" w:rsidRDefault="007314BF" w:rsidP="007314BF">
      <w:pPr>
        <w:jc w:val="center"/>
        <w:rPr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7314BF" w:rsidRPr="007314BF" w:rsidTr="007B2F52">
        <w:tc>
          <w:tcPr>
            <w:tcW w:w="5494" w:type="dxa"/>
          </w:tcPr>
          <w:p w:rsidR="007314BF" w:rsidRPr="007314BF" w:rsidRDefault="007314BF" w:rsidP="007B2F52">
            <w:pPr>
              <w:rPr>
                <w:sz w:val="32"/>
                <w:szCs w:val="32"/>
              </w:rPr>
            </w:pPr>
            <w:r w:rsidRPr="007314BF">
              <w:rPr>
                <w:sz w:val="32"/>
                <w:szCs w:val="32"/>
              </w:rPr>
              <w:t>Вторая младшая группа</w:t>
            </w:r>
          </w:p>
        </w:tc>
        <w:tc>
          <w:tcPr>
            <w:tcW w:w="5494" w:type="dxa"/>
          </w:tcPr>
          <w:p w:rsidR="007314BF" w:rsidRPr="007314BF" w:rsidRDefault="007314BF" w:rsidP="007B2F52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24.12</w:t>
            </w:r>
            <w:r w:rsidRPr="007314BF">
              <w:rPr>
                <w:sz w:val="32"/>
                <w:szCs w:val="32"/>
              </w:rPr>
              <w:t>.2013</w:t>
            </w:r>
          </w:p>
        </w:tc>
      </w:tr>
    </w:tbl>
    <w:p w:rsidR="00696793" w:rsidRPr="00696793" w:rsidRDefault="00696793" w:rsidP="00696793">
      <w:pPr>
        <w:spacing w:before="100" w:beforeAutospacing="1" w:after="0" w:line="240" w:lineRule="auto"/>
        <w:jc w:val="center"/>
        <w:rPr>
          <w:rFonts w:eastAsia="Times New Roman" w:cs="Times New Roman"/>
          <w:b/>
          <w:sz w:val="56"/>
          <w:szCs w:val="56"/>
          <w:shd w:val="clear" w:color="auto" w:fill="FFFFFF"/>
          <w:lang w:eastAsia="ru-RU"/>
        </w:rPr>
      </w:pPr>
      <w:r w:rsidRPr="00696793">
        <w:rPr>
          <w:rFonts w:eastAsia="Times New Roman" w:cs="Times New Roman"/>
          <w:b/>
          <w:sz w:val="56"/>
          <w:szCs w:val="56"/>
          <w:shd w:val="clear" w:color="auto" w:fill="FFFFFF"/>
          <w:lang w:eastAsia="ru-RU"/>
        </w:rPr>
        <w:lastRenderedPageBreak/>
        <w:t>Новогодний утренник «Путешествие в новогодний лес»</w:t>
      </w:r>
      <w:r>
        <w:rPr>
          <w:rFonts w:eastAsia="Times New Roman" w:cs="Times New Roman"/>
          <w:b/>
          <w:sz w:val="56"/>
          <w:szCs w:val="56"/>
          <w:shd w:val="clear" w:color="auto" w:fill="FFFFFF"/>
          <w:lang w:eastAsia="ru-RU"/>
        </w:rPr>
        <w:t xml:space="preserve"> (24.12.2013г.)</w:t>
      </w:r>
    </w:p>
    <w:p w:rsidR="00696793" w:rsidRPr="00696793" w:rsidRDefault="00696793" w:rsidP="00696793">
      <w:pPr>
        <w:spacing w:after="0" w:line="240" w:lineRule="auto"/>
        <w:jc w:val="center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(в</w:t>
      </w:r>
      <w:r w:rsidRPr="006967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торая младшая группа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696793" w:rsidRPr="001F121D" w:rsidRDefault="00696793" w:rsidP="00696793">
      <w:pPr>
        <w:spacing w:before="100" w:beforeAutospacing="1" w:after="0" w:line="240" w:lineRule="auto"/>
        <w:jc w:val="both"/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F121D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Под музыку дети с воспитателем заходят в музыкальный зал, становятся вокруг елочки.</w:t>
      </w:r>
    </w:p>
    <w:p w:rsidR="00696793" w:rsidRDefault="00696793" w:rsidP="00696793">
      <w:pPr>
        <w:spacing w:before="100" w:beforeAutospacing="1"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Ведущий: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 Здравствуйте дорогие гости нашего новогоднего праздника. Ребята, давайте 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поздороваемся!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Посмотрите, какой красивый сегодня наш зал. Скажите, какой праздник мы отмечаем? Правильно – Новый год! Дед мороз прислал вам эту елочку из волшебного леса.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Ребята, вам нравиться наша ёлочка? Поздороваемся с зелёной красавицей:</w:t>
      </w:r>
    </w:p>
    <w:p w:rsidR="00696793" w:rsidRDefault="00696793" w:rsidP="00696793">
      <w:pPr>
        <w:spacing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696793" w:rsidTr="00B12254"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6793" w:rsidRDefault="00696793" w:rsidP="00B12254">
            <w:pPr>
              <w:spacing w:before="100" w:beforeAutospacing="1"/>
              <w:rPr>
                <w:sz w:val="28"/>
                <w:szCs w:val="28"/>
                <w:shd w:val="clear" w:color="auto" w:fill="FFFFFF"/>
              </w:rPr>
            </w:pPr>
            <w:r w:rsidRPr="001F121D">
              <w:rPr>
                <w:sz w:val="28"/>
                <w:szCs w:val="28"/>
                <w:shd w:val="clear" w:color="auto" w:fill="FFFFFF"/>
              </w:rPr>
              <w:t>Здравствуй, здравствуй, ёлочка!</w:t>
            </w:r>
            <w:r w:rsidRPr="001F121D">
              <w:rPr>
                <w:sz w:val="28"/>
                <w:szCs w:val="28"/>
              </w:rPr>
              <w:br/>
            </w:r>
            <w:r w:rsidRPr="001F121D">
              <w:rPr>
                <w:sz w:val="28"/>
                <w:szCs w:val="28"/>
                <w:shd w:val="clear" w:color="auto" w:fill="FFFFFF"/>
              </w:rPr>
              <w:t>Здравствуй Новый год!</w:t>
            </w:r>
            <w:r w:rsidRPr="001F121D">
              <w:rPr>
                <w:sz w:val="28"/>
                <w:szCs w:val="28"/>
              </w:rPr>
              <w:br/>
            </w:r>
            <w:r w:rsidRPr="001F121D">
              <w:rPr>
                <w:sz w:val="28"/>
                <w:szCs w:val="28"/>
                <w:shd w:val="clear" w:color="auto" w:fill="FFFFFF"/>
              </w:rPr>
              <w:t>Каждый пусть у ёлочки</w:t>
            </w:r>
            <w:r w:rsidRPr="001F121D">
              <w:rPr>
                <w:sz w:val="28"/>
                <w:szCs w:val="28"/>
              </w:rPr>
              <w:br/>
            </w:r>
            <w:r w:rsidRPr="001F121D">
              <w:rPr>
                <w:sz w:val="28"/>
                <w:szCs w:val="28"/>
                <w:shd w:val="clear" w:color="auto" w:fill="FFFFFF"/>
              </w:rPr>
              <w:t>Спляшет и споёт!</w:t>
            </w:r>
          </w:p>
        </w:tc>
        <w:tc>
          <w:tcPr>
            <w:tcW w:w="54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96793" w:rsidRPr="001F121D" w:rsidRDefault="00696793" w:rsidP="00B12254">
            <w:pPr>
              <w:spacing w:before="100" w:beforeAutospacing="1"/>
              <w:jc w:val="both"/>
              <w:rPr>
                <w:i/>
                <w:sz w:val="24"/>
                <w:szCs w:val="24"/>
                <w:shd w:val="clear" w:color="auto" w:fill="FFFFFF"/>
              </w:rPr>
            </w:pPr>
          </w:p>
          <w:p w:rsidR="00696793" w:rsidRPr="001F121D" w:rsidRDefault="00696793" w:rsidP="00B12254">
            <w:pPr>
              <w:spacing w:before="100" w:beforeAutospacing="1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1F121D">
              <w:rPr>
                <w:i/>
                <w:sz w:val="28"/>
                <w:szCs w:val="28"/>
                <w:shd w:val="clear" w:color="auto" w:fill="FFFFFF"/>
              </w:rPr>
              <w:t>Говорит ведущий вместе с детьми</w:t>
            </w:r>
          </w:p>
        </w:tc>
      </w:tr>
    </w:tbl>
    <w:p w:rsidR="00696793" w:rsidRDefault="00696793" w:rsidP="00696793">
      <w:pPr>
        <w:spacing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</w:p>
    <w:p w:rsidR="00696793" w:rsidRDefault="00696793" w:rsidP="00696793">
      <w:pPr>
        <w:spacing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Она так соскучилась без нас, ждала к себе в гости. Давайте споём песню для нашей ёлочки.</w:t>
      </w:r>
    </w:p>
    <w:p w:rsidR="00696793" w:rsidRDefault="00696793" w:rsidP="00696793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208D7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Дети исполняют песню-хоровод и остаются на месте</w:t>
      </w:r>
    </w:p>
    <w:p w:rsidR="00696793" w:rsidRPr="001208D7" w:rsidRDefault="00696793" w:rsidP="00696793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696793" w:rsidRDefault="00696793" w:rsidP="0069679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ПЕСНЯ-ХОРОВОД </w:t>
      </w:r>
      <w:r w:rsidRPr="001F121D">
        <w:rPr>
          <w:rFonts w:eastAsia="Times New Roman" w:cs="Times New Roman"/>
          <w:b/>
          <w:bCs/>
          <w:sz w:val="28"/>
          <w:szCs w:val="28"/>
          <w:lang w:eastAsia="ru-RU"/>
        </w:rPr>
        <w:t>«В ЛЕСУ РОДИЛАСЬ ЁЛОЧКА»</w:t>
      </w:r>
      <w:r w:rsidRPr="001F121D">
        <w:rPr>
          <w:rFonts w:eastAsia="Times New Roman" w:cs="Times New Roman"/>
          <w:b/>
          <w:sz w:val="28"/>
          <w:szCs w:val="28"/>
          <w:lang w:eastAsia="ru-RU"/>
        </w:rPr>
        <w:t> </w:t>
      </w:r>
    </w:p>
    <w:p w:rsidR="00696793" w:rsidRDefault="00696793" w:rsidP="0069679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10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5387"/>
      </w:tblGrid>
      <w:tr w:rsidR="00696793" w:rsidTr="00B12254">
        <w:tc>
          <w:tcPr>
            <w:tcW w:w="5495" w:type="dxa"/>
            <w:tcBorders>
              <w:right w:val="single" w:sz="4" w:space="0" w:color="auto"/>
            </w:tcBorders>
          </w:tcPr>
          <w:p w:rsidR="00696793" w:rsidRDefault="00696793" w:rsidP="00B12254">
            <w:pPr>
              <w:shd w:val="clear" w:color="auto" w:fill="FFFFFF"/>
              <w:rPr>
                <w:rFonts w:cs="Tahoma"/>
                <w:sz w:val="32"/>
                <w:szCs w:val="32"/>
              </w:rPr>
            </w:pPr>
            <w:r w:rsidRPr="00FF10DA">
              <w:rPr>
                <w:rFonts w:cs="Tahoma"/>
                <w:sz w:val="32"/>
                <w:szCs w:val="32"/>
              </w:rPr>
              <w:t>В лесу родилась елочка,</w:t>
            </w:r>
            <w:r>
              <w:rPr>
                <w:rFonts w:cs="Tahoma"/>
                <w:sz w:val="32"/>
                <w:szCs w:val="32"/>
              </w:rPr>
              <w:t xml:space="preserve"> </w:t>
            </w:r>
          </w:p>
          <w:p w:rsidR="00696793" w:rsidRDefault="00696793" w:rsidP="00B12254">
            <w:pPr>
              <w:shd w:val="clear" w:color="auto" w:fill="FFFFFF"/>
              <w:rPr>
                <w:rFonts w:cs="Tahoma"/>
                <w:sz w:val="32"/>
                <w:szCs w:val="32"/>
              </w:rPr>
            </w:pPr>
            <w:r>
              <w:rPr>
                <w:rFonts w:cs="Tahoma"/>
                <w:sz w:val="32"/>
                <w:szCs w:val="32"/>
              </w:rPr>
              <w:t>В лесу она росла,</w:t>
            </w:r>
            <w:r w:rsidRPr="00FF10DA">
              <w:rPr>
                <w:rFonts w:cs="Tahoma"/>
                <w:sz w:val="32"/>
                <w:szCs w:val="32"/>
              </w:rPr>
              <w:br/>
              <w:t xml:space="preserve">Зимой и летом стройная, </w:t>
            </w:r>
          </w:p>
          <w:p w:rsidR="00696793" w:rsidRDefault="00696793" w:rsidP="00B12254">
            <w:pPr>
              <w:shd w:val="clear" w:color="auto" w:fill="FFFFFF"/>
              <w:rPr>
                <w:rFonts w:cs="Tahoma"/>
                <w:sz w:val="32"/>
                <w:szCs w:val="32"/>
              </w:rPr>
            </w:pPr>
            <w:r w:rsidRPr="00FF10DA">
              <w:rPr>
                <w:rFonts w:cs="Tahoma"/>
                <w:sz w:val="32"/>
                <w:szCs w:val="32"/>
              </w:rPr>
              <w:t>Зеленая была.</w:t>
            </w:r>
            <w:r w:rsidRPr="00FF10DA">
              <w:rPr>
                <w:rFonts w:cs="Tahoma"/>
                <w:sz w:val="32"/>
                <w:szCs w:val="32"/>
              </w:rPr>
              <w:br/>
            </w:r>
            <w:r w:rsidRPr="00FF10DA">
              <w:rPr>
                <w:rFonts w:cs="Tahoma"/>
                <w:sz w:val="32"/>
                <w:szCs w:val="32"/>
              </w:rPr>
              <w:br/>
              <w:t>Метель ей пела песенку:</w:t>
            </w:r>
          </w:p>
          <w:p w:rsidR="00696793" w:rsidRDefault="00696793" w:rsidP="00B12254">
            <w:pPr>
              <w:shd w:val="clear" w:color="auto" w:fill="FFFFFF"/>
              <w:rPr>
                <w:rFonts w:cs="Tahoma"/>
                <w:sz w:val="32"/>
                <w:szCs w:val="32"/>
              </w:rPr>
            </w:pPr>
            <w:r w:rsidRPr="00FF10DA">
              <w:rPr>
                <w:rFonts w:cs="Tahoma"/>
                <w:sz w:val="32"/>
                <w:szCs w:val="32"/>
              </w:rPr>
              <w:t>«Спи, елочка, бай-бай!»</w:t>
            </w:r>
            <w:r w:rsidRPr="00FF10DA">
              <w:rPr>
                <w:rFonts w:cs="Tahoma"/>
                <w:sz w:val="32"/>
                <w:szCs w:val="32"/>
              </w:rPr>
              <w:br/>
              <w:t>Мороз снежком укутывал:</w:t>
            </w:r>
          </w:p>
          <w:p w:rsidR="00696793" w:rsidRDefault="00696793" w:rsidP="00B12254">
            <w:pPr>
              <w:shd w:val="clear" w:color="auto" w:fill="FFFFFF"/>
              <w:rPr>
                <w:rFonts w:cs="Tahoma"/>
                <w:sz w:val="32"/>
                <w:szCs w:val="32"/>
              </w:rPr>
            </w:pPr>
            <w:r w:rsidRPr="00FF10DA">
              <w:rPr>
                <w:rFonts w:cs="Tahoma"/>
                <w:sz w:val="32"/>
                <w:szCs w:val="32"/>
              </w:rPr>
              <w:t>«Смотри, не замерзай!»</w:t>
            </w:r>
            <w:r w:rsidRPr="00FF10DA">
              <w:rPr>
                <w:rFonts w:cs="Tahoma"/>
                <w:sz w:val="32"/>
                <w:szCs w:val="32"/>
              </w:rPr>
              <w:br/>
            </w:r>
            <w:r w:rsidRPr="00FF10DA">
              <w:rPr>
                <w:rFonts w:cs="Tahoma"/>
                <w:sz w:val="32"/>
                <w:szCs w:val="32"/>
              </w:rPr>
              <w:br/>
              <w:t>Трусишка-зайка серенький</w:t>
            </w:r>
          </w:p>
          <w:p w:rsidR="00696793" w:rsidRDefault="00696793" w:rsidP="00B12254">
            <w:pPr>
              <w:shd w:val="clear" w:color="auto" w:fill="FFFFFF"/>
              <w:rPr>
                <w:rFonts w:cs="Tahoma"/>
                <w:sz w:val="32"/>
                <w:szCs w:val="32"/>
              </w:rPr>
            </w:pPr>
            <w:r>
              <w:rPr>
                <w:rFonts w:cs="Tahoma"/>
                <w:sz w:val="32"/>
                <w:szCs w:val="32"/>
              </w:rPr>
              <w:t>П</w:t>
            </w:r>
            <w:r w:rsidRPr="00FF10DA">
              <w:rPr>
                <w:rFonts w:cs="Tahoma"/>
                <w:sz w:val="32"/>
                <w:szCs w:val="32"/>
              </w:rPr>
              <w:t>од елочкой скакал,</w:t>
            </w:r>
            <w:r w:rsidRPr="00FF10DA">
              <w:rPr>
                <w:rFonts w:cs="Tahoma"/>
                <w:sz w:val="32"/>
                <w:szCs w:val="32"/>
              </w:rPr>
              <w:br/>
              <w:t>Порою волк, сердитый волк,</w:t>
            </w:r>
          </w:p>
          <w:p w:rsidR="00696793" w:rsidRDefault="00696793" w:rsidP="00B12254">
            <w:pPr>
              <w:shd w:val="clear" w:color="auto" w:fill="FFFFFF"/>
              <w:rPr>
                <w:rFonts w:cs="Tahoma"/>
                <w:sz w:val="32"/>
                <w:szCs w:val="32"/>
              </w:rPr>
            </w:pPr>
            <w:r>
              <w:rPr>
                <w:rFonts w:cs="Tahoma"/>
                <w:sz w:val="32"/>
                <w:szCs w:val="32"/>
              </w:rPr>
              <w:t>Р</w:t>
            </w:r>
            <w:r w:rsidRPr="00FF10DA">
              <w:rPr>
                <w:rFonts w:cs="Tahoma"/>
                <w:sz w:val="32"/>
                <w:szCs w:val="32"/>
              </w:rPr>
              <w:t>ысцою пробегал.</w:t>
            </w:r>
            <w:r w:rsidRPr="00FF10DA">
              <w:rPr>
                <w:rFonts w:cs="Tahoma"/>
                <w:sz w:val="32"/>
                <w:szCs w:val="32"/>
              </w:rPr>
              <w:br/>
            </w:r>
            <w:r w:rsidRPr="00FF10DA">
              <w:rPr>
                <w:rFonts w:cs="Tahoma"/>
                <w:sz w:val="32"/>
                <w:szCs w:val="32"/>
              </w:rPr>
              <w:br/>
              <w:t>Теперь она, нарядная,</w:t>
            </w:r>
          </w:p>
          <w:p w:rsidR="00696793" w:rsidRDefault="00696793" w:rsidP="00B12254">
            <w:pPr>
              <w:shd w:val="clear" w:color="auto" w:fill="FFFFFF"/>
              <w:rPr>
                <w:rFonts w:cs="Tahoma"/>
                <w:sz w:val="32"/>
                <w:szCs w:val="32"/>
              </w:rPr>
            </w:pPr>
            <w:r>
              <w:rPr>
                <w:rFonts w:cs="Tahoma"/>
                <w:sz w:val="32"/>
                <w:szCs w:val="32"/>
              </w:rPr>
              <w:t>Н</w:t>
            </w:r>
            <w:r w:rsidRPr="00FF10DA">
              <w:rPr>
                <w:rFonts w:cs="Tahoma"/>
                <w:sz w:val="32"/>
                <w:szCs w:val="32"/>
              </w:rPr>
              <w:t>а праздник к нам пришла</w:t>
            </w:r>
            <w:r w:rsidRPr="00FF10DA">
              <w:rPr>
                <w:rFonts w:cs="Tahoma"/>
                <w:sz w:val="32"/>
                <w:szCs w:val="32"/>
              </w:rPr>
              <w:br/>
              <w:t>И много, много радостей</w:t>
            </w:r>
          </w:p>
          <w:p w:rsidR="00696793" w:rsidRDefault="00696793" w:rsidP="00B12254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rFonts w:cs="Tahoma"/>
                <w:sz w:val="32"/>
                <w:szCs w:val="32"/>
              </w:rPr>
              <w:t>Д</w:t>
            </w:r>
            <w:r w:rsidRPr="00FF10DA">
              <w:rPr>
                <w:rFonts w:cs="Tahoma"/>
                <w:sz w:val="32"/>
                <w:szCs w:val="32"/>
              </w:rPr>
              <w:t>етишкам принесла.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Дети водят хоровод вокруг елки.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Pr="00145CFD" w:rsidRDefault="00696793" w:rsidP="00B12254">
            <w:pPr>
              <w:rPr>
                <w:i/>
                <w:sz w:val="16"/>
                <w:szCs w:val="16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Положить ручки под голову, будто спим.</w:t>
            </w:r>
          </w:p>
          <w:p w:rsidR="00696793" w:rsidRPr="00145CFD" w:rsidRDefault="00696793" w:rsidP="00B12254">
            <w:pPr>
              <w:rPr>
                <w:i/>
                <w:sz w:val="32"/>
                <w:szCs w:val="32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«Кидать» на елку снежок двумя ручками.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Pr="00145CFD" w:rsidRDefault="00696793" w:rsidP="00B12254">
            <w:pPr>
              <w:rPr>
                <w:i/>
                <w:sz w:val="18"/>
                <w:szCs w:val="1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Ручки поставить перед грудью, как у зайчика и пружинить.</w:t>
            </w:r>
          </w:p>
          <w:p w:rsidR="00696793" w:rsidRPr="00145CFD" w:rsidRDefault="00696793" w:rsidP="00B12254">
            <w:pPr>
              <w:rPr>
                <w:i/>
                <w:sz w:val="16"/>
                <w:szCs w:val="16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Изображать идущего волка (ногами шаг на месте)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Показывать двумя руками на елочку.</w:t>
            </w:r>
          </w:p>
          <w:p w:rsidR="00696793" w:rsidRPr="00145CFD" w:rsidRDefault="00696793" w:rsidP="00B12254">
            <w:pPr>
              <w:rPr>
                <w:i/>
                <w:sz w:val="48"/>
                <w:szCs w:val="4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Хлопать в ладоши.</w:t>
            </w:r>
          </w:p>
          <w:p w:rsidR="00696793" w:rsidRPr="00145CFD" w:rsidRDefault="00696793" w:rsidP="00B12254">
            <w:pPr>
              <w:rPr>
                <w:i/>
                <w:sz w:val="28"/>
                <w:szCs w:val="28"/>
              </w:rPr>
            </w:pPr>
          </w:p>
        </w:tc>
      </w:tr>
    </w:tbl>
    <w:p w:rsidR="00696793" w:rsidRDefault="00696793" w:rsidP="00696793">
      <w:pPr>
        <w:spacing w:before="100" w:beforeAutospacing="1"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Ведущий: 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Очень красивая сегодня  ёлочка!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Будем с ёлочкой играть?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Песни петь? И танцевать?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Я приглашаю вас отправиться в зимний лес в гости к лесным жителям. Вы согласны?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</w:p>
    <w:p w:rsidR="00696793" w:rsidRPr="001F121D" w:rsidRDefault="00696793" w:rsidP="00696793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Дети исполняют танец «Санки»: встают парами. Один, стоя спиной к партнеру, протягивает руки назад, другой сзади берет его за руки.</w:t>
      </w:r>
    </w:p>
    <w:p w:rsidR="00696793" w:rsidRDefault="00696793" w:rsidP="00696793">
      <w:pPr>
        <w:spacing w:before="100" w:beforeAutospacing="1"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493EE8">
        <w:rPr>
          <w:rFonts w:eastAsia="Times New Roman" w:cs="Times New Roman"/>
          <w:b/>
          <w:sz w:val="28"/>
          <w:szCs w:val="28"/>
          <w:lang w:eastAsia="ru-RU"/>
        </w:rPr>
        <w:t>Танец «Санки»</w:t>
      </w:r>
    </w:p>
    <w:p w:rsidR="00696793" w:rsidRDefault="00696793" w:rsidP="00696793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91"/>
        <w:gridCol w:w="5197"/>
      </w:tblGrid>
      <w:tr w:rsidR="00696793" w:rsidTr="00EE3BCA">
        <w:tc>
          <w:tcPr>
            <w:tcW w:w="5966" w:type="dxa"/>
            <w:tcBorders>
              <w:right w:val="single" w:sz="4" w:space="0" w:color="auto"/>
            </w:tcBorders>
          </w:tcPr>
          <w:p w:rsidR="00696793" w:rsidRPr="00493EE8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>С Колобком мы в санки сели, прямо с горки полетели.</w:t>
            </w: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>Покатились, покатились… Бах! И прямо в снег свалились.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>Покатились, покатились… Бах! И прямо в снег свалились.</w:t>
            </w: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  <w:u w:val="single"/>
              </w:rPr>
              <w:t>Припев:</w:t>
            </w:r>
            <w:r w:rsidRPr="00493EE8">
              <w:rPr>
                <w:sz w:val="28"/>
                <w:szCs w:val="28"/>
              </w:rPr>
              <w:t xml:space="preserve"> Отряхнем мы наши ножки,  Топ-топ-топ, топ-топ-топ.</w:t>
            </w: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ab/>
              <w:t>И похлопаем в ладошки,  Хлоп-хлоп-хлоп, хлоп-хлоп-хлоп.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(произнести без музыки)</w:t>
            </w:r>
            <w:r w:rsidRPr="00493EE8">
              <w:rPr>
                <w:sz w:val="28"/>
                <w:szCs w:val="28"/>
              </w:rPr>
              <w:t xml:space="preserve"> 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493EE8">
              <w:rPr>
                <w:sz w:val="28"/>
                <w:szCs w:val="28"/>
              </w:rPr>
              <w:t>Отряхнулись мы и снова ехать в саночках готовы.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</w:p>
          <w:p w:rsidR="00696793" w:rsidRPr="00DA66FD" w:rsidRDefault="00696793" w:rsidP="00B12254">
            <w:pPr>
              <w:rPr>
                <w:i/>
                <w:sz w:val="28"/>
                <w:szCs w:val="28"/>
              </w:rPr>
            </w:pPr>
            <w:r w:rsidRPr="00DA66FD">
              <w:rPr>
                <w:i/>
                <w:sz w:val="28"/>
                <w:szCs w:val="28"/>
              </w:rPr>
              <w:t>(встать в пары</w:t>
            </w:r>
            <w:r>
              <w:rPr>
                <w:i/>
                <w:sz w:val="28"/>
                <w:szCs w:val="28"/>
              </w:rPr>
              <w:t xml:space="preserve"> лицом друг к другу</w:t>
            </w:r>
            <w:r w:rsidRPr="00DA66FD">
              <w:rPr>
                <w:i/>
                <w:sz w:val="28"/>
                <w:szCs w:val="28"/>
              </w:rPr>
              <w:t>)</w:t>
            </w: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>Мы с Лисичкой в санки сели, прямо с горки полетели.</w:t>
            </w: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>Покружились, покружились… И в пушистый снег свалились.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>Покружились, покружились… Бах! В пушистый снег свалились.</w:t>
            </w: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</w:p>
          <w:p w:rsidR="00696793" w:rsidRDefault="00696793" w:rsidP="00B12254">
            <w:pPr>
              <w:rPr>
                <w:sz w:val="28"/>
                <w:szCs w:val="28"/>
                <w:u w:val="single"/>
              </w:rPr>
            </w:pPr>
            <w:r w:rsidRPr="00493EE8">
              <w:rPr>
                <w:sz w:val="28"/>
                <w:szCs w:val="28"/>
              </w:rPr>
              <w:tab/>
            </w:r>
            <w:r w:rsidRPr="00493EE8">
              <w:rPr>
                <w:sz w:val="28"/>
                <w:szCs w:val="28"/>
                <w:u w:val="single"/>
              </w:rPr>
              <w:t>Припев:</w:t>
            </w:r>
          </w:p>
          <w:p w:rsidR="00696793" w:rsidRPr="00493EE8" w:rsidRDefault="00696793" w:rsidP="00B12254">
            <w:pPr>
              <w:rPr>
                <w:sz w:val="28"/>
                <w:szCs w:val="28"/>
                <w:u w:val="single"/>
              </w:rPr>
            </w:pPr>
          </w:p>
          <w:p w:rsidR="00696793" w:rsidRPr="00DA66FD" w:rsidRDefault="00696793" w:rsidP="00B12254">
            <w:pPr>
              <w:rPr>
                <w:i/>
                <w:sz w:val="28"/>
                <w:szCs w:val="28"/>
              </w:rPr>
            </w:pPr>
            <w:r w:rsidRPr="00DA66FD">
              <w:rPr>
                <w:i/>
                <w:sz w:val="28"/>
                <w:szCs w:val="28"/>
              </w:rPr>
              <w:t>(встать в пары</w:t>
            </w:r>
            <w:r>
              <w:rPr>
                <w:i/>
                <w:sz w:val="28"/>
                <w:szCs w:val="28"/>
              </w:rPr>
              <w:t xml:space="preserve"> лицом друг к другу</w:t>
            </w:r>
            <w:r w:rsidRPr="00DA66FD">
              <w:rPr>
                <w:i/>
                <w:sz w:val="28"/>
                <w:szCs w:val="28"/>
              </w:rPr>
              <w:t>)</w:t>
            </w: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>Едем в саночках с Зайчишкой, что ты так дрожишь, трусишка?</w:t>
            </w: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>Покачались, покачались…. И в сугробе оказались!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>Покачались, покачались…. Бах! В сугробе оказались!</w:t>
            </w: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</w:p>
          <w:p w:rsidR="00696793" w:rsidRPr="00493EE8" w:rsidRDefault="00696793" w:rsidP="00B12254">
            <w:pPr>
              <w:rPr>
                <w:sz w:val="28"/>
                <w:szCs w:val="28"/>
                <w:u w:val="single"/>
              </w:rPr>
            </w:pPr>
            <w:r w:rsidRPr="00493EE8">
              <w:rPr>
                <w:sz w:val="28"/>
                <w:szCs w:val="28"/>
              </w:rPr>
              <w:tab/>
            </w:r>
            <w:r w:rsidRPr="00493EE8">
              <w:rPr>
                <w:sz w:val="28"/>
                <w:szCs w:val="28"/>
                <w:u w:val="single"/>
              </w:rPr>
              <w:t>Припев:</w:t>
            </w: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>Ты, Волчишка, не кусайся, лучше с нами покатайся.</w:t>
            </w: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 xml:space="preserve">Санки резко повернули и опять в снежок </w:t>
            </w:r>
            <w:r w:rsidRPr="00493EE8">
              <w:rPr>
                <w:sz w:val="28"/>
                <w:szCs w:val="28"/>
              </w:rPr>
              <w:lastRenderedPageBreak/>
              <w:t>нырнули!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>Санки резко повернули… Бах! Опять в снежок нырнули!</w:t>
            </w: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</w:p>
          <w:p w:rsidR="00696793" w:rsidRPr="00B76DBD" w:rsidRDefault="00696793" w:rsidP="00B12254">
            <w:pPr>
              <w:rPr>
                <w:sz w:val="28"/>
                <w:szCs w:val="28"/>
                <w:u w:val="single"/>
              </w:rPr>
            </w:pPr>
            <w:r w:rsidRPr="00493EE8">
              <w:rPr>
                <w:sz w:val="28"/>
                <w:szCs w:val="28"/>
              </w:rPr>
              <w:tab/>
            </w:r>
            <w:r w:rsidRPr="00B76DBD">
              <w:rPr>
                <w:sz w:val="28"/>
                <w:szCs w:val="28"/>
                <w:u w:val="single"/>
              </w:rPr>
              <w:t>Припев:</w:t>
            </w: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>Мы медведя не боимся, с Мишкой в санки мы садимся!</w:t>
            </w:r>
          </w:p>
          <w:p w:rsidR="00696793" w:rsidRPr="00493EE8" w:rsidRDefault="00696793" w:rsidP="00B12254">
            <w:pPr>
              <w:rPr>
                <w:sz w:val="28"/>
                <w:szCs w:val="28"/>
              </w:rPr>
            </w:pPr>
            <w:r w:rsidRPr="00493EE8">
              <w:rPr>
                <w:sz w:val="28"/>
                <w:szCs w:val="28"/>
              </w:rPr>
              <w:t>Покатились, покатились, быстро – быстро покатились…</w:t>
            </w:r>
          </w:p>
          <w:p w:rsidR="00696793" w:rsidRPr="00493EE8" w:rsidRDefault="00696793" w:rsidP="00B12254">
            <w:pPr>
              <w:rPr>
                <w:sz w:val="38"/>
                <w:szCs w:val="38"/>
              </w:rPr>
            </w:pPr>
            <w:r w:rsidRPr="00493EE8">
              <w:rPr>
                <w:sz w:val="28"/>
                <w:szCs w:val="28"/>
              </w:rPr>
              <w:t>Ой! Ой! Ой! Наши санки развалились!</w:t>
            </w:r>
          </w:p>
        </w:tc>
        <w:tc>
          <w:tcPr>
            <w:tcW w:w="5022" w:type="dxa"/>
            <w:tcBorders>
              <w:left w:val="single" w:sz="4" w:space="0" w:color="auto"/>
            </w:tcBorders>
          </w:tcPr>
          <w:p w:rsidR="00696793" w:rsidRDefault="00696793" w:rsidP="00B12254">
            <w:pPr>
              <w:spacing w:before="100" w:beforeAutospacing="1"/>
              <w:rPr>
                <w:i/>
                <w:sz w:val="28"/>
                <w:szCs w:val="28"/>
              </w:rPr>
            </w:pPr>
            <w:r w:rsidRPr="00493EE8">
              <w:rPr>
                <w:i/>
                <w:sz w:val="28"/>
                <w:szCs w:val="28"/>
              </w:rPr>
              <w:lastRenderedPageBreak/>
              <w:t>Пары бегут по залу. На слово «Бах» - падают.</w:t>
            </w:r>
          </w:p>
          <w:p w:rsidR="00696793" w:rsidRPr="00DA66FD" w:rsidRDefault="00696793" w:rsidP="00B12254">
            <w:pPr>
              <w:spacing w:before="100" w:beforeAutospacing="1"/>
              <w:rPr>
                <w:i/>
                <w:sz w:val="40"/>
                <w:szCs w:val="40"/>
              </w:rPr>
            </w:pPr>
          </w:p>
          <w:p w:rsidR="00696793" w:rsidRPr="00DA66FD" w:rsidRDefault="00696793" w:rsidP="00B12254">
            <w:pPr>
              <w:spacing w:before="100" w:beforeAutospacing="1"/>
              <w:rPr>
                <w:i/>
                <w:sz w:val="52"/>
                <w:szCs w:val="52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Сидя на полу, «отряхнуть» ножки, постучать ногами по полу.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Похлопать в ладоши скользящими движениями, как будто «отряхивая» их.</w:t>
            </w:r>
          </w:p>
          <w:p w:rsidR="00696793" w:rsidRPr="00DA66FD" w:rsidRDefault="00696793" w:rsidP="00B12254">
            <w:pPr>
              <w:rPr>
                <w:i/>
                <w:sz w:val="44"/>
                <w:szCs w:val="44"/>
              </w:rPr>
            </w:pPr>
          </w:p>
          <w:p w:rsidR="00696793" w:rsidRDefault="00696793" w:rsidP="00B12254">
            <w:pPr>
              <w:spacing w:before="100" w:beforeAutospacing="1"/>
              <w:rPr>
                <w:i/>
                <w:sz w:val="28"/>
                <w:szCs w:val="28"/>
              </w:rPr>
            </w:pPr>
          </w:p>
          <w:p w:rsidR="00696793" w:rsidRPr="00DA66FD" w:rsidRDefault="00696793" w:rsidP="00B12254">
            <w:pPr>
              <w:spacing w:before="100" w:beforeAutospacing="1"/>
              <w:rPr>
                <w:i/>
                <w:sz w:val="24"/>
                <w:szCs w:val="24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Медленно кружиться, не отпуская рук, на слово «бах» - падают.</w:t>
            </w:r>
          </w:p>
          <w:p w:rsidR="00696793" w:rsidRPr="00DA66FD" w:rsidRDefault="00696793" w:rsidP="00B12254">
            <w:pPr>
              <w:rPr>
                <w:i/>
                <w:sz w:val="72"/>
                <w:szCs w:val="72"/>
              </w:rPr>
            </w:pPr>
          </w:p>
          <w:p w:rsidR="00696793" w:rsidRDefault="00696793" w:rsidP="00B12254">
            <w:pPr>
              <w:spacing w:before="100" w:beforeAutospacing="1"/>
              <w:rPr>
                <w:i/>
                <w:sz w:val="28"/>
                <w:szCs w:val="28"/>
              </w:rPr>
            </w:pPr>
          </w:p>
          <w:p w:rsidR="00696793" w:rsidRPr="00DA66FD" w:rsidRDefault="00696793" w:rsidP="00B12254">
            <w:pPr>
              <w:spacing w:before="100" w:beforeAutospacing="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Повторить движения по припеву.</w:t>
            </w:r>
          </w:p>
          <w:p w:rsidR="00696793" w:rsidRPr="00DA66FD" w:rsidRDefault="00696793" w:rsidP="00B12254">
            <w:pPr>
              <w:spacing w:before="100" w:beforeAutospacing="1"/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Покачиваться с ноги на ногу в ритм музыке. На слово «бах» - упасть.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Pr="00DA66FD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Повторить движения по припеву.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Поднять указательный пальчик и «погрозить» волку, бегая на носочках </w:t>
            </w:r>
            <w:r>
              <w:rPr>
                <w:i/>
                <w:sz w:val="28"/>
                <w:szCs w:val="28"/>
              </w:rPr>
              <w:lastRenderedPageBreak/>
              <w:t>вокруг елки. На слово «бах» - упасть.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Pr="00DA66FD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Повторить движения по припеву.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Встать в пары, как в начале, бежать по залу.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Pr="00DA66FD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 слово «Ой» качать головой, на слово «развалились» развести руки в сторону.</w:t>
            </w:r>
          </w:p>
        </w:tc>
      </w:tr>
      <w:tr w:rsidR="00EE3BCA" w:rsidTr="00EE3B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3BCA" w:rsidRDefault="00EE3BCA" w:rsidP="00EE3BCA">
            <w:pPr>
              <w:spacing w:before="100" w:before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457575" cy="2593182"/>
                  <wp:effectExtent l="19050" t="0" r="9525" b="0"/>
                  <wp:docPr id="9" name="Рисунок 2" descr="C:\Users\Катя\Desktop\утренник\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тя\Desktop\утренник\IMG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93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BCA" w:rsidRDefault="00EE3BCA" w:rsidP="00EE3BCA">
            <w:pPr>
              <w:spacing w:before="100" w:before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3BCA" w:rsidRDefault="00EE3BCA" w:rsidP="00EE3BCA">
            <w:pPr>
              <w:spacing w:before="100" w:before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048000" cy="2286000"/>
                  <wp:effectExtent l="19050" t="0" r="0" b="0"/>
                  <wp:docPr id="10" name="Рисунок 3" descr="C:\Users\Катя\Desktop\утренник\IMG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тя\Desktop\утренник\IMG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BCA" w:rsidTr="00EE3B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3BCA" w:rsidRDefault="00EE3BCA" w:rsidP="00EE3BCA">
            <w:pPr>
              <w:spacing w:before="100" w:before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429000" cy="2282816"/>
                  <wp:effectExtent l="19050" t="0" r="0" b="0"/>
                  <wp:docPr id="11" name="Рисунок 4" descr="C:\Users\Катя\Desktop\утренник\IMG_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тя\Desktop\утренник\IMG_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3BCA" w:rsidRDefault="00EE3BCA" w:rsidP="00EE3BCA">
            <w:pPr>
              <w:spacing w:before="100" w:before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43649" cy="2088469"/>
                  <wp:effectExtent l="19050" t="0" r="0" b="0"/>
                  <wp:docPr id="12" name="Рисунок 5" descr="C:\Users\Катя\Desktop\утренник\IMG_1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тя\Desktop\утренник\IMG_1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711" cy="2091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793" w:rsidRPr="001F121D" w:rsidRDefault="00696793" w:rsidP="00696793">
      <w:pPr>
        <w:spacing w:before="100" w:beforeAutospacing="1"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Ведущий: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Вот мы и в зимнем лесу. Ребята, посмотрите, домик стоит, а кто же в домике живет? 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Ой, в домике зажглись огоньки. Кто же там живёт? Давайте посмотрим вместе (</w:t>
      </w:r>
      <w:r w:rsidRPr="001F121D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идут смотреть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) это же Снегурочка!</w:t>
      </w:r>
    </w:p>
    <w:p w:rsidR="00696793" w:rsidRDefault="00696793" w:rsidP="00696793">
      <w:pPr>
        <w:shd w:val="clear" w:color="auto" w:fill="FFFFFF"/>
        <w:spacing w:before="100" w:beforeAutospacing="1" w:after="0" w:line="240" w:lineRule="auto"/>
        <w:rPr>
          <w:rFonts w:eastAsia="Times New Roman" w:cs="Times New Roman"/>
          <w:bCs/>
          <w:i/>
          <w:iCs/>
          <w:sz w:val="28"/>
          <w:szCs w:val="28"/>
          <w:lang w:eastAsia="ru-RU"/>
        </w:rPr>
      </w:pPr>
      <w:r w:rsidRPr="001F121D">
        <w:rPr>
          <w:rFonts w:eastAsia="Times New Roman" w:cs="Times New Roman"/>
          <w:bCs/>
          <w:i/>
          <w:iCs/>
          <w:sz w:val="28"/>
          <w:szCs w:val="28"/>
          <w:lang w:eastAsia="ru-RU"/>
        </w:rPr>
        <w:t>Выходит Снегурочка</w:t>
      </w:r>
    </w:p>
    <w:p w:rsidR="00EE3BCA" w:rsidRPr="001F121D" w:rsidRDefault="00EE3BCA" w:rsidP="00EE3BCA">
      <w:pPr>
        <w:shd w:val="clear" w:color="auto" w:fill="FFFFFF"/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EE3BCA">
        <w:rPr>
          <w:rFonts w:eastAsia="Times New Roman" w:cs="Times New Roman"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7177" cy="3581400"/>
            <wp:effectExtent l="19050" t="0" r="0" b="0"/>
            <wp:docPr id="14" name="Рисунок 6" descr="C:\Users\Катя\Desktop\утренник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утренник\IMG_11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77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93" w:rsidRDefault="00696793" w:rsidP="00696793">
      <w:pPr>
        <w:spacing w:before="100" w:beforeAutospacing="1" w:after="0" w:line="240" w:lineRule="auto"/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Снегурочка: 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Здравствуйте, детишки!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Девчонки и мальчишки!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На полянке у опушки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Я живу в лесной избушке.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Звать Снегурочкой меня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, в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се снежинки мне – родня.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B76DBD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(звучит вьюга)</w:t>
      </w:r>
    </w:p>
    <w:p w:rsidR="00696793" w:rsidRDefault="00696793" w:rsidP="00696793">
      <w:pPr>
        <w:spacing w:after="0" w:line="240" w:lineRule="auto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Наверное кто-то в гости к нам спешит!</w:t>
      </w:r>
    </w:p>
    <w:p w:rsidR="00696793" w:rsidRDefault="00696793" w:rsidP="00696793">
      <w:pPr>
        <w:spacing w:after="0" w:line="240" w:lineRule="auto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</w:p>
    <w:p w:rsidR="00696793" w:rsidRDefault="00696793" w:rsidP="00696793">
      <w:pPr>
        <w:spacing w:after="0" w:line="240" w:lineRule="auto"/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B76DBD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(звучит музыка, в зал вбегают Заяц и Лиса)</w:t>
      </w:r>
    </w:p>
    <w:p w:rsidR="00EE3BCA" w:rsidRPr="001F121D" w:rsidRDefault="00EE3BCA" w:rsidP="00EE3BC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49306" cy="3819525"/>
            <wp:effectExtent l="19050" t="0" r="3794" b="0"/>
            <wp:docPr id="15" name="Рисунок 7" descr="C:\Users\Катя\Desktop\утренник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утренник\IMG_11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06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93" w:rsidRPr="001F121D" w:rsidRDefault="00696793" w:rsidP="00696793">
      <w:pPr>
        <w:spacing w:before="100" w:beforeAutospacing="1"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F121D">
        <w:rPr>
          <w:rFonts w:eastAsia="Times New Roman" w:cs="Times New Roman"/>
          <w:i/>
          <w:sz w:val="28"/>
          <w:szCs w:val="28"/>
          <w:lang w:eastAsia="ru-RU"/>
        </w:rPr>
        <w:t> </w:t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Лиса:</w:t>
      </w:r>
      <w:r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Ой, какой веселый пляс!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Видно, праздник здесь у вас?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Эй, детишки, выходите,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Вместе с нами попляшите!</w:t>
      </w:r>
    </w:p>
    <w:p w:rsidR="00696793" w:rsidRDefault="00696793" w:rsidP="00696793">
      <w:pPr>
        <w:shd w:val="clear" w:color="auto" w:fill="FFFFFF"/>
        <w:spacing w:before="100" w:beforeAutospacing="1"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ТАНЕЦ 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ОКОЛО ЕЛКИ «СКАЧЕТ ЗАЙКА»</w:t>
      </w:r>
    </w:p>
    <w:p w:rsidR="00696793" w:rsidRDefault="00696793" w:rsidP="0069679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9"/>
        <w:gridCol w:w="705"/>
        <w:gridCol w:w="5524"/>
      </w:tblGrid>
      <w:tr w:rsidR="00696793" w:rsidTr="00326EB9">
        <w:tc>
          <w:tcPr>
            <w:tcW w:w="4786" w:type="dxa"/>
            <w:tcBorders>
              <w:right w:val="single" w:sz="4" w:space="0" w:color="auto"/>
            </w:tcBorders>
          </w:tcPr>
          <w:p w:rsidR="00696793" w:rsidRDefault="00696793" w:rsidP="00B12254">
            <w:pPr>
              <w:jc w:val="both"/>
              <w:rPr>
                <w:bCs/>
                <w:sz w:val="28"/>
                <w:szCs w:val="28"/>
              </w:rPr>
            </w:pPr>
            <w:r w:rsidRPr="00B76DBD">
              <w:rPr>
                <w:bCs/>
                <w:sz w:val="28"/>
                <w:szCs w:val="28"/>
              </w:rPr>
              <w:t xml:space="preserve">Скачет </w:t>
            </w:r>
            <w:r>
              <w:rPr>
                <w:bCs/>
                <w:sz w:val="28"/>
                <w:szCs w:val="28"/>
              </w:rPr>
              <w:t>зайка по лужайке,</w:t>
            </w:r>
          </w:p>
          <w:p w:rsidR="00696793" w:rsidRDefault="00696793" w:rsidP="00B122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Греет лапки: хлоп-хлоп-хлоп.</w:t>
            </w:r>
          </w:p>
          <w:p w:rsidR="00696793" w:rsidRDefault="00696793" w:rsidP="00B122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Ну-ка, зайка, убегай-ка!</w:t>
            </w:r>
          </w:p>
          <w:p w:rsidR="00696793" w:rsidRPr="00B76DBD" w:rsidRDefault="00696793" w:rsidP="00B122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Прячься от лисы в сугроб!</w:t>
            </w:r>
          </w:p>
        </w:tc>
        <w:tc>
          <w:tcPr>
            <w:tcW w:w="5812" w:type="dxa"/>
            <w:gridSpan w:val="2"/>
            <w:tcBorders>
              <w:left w:val="single" w:sz="4" w:space="0" w:color="auto"/>
            </w:tcBorders>
          </w:tcPr>
          <w:p w:rsidR="00696793" w:rsidRDefault="00696793" w:rsidP="00B12254">
            <w:pPr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Дети прыгают, руки держат перед грудью.</w:t>
            </w:r>
          </w:p>
          <w:p w:rsidR="00696793" w:rsidRDefault="00696793" w:rsidP="00B12254">
            <w:pPr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Хлопают в ладоши в такт музыке.</w:t>
            </w:r>
          </w:p>
          <w:p w:rsidR="00696793" w:rsidRDefault="00696793" w:rsidP="00B12254">
            <w:pPr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Грозят пальчиком воображаемой лисе.</w:t>
            </w:r>
          </w:p>
          <w:p w:rsidR="00696793" w:rsidRPr="00B76DBD" w:rsidRDefault="00696793" w:rsidP="00B12254">
            <w:pPr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Садятся на корточки и закрывают ладошками глазки.</w:t>
            </w:r>
          </w:p>
        </w:tc>
      </w:tr>
      <w:tr w:rsidR="00EE3BCA" w:rsidTr="00326E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3BCA" w:rsidRDefault="00326EB9" w:rsidP="00326EB9">
            <w:pPr>
              <w:spacing w:before="100" w:before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326EB9">
              <w:rPr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33988" cy="2228850"/>
                  <wp:effectExtent l="19050" t="0" r="0" b="0"/>
                  <wp:docPr id="21" name="Рисунок 9" descr="C:\Users\Катя\Desktop\утренник\IMG_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атя\Desktop\утренник\IMG_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988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3BCA" w:rsidRDefault="00326EB9" w:rsidP="00326EB9">
            <w:pPr>
              <w:spacing w:before="100" w:before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326EB9">
              <w:rPr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71850" cy="2528888"/>
                  <wp:effectExtent l="19050" t="0" r="0" b="0"/>
                  <wp:docPr id="20" name="Рисунок 8" descr="C:\Users\Катя\Desktop\утренник\IMG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тя\Desktop\утренник\IMG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52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793" w:rsidRDefault="00696793" w:rsidP="00696793">
      <w:pPr>
        <w:spacing w:before="100" w:beforeAutospacing="1" w:after="0" w:line="240" w:lineRule="auto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Снегурочка: </w:t>
      </w:r>
      <w:r w:rsidR="00326EB9" w:rsidRPr="001F121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Вот как славно поплясали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И немного мы устали.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Вот теперь, друзья, садитесь,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Отдохните, улыбнитесь!</w:t>
      </w:r>
    </w:p>
    <w:p w:rsidR="00326EB9" w:rsidRDefault="00696793" w:rsidP="00696793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208D7">
        <w:rPr>
          <w:rFonts w:eastAsia="Times New Roman" w:cs="Times New Roman"/>
          <w:i/>
          <w:sz w:val="28"/>
          <w:szCs w:val="28"/>
          <w:lang w:eastAsia="ru-RU"/>
        </w:rPr>
        <w:t>Дети садятся на стульчики</w:t>
      </w:r>
    </w:p>
    <w:p w:rsidR="00326EB9" w:rsidRDefault="00326EB9" w:rsidP="00326EB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94511" cy="3653308"/>
            <wp:effectExtent l="19050" t="0" r="0" b="0"/>
            <wp:docPr id="22" name="Рисунок 10" descr="C:\Users\Катя\Desktop\утренник\IMG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утренник\IMG_11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82" cy="365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93" w:rsidRDefault="00696793" w:rsidP="0069679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208D7">
        <w:rPr>
          <w:rFonts w:eastAsia="Times New Roman" w:cs="Times New Roman"/>
          <w:i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Лиса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1F121D">
        <w:rPr>
          <w:rFonts w:eastAsia="Times New Roman" w:cs="Times New Roman"/>
          <w:i/>
          <w:iCs/>
          <w:sz w:val="28"/>
          <w:szCs w:val="28"/>
          <w:shd w:val="clear" w:color="auto" w:fill="FFFFFF"/>
          <w:lang w:eastAsia="ru-RU"/>
        </w:rPr>
        <w:t>(показывает на снежный ком под ёлкой)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: 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Вон какой-то бугорок,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Зайка, сядь, туда, дружок!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i/>
          <w:iCs/>
          <w:sz w:val="28"/>
          <w:szCs w:val="28"/>
          <w:shd w:val="clear" w:color="auto" w:fill="FFFFFF"/>
          <w:lang w:eastAsia="ru-RU"/>
        </w:rPr>
        <w:t>(садится на стул около ёлки)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Заяц: 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Вот так чудо! Ой-ой-ой!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Бугорок-то как живой!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Замело кого-то снегом,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Вот беда, беда, беда!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Зайцы, все скорей сюда!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Да лопатки захватите,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Снег скорее разгребите!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Лиса: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 Ой, да это снеговик!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Заяц: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Эй, Снеговик, вставай!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Да скорее отвечай…</w:t>
      </w:r>
    </w:p>
    <w:p w:rsidR="00696793" w:rsidRDefault="00696793" w:rsidP="00696793">
      <w:pPr>
        <w:spacing w:after="0" w:line="240" w:lineRule="auto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Все звери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: Как ты к нам сюда попал?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Снеговик: 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Дед Мороз меня послал!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sz w:val="28"/>
          <w:szCs w:val="28"/>
          <w:shd w:val="clear" w:color="auto" w:fill="FFFFFF"/>
          <w:lang w:eastAsia="ru-RU"/>
        </w:rPr>
        <w:t>Л</w:t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иса: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А ну-ка, Заяц, поможем Снеговику. Раз, два, взяли!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Вот и всё в порядке 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i/>
          <w:iCs/>
          <w:sz w:val="28"/>
          <w:szCs w:val="28"/>
          <w:shd w:val="clear" w:color="auto" w:fill="FFFFFF"/>
          <w:lang w:eastAsia="ru-RU"/>
        </w:rPr>
        <w:t>(Снеговик встаёт)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Заяц: 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Ты скажи, Снеговичок,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С чем привёз ты сундучок!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Снеговик: 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Что принес я в сундуке – большой секрет.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Ничего там для тебя, Лисичка, нет!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Лиса:</w:t>
      </w:r>
      <w:r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Все сильней, сильней мороз,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Что-то братцы я замерз!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Давайте погреемся!</w:t>
      </w:r>
    </w:p>
    <w:p w:rsidR="00696793" w:rsidRDefault="00696793" w:rsidP="00696793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96793" w:rsidRDefault="00696793" w:rsidP="00696793">
      <w:pPr>
        <w:spacing w:after="0" w:line="240" w:lineRule="auto"/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208D7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Дети исполняют танец вокруг елки и садятся на стульчики</w:t>
      </w:r>
    </w:p>
    <w:p w:rsidR="00696793" w:rsidRPr="001208D7" w:rsidRDefault="00696793" w:rsidP="00696793">
      <w:pPr>
        <w:spacing w:after="0" w:line="240" w:lineRule="auto"/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696793" w:rsidRPr="001F121D" w:rsidRDefault="00696793" w:rsidP="0069679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shd w:val="clear" w:color="auto" w:fill="FFFFFF"/>
          <w:lang w:eastAsia="ru-RU"/>
        </w:rPr>
        <w:t>ТАНЕЦ-ХОРОВОД «НА ДВОРЕ МОРОЗ И ВЕТЕР»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01"/>
        <w:gridCol w:w="5287"/>
      </w:tblGrid>
      <w:tr w:rsidR="00696793" w:rsidTr="00326EB9">
        <w:tc>
          <w:tcPr>
            <w:tcW w:w="5494" w:type="dxa"/>
            <w:tcBorders>
              <w:right w:val="single" w:sz="4" w:space="0" w:color="auto"/>
            </w:tcBorders>
          </w:tcPr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дворе мороз и ветер,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дворе гуляют дети,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Ручки, ручки потирают,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Ручки, ручки согревают.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замерзнут ручки-крошки – 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похлопаем в ладошки.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как хлопать мы умеем,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как ручки мы согреем!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Чтоб не зябли наши ножки,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потопаем немножко.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как топать мы умеем,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как ножки мы согреем!</w:t>
            </w:r>
          </w:p>
        </w:tc>
        <w:tc>
          <w:tcPr>
            <w:tcW w:w="5494" w:type="dxa"/>
            <w:tcBorders>
              <w:left w:val="single" w:sz="4" w:space="0" w:color="auto"/>
            </w:tcBorders>
          </w:tcPr>
          <w:p w:rsidR="00696793" w:rsidRPr="002C59F9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Pr="002C59F9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Pr="002C59F9" w:rsidRDefault="00696793" w:rsidP="00B12254">
            <w:pPr>
              <w:rPr>
                <w:i/>
                <w:sz w:val="28"/>
                <w:szCs w:val="28"/>
              </w:rPr>
            </w:pPr>
            <w:r w:rsidRPr="002C59F9">
              <w:rPr>
                <w:i/>
                <w:sz w:val="28"/>
                <w:szCs w:val="28"/>
              </w:rPr>
              <w:t>Потирают одну ладонь о другую.</w:t>
            </w:r>
          </w:p>
          <w:p w:rsidR="00696793" w:rsidRPr="002C59F9" w:rsidRDefault="00696793" w:rsidP="00B12254">
            <w:pPr>
              <w:rPr>
                <w:i/>
                <w:sz w:val="28"/>
                <w:szCs w:val="28"/>
              </w:rPr>
            </w:pPr>
            <w:r w:rsidRPr="002C59F9">
              <w:rPr>
                <w:i/>
                <w:sz w:val="28"/>
                <w:szCs w:val="28"/>
              </w:rPr>
              <w:t>Дышат на руки.</w:t>
            </w:r>
          </w:p>
          <w:p w:rsidR="00696793" w:rsidRPr="002C59F9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Pr="002C59F9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Pr="002C59F9" w:rsidRDefault="00696793" w:rsidP="00B12254">
            <w:pPr>
              <w:rPr>
                <w:i/>
                <w:sz w:val="28"/>
                <w:szCs w:val="28"/>
              </w:rPr>
            </w:pPr>
            <w:r w:rsidRPr="002C59F9">
              <w:rPr>
                <w:i/>
                <w:sz w:val="28"/>
                <w:szCs w:val="28"/>
              </w:rPr>
              <w:t>Хлопают в ладоши.</w:t>
            </w:r>
          </w:p>
          <w:p w:rsidR="00696793" w:rsidRPr="002C59F9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Pr="002C59F9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Pr="002C59F9" w:rsidRDefault="00696793" w:rsidP="00B12254">
            <w:pPr>
              <w:rPr>
                <w:i/>
                <w:sz w:val="28"/>
                <w:szCs w:val="28"/>
              </w:rPr>
            </w:pPr>
            <w:r w:rsidRPr="002C59F9">
              <w:rPr>
                <w:i/>
                <w:sz w:val="28"/>
                <w:szCs w:val="28"/>
              </w:rPr>
              <w:t>Топают ногами в такт словам.</w:t>
            </w:r>
          </w:p>
          <w:p w:rsidR="00696793" w:rsidRPr="002C59F9" w:rsidRDefault="00696793" w:rsidP="00B12254">
            <w:pPr>
              <w:rPr>
                <w:i/>
                <w:sz w:val="28"/>
                <w:szCs w:val="28"/>
              </w:rPr>
            </w:pPr>
          </w:p>
        </w:tc>
      </w:tr>
      <w:tr w:rsidR="00326EB9" w:rsidTr="00326E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6EB9" w:rsidRDefault="00326EB9" w:rsidP="00326EB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58527" cy="2299580"/>
                  <wp:effectExtent l="19050" t="0" r="8573" b="0"/>
                  <wp:docPr id="25" name="Рисунок 12" descr="C:\Users\Катя\Desktop\утренник\IMG_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атя\Desktop\утренник\IMG_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417" cy="2299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6EB9" w:rsidRDefault="00326EB9" w:rsidP="00326EB9">
            <w:pPr>
              <w:jc w:val="center"/>
              <w:rPr>
                <w:sz w:val="28"/>
                <w:szCs w:val="28"/>
              </w:rPr>
            </w:pPr>
            <w:r w:rsidRPr="00326EB9">
              <w:rPr>
                <w:noProof/>
                <w:sz w:val="28"/>
                <w:szCs w:val="28"/>
              </w:rPr>
              <w:drawing>
                <wp:inline distT="0" distB="0" distL="0" distR="0">
                  <wp:extent cx="3204114" cy="2405253"/>
                  <wp:effectExtent l="19050" t="0" r="0" b="0"/>
                  <wp:docPr id="24" name="Рисунок 11" descr="C:\Users\Катя\Desktop\утренник\IMG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атя\Desktop\утренник\IMG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056" cy="2408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793" w:rsidRPr="001F121D" w:rsidRDefault="00696793" w:rsidP="0069679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696793" w:rsidRPr="001F121D" w:rsidRDefault="00696793" w:rsidP="0069679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Лиса:</w:t>
      </w:r>
      <w:r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Убегайте, убегайте!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Я сундук посторожу!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Что от лисоньки там прячут,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Потихоньку погляжу!    (</w:t>
      </w:r>
      <w:r w:rsidRPr="001F121D">
        <w:rPr>
          <w:rFonts w:eastAsia="Times New Roman" w:cs="Times New Roman"/>
          <w:i/>
          <w:iCs/>
          <w:sz w:val="28"/>
          <w:szCs w:val="28"/>
          <w:shd w:val="clear" w:color="auto" w:fill="FFFFFF"/>
          <w:lang w:eastAsia="ru-RU"/>
        </w:rPr>
        <w:t>садится к сундуку)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Вот беда, на нём замок.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Как открыть мне сундучок?   </w:t>
      </w:r>
      <w:r w:rsidRPr="001F121D">
        <w:rPr>
          <w:rFonts w:eastAsia="Times New Roman" w:cs="Times New Roman"/>
          <w:i/>
          <w:iCs/>
          <w:sz w:val="28"/>
          <w:szCs w:val="28"/>
          <w:shd w:val="clear" w:color="auto" w:fill="FFFFFF"/>
          <w:lang w:eastAsia="ru-RU"/>
        </w:rPr>
        <w:t>(дёргает замок)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Снегурочка: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Ах ты, хитрая головка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, ч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то задумала, плутовка?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Ведь чужое брать нельзя!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Эй, скорей сюда, друзья!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Заяц: 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Что случилось?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Снегурочка:</w:t>
      </w:r>
      <w:r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Я сидела на пеньке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Вижу, хитрая лисица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Собралась в сундук залезть,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Чем-то хочет поживиться.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Может, вкусное там есть?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Я спрошу снеговика –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Кто хозяин сундука?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Снеговик:</w:t>
      </w:r>
      <w:r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Попросил меня Мороз,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Чтобы я сундук отнёс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К ребятишкам в детский сад.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Будет праздник у ребят.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Дед Мороз туда придёт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С ними встретит Новый год.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Снегурочка: 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И нас всех ребята пригласили на праздник. Правда, ребята?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Слушай, рыжая плутовка!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За тебя нам всем неловко.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Не возьмём тебя, Лису,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Оставайся здесь, в лесу!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Лиса: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Ой, простите меня, пожалуйста. Я больше так не буду.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Снегурочка: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Ну, хорошо, простим тебя в последний раз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Собирай скорей ребят,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Мы поедем в детский сад!</w:t>
      </w:r>
    </w:p>
    <w:p w:rsidR="00696793" w:rsidRPr="001F121D" w:rsidRDefault="00696793" w:rsidP="0069679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Снеговик: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Стоп! Мы пришли в детский сад.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Снегурочка: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Все мы очень торопились к вам на праздник в детский сад.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Снеговик: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Сундучок мы от Мороза привезли для всех ребят.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Ведущий: 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Спасибо снеговик. Скажем спасибо, ребята!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Снеговик: 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Пожалуйста, ребята А нам пора возвращаться в зимний лес, до свидания, 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д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рузья! (</w:t>
      </w:r>
      <w:r w:rsidRPr="001F121D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выходят из зала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Дети: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До свидания!!!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Ведущий: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Ребята не будем скучать, наш праздник продолжается. Все веселятся, танцуют и поют, а где же самый главный герой праздника. Кто приходит на новогодний праздник в гости к ребятам? (</w:t>
      </w:r>
      <w:r w:rsidRPr="001F121D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Дед Мороз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Давайте позовём его, дружно крикнем: «Раз, два, три, Дед Мороз, приходи!»</w:t>
      </w:r>
    </w:p>
    <w:p w:rsidR="00696793" w:rsidRDefault="00696793" w:rsidP="00696793">
      <w:pPr>
        <w:spacing w:before="100" w:beforeAutospacing="1" w:after="0" w:line="240" w:lineRule="auto"/>
        <w:rPr>
          <w:rFonts w:eastAsia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</w:t>
      </w:r>
      <w:r w:rsidRPr="001F121D">
        <w:rPr>
          <w:rFonts w:eastAsia="Times New Roman" w:cs="Times New Roman"/>
          <w:bCs/>
          <w:i/>
          <w:iCs/>
          <w:sz w:val="28"/>
          <w:szCs w:val="28"/>
          <w:lang w:eastAsia="ru-RU"/>
        </w:rPr>
        <w:t>Под музыку в зал входит Дед Мороз</w:t>
      </w:r>
      <w:r>
        <w:rPr>
          <w:rFonts w:eastAsia="Times New Roman" w:cs="Times New Roman"/>
          <w:bCs/>
          <w:i/>
          <w:iCs/>
          <w:sz w:val="28"/>
          <w:szCs w:val="28"/>
          <w:lang w:eastAsia="ru-RU"/>
        </w:rPr>
        <w:t>)</w:t>
      </w:r>
    </w:p>
    <w:p w:rsidR="00326EB9" w:rsidRPr="001F121D" w:rsidRDefault="00326EB9" w:rsidP="00326EB9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9228" cy="3558012"/>
            <wp:effectExtent l="19050" t="0" r="0" b="0"/>
            <wp:docPr id="26" name="Рисунок 13" descr="C:\Users\Катя\Desktop\утренник\IMG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утренник\IMG_115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58" cy="356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B9" w:rsidRDefault="00696793" w:rsidP="00696793">
      <w:pPr>
        <w:spacing w:before="100" w:beforeAutospacing="1" w:after="0" w:line="240" w:lineRule="auto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Дед Мороз:</w:t>
      </w:r>
      <w:r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Здравствуйте, детишки, девчонки и мальчишки!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Здравствуйте, гости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Я румяный и весёлый, добрый Дедушка  Мороз.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Я, ребята, вам на праздник ёлку из лесу принёс.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Праздник уж давно идёт, а ёлка не горит. Давайте зажжём нашу зелёную красавицу: сильно подуем (</w:t>
      </w:r>
      <w:r w:rsidRPr="001F121D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дуют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), хлопнем в ладоши (</w:t>
      </w:r>
      <w:r w:rsidRPr="001F121D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хлопают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), потопаем ногами (</w:t>
      </w:r>
      <w:r w:rsidRPr="001F121D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топают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) и 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кажем: «Раз, два, три, ёлочка гори!»</w:t>
      </w:r>
    </w:p>
    <w:p w:rsidR="00326EB9" w:rsidRDefault="00326EB9" w:rsidP="00326EB9">
      <w:pPr>
        <w:spacing w:before="100" w:beforeAutospacing="1" w:after="0" w:line="240" w:lineRule="auto"/>
        <w:jc w:val="center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39711" cy="3757188"/>
            <wp:effectExtent l="19050" t="0" r="0" b="0"/>
            <wp:docPr id="28" name="Рисунок 15" descr="C:\Users\Катя\Desktop\утренник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утренник\IMG_116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29" cy="375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93" w:rsidRDefault="00696793" w:rsidP="00326EB9">
      <w:pPr>
        <w:spacing w:before="100" w:beforeAutospacing="1" w:after="0" w:line="240" w:lineRule="auto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Ведущий: 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Дедушка Мороз, а мы про тебя песню знаем. Ты садись, отдохни, песню послушай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696793" w:rsidRDefault="00696793" w:rsidP="0069679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ПЕСНЯ «ДЕД МОРОЗ»</w:t>
      </w:r>
    </w:p>
    <w:p w:rsidR="00696793" w:rsidRDefault="00696793" w:rsidP="0069679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W w:w="11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7"/>
        <w:gridCol w:w="5494"/>
      </w:tblGrid>
      <w:tr w:rsidR="00696793" w:rsidTr="00B12254">
        <w:tc>
          <w:tcPr>
            <w:tcW w:w="6487" w:type="dxa"/>
            <w:tcBorders>
              <w:right w:val="single" w:sz="4" w:space="0" w:color="auto"/>
            </w:tcBorders>
          </w:tcPr>
          <w:p w:rsidR="00696793" w:rsidRDefault="00696793" w:rsidP="00B12254">
            <w:pPr>
              <w:rPr>
                <w:bCs/>
                <w:sz w:val="28"/>
                <w:szCs w:val="28"/>
              </w:rPr>
            </w:pPr>
            <w:r w:rsidRPr="00915203">
              <w:rPr>
                <w:bCs/>
                <w:sz w:val="28"/>
                <w:szCs w:val="28"/>
              </w:rPr>
              <w:t xml:space="preserve">Дед </w:t>
            </w:r>
            <w:r>
              <w:rPr>
                <w:bCs/>
                <w:sz w:val="28"/>
                <w:szCs w:val="28"/>
              </w:rPr>
              <w:t>М</w:t>
            </w:r>
            <w:r w:rsidRPr="00915203">
              <w:rPr>
                <w:bCs/>
                <w:sz w:val="28"/>
                <w:szCs w:val="28"/>
              </w:rPr>
              <w:t>ороз</w:t>
            </w:r>
            <w:r>
              <w:rPr>
                <w:bCs/>
                <w:sz w:val="28"/>
                <w:szCs w:val="28"/>
              </w:rPr>
              <w:t>, Дед Мороз, деткам елочку принес!</w:t>
            </w:r>
          </w:p>
          <w:p w:rsidR="00696793" w:rsidRDefault="00696793" w:rsidP="00B12254">
            <w:pPr>
              <w:rPr>
                <w:bCs/>
                <w:sz w:val="28"/>
                <w:szCs w:val="28"/>
              </w:rPr>
            </w:pPr>
            <w:r w:rsidRPr="00915203">
              <w:rPr>
                <w:bCs/>
                <w:sz w:val="28"/>
                <w:szCs w:val="28"/>
              </w:rPr>
              <w:t xml:space="preserve">Дед </w:t>
            </w:r>
            <w:r>
              <w:rPr>
                <w:bCs/>
                <w:sz w:val="28"/>
                <w:szCs w:val="28"/>
              </w:rPr>
              <w:t>М</w:t>
            </w:r>
            <w:r w:rsidRPr="00915203">
              <w:rPr>
                <w:bCs/>
                <w:sz w:val="28"/>
                <w:szCs w:val="28"/>
              </w:rPr>
              <w:t>ороз</w:t>
            </w:r>
            <w:r>
              <w:rPr>
                <w:bCs/>
                <w:sz w:val="28"/>
                <w:szCs w:val="28"/>
              </w:rPr>
              <w:t>, Дед Мороз, деткам елочку принес!</w:t>
            </w:r>
          </w:p>
          <w:p w:rsidR="00696793" w:rsidRDefault="00696793" w:rsidP="00B122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 на ней фонарики, золотые шарики</w:t>
            </w:r>
          </w:p>
          <w:p w:rsidR="00696793" w:rsidRPr="00915203" w:rsidRDefault="00696793" w:rsidP="00B12254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 на ней фонарики, золотые шарики</w:t>
            </w:r>
          </w:p>
        </w:tc>
        <w:tc>
          <w:tcPr>
            <w:tcW w:w="5494" w:type="dxa"/>
            <w:tcBorders>
              <w:left w:val="single" w:sz="4" w:space="0" w:color="auto"/>
            </w:tcBorders>
          </w:tcPr>
          <w:p w:rsidR="00696793" w:rsidRDefault="00696793" w:rsidP="00B12254">
            <w:pPr>
              <w:spacing w:before="100" w:beforeAutospacing="1"/>
              <w:jc w:val="center"/>
              <w:rPr>
                <w:b/>
                <w:bCs/>
                <w:sz w:val="28"/>
                <w:szCs w:val="28"/>
              </w:rPr>
            </w:pPr>
          </w:p>
          <w:p w:rsidR="00696793" w:rsidRPr="00915203" w:rsidRDefault="00696793" w:rsidP="00B12254">
            <w:pPr>
              <w:spacing w:before="100" w:beforeAutospacing="1"/>
              <w:rPr>
                <w:bCs/>
                <w:i/>
                <w:sz w:val="28"/>
                <w:szCs w:val="28"/>
              </w:rPr>
            </w:pPr>
            <w:r w:rsidRPr="00915203">
              <w:rPr>
                <w:bCs/>
                <w:i/>
                <w:sz w:val="28"/>
                <w:szCs w:val="28"/>
              </w:rPr>
              <w:t>Сделать ручками «фонарики»</w:t>
            </w:r>
          </w:p>
        </w:tc>
      </w:tr>
    </w:tbl>
    <w:p w:rsidR="00326EB9" w:rsidRDefault="00326EB9" w:rsidP="00696793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326EB9" w:rsidRDefault="00326EB9" w:rsidP="00326EB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40742" cy="3558012"/>
            <wp:effectExtent l="19050" t="0" r="0" b="0"/>
            <wp:docPr id="27" name="Рисунок 14" descr="C:\Users\Катя\Desktop\утренник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утренник\IMG_116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31" cy="356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B9" w:rsidRDefault="00326EB9" w:rsidP="00696793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96793" w:rsidRPr="001F121D" w:rsidRDefault="00696793" w:rsidP="0069679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Снегурочка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А стихи ребята тоже знают?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Ведущий: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Конечно. Послушайте, пожалуйста</w:t>
      </w:r>
    </w:p>
    <w:p w:rsidR="00696793" w:rsidRPr="00CD54CD" w:rsidRDefault="00696793" w:rsidP="00696793">
      <w:pPr>
        <w:spacing w:before="100" w:beforeAutospacing="1" w:after="0" w:line="240" w:lineRule="auto"/>
        <w:rPr>
          <w:rFonts w:eastAsia="Times New Roman" w:cs="Times New Roman"/>
          <w:bCs/>
          <w:i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sz w:val="28"/>
          <w:szCs w:val="28"/>
          <w:lang w:eastAsia="ru-RU"/>
        </w:rPr>
        <w:t>Дети читают стихи.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696793" w:rsidTr="00B12254">
        <w:tc>
          <w:tcPr>
            <w:tcW w:w="5494" w:type="dxa"/>
          </w:tcPr>
          <w:p w:rsidR="00696793" w:rsidRDefault="00696793" w:rsidP="00B12254">
            <w:pPr>
              <w:jc w:val="center"/>
              <w:rPr>
                <w:rFonts w:cs="Tahoma"/>
                <w:color w:val="000000"/>
                <w:sz w:val="28"/>
                <w:szCs w:val="28"/>
              </w:rPr>
            </w:pPr>
            <w:r w:rsidRPr="008D2927">
              <w:rPr>
                <w:rFonts w:cs="Tahoma"/>
                <w:color w:val="000000"/>
                <w:sz w:val="28"/>
                <w:szCs w:val="28"/>
              </w:rPr>
              <w:t>Дети водят хоровод,</w:t>
            </w:r>
            <w:r w:rsidRPr="008D2927">
              <w:rPr>
                <w:rFonts w:cs="Tahoma"/>
                <w:color w:val="000000"/>
                <w:sz w:val="28"/>
                <w:szCs w:val="28"/>
              </w:rPr>
              <w:br/>
              <w:t>Хлопают в ладоши.</w:t>
            </w:r>
            <w:r w:rsidRPr="008D2927">
              <w:rPr>
                <w:rFonts w:cs="Tahoma"/>
                <w:color w:val="000000"/>
                <w:sz w:val="28"/>
                <w:szCs w:val="28"/>
              </w:rPr>
              <w:br/>
              <w:t>Здравствуй, здравствуй Новый год,</w:t>
            </w:r>
            <w:r w:rsidRPr="008D2927">
              <w:rPr>
                <w:rFonts w:cs="Tahoma"/>
                <w:color w:val="000000"/>
                <w:sz w:val="28"/>
                <w:szCs w:val="28"/>
              </w:rPr>
              <w:br/>
              <w:t>Ты такой хороший.</w:t>
            </w:r>
          </w:p>
          <w:p w:rsidR="00696793" w:rsidRPr="00CD54CD" w:rsidRDefault="00696793" w:rsidP="00B12254">
            <w:pPr>
              <w:jc w:val="center"/>
              <w:rPr>
                <w:rFonts w:cs="Tahoma"/>
                <w:color w:val="000000"/>
                <w:sz w:val="28"/>
                <w:szCs w:val="28"/>
              </w:rPr>
            </w:pPr>
          </w:p>
        </w:tc>
        <w:tc>
          <w:tcPr>
            <w:tcW w:w="5494" w:type="dxa"/>
          </w:tcPr>
          <w:p w:rsidR="00696793" w:rsidRPr="00CD54CD" w:rsidRDefault="00696793" w:rsidP="00B12254">
            <w:pPr>
              <w:jc w:val="center"/>
              <w:rPr>
                <w:rFonts w:cs="Tahoma"/>
                <w:color w:val="000000"/>
                <w:sz w:val="28"/>
                <w:szCs w:val="28"/>
              </w:rPr>
            </w:pPr>
            <w:r w:rsidRPr="008D2927">
              <w:rPr>
                <w:rFonts w:cs="Tahoma"/>
                <w:color w:val="000000"/>
                <w:sz w:val="28"/>
                <w:szCs w:val="28"/>
              </w:rPr>
              <w:t>Красивые иголки</w:t>
            </w:r>
            <w:r w:rsidRPr="008D2927">
              <w:rPr>
                <w:rFonts w:cs="Tahoma"/>
                <w:color w:val="000000"/>
                <w:sz w:val="28"/>
                <w:szCs w:val="28"/>
              </w:rPr>
              <w:br/>
              <w:t xml:space="preserve">У новогодней ёлки. </w:t>
            </w:r>
            <w:r w:rsidRPr="008D2927">
              <w:rPr>
                <w:rFonts w:cs="Tahoma"/>
                <w:color w:val="000000"/>
                <w:sz w:val="28"/>
                <w:szCs w:val="28"/>
              </w:rPr>
              <w:br/>
              <w:t xml:space="preserve">Стоит она пушистая, </w:t>
            </w:r>
            <w:r w:rsidRPr="008D2927">
              <w:rPr>
                <w:rFonts w:cs="Tahoma"/>
                <w:color w:val="000000"/>
                <w:sz w:val="28"/>
                <w:szCs w:val="28"/>
              </w:rPr>
              <w:br/>
              <w:t>От снега серебристая!</w:t>
            </w:r>
          </w:p>
        </w:tc>
      </w:tr>
      <w:tr w:rsidR="00696793" w:rsidTr="00B12254">
        <w:tc>
          <w:tcPr>
            <w:tcW w:w="5494" w:type="dxa"/>
          </w:tcPr>
          <w:p w:rsidR="00696793" w:rsidRDefault="00696793" w:rsidP="00B12254">
            <w:pPr>
              <w:spacing w:before="100" w:beforeAutospacing="1"/>
              <w:jc w:val="center"/>
              <w:rPr>
                <w:rFonts w:cs="Tahoma"/>
                <w:sz w:val="28"/>
                <w:szCs w:val="28"/>
              </w:rPr>
            </w:pPr>
            <w:r w:rsidRPr="008D2927">
              <w:rPr>
                <w:rFonts w:cs="Tahoma"/>
                <w:sz w:val="28"/>
                <w:szCs w:val="28"/>
              </w:rPr>
              <w:t>Елка наряжается –</w:t>
            </w:r>
            <w:r w:rsidRPr="008D2927">
              <w:rPr>
                <w:rFonts w:cs="Tahoma"/>
                <w:sz w:val="28"/>
                <w:szCs w:val="28"/>
              </w:rPr>
              <w:br/>
              <w:t>Праздник приближается.</w:t>
            </w:r>
            <w:r w:rsidRPr="008D2927">
              <w:rPr>
                <w:rFonts w:cs="Tahoma"/>
                <w:sz w:val="28"/>
                <w:szCs w:val="28"/>
              </w:rPr>
              <w:br/>
              <w:t>Новый год у ворот,</w:t>
            </w:r>
            <w:r w:rsidRPr="008D2927">
              <w:rPr>
                <w:rFonts w:cs="Tahoma"/>
                <w:sz w:val="28"/>
                <w:szCs w:val="28"/>
              </w:rPr>
              <w:br/>
              <w:t>Ребятишек елка ждет.</w:t>
            </w:r>
          </w:p>
          <w:p w:rsidR="00696793" w:rsidRDefault="00696793" w:rsidP="00B12254">
            <w:pPr>
              <w:spacing w:before="100" w:before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696793" w:rsidRDefault="00696793" w:rsidP="00B12254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8D2927">
              <w:rPr>
                <w:rFonts w:cs="Tahoma"/>
                <w:sz w:val="28"/>
                <w:szCs w:val="28"/>
              </w:rPr>
              <w:t>Наша елка высока,</w:t>
            </w:r>
            <w:r w:rsidRPr="008D2927">
              <w:rPr>
                <w:rFonts w:cs="Tahoma"/>
                <w:sz w:val="28"/>
                <w:szCs w:val="28"/>
              </w:rPr>
              <w:br/>
              <w:t>Достает до потолка.</w:t>
            </w:r>
            <w:r w:rsidRPr="008D2927">
              <w:rPr>
                <w:rFonts w:cs="Tahoma"/>
                <w:sz w:val="28"/>
                <w:szCs w:val="28"/>
              </w:rPr>
              <w:br/>
              <w:t>А на ней висят игрушки -</w:t>
            </w:r>
            <w:r w:rsidRPr="008D2927">
              <w:rPr>
                <w:rFonts w:cs="Tahoma"/>
                <w:sz w:val="28"/>
                <w:szCs w:val="28"/>
              </w:rPr>
              <w:br/>
              <w:t>От подставки до макушки.</w:t>
            </w:r>
          </w:p>
        </w:tc>
      </w:tr>
      <w:tr w:rsidR="00696793" w:rsidTr="00B122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696793" w:rsidRDefault="00696793" w:rsidP="00B12254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8D2927">
              <w:rPr>
                <w:rFonts w:cs="Tahoma"/>
                <w:sz w:val="28"/>
                <w:szCs w:val="28"/>
              </w:rPr>
              <w:t>Кто в нарядной шубе,</w:t>
            </w:r>
            <w:r w:rsidRPr="008D2927">
              <w:rPr>
                <w:rFonts w:cs="Tahoma"/>
                <w:sz w:val="28"/>
                <w:szCs w:val="28"/>
              </w:rPr>
              <w:br/>
              <w:t>С белой бородой,</w:t>
            </w:r>
            <w:r w:rsidRPr="008D2927">
              <w:rPr>
                <w:rFonts w:cs="Tahoma"/>
                <w:sz w:val="28"/>
                <w:szCs w:val="28"/>
              </w:rPr>
              <w:br/>
              <w:t>В Новый год приходит в гости,</w:t>
            </w:r>
            <w:r w:rsidRPr="008D2927">
              <w:rPr>
                <w:rFonts w:cs="Tahoma"/>
                <w:sz w:val="28"/>
                <w:szCs w:val="28"/>
              </w:rPr>
              <w:br/>
              <w:t>И румяный, и седой?</w:t>
            </w:r>
            <w:r w:rsidRPr="008D2927">
              <w:rPr>
                <w:rFonts w:cs="Tahoma"/>
                <w:sz w:val="28"/>
                <w:szCs w:val="28"/>
              </w:rPr>
              <w:br/>
              <w:t>Он играет с нами, пляшет,</w:t>
            </w:r>
            <w:r w:rsidRPr="008D2927">
              <w:rPr>
                <w:rFonts w:cs="Tahoma"/>
                <w:sz w:val="28"/>
                <w:szCs w:val="28"/>
              </w:rPr>
              <w:br/>
              <w:t>С ним и праздник веселей!</w:t>
            </w:r>
            <w:r w:rsidRPr="008D2927">
              <w:rPr>
                <w:rFonts w:cs="Tahoma"/>
                <w:sz w:val="28"/>
                <w:szCs w:val="28"/>
              </w:rPr>
              <w:br/>
              <w:t>– Дед Мороз на елке нашей</w:t>
            </w:r>
            <w:r w:rsidRPr="008D2927">
              <w:rPr>
                <w:rFonts w:cs="Tahoma"/>
                <w:sz w:val="28"/>
                <w:szCs w:val="28"/>
              </w:rPr>
              <w:br/>
              <w:t>Самый главный из гостей!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696793" w:rsidRDefault="00696793" w:rsidP="00B12254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</w:p>
          <w:p w:rsidR="00696793" w:rsidRDefault="00696793" w:rsidP="00B12254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</w:p>
          <w:p w:rsidR="00696793" w:rsidRPr="002330DF" w:rsidRDefault="00696793" w:rsidP="00B12254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330DF">
              <w:rPr>
                <w:bCs/>
                <w:sz w:val="28"/>
                <w:szCs w:val="28"/>
                <w:shd w:val="clear" w:color="auto" w:fill="FFFFFF"/>
              </w:rPr>
              <w:t>Шубка, шапка, рукавички,</w:t>
            </w:r>
          </w:p>
          <w:p w:rsidR="00696793" w:rsidRPr="002330DF" w:rsidRDefault="00696793" w:rsidP="00B12254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330DF">
              <w:rPr>
                <w:bCs/>
                <w:sz w:val="28"/>
                <w:szCs w:val="28"/>
                <w:shd w:val="clear" w:color="auto" w:fill="FFFFFF"/>
              </w:rPr>
              <w:t>На носу сидят синички.</w:t>
            </w:r>
          </w:p>
          <w:p w:rsidR="00696793" w:rsidRPr="002330DF" w:rsidRDefault="00696793" w:rsidP="00B12254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330DF">
              <w:rPr>
                <w:bCs/>
                <w:sz w:val="28"/>
                <w:szCs w:val="28"/>
                <w:shd w:val="clear" w:color="auto" w:fill="FFFFFF"/>
              </w:rPr>
              <w:t>Борода и красный нос –</w:t>
            </w:r>
          </w:p>
          <w:p w:rsidR="00696793" w:rsidRPr="002330DF" w:rsidRDefault="00696793" w:rsidP="00B12254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330DF">
              <w:rPr>
                <w:bCs/>
                <w:sz w:val="28"/>
                <w:szCs w:val="28"/>
                <w:shd w:val="clear" w:color="auto" w:fill="FFFFFF"/>
              </w:rPr>
              <w:t>Это Дедушка Мороз!</w:t>
            </w:r>
          </w:p>
        </w:tc>
      </w:tr>
    </w:tbl>
    <w:p w:rsidR="00696793" w:rsidRDefault="00696793" w:rsidP="00696793">
      <w:pPr>
        <w:spacing w:after="0" w:line="240" w:lineRule="auto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Дед Мороз: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Молодцы! За ваше старания хочу вас наградить. Сейчас достану волшебный ключик и открою сундучок. А вы смотрите внимательно.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Ну-ка, ключ волшебный мой,</w:t>
      </w:r>
      <w:r w:rsidR="00326EB9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Сундучок скорей открой!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Раз, два, три! Отопри!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F121D">
        <w:rPr>
          <w:rFonts w:eastAsia="Times New Roman" w:cs="Times New Roman"/>
          <w:i/>
          <w:iCs/>
          <w:sz w:val="28"/>
          <w:szCs w:val="28"/>
          <w:shd w:val="clear" w:color="auto" w:fill="FFFFFF"/>
          <w:lang w:eastAsia="ru-RU"/>
        </w:rPr>
        <w:t>(достаёт погремушку)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Эй, ребята, подбегайте! Погремушки разбирайте.</w:t>
      </w:r>
    </w:p>
    <w:p w:rsidR="00696793" w:rsidRPr="001208D7" w:rsidRDefault="00696793" w:rsidP="00696793">
      <w:pPr>
        <w:spacing w:before="100" w:beforeAutospacing="1"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  <w:r w:rsidRPr="001208D7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Дети берут погремушку и становятся на снежинки</w:t>
      </w:r>
      <w:r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, в</w:t>
      </w:r>
      <w:r w:rsidRPr="001208D7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рассыпную по залу.</w:t>
      </w:r>
    </w:p>
    <w:p w:rsidR="00696793" w:rsidRDefault="00696793" w:rsidP="00696793">
      <w:pPr>
        <w:shd w:val="clear" w:color="auto" w:fill="FFFFFF"/>
        <w:spacing w:before="100" w:beforeAutospacing="1"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lang w:eastAsia="ru-RU"/>
        </w:rPr>
        <w:t xml:space="preserve">ТАНЕЦ С ПОГРЕМУШКАМИ 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«СНЕГИРИ»</w:t>
      </w:r>
    </w:p>
    <w:p w:rsidR="00696793" w:rsidRDefault="00696793" w:rsidP="0069679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4"/>
        <w:gridCol w:w="17"/>
        <w:gridCol w:w="5517"/>
      </w:tblGrid>
      <w:tr w:rsidR="00696793" w:rsidTr="00326EB9">
        <w:tc>
          <w:tcPr>
            <w:tcW w:w="5494" w:type="dxa"/>
            <w:gridSpan w:val="2"/>
            <w:tcBorders>
              <w:right w:val="single" w:sz="4" w:space="0" w:color="auto"/>
            </w:tcBorders>
          </w:tcPr>
          <w:p w:rsidR="00696793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 xml:space="preserve">Снегири поют на ветках </w:t>
            </w:r>
          </w:p>
          <w:p w:rsidR="00696793" w:rsidRPr="00CD54CD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Тинь-тинь-тинь, тинь-тинь-тинь.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А внизу играют детки</w:t>
            </w:r>
          </w:p>
          <w:p w:rsidR="00696793" w:rsidRPr="00CD54CD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Динь-динь-динь, динь-динь-динь.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Выше ручки поднимаем</w:t>
            </w:r>
          </w:p>
          <w:p w:rsidR="00696793" w:rsidRPr="00CD54CD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Тинь-тинь-тинь, тинь-тинь-тинь.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Очень громко мы играем</w:t>
            </w:r>
          </w:p>
          <w:p w:rsidR="00696793" w:rsidRPr="00CD54CD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Динь-динь-динь, динь-динь-динь.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А теперь играем тише</w:t>
            </w:r>
          </w:p>
          <w:p w:rsidR="00696793" w:rsidRPr="00CD54CD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Тинь-тинь-тинь, тинь-тинь-тинь.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Нас в лесу никто не слышит</w:t>
            </w:r>
          </w:p>
          <w:p w:rsidR="00696793" w:rsidRPr="00CD54CD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Динь-динь-динь, динь-динь-динь.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Колокольчик показали</w:t>
            </w:r>
          </w:p>
          <w:p w:rsidR="00696793" w:rsidRPr="00CD54CD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Тинь-тинь-тинь, тинь-тинь-тинь.</w:t>
            </w:r>
          </w:p>
          <w:p w:rsidR="00696793" w:rsidRPr="00CD54CD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А теперь его убрали – Не найти! Не найти.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Колокольчик появился</w:t>
            </w:r>
          </w:p>
          <w:p w:rsidR="00696793" w:rsidRPr="00CD54CD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Тинь-тинь-тинь, тинь-тинь-тинь.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Как снежинка закружился</w:t>
            </w:r>
          </w:p>
          <w:p w:rsidR="00696793" w:rsidRPr="00CD54CD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Динь-динь-динь, динь-динь-динь.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Мы у ушка позвенели</w:t>
            </w:r>
          </w:p>
          <w:p w:rsidR="00696793" w:rsidRPr="00CD54CD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Тинь-тинь-тинь, тинь-тинь-тинь.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Рядом с елочкой присели</w:t>
            </w:r>
          </w:p>
          <w:p w:rsidR="00696793" w:rsidRPr="00CD54CD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Динь-динь-динь, динь-динь-динь.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Поиграли мы немножко</w:t>
            </w:r>
          </w:p>
          <w:p w:rsidR="00696793" w:rsidRPr="00CD54CD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Динь-динь-динь, динь-динь-динь.</w:t>
            </w:r>
          </w:p>
          <w:p w:rsidR="00696793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Что мы спрятали в ладошках?</w:t>
            </w:r>
          </w:p>
          <w:p w:rsidR="00696793" w:rsidRPr="00CD54CD" w:rsidRDefault="00696793" w:rsidP="00B12254">
            <w:pPr>
              <w:rPr>
                <w:sz w:val="28"/>
                <w:szCs w:val="28"/>
              </w:rPr>
            </w:pPr>
            <w:r w:rsidRPr="00CD54CD">
              <w:rPr>
                <w:sz w:val="28"/>
                <w:szCs w:val="28"/>
              </w:rPr>
              <w:t>Не найти! Не найти.</w:t>
            </w:r>
          </w:p>
        </w:tc>
        <w:tc>
          <w:tcPr>
            <w:tcW w:w="5494" w:type="dxa"/>
            <w:tcBorders>
              <w:left w:val="single" w:sz="4" w:space="0" w:color="auto"/>
            </w:tcBorders>
          </w:tcPr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Держать погремушку перед собой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Позвенеть погремушкой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Поднять ручку с погремушкой высоко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Громко ей позвенеть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Указательный палец левой руки прижать к губам, погремушкой позвенеть тихо.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Вытянуть руку с погремушкой вперед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Спрятать погремушку за спину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Показать погремушку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Покружиться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Позвенеть погремушкой рядом с ушком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Присесть</w:t>
            </w: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</w:p>
          <w:p w:rsidR="00696793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Не вставая с корточек, позвенеть</w:t>
            </w:r>
          </w:p>
          <w:p w:rsidR="00696793" w:rsidRPr="00CD54CD" w:rsidRDefault="00696793" w:rsidP="00B1225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Спрятать погремушку в ладошках</w:t>
            </w:r>
          </w:p>
        </w:tc>
      </w:tr>
      <w:tr w:rsidR="00326EB9" w:rsidTr="00326E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6EB9" w:rsidRDefault="00326EB9" w:rsidP="00326EB9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077235" cy="2310009"/>
                  <wp:effectExtent l="19050" t="0" r="8865" b="0"/>
                  <wp:docPr id="29" name="Рисунок 16" descr="C:\Users\Катя\Desktop\утренник\IMG_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атя\Desktop\утренник\IMG_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35" cy="2310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6EB9" w:rsidRDefault="00326EB9" w:rsidP="00326EB9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6664" cy="2245260"/>
                  <wp:effectExtent l="19050" t="0" r="0" b="0"/>
                  <wp:docPr id="30" name="Рисунок 17" descr="C:\Users\Катя\Desktop\утренник\IMG_1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атя\Desktop\утренник\IMG_1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73" cy="2246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793" w:rsidRPr="001F121D" w:rsidRDefault="00696793" w:rsidP="00696793">
      <w:pPr>
        <w:spacing w:after="0" w:line="240" w:lineRule="auto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Снегурочка: 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Что же ещё есть в твоём сундуке, Дедушка Мороз?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Дед Мороз: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Сейчас посмотрим. Раз, два, три, сундучок, отопри! (</w:t>
      </w:r>
      <w:r w:rsidRPr="001F121D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достает снежки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Давайте поиграем в снежки!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</w:p>
    <w:p w:rsidR="00696793" w:rsidRDefault="00696793" w:rsidP="0069679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lang w:eastAsia="ru-RU"/>
        </w:rPr>
        <w:t>ИГРА СО СНЕЖКАМИ</w:t>
      </w:r>
    </w:p>
    <w:p w:rsidR="00696793" w:rsidRDefault="00696793" w:rsidP="00696793">
      <w:pPr>
        <w:shd w:val="clear" w:color="auto" w:fill="FFFFFF"/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696793" w:rsidRDefault="00696793" w:rsidP="00696793">
      <w:pPr>
        <w:shd w:val="clear" w:color="auto" w:fill="FFFFFF"/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  <w:r w:rsidRPr="008E7FDA">
        <w:rPr>
          <w:rFonts w:eastAsia="Times New Roman" w:cs="Times New Roman"/>
          <w:i/>
          <w:sz w:val="28"/>
          <w:szCs w:val="28"/>
          <w:lang w:eastAsia="ru-RU"/>
        </w:rPr>
        <w:t>Дети играют в снежки</w:t>
      </w:r>
      <w:r>
        <w:rPr>
          <w:rFonts w:eastAsia="Times New Roman" w:cs="Times New Roman"/>
          <w:i/>
          <w:sz w:val="28"/>
          <w:szCs w:val="28"/>
          <w:lang w:eastAsia="ru-RU"/>
        </w:rPr>
        <w:t>, а потом садятся на стульчики.</w:t>
      </w:r>
    </w:p>
    <w:p w:rsidR="00696793" w:rsidRPr="008E7FDA" w:rsidRDefault="00696793" w:rsidP="00696793">
      <w:pPr>
        <w:shd w:val="clear" w:color="auto" w:fill="FFFFFF"/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696793" w:rsidRDefault="00696793" w:rsidP="00696793">
      <w:pPr>
        <w:spacing w:after="0" w:line="240" w:lineRule="auto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Дед Мороз: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Ой, что-то я устал, ребята. Пора нам со Снегурочкой в лес отправляться. (</w:t>
      </w:r>
      <w:r w:rsidRPr="001F121D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Собираются уходить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Ведущий: 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Подожди, Дед Мороз, а как же подарки?</w:t>
      </w:r>
    </w:p>
    <w:p w:rsidR="00696793" w:rsidRDefault="00696793" w:rsidP="00696793">
      <w:pPr>
        <w:spacing w:after="0" w:line="240" w:lineRule="auto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Дед Мороз: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Ой, старый забыл совсем. Снегурочка, помоги мне! Но, для того, чтобы получить подарки надо сказать волшебные слова: Раз, два, три, сундучок, отопри!</w:t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</w:p>
    <w:p w:rsidR="00696793" w:rsidRDefault="00696793" w:rsidP="00326EB9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F121D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Дед Мороз и Снегурочка достают подарки из сундука и раздают детям. Прощаются и уходят из зала.</w:t>
      </w:r>
      <w:r w:rsidRPr="001F121D">
        <w:rPr>
          <w:rFonts w:eastAsia="Times New Roman" w:cs="Times New Roman"/>
          <w:i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sz w:val="28"/>
          <w:szCs w:val="28"/>
          <w:lang w:eastAsia="ru-RU"/>
        </w:rPr>
        <w:br/>
      </w:r>
      <w:r w:rsidRPr="001F121D"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Ведущий:</w:t>
      </w:r>
      <w:r w:rsidRPr="001F121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 А мы, ребята, берем, друг друга за руки и уходим в группу.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r w:rsidRPr="00BB5D88"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>Под музыку дети покидают зал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326EB9" w:rsidRDefault="00326EB9" w:rsidP="00326EB9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26EB9" w:rsidRPr="006C4305" w:rsidRDefault="00326EB9" w:rsidP="00326EB9">
      <w:pPr>
        <w:spacing w:after="0" w:line="240" w:lineRule="auto"/>
        <w:jc w:val="center"/>
        <w:rPr>
          <w:i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0435" cy="3877587"/>
            <wp:effectExtent l="19050" t="0" r="8865" b="0"/>
            <wp:docPr id="31" name="Рисунок 18" descr="C:\Users\Катя\Desktop\утренник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тя\Desktop\утренник\IMG_129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41" cy="38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EB9" w:rsidRPr="006C4305" w:rsidSect="003D06E6">
      <w:pgSz w:w="11906" w:h="16838"/>
      <w:pgMar w:top="567" w:right="567" w:bottom="567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1AD7" w:rsidRDefault="00301AD7" w:rsidP="003D06E6">
      <w:pPr>
        <w:spacing w:after="0" w:line="240" w:lineRule="auto"/>
      </w:pPr>
      <w:r>
        <w:separator/>
      </w:r>
    </w:p>
  </w:endnote>
  <w:endnote w:type="continuationSeparator" w:id="1">
    <w:p w:rsidR="00301AD7" w:rsidRDefault="00301AD7" w:rsidP="003D0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1AD7" w:rsidRDefault="00301AD7" w:rsidP="003D06E6">
      <w:pPr>
        <w:spacing w:after="0" w:line="240" w:lineRule="auto"/>
      </w:pPr>
      <w:r>
        <w:separator/>
      </w:r>
    </w:p>
  </w:footnote>
  <w:footnote w:type="continuationSeparator" w:id="1">
    <w:p w:rsidR="00301AD7" w:rsidRDefault="00301AD7" w:rsidP="003D06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65B9"/>
    <w:rsid w:val="00011878"/>
    <w:rsid w:val="0004164B"/>
    <w:rsid w:val="000C22AD"/>
    <w:rsid w:val="000D6DC6"/>
    <w:rsid w:val="000F33FC"/>
    <w:rsid w:val="00301AD7"/>
    <w:rsid w:val="00326EB9"/>
    <w:rsid w:val="003D06E6"/>
    <w:rsid w:val="00412319"/>
    <w:rsid w:val="004739BA"/>
    <w:rsid w:val="00542586"/>
    <w:rsid w:val="005465B9"/>
    <w:rsid w:val="006022BB"/>
    <w:rsid w:val="00665C84"/>
    <w:rsid w:val="00696793"/>
    <w:rsid w:val="006C0888"/>
    <w:rsid w:val="006C4305"/>
    <w:rsid w:val="00703C34"/>
    <w:rsid w:val="007314BF"/>
    <w:rsid w:val="007B77F5"/>
    <w:rsid w:val="00860B3F"/>
    <w:rsid w:val="008C3510"/>
    <w:rsid w:val="00912232"/>
    <w:rsid w:val="00960524"/>
    <w:rsid w:val="009A0885"/>
    <w:rsid w:val="009A44A7"/>
    <w:rsid w:val="009A5C1A"/>
    <w:rsid w:val="00A33185"/>
    <w:rsid w:val="00A40D35"/>
    <w:rsid w:val="00B13102"/>
    <w:rsid w:val="00B26E3A"/>
    <w:rsid w:val="00BF094C"/>
    <w:rsid w:val="00BF67A4"/>
    <w:rsid w:val="00C45ED2"/>
    <w:rsid w:val="00D81900"/>
    <w:rsid w:val="00DA2A7F"/>
    <w:rsid w:val="00EE3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465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5465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59"/>
    <w:rsid w:val="005465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46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65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D0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D06E6"/>
  </w:style>
  <w:style w:type="paragraph" w:styleId="aa">
    <w:name w:val="footer"/>
    <w:basedOn w:val="a"/>
    <w:link w:val="ab"/>
    <w:uiPriority w:val="99"/>
    <w:unhideWhenUsed/>
    <w:rsid w:val="003D0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06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33251-F7DF-4F22-AA98-E11526DED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1673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2</cp:revision>
  <dcterms:created xsi:type="dcterms:W3CDTF">2014-03-18T16:24:00Z</dcterms:created>
  <dcterms:modified xsi:type="dcterms:W3CDTF">2014-03-18T16:24:00Z</dcterms:modified>
</cp:coreProperties>
</file>