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CA" w:rsidRDefault="004428CA" w:rsidP="004428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428C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развлечения</w:t>
      </w:r>
    </w:p>
    <w:p w:rsidR="004428CA" w:rsidRDefault="00BA6659" w:rsidP="004428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«Широкая Масле</w:t>
      </w:r>
      <w:r w:rsidR="004428CA" w:rsidRPr="004428C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ница» </w:t>
      </w:r>
      <w:bookmarkStart w:id="0" w:name="_GoBack"/>
      <w:bookmarkEnd w:id="0"/>
    </w:p>
    <w:p w:rsidR="00BA6659" w:rsidRPr="00BA6659" w:rsidRDefault="00BA6659" w:rsidP="004428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A66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старшей, подготовительной группы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Бог тому,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нашему дому!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Дорогим гостям,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детушкам!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Господь вам житье ясно!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здоровье красно!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гостей собралось в нашем дому! Какие все красивые да нарядные. А что мы собрались праздновать?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Масленицу!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такое Масленица? Это неделя перед Великим Постом, время гуляний, веселья, игр, угощений богатых. Чем мы будем на Масленицу угощаться? (блинами). А почему? (блин похож на солнышко)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бы и гостей позвать.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С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коморох, стучит в бубен, что-то припевает)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народ! Вас веселье ждёт-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отмечать, Весну красную встречать.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Гости дорогие!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собрались! Пошли!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отмечать. Весну красную встречать.</w:t>
      </w:r>
    </w:p>
    <w:p w:rsidR="004428CA" w:rsidRPr="0067088E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4428CA"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едущая достаёт </w:t>
      </w: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обруч, обтянутый жёлтой бумагой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большой красивый блин получился. Он нас и приведёт к </w:t>
      </w: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Весне.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блин покатится, туда и мы пойдём.</w:t>
      </w:r>
    </w:p>
    <w:p w:rsidR="004428CA" w:rsidRPr="0067088E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4428CA"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идут и</w:t>
      </w: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поют песню, про весну 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Из-за угла появляется Медведь.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Медведь: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шумит тут и поё</w:t>
      </w:r>
      <w:proofErr w:type="gramStart"/>
      <w:r w:rsidR="0067088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6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 медведю не </w:t>
      </w:r>
      <w:proofErr w:type="spellStart"/>
      <w:r w:rsidR="006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даёт?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spell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 разбудили? Куда вы идёте?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идём Масленицу отмечать. Весну красную встречать.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пущу!</w:t>
      </w:r>
    </w:p>
    <w:p w:rsidR="004428CA" w:rsidRPr="004428CA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28CA"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дети:</w:t>
      </w:r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Пропусти, пожалуйста.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пропущу. Но, раз уж вы меня разбудили, поиграйте со мной.</w:t>
      </w:r>
    </w:p>
    <w:p w:rsidR="004428CA" w:rsidRPr="0067088E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428CA"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вижная игра «У медведя </w:t>
      </w:r>
      <w:proofErr w:type="gramStart"/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бору»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 приглашают медведя с собой на праздник.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пути появляются волк и лиса.</w:t>
      </w:r>
    </w:p>
    <w:p w:rsid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="006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путь держите? А я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не пропущу, всех ногами затопчу</w:t>
      </w: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4428CA" w:rsidRPr="004428CA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вы зверушки! Полно нас пугать, лучше с нами идите весну встречать.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пропустим, если с нами поиграете. Кто со мной будет играть?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со мной поиграйте. Кто за меня громче кричите и топайте.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за меня, кричите и топайте ещё громче.</w:t>
      </w:r>
    </w:p>
    <w:p w:rsidR="004428CA" w:rsidRPr="0067088E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разделимся на две команды и посмотрим, чья команда выиграет Лисы или Волка? </w:t>
      </w:r>
      <w:r w:rsidR="004428CA"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детьми проводятся соревнования)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 иду дальше Весну встречать. Из-за угла выходят Дед Мороз и Зима.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proofErr w:type="gramStart"/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</w:t>
      </w:r>
      <w:proofErr w:type="spell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весь честной народ!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  <w:r w:rsid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пришли нас проводить!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По-весеннему красива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по-зимнему светла,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Многолюдна эта площадь.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Собралась вся детвора.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из-за зимних туч,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весеннее оконце,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Теплый к нам пробьется луч,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заглянет в город солнце.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озябшим городам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спешит Весна-сестрица.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ее прихода нам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надо бы проститься.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Зимушка-Зима!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ты </w:t>
      </w:r>
      <w:proofErr w:type="spell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невесела</w:t>
      </w:r>
      <w:proofErr w:type="spell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ласкают</w:t>
      </w:r>
      <w:proofErr w:type="gram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 бури?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часто хмуришь брови?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 ли ты?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Мороз…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Полно, Зимушка, печалиться.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еще не так стара.</w:t>
      </w:r>
    </w:p>
    <w:p w:rsidR="004428CA" w:rsidRPr="0067088E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Зима смотрит на себя в зеркало.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ты прав, не так уж я стара.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Морщины — это ерунда.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встань да прибодрись,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веселей пройдись.</w:t>
      </w:r>
    </w:p>
    <w:p w:rsidR="004428CA" w:rsidRPr="0067088E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«Барыня», Зима танцует.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proofErr w:type="gramStart"/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закружилась голова, присяду, отдохну немножко.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чувствую, ко мне приходят силы.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Зимушка, мы пока еще в почете.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 подумать об отчете.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начнем отчет.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веду учет.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теперь мы всех гостей спросим. </w:t>
      </w:r>
      <w:r w:rsidRPr="00670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зрителям)</w:t>
      </w:r>
      <w:proofErr w:type="gramStart"/>
      <w:r w:rsidRPr="00670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Снега для лыжных прогулок хватало всегда?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Скована</w:t>
      </w:r>
      <w:proofErr w:type="spell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 </w:t>
      </w:r>
      <w:r w:rsidR="0067088E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67088E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 озерах вода?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ли довольны этой зимой, иль не все?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Все.</w:t>
      </w:r>
    </w:p>
    <w:p w:rsidR="0067088E" w:rsidRPr="0067088E" w:rsidRDefault="0067088E" w:rsidP="00670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</w:p>
    <w:p w:rsid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Зиме! Деду Морозу почет!</w:t>
      </w:r>
    </w:p>
    <w:p w:rsidR="004428CA" w:rsidRPr="004428CA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вас мы снова на будущий год!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все в полном порядке. Можно и Весну приглашать.</w:t>
      </w:r>
    </w:p>
    <w:p w:rsidR="004428CA" w:rsidRPr="0067088E" w:rsidRDefault="0067088E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Заходит</w:t>
      </w:r>
      <w:r w:rsidR="004428CA"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Баба</w:t>
      </w:r>
      <w:r w:rsidRPr="0067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-яга, везёт на санках Масленицу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масленица дорогая,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гостюшка годовая.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саночках расписных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кто это её везёт? </w:t>
      </w:r>
      <w:r w:rsidRPr="00670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кричат «Баба-яга»)</w:t>
      </w:r>
    </w:p>
    <w:p w:rsidR="004428CA" w:rsidRPr="0067088E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Куда это я попала!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Ой! </w:t>
      </w:r>
      <w:proofErr w:type="spell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Чавой</w:t>
      </w:r>
      <w:proofErr w:type="spell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худо мне.</w:t>
      </w:r>
    </w:p>
    <w:p w:rsidR="004428CA" w:rsidRPr="004428CA" w:rsidRDefault="00D17739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попала на проводы зимы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Масленицу.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 зиму провожаем.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Весну красную встречаем.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proofErr w:type="gramStart"/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чтой</w:t>
      </w:r>
      <w:proofErr w:type="spell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вы делаете?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играем, на санках катаемся.</w:t>
      </w:r>
    </w:p>
    <w:p w:rsid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живу, никто меня не катал.</w:t>
      </w:r>
    </w:p>
    <w:p w:rsidR="00D17739" w:rsidRDefault="00D17739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становись-вместе с нами прокатись!</w:t>
      </w:r>
    </w:p>
    <w:p w:rsidR="00D17739" w:rsidRDefault="00D17739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Песня-хоровод «Сами саночки бегут»</w:t>
      </w:r>
    </w:p>
    <w:p w:rsidR="00D17739" w:rsidRPr="00D17739" w:rsidRDefault="00D17739" w:rsidP="00D177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теперь-внимание!!!- пройдут соревнования!!- на лыжах состязания!!!</w:t>
      </w:r>
    </w:p>
    <w:p w:rsidR="00D17739" w:rsidRDefault="00D17739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обгоню я всех зараз!!</w:t>
      </w:r>
    </w:p>
    <w:p w:rsidR="00D17739" w:rsidRPr="00D17739" w:rsidRDefault="004428CA" w:rsidP="00D177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соревнование «Кто скорее доедет до флажка»</w:t>
      </w:r>
      <w:r w:rsidR="00D17739" w:rsidRPr="00D1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73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сделаны из пластиковых бутылок.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какие вы ловкие, быстрые, весёлые. Мне так понравилось с вами играть. Надо для вас наколдовать хорошенькое что-нибудь.</w:t>
      </w:r>
    </w:p>
    <w:p w:rsidR="004428CA" w:rsidRPr="00D17739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 колдует, поворачива</w:t>
      </w:r>
      <w:r w:rsidR="00D17739" w:rsidRPr="00D177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ется вокруг себя, сидя на метле</w:t>
      </w:r>
    </w:p>
    <w:p w:rsidR="004428CA" w:rsidRPr="004428CA" w:rsidRDefault="00D17739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Колдуй, баба, колдуй, дед,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дома - </w:t>
      </w: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proofErr w:type="gramEnd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 бубновый – бор сосновый,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весна, дай ответ!</w:t>
      </w:r>
    </w:p>
    <w:p w:rsidR="004428CA" w:rsidRPr="00D17739" w:rsidRDefault="00D17739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428CA"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ети хором зовут Весну, </w:t>
      </w: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Весна</w:t>
      </w:r>
    </w:p>
    <w:p w:rsidR="004428CA" w:rsidRPr="00D17739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Весна красная,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Весна с радостью,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доброю радостью.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рада видеть Вас всех. Здоровы ли вы (зиме) Не дурно ты попировала, пора бы и в путь тебе на север.</w:t>
      </w:r>
    </w:p>
    <w:p w:rsidR="004428CA" w:rsidRP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гони, сама уйду. Пора </w:t>
      </w:r>
      <w:r w:rsidR="00D1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дорогу 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мне! </w:t>
      </w:r>
      <w:r w:rsidR="00D17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оставляю я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Весне</w:t>
      </w: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7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4428CA" w:rsidRPr="00D17739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7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Зима и Д</w:t>
      </w:r>
      <w:r w:rsidR="00D17739" w:rsidRPr="00D177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 Мороз прощаются и уходят.</w:t>
      </w:r>
    </w:p>
    <w:p w:rsidR="004428CA" w:rsidRPr="004428CA" w:rsidRDefault="00D17739" w:rsidP="00BA6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Масленица, а вместе с ней и зима.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звук капели </w:t>
      </w:r>
      <w:r w:rsidR="004428CA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вступает в свои права. </w:t>
      </w:r>
    </w:p>
    <w:p w:rsidR="004428CA" w:rsidRDefault="004428CA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Весна:</w:t>
      </w:r>
      <w:r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был обычай. В день, когда уходила Зима и наступала Весна, печь блины. А вы как думаете, почему? Вот и я вас всех угоща</w:t>
      </w:r>
      <w:r w:rsidR="00BA6659">
        <w:rPr>
          <w:rFonts w:ascii="Times New Roman" w:eastAsia="Times New Roman" w:hAnsi="Times New Roman" w:cs="Times New Roman"/>
          <w:sz w:val="28"/>
          <w:szCs w:val="28"/>
          <w:lang w:eastAsia="ru-RU"/>
        </w:rPr>
        <w:t>ю блинами и чаем. Вы блины мои примите да на чаепитие спешите. А мне п</w:t>
      </w:r>
      <w:r w:rsidR="00BA6659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дальше идти</w:t>
      </w:r>
      <w:proofErr w:type="gramStart"/>
      <w:r w:rsidR="00BA6659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A66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A6659" w:rsidRPr="0044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удить от сна и покоя леса, поля, реки и луга.</w:t>
      </w:r>
      <w:r w:rsidR="00BA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ребята!</w:t>
      </w:r>
    </w:p>
    <w:p w:rsidR="00BA6659" w:rsidRPr="00BA6659" w:rsidRDefault="00BA6659" w:rsidP="0044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6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Весна уходит. Дети проходят в группы на чаепитие с блинами.</w:t>
      </w:r>
    </w:p>
    <w:p w:rsidR="004428CA" w:rsidRPr="00BA6659" w:rsidRDefault="004428CA" w:rsidP="004428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428CA" w:rsidRPr="00BA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98"/>
    <w:rsid w:val="002E2F63"/>
    <w:rsid w:val="004428CA"/>
    <w:rsid w:val="0067088E"/>
    <w:rsid w:val="00BA6659"/>
    <w:rsid w:val="00D17739"/>
    <w:rsid w:val="00E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LICH</cp:lastModifiedBy>
  <cp:revision>2</cp:revision>
  <dcterms:created xsi:type="dcterms:W3CDTF">2014-04-13T09:10:00Z</dcterms:created>
  <dcterms:modified xsi:type="dcterms:W3CDTF">2014-04-13T09:52:00Z</dcterms:modified>
</cp:coreProperties>
</file>