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7" w:rsidRDefault="004662D7"/>
    <w:p w:rsidR="00DE5734" w:rsidRPr="004662D7" w:rsidRDefault="001E72E1">
      <w:pPr>
        <w:rPr>
          <w:rFonts w:ascii="Times New Roman" w:hAnsi="Times New Roman" w:cs="Times New Roman"/>
          <w:b/>
          <w:sz w:val="44"/>
        </w:rPr>
      </w:pPr>
      <w:r w:rsidRPr="004662D7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-529590</wp:posOffset>
            </wp:positionV>
            <wp:extent cx="5940425" cy="4455795"/>
            <wp:effectExtent l="19050" t="0" r="3175" b="0"/>
            <wp:wrapThrough wrapText="bothSides">
              <wp:wrapPolygon edited="0">
                <wp:start x="277" y="0"/>
                <wp:lineTo x="-69" y="646"/>
                <wp:lineTo x="-69" y="20686"/>
                <wp:lineTo x="139" y="21517"/>
                <wp:lineTo x="277" y="21517"/>
                <wp:lineTo x="21265" y="21517"/>
                <wp:lineTo x="21404" y="21517"/>
                <wp:lineTo x="21612" y="20963"/>
                <wp:lineTo x="21612" y="646"/>
                <wp:lineTo x="21473" y="92"/>
                <wp:lineTo x="21265" y="0"/>
                <wp:lineTo x="277" y="0"/>
              </wp:wrapPolygon>
            </wp:wrapThrough>
            <wp:docPr id="1" name="Рисунок 1" descr="C:\Users\PinnacleStudio\Desktop\ОЛИМПИАДа ШК\P414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nacleStudio\Desktop\ОЛИМПИАДа ШК\P41481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62D7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4832985</wp:posOffset>
            </wp:positionV>
            <wp:extent cx="5940425" cy="4455795"/>
            <wp:effectExtent l="19050" t="0" r="3175" b="0"/>
            <wp:wrapThrough wrapText="bothSides">
              <wp:wrapPolygon edited="0">
                <wp:start x="277" y="0"/>
                <wp:lineTo x="-69" y="646"/>
                <wp:lineTo x="-69" y="20686"/>
                <wp:lineTo x="139" y="21517"/>
                <wp:lineTo x="277" y="21517"/>
                <wp:lineTo x="21265" y="21517"/>
                <wp:lineTo x="21404" y="21517"/>
                <wp:lineTo x="21612" y="20963"/>
                <wp:lineTo x="21612" y="646"/>
                <wp:lineTo x="21473" y="92"/>
                <wp:lineTo x="21265" y="0"/>
                <wp:lineTo x="277" y="0"/>
              </wp:wrapPolygon>
            </wp:wrapThrough>
            <wp:docPr id="3" name="Рисунок 3" descr="C:\Users\PinnacleStudio\Desktop\ОЛИМПИАДа ШК\P414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nacleStudio\Desktop\ОЛИМПИАДа ШК\P41481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62D7" w:rsidRPr="004662D7">
        <w:rPr>
          <w:rFonts w:ascii="Times New Roman" w:hAnsi="Times New Roman" w:cs="Times New Roman"/>
          <w:b/>
          <w:sz w:val="44"/>
        </w:rPr>
        <w:t>Баскетбол</w:t>
      </w:r>
    </w:p>
    <w:p w:rsidR="00DE5734" w:rsidRPr="00DE5734" w:rsidRDefault="004662D7" w:rsidP="00DE573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-339090</wp:posOffset>
            </wp:positionV>
            <wp:extent cx="5940425" cy="3950335"/>
            <wp:effectExtent l="19050" t="0" r="3175" b="0"/>
            <wp:wrapNone/>
            <wp:docPr id="5" name="Рисунок 5" descr="C:\Users\PinnacleStudio\Desktop\ОЛИМПИАДа ШК\_DSC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nnacleStudio\Desktop\ОЛИМПИАДа ШК\_DSC14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39BB" w:rsidRDefault="000839BB" w:rsidP="00DE5734">
      <w:pPr>
        <w:tabs>
          <w:tab w:val="left" w:pos="2460"/>
        </w:tabs>
      </w:pPr>
    </w:p>
    <w:p w:rsidR="000839BB" w:rsidRDefault="000839BB" w:rsidP="000839BB"/>
    <w:p w:rsidR="00DC7997" w:rsidRDefault="00DC799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Pr="004662D7" w:rsidRDefault="004662D7" w:rsidP="000839BB">
      <w:pPr>
        <w:rPr>
          <w:rFonts w:ascii="Times New Roman" w:hAnsi="Times New Roman" w:cs="Times New Roman"/>
          <w:b/>
          <w:sz w:val="40"/>
        </w:rPr>
      </w:pPr>
      <w:r w:rsidRPr="004662D7">
        <w:rPr>
          <w:rFonts w:ascii="Times New Roman" w:hAnsi="Times New Roman" w:cs="Times New Roman"/>
          <w:b/>
          <w:sz w:val="40"/>
        </w:rPr>
        <w:t>Кросс</w:t>
      </w:r>
    </w:p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/>
    <w:p w:rsidR="004662D7" w:rsidRDefault="004662D7" w:rsidP="000839B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269240</wp:posOffset>
            </wp:positionV>
            <wp:extent cx="5940425" cy="3959860"/>
            <wp:effectExtent l="0" t="0" r="3175" b="2540"/>
            <wp:wrapNone/>
            <wp:docPr id="2" name="Рисунок 2" descr="C:\Users\PinnacleStudio\Desktop\ОЛИМПИАДа ШК\IMG_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nacleStudio\Desktop\ОЛИМПИАДа ШК\IMG_745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62D7" w:rsidRDefault="004662D7" w:rsidP="000839BB"/>
    <w:p w:rsidR="004662D7" w:rsidRDefault="004662D7" w:rsidP="000839B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4299585</wp:posOffset>
            </wp:positionV>
            <wp:extent cx="5940425" cy="3959860"/>
            <wp:effectExtent l="0" t="0" r="3175" b="2540"/>
            <wp:wrapNone/>
            <wp:docPr id="4" name="Рисунок 4" descr="C:\Users\PinnacleStudio\Desktop\ОЛИМПИАДа ШК\IMG_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nacleStudio\Desktop\ОЛИМПИАДа ШК\IMG_74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Pr="004662D7" w:rsidRDefault="004662D7" w:rsidP="004662D7"/>
    <w:p w:rsidR="004662D7" w:rsidRDefault="004662D7" w:rsidP="004662D7"/>
    <w:p w:rsidR="004662D7" w:rsidRDefault="004662D7" w:rsidP="004662D7">
      <w:pPr>
        <w:jc w:val="right"/>
      </w:pPr>
    </w:p>
    <w:p w:rsidR="004662D7" w:rsidRDefault="004662D7" w:rsidP="004662D7">
      <w:pPr>
        <w:jc w:val="right"/>
      </w:pPr>
    </w:p>
    <w:p w:rsidR="00331D1D" w:rsidRDefault="00331D1D" w:rsidP="004662D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-464820</wp:posOffset>
            </wp:positionV>
            <wp:extent cx="5591175" cy="4106545"/>
            <wp:effectExtent l="171450" t="171450" r="390525" b="370205"/>
            <wp:wrapNone/>
            <wp:docPr id="6" name="Рисунок 6" descr="D:\Фотоархив\месячник оборонно-массовой работы\Сенькова. Под звон мечей (16.02.12)\DSC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рхив\месячник оборонно-массовой работы\Сенькова. Под звон мечей (16.02.12)\DSC03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1175" cy="410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62D7" w:rsidRDefault="004662D7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Default="00331D1D" w:rsidP="004662D7">
      <w:pPr>
        <w:jc w:val="right"/>
      </w:pPr>
    </w:p>
    <w:p w:rsidR="00331D1D" w:rsidRPr="00331D1D" w:rsidRDefault="00331D1D" w:rsidP="004662D7">
      <w:pPr>
        <w:jc w:val="right"/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  <w:r w:rsidRPr="00331D1D">
        <w:rPr>
          <w:rFonts w:ascii="Times New Roman" w:hAnsi="Times New Roman" w:cs="Times New Roman"/>
          <w:b/>
          <w:sz w:val="40"/>
        </w:rPr>
        <w:t>Поверь в свои силы</w:t>
      </w: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355600</wp:posOffset>
            </wp:positionV>
            <wp:extent cx="5724525" cy="3806825"/>
            <wp:effectExtent l="19050" t="0" r="28575" b="1203325"/>
            <wp:wrapNone/>
            <wp:docPr id="7" name="Рисунок 7" descr="D:\Фотоархив\месячник оборонно-массовой работы\Сенькова. Под звон мечей (16.02.12)\DSC0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рхив\месячник оборонно-массовой работы\Сенькова. Под звон мечей (16.02.12)\DSC0376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-272415</wp:posOffset>
            </wp:positionV>
            <wp:extent cx="5940425" cy="3950335"/>
            <wp:effectExtent l="0" t="0" r="3175" b="0"/>
            <wp:wrapNone/>
            <wp:docPr id="8" name="Рисунок 8" descr="D:\Фотоархив\месячник оборонно-массовой работы\123\_DSC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рхив\месячник оборонно-массовой работы\123\_DSC69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1D1D" w:rsidRDefault="00331D1D" w:rsidP="00331D1D">
      <w:pPr>
        <w:rPr>
          <w:rFonts w:ascii="Times New Roman" w:hAnsi="Times New Roman" w:cs="Times New Roman"/>
          <w:b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Pr="00331D1D" w:rsidRDefault="00331D1D" w:rsidP="00331D1D">
      <w:pPr>
        <w:rPr>
          <w:rFonts w:ascii="Times New Roman" w:hAnsi="Times New Roman" w:cs="Times New Roman"/>
          <w:sz w:val="40"/>
        </w:rPr>
      </w:pP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  <w:r w:rsidRPr="00331D1D">
        <w:rPr>
          <w:rFonts w:ascii="Times New Roman" w:hAnsi="Times New Roman" w:cs="Times New Roman"/>
          <w:b/>
          <w:sz w:val="40"/>
        </w:rPr>
        <w:t>Соревнования по мини-футболу</w:t>
      </w: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219075</wp:posOffset>
            </wp:positionV>
            <wp:extent cx="5940425" cy="3950335"/>
            <wp:effectExtent l="19050" t="0" r="22225" b="1231265"/>
            <wp:wrapNone/>
            <wp:docPr id="9" name="Рисунок 9" descr="D:\Фотоархив\месячник оборонно-массовой работы\123\_DSC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рхив\месячник оборонно-массовой работы\123\_DSC69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</w:p>
    <w:p w:rsidR="00331D1D" w:rsidRDefault="00331D1D" w:rsidP="00331D1D">
      <w:pPr>
        <w:tabs>
          <w:tab w:val="left" w:pos="7950"/>
        </w:tabs>
        <w:rPr>
          <w:rFonts w:ascii="Times New Roman" w:hAnsi="Times New Roman" w:cs="Times New Roman"/>
          <w:b/>
          <w:sz w:val="40"/>
        </w:rPr>
      </w:pPr>
    </w:p>
    <w:sectPr w:rsidR="00331D1D" w:rsidSect="00F9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E5" w:rsidRDefault="00433AE5" w:rsidP="00DE5734">
      <w:pPr>
        <w:spacing w:after="0" w:line="240" w:lineRule="auto"/>
      </w:pPr>
      <w:r>
        <w:separator/>
      </w:r>
    </w:p>
  </w:endnote>
  <w:endnote w:type="continuationSeparator" w:id="0">
    <w:p w:rsidR="00433AE5" w:rsidRDefault="00433AE5" w:rsidP="00D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E5" w:rsidRDefault="00433AE5" w:rsidP="00DE5734">
      <w:pPr>
        <w:spacing w:after="0" w:line="240" w:lineRule="auto"/>
      </w:pPr>
      <w:r>
        <w:separator/>
      </w:r>
    </w:p>
  </w:footnote>
  <w:footnote w:type="continuationSeparator" w:id="0">
    <w:p w:rsidR="00433AE5" w:rsidRDefault="00433AE5" w:rsidP="00DE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A1F"/>
    <w:rsid w:val="000839BB"/>
    <w:rsid w:val="001E72E1"/>
    <w:rsid w:val="00262AAA"/>
    <w:rsid w:val="00331D1D"/>
    <w:rsid w:val="003353BC"/>
    <w:rsid w:val="00433AE5"/>
    <w:rsid w:val="004662D7"/>
    <w:rsid w:val="004E5C65"/>
    <w:rsid w:val="0057417D"/>
    <w:rsid w:val="00701D4C"/>
    <w:rsid w:val="00897A1F"/>
    <w:rsid w:val="00DC7997"/>
    <w:rsid w:val="00DE5734"/>
    <w:rsid w:val="00F9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734"/>
  </w:style>
  <w:style w:type="paragraph" w:styleId="a7">
    <w:name w:val="footer"/>
    <w:basedOn w:val="a"/>
    <w:link w:val="a8"/>
    <w:uiPriority w:val="99"/>
    <w:unhideWhenUsed/>
    <w:rsid w:val="00D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734"/>
  </w:style>
  <w:style w:type="paragraph" w:styleId="a7">
    <w:name w:val="footer"/>
    <w:basedOn w:val="a"/>
    <w:link w:val="a8"/>
    <w:uiPriority w:val="99"/>
    <w:unhideWhenUsed/>
    <w:rsid w:val="00DE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PinnacleStudio</dc:creator>
  <cp:keywords/>
  <dc:description/>
  <cp:lastModifiedBy>мой</cp:lastModifiedBy>
  <cp:revision>9</cp:revision>
  <dcterms:created xsi:type="dcterms:W3CDTF">2014-09-22T14:53:00Z</dcterms:created>
  <dcterms:modified xsi:type="dcterms:W3CDTF">2015-03-14T16:47:00Z</dcterms:modified>
</cp:coreProperties>
</file>