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48" w:rsidRDefault="00C76848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«Воспоминание об отпуске-2013»</w:t>
      </w:r>
    </w:p>
    <w:p w:rsidR="00C76848" w:rsidRDefault="00C76848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Шитова Инна Геннадьевна, учитель русского языка и литературы МАОУ СОШ №2 УИИЯ города Ноябрьска </w:t>
      </w:r>
    </w:p>
    <w:p w:rsidR="00C76848" w:rsidRDefault="00C76848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7686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>Под стук колёс, не пряча слёз,</w:t>
      </w: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>Не пряча слёз, под стук колёс,</w:t>
      </w: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>Смотрю на хитрую луну,</w:t>
      </w: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>Слежу за нею и не сплю.</w:t>
      </w: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 xml:space="preserve">Ночь пробивает </w:t>
      </w:r>
      <w:proofErr w:type="spellStart"/>
      <w:r w:rsidRPr="00C76848">
        <w:rPr>
          <w:rFonts w:ascii="Times New Roman" w:hAnsi="Times New Roman" w:cs="Times New Roman"/>
          <w:sz w:val="24"/>
          <w:szCs w:val="24"/>
        </w:rPr>
        <w:t>ностальжи</w:t>
      </w:r>
      <w:proofErr w:type="spellEnd"/>
      <w:r w:rsidRPr="00C76848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>Мой отпуск не приемлет лжи:</w:t>
      </w: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>Он радует коллажем фактов</w:t>
      </w: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>Во избежание инфарктов.</w:t>
      </w: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 xml:space="preserve">Случайно сон ко мне пришёл, </w:t>
      </w: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>Мне улыбнулся и ушёл,</w:t>
      </w: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>Я отпу</w:t>
      </w:r>
      <w:proofErr w:type="gramStart"/>
      <w:r w:rsidRPr="00C76848">
        <w:rPr>
          <w:rFonts w:ascii="Times New Roman" w:hAnsi="Times New Roman" w:cs="Times New Roman"/>
          <w:sz w:val="24"/>
          <w:szCs w:val="24"/>
        </w:rPr>
        <w:t>ск взгл</w:t>
      </w:r>
      <w:proofErr w:type="gramEnd"/>
      <w:r w:rsidRPr="00C76848">
        <w:rPr>
          <w:rFonts w:ascii="Times New Roman" w:hAnsi="Times New Roman" w:cs="Times New Roman"/>
          <w:sz w:val="24"/>
          <w:szCs w:val="24"/>
        </w:rPr>
        <w:t xml:space="preserve">ядом провожу, </w:t>
      </w: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>На нижней полочке лежу.</w:t>
      </w: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>Под стук колёс, не пряча слёз,</w:t>
      </w: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>Не пряча слёз, под стук колёс,</w:t>
      </w: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>Сиены вспоминаю круг</w:t>
      </w: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>И Рима свой особый дух,</w:t>
      </w: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C76848">
        <w:rPr>
          <w:rFonts w:ascii="Times New Roman" w:hAnsi="Times New Roman" w:cs="Times New Roman"/>
          <w:sz w:val="24"/>
          <w:szCs w:val="24"/>
        </w:rPr>
        <w:t>Треви</w:t>
      </w:r>
      <w:proofErr w:type="spellEnd"/>
      <w:r w:rsidRPr="00C76848">
        <w:rPr>
          <w:rFonts w:ascii="Times New Roman" w:hAnsi="Times New Roman" w:cs="Times New Roman"/>
          <w:sz w:val="24"/>
          <w:szCs w:val="24"/>
        </w:rPr>
        <w:t xml:space="preserve"> льёт волною слёз – </w:t>
      </w: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>По коже от него – мороз,</w:t>
      </w: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 xml:space="preserve">Где ж Цезаря сожгли – жара – </w:t>
      </w: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>Мне Форум посетить пора.</w:t>
      </w: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>Вот к Колизею я бреду,</w:t>
      </w:r>
      <w:bookmarkStart w:id="0" w:name="_GoBack"/>
      <w:bookmarkEnd w:id="0"/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>И римлян вижу я в бреду,</w:t>
      </w: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>И гладиаторы в песке</w:t>
      </w:r>
    </w:p>
    <w:p w:rsidR="009E7990" w:rsidRPr="00C76848" w:rsidRDefault="009E7990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>Находят то, что я в тоске</w:t>
      </w:r>
    </w:p>
    <w:p w:rsidR="0006224A" w:rsidRPr="00C76848" w:rsidRDefault="0006224A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224A" w:rsidRPr="00C76848" w:rsidRDefault="0006224A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>Сумела разглядеть и вновь</w:t>
      </w:r>
    </w:p>
    <w:p w:rsidR="0006224A" w:rsidRPr="00C76848" w:rsidRDefault="0006224A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lastRenderedPageBreak/>
        <w:t>Я в пляжном Римини любовь</w:t>
      </w:r>
    </w:p>
    <w:p w:rsidR="0006224A" w:rsidRPr="00C76848" w:rsidRDefault="0006224A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 xml:space="preserve">Не к иллюзорным парусам – </w:t>
      </w:r>
    </w:p>
    <w:p w:rsidR="009E7990" w:rsidRPr="00C76848" w:rsidRDefault="0006224A" w:rsidP="00B162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848">
        <w:rPr>
          <w:rFonts w:ascii="Times New Roman" w:hAnsi="Times New Roman" w:cs="Times New Roman"/>
          <w:sz w:val="24"/>
          <w:szCs w:val="24"/>
        </w:rPr>
        <w:t>К Росс</w:t>
      </w:r>
      <w:proofErr w:type="gramStart"/>
      <w:r w:rsidRPr="00C76848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C76848">
        <w:rPr>
          <w:rFonts w:ascii="Times New Roman" w:hAnsi="Times New Roman" w:cs="Times New Roman"/>
          <w:sz w:val="24"/>
          <w:szCs w:val="24"/>
        </w:rPr>
        <w:t xml:space="preserve"> красам!</w:t>
      </w:r>
      <w:r w:rsidR="009E7990" w:rsidRPr="00C7684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E7990" w:rsidRPr="00C7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B0"/>
    <w:rsid w:val="00037686"/>
    <w:rsid w:val="0006224A"/>
    <w:rsid w:val="00821872"/>
    <w:rsid w:val="009B1332"/>
    <w:rsid w:val="009E7990"/>
    <w:rsid w:val="00B16202"/>
    <w:rsid w:val="00B565B5"/>
    <w:rsid w:val="00C251B0"/>
    <w:rsid w:val="00C742A6"/>
    <w:rsid w:val="00C76848"/>
    <w:rsid w:val="00E6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8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dcterms:created xsi:type="dcterms:W3CDTF">2013-08-06T14:42:00Z</dcterms:created>
  <dcterms:modified xsi:type="dcterms:W3CDTF">2013-08-08T12:00:00Z</dcterms:modified>
</cp:coreProperties>
</file>