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11" w:rsidRDefault="00FE4054" w:rsidP="00267811">
      <w:pPr>
        <w:spacing w:after="0" w:line="240" w:lineRule="auto"/>
        <w:ind w:left="862"/>
        <w:contextualSpacing/>
        <w:jc w:val="center"/>
        <w:rPr>
          <w:rFonts w:ascii="Times New Roman" w:hAnsi="Times New Roman" w:cs="Times New Roman"/>
          <w:b/>
          <w:color w:val="000000"/>
          <w:lang w:eastAsia="en-US" w:bidi="en-US"/>
        </w:rPr>
      </w:pPr>
      <w:r w:rsidRPr="007A44F6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  <w:r w:rsidR="000C3C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811">
        <w:rPr>
          <w:rFonts w:ascii="Times New Roman" w:hAnsi="Times New Roman" w:cs="Times New Roman"/>
          <w:b/>
          <w:color w:val="000000"/>
          <w:lang w:eastAsia="en-US" w:bidi="en-US"/>
        </w:rPr>
        <w:t>по предмету</w:t>
      </w:r>
    </w:p>
    <w:p w:rsidR="00267811" w:rsidRDefault="00267811" w:rsidP="00267811">
      <w:pPr>
        <w:spacing w:after="0" w:line="240" w:lineRule="auto"/>
        <w:ind w:left="862"/>
        <w:contextualSpacing/>
        <w:jc w:val="center"/>
        <w:rPr>
          <w:rFonts w:ascii="Times New Roman" w:hAnsi="Times New Roman" w:cs="Times New Roman"/>
          <w:b/>
          <w:color w:val="000000"/>
          <w:lang w:eastAsia="en-US" w:bidi="en-US"/>
        </w:rPr>
      </w:pPr>
      <w:r>
        <w:rPr>
          <w:rFonts w:ascii="Times New Roman" w:hAnsi="Times New Roman" w:cs="Times New Roman"/>
          <w:b/>
          <w:color w:val="000000"/>
          <w:lang w:eastAsia="en-US" w:bidi="en-US"/>
        </w:rPr>
        <w:t xml:space="preserve"> «Якутская музыкальная литература»</w:t>
      </w:r>
    </w:p>
    <w:p w:rsidR="00267811" w:rsidRPr="00E57D87" w:rsidRDefault="00267811" w:rsidP="00267811">
      <w:pPr>
        <w:spacing w:after="0" w:line="240" w:lineRule="auto"/>
        <w:ind w:left="862"/>
        <w:contextualSpacing/>
        <w:jc w:val="center"/>
        <w:rPr>
          <w:rFonts w:ascii="Times New Roman" w:hAnsi="Times New Roman" w:cs="Times New Roman"/>
          <w:b/>
          <w:color w:val="000000"/>
          <w:lang w:eastAsia="en-US" w:bidi="en-US"/>
        </w:rPr>
      </w:pPr>
      <w:r>
        <w:rPr>
          <w:rFonts w:ascii="Times New Roman" w:hAnsi="Times New Roman" w:cs="Times New Roman"/>
          <w:b/>
          <w:color w:val="000000"/>
          <w:lang w:eastAsia="en-US" w:bidi="en-US"/>
        </w:rPr>
        <w:t>(</w:t>
      </w:r>
      <w:r w:rsidRPr="00E57D87">
        <w:rPr>
          <w:rFonts w:ascii="Times New Roman" w:hAnsi="Times New Roman" w:cs="Times New Roman"/>
          <w:b/>
          <w:color w:val="000000"/>
          <w:lang w:eastAsia="en-US" w:bidi="en-US"/>
        </w:rPr>
        <w:t>1 год обучения</w:t>
      </w:r>
      <w:r>
        <w:rPr>
          <w:rFonts w:ascii="Times New Roman" w:hAnsi="Times New Roman" w:cs="Times New Roman"/>
          <w:b/>
          <w:color w:val="000000"/>
          <w:lang w:eastAsia="en-US" w:bidi="en-US"/>
        </w:rPr>
        <w:t xml:space="preserve"> – «Якутский музыкальный фольклор»</w:t>
      </w:r>
      <w:r w:rsidRPr="00E57D87">
        <w:rPr>
          <w:rFonts w:ascii="Times New Roman" w:hAnsi="Times New Roman" w:cs="Times New Roman"/>
          <w:b/>
          <w:color w:val="000000"/>
          <w:lang w:eastAsia="en-US" w:bidi="en-US"/>
        </w:rPr>
        <w:t>)</w:t>
      </w:r>
    </w:p>
    <w:p w:rsidR="00791A28" w:rsidRPr="007A44F6" w:rsidRDefault="00791A28" w:rsidP="00791A2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44F6">
        <w:rPr>
          <w:rFonts w:ascii="Times New Roman" w:hAnsi="Times New Roman" w:cs="Times New Roman"/>
          <w:b/>
          <w:sz w:val="24"/>
          <w:szCs w:val="24"/>
        </w:rPr>
        <w:t xml:space="preserve">Составитель –  Шумакова Татьяна Александровна, преподаватель теоретических дисциплин МБОУ ДОД ДМШ </w:t>
      </w:r>
      <w:proofErr w:type="spellStart"/>
      <w:r w:rsidRPr="007A44F6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7A44F6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7A44F6">
        <w:rPr>
          <w:rFonts w:ascii="Times New Roman" w:hAnsi="Times New Roman" w:cs="Times New Roman"/>
          <w:b/>
          <w:sz w:val="24"/>
          <w:szCs w:val="24"/>
        </w:rPr>
        <w:t>дачныйМирнинского</w:t>
      </w:r>
      <w:proofErr w:type="spellEnd"/>
      <w:r w:rsidRPr="007A44F6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053A75" w:rsidRPr="007A44F6">
        <w:rPr>
          <w:rFonts w:ascii="Times New Roman" w:hAnsi="Times New Roman" w:cs="Times New Roman"/>
          <w:b/>
          <w:sz w:val="24"/>
          <w:szCs w:val="24"/>
        </w:rPr>
        <w:t xml:space="preserve"> Республика Саха (Якутия)</w:t>
      </w:r>
    </w:p>
    <w:p w:rsidR="00FE4054" w:rsidRPr="007A44F6" w:rsidRDefault="00FE4054" w:rsidP="008F1BA6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BA6" w:rsidRPr="007A44F6" w:rsidRDefault="008F1BA6" w:rsidP="008F1BA6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A44F6">
        <w:rPr>
          <w:rFonts w:ascii="Times New Roman" w:hAnsi="Times New Roman" w:cs="Times New Roman"/>
          <w:sz w:val="24"/>
          <w:szCs w:val="24"/>
          <w:u w:val="single"/>
        </w:rPr>
        <w:t>Тест№1</w:t>
      </w:r>
    </w:p>
    <w:p w:rsidR="008F1BA6" w:rsidRPr="00FE4054" w:rsidRDefault="008F1BA6" w:rsidP="008F1B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По каким сферам распределяются жанровые традиции?</w:t>
      </w:r>
    </w:p>
    <w:p w:rsidR="008F1BA6" w:rsidRPr="00FE4054" w:rsidRDefault="008F1BA6" w:rsidP="008F1BA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F1BA6" w:rsidRPr="00FE4054" w:rsidRDefault="008F1BA6" w:rsidP="008F1BA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F1BA6" w:rsidRPr="00FE4054" w:rsidRDefault="008F1BA6" w:rsidP="008F1B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Какую сферу представляют героический эпос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 xml:space="preserve"> и сказки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остуоруйа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>?</w:t>
      </w:r>
    </w:p>
    <w:p w:rsidR="008F1BA6" w:rsidRPr="00FE4054" w:rsidRDefault="008F1BA6" w:rsidP="008F1BA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F1BA6" w:rsidRPr="00FE4054" w:rsidRDefault="008F1BA6" w:rsidP="008F1B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Как называют исполнителя сказаний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>?______________________________</w:t>
      </w:r>
    </w:p>
    <w:p w:rsidR="008F1BA6" w:rsidRPr="00FE4054" w:rsidRDefault="008F1BA6" w:rsidP="008F1B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4054">
        <w:rPr>
          <w:rFonts w:ascii="Times New Roman" w:hAnsi="Times New Roman" w:cs="Times New Roman"/>
          <w:sz w:val="24"/>
          <w:szCs w:val="24"/>
        </w:rPr>
        <w:t>Тойук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 xml:space="preserve"> – это          а) лирическая песня в стиле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дэгэрэн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>;</w:t>
      </w:r>
    </w:p>
    <w:p w:rsidR="008F1BA6" w:rsidRPr="00FE4054" w:rsidRDefault="008F1BA6" w:rsidP="008F1BA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                              б) импровизации в стиле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дьиэрэтии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 xml:space="preserve">,  исполняющиеся в                         </w:t>
      </w:r>
      <w:r w:rsidRPr="00FE4054">
        <w:rPr>
          <w:rFonts w:ascii="Times New Roman" w:hAnsi="Times New Roman" w:cs="Times New Roman"/>
          <w:sz w:val="24"/>
          <w:szCs w:val="24"/>
        </w:rPr>
        <w:br/>
        <w:t xml:space="preserve">                                  торжественных случаях;</w:t>
      </w:r>
    </w:p>
    <w:p w:rsidR="008F1BA6" w:rsidRPr="00FE4054" w:rsidRDefault="008F1BA6" w:rsidP="008F1BA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                              в) часть героического сказания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>.</w:t>
      </w:r>
    </w:p>
    <w:p w:rsidR="008F1BA6" w:rsidRPr="00FE4054" w:rsidRDefault="008F1BA6" w:rsidP="008F1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       5.  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Чабыргах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 xml:space="preserve"> – это    а) любовная песня;</w:t>
      </w:r>
    </w:p>
    <w:p w:rsidR="008F1BA6" w:rsidRPr="00FE4054" w:rsidRDefault="008F1BA6" w:rsidP="008F1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                                          б) нёбная песня;</w:t>
      </w:r>
    </w:p>
    <w:p w:rsidR="008F1BA6" w:rsidRPr="00FE4054" w:rsidRDefault="008F1BA6" w:rsidP="008F1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                                          в) балагурная скороговорка.</w:t>
      </w:r>
    </w:p>
    <w:p w:rsidR="008F1BA6" w:rsidRPr="00FE4054" w:rsidRDefault="008F1BA6" w:rsidP="008F1BA6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       6. 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Алгыс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 xml:space="preserve"> – это          а)  нёбная песня;</w:t>
      </w:r>
    </w:p>
    <w:p w:rsidR="008F1BA6" w:rsidRPr="00FE4054" w:rsidRDefault="008F1BA6" w:rsidP="008F1BA6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                                          б) заклинания и мольбы;</w:t>
      </w:r>
    </w:p>
    <w:p w:rsidR="008F1BA6" w:rsidRPr="00FE4054" w:rsidRDefault="008F1BA6" w:rsidP="008F1BA6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                                          в) балагурная скороговорка.</w:t>
      </w:r>
    </w:p>
    <w:p w:rsidR="008F1BA6" w:rsidRPr="00FE4054" w:rsidRDefault="008F1BA6" w:rsidP="008F1BA6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       7. Как называется смычковая лютня якутов? __________________________________</w:t>
      </w:r>
    </w:p>
    <w:p w:rsidR="008F1BA6" w:rsidRPr="00FE4054" w:rsidRDefault="008F1BA6" w:rsidP="008F1BA6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       8. Перечислите четыре вокальные традиции __________________________________</w:t>
      </w:r>
    </w:p>
    <w:p w:rsidR="008F1BA6" w:rsidRPr="00FE4054" w:rsidRDefault="008F1BA6" w:rsidP="008F1BA6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______________________________________________________________________</w:t>
      </w:r>
    </w:p>
    <w:p w:rsidR="008F1BA6" w:rsidRPr="00FE4054" w:rsidRDefault="008F1BA6" w:rsidP="008F1BA6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______________________________________________________________________</w:t>
      </w:r>
    </w:p>
    <w:p w:rsidR="008F1BA6" w:rsidRPr="00FE4054" w:rsidRDefault="008F1BA6" w:rsidP="008F1BA6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       9. Традиционные жанры якутского музыкального фольклора – это </w:t>
      </w:r>
    </w:p>
    <w:p w:rsidR="008F1BA6" w:rsidRPr="00FE4054" w:rsidRDefault="008F1BA6" w:rsidP="008F1BA6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           а) звукоподражания;</w:t>
      </w:r>
    </w:p>
    <w:p w:rsidR="008F1BA6" w:rsidRPr="00FE4054" w:rsidRDefault="008F1BA6" w:rsidP="008F1BA6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           б) инструментальная музыка;</w:t>
      </w:r>
    </w:p>
    <w:p w:rsidR="008F1BA6" w:rsidRPr="00FE4054" w:rsidRDefault="008F1BA6" w:rsidP="008F1BA6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           в) шаманское камлание;</w:t>
      </w:r>
    </w:p>
    <w:p w:rsidR="008F1BA6" w:rsidRPr="00FE4054" w:rsidRDefault="008F1BA6" w:rsidP="008F1BA6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           г) круговой танец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осохай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>;</w:t>
      </w:r>
    </w:p>
    <w:p w:rsidR="008F1BA6" w:rsidRPr="00FE4054" w:rsidRDefault="008F1BA6" w:rsidP="008F1BA6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 xml:space="preserve">) героический эпос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>;</w:t>
      </w:r>
    </w:p>
    <w:p w:rsidR="008F1BA6" w:rsidRPr="00FE4054" w:rsidRDefault="008F1BA6" w:rsidP="008F1BA6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           е) песня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ырыа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>;</w:t>
      </w:r>
    </w:p>
    <w:p w:rsidR="008F1BA6" w:rsidRPr="00FE4054" w:rsidRDefault="008F1BA6" w:rsidP="008F1BA6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           ж) сказки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остуоруйа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>.</w:t>
      </w:r>
    </w:p>
    <w:p w:rsidR="008F1BA6" w:rsidRPr="00FE4054" w:rsidRDefault="008F1BA6" w:rsidP="008F1BA6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      10. Как называется традиционный стиль пения, которому свойственны свободное           </w:t>
      </w:r>
      <w:r w:rsidRPr="00FE4054">
        <w:rPr>
          <w:rFonts w:ascii="Times New Roman" w:hAnsi="Times New Roman" w:cs="Times New Roman"/>
          <w:sz w:val="24"/>
          <w:szCs w:val="24"/>
        </w:rPr>
        <w:br/>
        <w:t xml:space="preserve">           стихосложение,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нетемперированные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 xml:space="preserve"> звукоряды,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кылысахи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>? __________________</w:t>
      </w:r>
    </w:p>
    <w:p w:rsidR="008F1BA6" w:rsidRPr="00FE4054" w:rsidRDefault="008F1BA6" w:rsidP="008F1BA6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BA6" w:rsidRPr="00FE4054" w:rsidRDefault="008F1BA6" w:rsidP="008F1BA6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1BA6" w:rsidRPr="007A44F6" w:rsidRDefault="008F1BA6" w:rsidP="008F1BA6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A44F6">
        <w:rPr>
          <w:rFonts w:ascii="Times New Roman" w:hAnsi="Times New Roman" w:cs="Times New Roman"/>
          <w:sz w:val="24"/>
          <w:szCs w:val="24"/>
          <w:u w:val="single"/>
        </w:rPr>
        <w:t>Тест №2</w:t>
      </w:r>
    </w:p>
    <w:p w:rsidR="008F1BA6" w:rsidRPr="00FE4054" w:rsidRDefault="008F1BA6" w:rsidP="008F1BA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Какими жанровыми традициями представлена эпическая сфера?</w:t>
      </w:r>
    </w:p>
    <w:p w:rsidR="008F1BA6" w:rsidRPr="00FE4054" w:rsidRDefault="008F1BA6" w:rsidP="008F1BA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F1BA6" w:rsidRPr="00FE4054" w:rsidRDefault="008F1BA6" w:rsidP="008F1BA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Какую сферу представляют шаманские камлания,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алгысы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>?</w:t>
      </w:r>
    </w:p>
    <w:p w:rsidR="008F1BA6" w:rsidRPr="00FE4054" w:rsidRDefault="008F1BA6" w:rsidP="008F1BA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F1BA6" w:rsidRPr="00FE4054" w:rsidRDefault="008F1BA6" w:rsidP="008F1BA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Как называют исполнителя сказаний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>?________________________________</w:t>
      </w:r>
    </w:p>
    <w:p w:rsidR="008F1BA6" w:rsidRPr="00FE4054" w:rsidRDefault="008F1BA6" w:rsidP="008F1BA6">
      <w:pPr>
        <w:pStyle w:val="a3"/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Алгыс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 xml:space="preserve"> – это а)  нёбная песня; б) заклинания и мольбы; в) балагурная скороговорка                                     </w:t>
      </w:r>
    </w:p>
    <w:p w:rsidR="008F1BA6" w:rsidRPr="00FE4054" w:rsidRDefault="008F1BA6" w:rsidP="008F1BA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Как называют исполнителя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алгысов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>? _______________________________________</w:t>
      </w:r>
    </w:p>
    <w:p w:rsidR="008F1BA6" w:rsidRPr="00FE4054" w:rsidRDefault="008F1BA6" w:rsidP="008F1BA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4054">
        <w:rPr>
          <w:rFonts w:ascii="Times New Roman" w:hAnsi="Times New Roman" w:cs="Times New Roman"/>
          <w:sz w:val="24"/>
          <w:szCs w:val="24"/>
        </w:rPr>
        <w:t>Тойук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 xml:space="preserve"> – это   а) лирическая песня в стиле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дэгэрэн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 xml:space="preserve">; б) часть героического сказания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>;</w:t>
      </w:r>
    </w:p>
    <w:p w:rsidR="008F1BA6" w:rsidRPr="00FE4054" w:rsidRDefault="008F1BA6" w:rsidP="008F1BA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    в) импровизации в стиле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дьиэрэтии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>,  исполняющиеся в торжественных случаях.</w:t>
      </w:r>
    </w:p>
    <w:p w:rsidR="008F1BA6" w:rsidRPr="00FE4054" w:rsidRDefault="008F1BA6" w:rsidP="008F1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       7.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Чабыргах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 xml:space="preserve"> – это  а) любовная песня; б) нёбная песня; в) балагурная скороговорка.</w:t>
      </w:r>
    </w:p>
    <w:p w:rsidR="008F1BA6" w:rsidRPr="00FE4054" w:rsidRDefault="008F1BA6" w:rsidP="008F1BA6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       8.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Бихикырыата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 xml:space="preserve"> – это а) балагурная скороговорка; б) гнусавая песня; в) колыбельная</w:t>
      </w:r>
    </w:p>
    <w:p w:rsidR="008F1BA6" w:rsidRPr="00FE4054" w:rsidRDefault="008F1BA6" w:rsidP="008F1BA6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       9. Как называется смычковая лютня якутов? ____________________________________</w:t>
      </w:r>
    </w:p>
    <w:p w:rsidR="008F1BA6" w:rsidRPr="00FE4054" w:rsidRDefault="008F1BA6" w:rsidP="008F1BA6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       10. Четыре вокальные традиции – это </w:t>
      </w:r>
    </w:p>
    <w:p w:rsidR="008F1BA6" w:rsidRPr="00FE4054" w:rsidRDefault="008F1BA6" w:rsidP="008F1BA6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lastRenderedPageBreak/>
        <w:t xml:space="preserve">           а) звукоподражания; б) инструментальная музыка; в) шаманское камлание;</w:t>
      </w:r>
    </w:p>
    <w:p w:rsidR="008F1BA6" w:rsidRPr="00FE4054" w:rsidRDefault="008F1BA6" w:rsidP="008F1BA6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           г) круговой танец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осохай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 xml:space="preserve">) героический эпос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 xml:space="preserve">; е) песня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ырыа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 xml:space="preserve">; ж) сказки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остуоруйа</w:t>
      </w:r>
      <w:proofErr w:type="spellEnd"/>
    </w:p>
    <w:p w:rsidR="008F1BA6" w:rsidRPr="00FE4054" w:rsidRDefault="008F1BA6" w:rsidP="008F1BA6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       11. Традиционные жанры якутского музыкального фольклора – это </w:t>
      </w:r>
    </w:p>
    <w:p w:rsidR="008F1BA6" w:rsidRPr="00FE4054" w:rsidRDefault="008F1BA6" w:rsidP="008F1BA6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           а) звукоподражания; б) инструментальная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музыка</w:t>
      </w:r>
      <w:proofErr w:type="gramStart"/>
      <w:r w:rsidRPr="00FE4054">
        <w:rPr>
          <w:rFonts w:ascii="Times New Roman" w:hAnsi="Times New Roman" w:cs="Times New Roman"/>
          <w:sz w:val="24"/>
          <w:szCs w:val="24"/>
        </w:rPr>
        <w:t>;в</w:t>
      </w:r>
      <w:proofErr w:type="spellEnd"/>
      <w:proofErr w:type="gramEnd"/>
      <w:r w:rsidRPr="00FE4054">
        <w:rPr>
          <w:rFonts w:ascii="Times New Roman" w:hAnsi="Times New Roman" w:cs="Times New Roman"/>
          <w:sz w:val="24"/>
          <w:szCs w:val="24"/>
        </w:rPr>
        <w:t>) шаманское камлание;</w:t>
      </w:r>
    </w:p>
    <w:p w:rsidR="008F1BA6" w:rsidRPr="00FE4054" w:rsidRDefault="008F1BA6" w:rsidP="008F1BA6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           г) круговой танец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осохай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 xml:space="preserve">) героический эпос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 xml:space="preserve">; е) песня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ырыа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 xml:space="preserve">; ж) сказки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остуоруйа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>.</w:t>
      </w:r>
    </w:p>
    <w:p w:rsidR="008F1BA6" w:rsidRPr="00FE4054" w:rsidRDefault="008F1BA6" w:rsidP="008F1BA6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       12. Как называется традиционный стиль пения, которому свойственны свободное           </w:t>
      </w:r>
      <w:r w:rsidRPr="00FE4054">
        <w:rPr>
          <w:rFonts w:ascii="Times New Roman" w:hAnsi="Times New Roman" w:cs="Times New Roman"/>
          <w:sz w:val="24"/>
          <w:szCs w:val="24"/>
        </w:rPr>
        <w:br/>
        <w:t xml:space="preserve">            стихосложение,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нетемперированные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 xml:space="preserve"> звукоряды,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кылысахи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>? ____________________</w:t>
      </w:r>
    </w:p>
    <w:p w:rsidR="008F1BA6" w:rsidRPr="00FE4054" w:rsidRDefault="008F1BA6" w:rsidP="008F1BA6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             Кто ввёл этот термин? ___________________________________________________</w:t>
      </w:r>
    </w:p>
    <w:p w:rsidR="008F1BA6" w:rsidRPr="00FE4054" w:rsidRDefault="008F1BA6" w:rsidP="008F1BA6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       13. Как называется традиционный стиль пения, которому свойственны </w:t>
      </w:r>
      <w:proofErr w:type="gramStart"/>
      <w:r w:rsidRPr="00FE4054">
        <w:rPr>
          <w:rFonts w:ascii="Times New Roman" w:hAnsi="Times New Roman" w:cs="Times New Roman"/>
          <w:sz w:val="24"/>
          <w:szCs w:val="24"/>
        </w:rPr>
        <w:t>ритмическая</w:t>
      </w:r>
      <w:proofErr w:type="gramEnd"/>
      <w:r w:rsidRPr="00FE405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формульность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 xml:space="preserve">, стабильные звукоряды, частое отсутствие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кылысахов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>? ___________</w:t>
      </w:r>
    </w:p>
    <w:p w:rsidR="008F1BA6" w:rsidRPr="00FE4054" w:rsidRDefault="008F1BA6" w:rsidP="008F1BA6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             Кто ввёл этот термин? ___________________________________________________</w:t>
      </w:r>
    </w:p>
    <w:p w:rsidR="008F1BA6" w:rsidRPr="00FE4054" w:rsidRDefault="008F1BA6" w:rsidP="008F1BA6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       14. Что такое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кутуруу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тиэрэхосуйаныллаасын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>? _______________________________</w:t>
      </w:r>
    </w:p>
    <w:p w:rsidR="008F1BA6" w:rsidRPr="00FE4054" w:rsidRDefault="008F1BA6" w:rsidP="008F1BA6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       15. По функциональной принадлежности якутские народные песни можно  </w:t>
      </w:r>
      <w:r w:rsidRPr="00FE4054">
        <w:rPr>
          <w:rFonts w:ascii="Times New Roman" w:hAnsi="Times New Roman" w:cs="Times New Roman"/>
          <w:sz w:val="24"/>
          <w:szCs w:val="24"/>
        </w:rPr>
        <w:br/>
        <w:t xml:space="preserve">             классифицировать как: а) обрядовые; б) гортанные;  в) эпические;  г) бытовые; </w:t>
      </w:r>
    </w:p>
    <w:p w:rsidR="008F1BA6" w:rsidRPr="00FE4054" w:rsidRDefault="008F1BA6" w:rsidP="008F1BA6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д) нёбные;  е) гнусавые;  ж) лирические.</w:t>
      </w:r>
    </w:p>
    <w:p w:rsidR="008F1BA6" w:rsidRPr="00FE4054" w:rsidRDefault="008F1BA6" w:rsidP="008F1BA6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1BA6" w:rsidRPr="00FE4054" w:rsidRDefault="008F1BA6" w:rsidP="008F1BA6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BA6" w:rsidRDefault="008F1BA6" w:rsidP="008F1BA6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A44F6">
        <w:rPr>
          <w:rFonts w:ascii="Times New Roman" w:hAnsi="Times New Roman" w:cs="Times New Roman"/>
          <w:sz w:val="24"/>
          <w:szCs w:val="24"/>
          <w:u w:val="single"/>
        </w:rPr>
        <w:t xml:space="preserve">Контрольная работа за </w:t>
      </w:r>
      <w:r w:rsidRPr="007A44F6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7A44F6">
        <w:rPr>
          <w:rFonts w:ascii="Times New Roman" w:hAnsi="Times New Roman" w:cs="Times New Roman"/>
          <w:sz w:val="24"/>
          <w:szCs w:val="24"/>
          <w:u w:val="single"/>
        </w:rPr>
        <w:t xml:space="preserve"> полугодие </w:t>
      </w:r>
    </w:p>
    <w:p w:rsidR="007A44F6" w:rsidRPr="007A44F6" w:rsidRDefault="007A44F6" w:rsidP="008F1BA6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F1BA6" w:rsidRPr="00FE4054" w:rsidRDefault="008F1BA6" w:rsidP="008F1BA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Какую сферу представляют сказки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остуоруйа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 xml:space="preserve"> и героический эпос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>?</w:t>
      </w:r>
    </w:p>
    <w:p w:rsidR="008F1BA6" w:rsidRPr="00FE4054" w:rsidRDefault="008F1BA6" w:rsidP="008F1BA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F1BA6" w:rsidRPr="00FE4054" w:rsidRDefault="008F1BA6" w:rsidP="008F1BA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Какую сферу представляют шаманские камлания,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алгысы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>?</w:t>
      </w:r>
    </w:p>
    <w:p w:rsidR="008F1BA6" w:rsidRPr="00FE4054" w:rsidRDefault="008F1BA6" w:rsidP="008F1BA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F1BA6" w:rsidRPr="00FE4054" w:rsidRDefault="008F1BA6" w:rsidP="008F1BA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Какую сферу представляют колыбельные, любовные песни?</w:t>
      </w:r>
    </w:p>
    <w:p w:rsidR="008F1BA6" w:rsidRPr="00FE4054" w:rsidRDefault="008F1BA6" w:rsidP="008F1BA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F1BA6" w:rsidRPr="00FE4054" w:rsidRDefault="008F1BA6" w:rsidP="008F1BA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Как называют исполнителей:       сказаний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8F1BA6" w:rsidRPr="00FE4054" w:rsidRDefault="008F1BA6" w:rsidP="008F1BA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алгысов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 xml:space="preserve"> ____________  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тойуков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 xml:space="preserve">___________  песен в стиле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дэгэрэн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 xml:space="preserve">_____________       </w:t>
      </w:r>
    </w:p>
    <w:p w:rsidR="008F1BA6" w:rsidRPr="00FE4054" w:rsidRDefault="008F1BA6" w:rsidP="008F1BA6">
      <w:pPr>
        <w:pStyle w:val="a3"/>
        <w:numPr>
          <w:ilvl w:val="0"/>
          <w:numId w:val="5"/>
        </w:num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Назовите известные вам якутские музыкальные инструменты___________________</w:t>
      </w:r>
    </w:p>
    <w:p w:rsidR="008F1BA6" w:rsidRPr="00FE4054" w:rsidRDefault="008F1BA6" w:rsidP="008F1BA6">
      <w:pPr>
        <w:pStyle w:val="a3"/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                                    </w:t>
      </w:r>
    </w:p>
    <w:p w:rsidR="008F1BA6" w:rsidRPr="00FE4054" w:rsidRDefault="008F1BA6" w:rsidP="008F1BA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Назовите четыре вокальные традиции ______________________________________</w:t>
      </w:r>
    </w:p>
    <w:p w:rsidR="008F1BA6" w:rsidRPr="00FE4054" w:rsidRDefault="008F1BA6" w:rsidP="008F1BA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F1BA6" w:rsidRPr="00FE4054" w:rsidRDefault="008F1BA6" w:rsidP="008F1BA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Назовите традиционные жанры якутского музыкального фольклора_____________</w:t>
      </w:r>
    </w:p>
    <w:p w:rsidR="008F1BA6" w:rsidRPr="00FE4054" w:rsidRDefault="008F1BA6" w:rsidP="008F1BA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F1BA6" w:rsidRPr="00FE4054" w:rsidRDefault="008F1BA6" w:rsidP="008F1BA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8F1BA6" w:rsidRPr="00FE4054" w:rsidRDefault="008F1BA6" w:rsidP="008F1BA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Назовите традиционные стили пения________________________________________</w:t>
      </w:r>
    </w:p>
    <w:p w:rsidR="008F1BA6" w:rsidRPr="00FE4054" w:rsidRDefault="008F1BA6" w:rsidP="008F1BA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F1BA6" w:rsidRPr="00FE4054" w:rsidRDefault="008F1BA6" w:rsidP="008F1BA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Принципы классификации песенных жанров: ________________________________</w:t>
      </w:r>
    </w:p>
    <w:p w:rsidR="008F1BA6" w:rsidRPr="00FE4054" w:rsidRDefault="008F1BA6" w:rsidP="008F1BA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F1BA6" w:rsidRPr="00FE4054" w:rsidRDefault="008F1BA6" w:rsidP="008F1BA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4054">
        <w:rPr>
          <w:rFonts w:ascii="Times New Roman" w:hAnsi="Times New Roman" w:cs="Times New Roman"/>
          <w:sz w:val="24"/>
          <w:szCs w:val="24"/>
        </w:rPr>
        <w:t>Фонограмматика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 xml:space="preserve"> стилей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дьиэрэтииырыа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дэгэрэнырыа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 xml:space="preserve"> (сравнительная таблица):</w:t>
      </w:r>
    </w:p>
    <w:tbl>
      <w:tblPr>
        <w:tblStyle w:val="a4"/>
        <w:tblW w:w="0" w:type="auto"/>
        <w:tblInd w:w="720" w:type="dxa"/>
        <w:tblLook w:val="04A0"/>
      </w:tblPr>
      <w:tblGrid>
        <w:gridCol w:w="4438"/>
        <w:gridCol w:w="4412"/>
      </w:tblGrid>
      <w:tr w:rsidR="008F1BA6" w:rsidRPr="00FE4054" w:rsidTr="00E246ED">
        <w:tc>
          <w:tcPr>
            <w:tcW w:w="4438" w:type="dxa"/>
          </w:tcPr>
          <w:p w:rsidR="008F1BA6" w:rsidRPr="00FE4054" w:rsidRDefault="008F1BA6" w:rsidP="00E24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054">
              <w:rPr>
                <w:rFonts w:ascii="Times New Roman" w:hAnsi="Times New Roman" w:cs="Times New Roman"/>
                <w:sz w:val="24"/>
                <w:szCs w:val="24"/>
              </w:rPr>
              <w:t>Дьиэрэтииырыа</w:t>
            </w:r>
            <w:proofErr w:type="spellEnd"/>
          </w:p>
        </w:tc>
        <w:tc>
          <w:tcPr>
            <w:tcW w:w="4412" w:type="dxa"/>
          </w:tcPr>
          <w:p w:rsidR="008F1BA6" w:rsidRPr="00FE4054" w:rsidRDefault="008F1BA6" w:rsidP="00E24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054">
              <w:rPr>
                <w:rFonts w:ascii="Times New Roman" w:hAnsi="Times New Roman" w:cs="Times New Roman"/>
                <w:sz w:val="24"/>
                <w:szCs w:val="24"/>
              </w:rPr>
              <w:t>Дэгэрэнырыа</w:t>
            </w:r>
            <w:proofErr w:type="spellEnd"/>
          </w:p>
        </w:tc>
      </w:tr>
      <w:tr w:rsidR="008F1BA6" w:rsidRPr="00FE4054" w:rsidTr="00E246ED">
        <w:tc>
          <w:tcPr>
            <w:tcW w:w="8850" w:type="dxa"/>
            <w:gridSpan w:val="2"/>
          </w:tcPr>
          <w:p w:rsidR="008F1BA6" w:rsidRPr="00FE4054" w:rsidRDefault="008F1BA6" w:rsidP="008F1BA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54">
              <w:rPr>
                <w:rFonts w:ascii="Times New Roman" w:hAnsi="Times New Roman" w:cs="Times New Roman"/>
                <w:sz w:val="24"/>
                <w:szCs w:val="24"/>
              </w:rPr>
              <w:t>Тип стихосложения</w:t>
            </w:r>
          </w:p>
        </w:tc>
      </w:tr>
      <w:tr w:rsidR="008F1BA6" w:rsidRPr="00FE4054" w:rsidTr="00E246ED">
        <w:tc>
          <w:tcPr>
            <w:tcW w:w="4438" w:type="dxa"/>
          </w:tcPr>
          <w:p w:rsidR="008F1BA6" w:rsidRPr="00FE4054" w:rsidRDefault="008F1BA6" w:rsidP="00E24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A6" w:rsidRPr="00FE4054" w:rsidRDefault="008F1BA6" w:rsidP="00E24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A6" w:rsidRPr="00FE4054" w:rsidRDefault="008F1BA6" w:rsidP="00E246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A6" w:rsidRPr="00FE4054" w:rsidRDefault="008F1BA6" w:rsidP="00E246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8F1BA6" w:rsidRPr="00FE4054" w:rsidRDefault="008F1BA6" w:rsidP="00E24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BA6" w:rsidRPr="00FE4054" w:rsidTr="00E246ED">
        <w:tc>
          <w:tcPr>
            <w:tcW w:w="8850" w:type="dxa"/>
            <w:gridSpan w:val="2"/>
          </w:tcPr>
          <w:p w:rsidR="008F1BA6" w:rsidRPr="00FE4054" w:rsidRDefault="008F1BA6" w:rsidP="008F1BA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54">
              <w:rPr>
                <w:rFonts w:ascii="Times New Roman" w:hAnsi="Times New Roman" w:cs="Times New Roman"/>
                <w:sz w:val="24"/>
                <w:szCs w:val="24"/>
              </w:rPr>
              <w:t>Тип и стиль интонирования с характеристикой тембровых особенностей                  и роли дыхания исполнителя</w:t>
            </w:r>
          </w:p>
        </w:tc>
      </w:tr>
      <w:tr w:rsidR="008F1BA6" w:rsidRPr="00FE4054" w:rsidTr="00E246ED">
        <w:tc>
          <w:tcPr>
            <w:tcW w:w="4438" w:type="dxa"/>
          </w:tcPr>
          <w:p w:rsidR="008F1BA6" w:rsidRPr="00FE4054" w:rsidRDefault="008F1BA6" w:rsidP="00E24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A6" w:rsidRPr="00FE4054" w:rsidRDefault="008F1BA6" w:rsidP="00E24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A6" w:rsidRPr="00FE4054" w:rsidRDefault="008F1BA6" w:rsidP="00E24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A6" w:rsidRPr="00FE4054" w:rsidRDefault="008F1BA6" w:rsidP="00E24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A6" w:rsidRPr="00FE4054" w:rsidRDefault="008F1BA6" w:rsidP="00E246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A6" w:rsidRPr="00FE4054" w:rsidRDefault="008F1BA6" w:rsidP="00E24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8F1BA6" w:rsidRPr="00FE4054" w:rsidRDefault="008F1BA6" w:rsidP="00E24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BA6" w:rsidRPr="00FE4054" w:rsidTr="00E246ED">
        <w:tc>
          <w:tcPr>
            <w:tcW w:w="8850" w:type="dxa"/>
            <w:gridSpan w:val="2"/>
          </w:tcPr>
          <w:p w:rsidR="008F1BA6" w:rsidRPr="00FE4054" w:rsidRDefault="008F1BA6" w:rsidP="008F1BA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Звуковысотная</w:t>
            </w:r>
            <w:proofErr w:type="spellEnd"/>
            <w:r w:rsidRPr="00FE4054">
              <w:rPr>
                <w:rFonts w:ascii="Times New Roman" w:hAnsi="Times New Roman" w:cs="Times New Roman"/>
                <w:sz w:val="24"/>
                <w:szCs w:val="24"/>
              </w:rPr>
              <w:t xml:space="preserve"> и ладоинтонационная организация</w:t>
            </w:r>
          </w:p>
        </w:tc>
      </w:tr>
      <w:tr w:rsidR="008F1BA6" w:rsidRPr="00FE4054" w:rsidTr="00E246ED">
        <w:tc>
          <w:tcPr>
            <w:tcW w:w="4438" w:type="dxa"/>
          </w:tcPr>
          <w:p w:rsidR="008F1BA6" w:rsidRPr="00FE4054" w:rsidRDefault="008F1BA6" w:rsidP="00E24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A6" w:rsidRPr="00FE4054" w:rsidRDefault="008F1BA6" w:rsidP="00E24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A6" w:rsidRPr="00FE4054" w:rsidRDefault="008F1BA6" w:rsidP="00E246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A6" w:rsidRPr="00FE4054" w:rsidRDefault="008F1BA6" w:rsidP="00E24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A6" w:rsidRPr="00FE4054" w:rsidRDefault="008F1BA6" w:rsidP="00E24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8F1BA6" w:rsidRPr="00FE4054" w:rsidRDefault="008F1BA6" w:rsidP="00E24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BA6" w:rsidRPr="00FE4054" w:rsidTr="00E246ED">
        <w:tc>
          <w:tcPr>
            <w:tcW w:w="8850" w:type="dxa"/>
            <w:gridSpan w:val="2"/>
          </w:tcPr>
          <w:p w:rsidR="008F1BA6" w:rsidRPr="00FE4054" w:rsidRDefault="008F1BA6" w:rsidP="008F1BA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54">
              <w:rPr>
                <w:rFonts w:ascii="Times New Roman" w:hAnsi="Times New Roman" w:cs="Times New Roman"/>
                <w:sz w:val="24"/>
                <w:szCs w:val="24"/>
              </w:rPr>
              <w:t>Ритмические модели</w:t>
            </w:r>
          </w:p>
        </w:tc>
      </w:tr>
      <w:tr w:rsidR="008F1BA6" w:rsidRPr="00FE4054" w:rsidTr="00E246ED">
        <w:tc>
          <w:tcPr>
            <w:tcW w:w="4438" w:type="dxa"/>
          </w:tcPr>
          <w:p w:rsidR="008F1BA6" w:rsidRPr="00FE4054" w:rsidRDefault="008F1BA6" w:rsidP="00E24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A6" w:rsidRPr="00FE4054" w:rsidRDefault="008F1BA6" w:rsidP="00E24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A6" w:rsidRPr="00FE4054" w:rsidRDefault="008F1BA6" w:rsidP="00E24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A6" w:rsidRPr="00FE4054" w:rsidRDefault="008F1BA6" w:rsidP="00E24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A6" w:rsidRPr="00FE4054" w:rsidRDefault="008F1BA6" w:rsidP="00E24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8F1BA6" w:rsidRPr="00FE4054" w:rsidRDefault="008F1BA6" w:rsidP="00E24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BA6" w:rsidRPr="00FE4054" w:rsidTr="00E246ED">
        <w:tc>
          <w:tcPr>
            <w:tcW w:w="8850" w:type="dxa"/>
            <w:gridSpan w:val="2"/>
          </w:tcPr>
          <w:p w:rsidR="008F1BA6" w:rsidRPr="00FE4054" w:rsidRDefault="008F1BA6" w:rsidP="008F1BA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54">
              <w:rPr>
                <w:rFonts w:ascii="Times New Roman" w:hAnsi="Times New Roman" w:cs="Times New Roman"/>
                <w:sz w:val="24"/>
                <w:szCs w:val="24"/>
              </w:rPr>
              <w:t>Композиционная структура</w:t>
            </w:r>
          </w:p>
        </w:tc>
      </w:tr>
      <w:tr w:rsidR="008F1BA6" w:rsidRPr="00FE4054" w:rsidTr="00E246ED">
        <w:tc>
          <w:tcPr>
            <w:tcW w:w="4438" w:type="dxa"/>
          </w:tcPr>
          <w:p w:rsidR="008F1BA6" w:rsidRPr="00FE4054" w:rsidRDefault="008F1BA6" w:rsidP="00E24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A6" w:rsidRPr="00FE4054" w:rsidRDefault="008F1BA6" w:rsidP="00E24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A6" w:rsidRPr="00FE4054" w:rsidRDefault="008F1BA6" w:rsidP="00E24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A6" w:rsidRPr="00FE4054" w:rsidRDefault="008F1BA6" w:rsidP="00E24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BA6" w:rsidRPr="00FE4054" w:rsidRDefault="008F1BA6" w:rsidP="00E246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8F1BA6" w:rsidRPr="00FE4054" w:rsidRDefault="008F1BA6" w:rsidP="00E246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BA6" w:rsidRPr="00FE4054" w:rsidRDefault="008F1BA6" w:rsidP="008F1BA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1BA6" w:rsidRPr="00FE4054" w:rsidRDefault="008F1BA6" w:rsidP="008F1BA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1BA6" w:rsidRPr="00FE4054" w:rsidRDefault="008F1BA6" w:rsidP="008F1BA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1BA6" w:rsidRPr="00FE4054" w:rsidRDefault="008F1BA6" w:rsidP="008F1BA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1BA6" w:rsidRPr="00FE4054" w:rsidRDefault="008F1BA6" w:rsidP="008F1BA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Тест №3</w:t>
      </w:r>
    </w:p>
    <w:p w:rsidR="008F1BA6" w:rsidRPr="00FE4054" w:rsidRDefault="008F1BA6" w:rsidP="008F1BA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1BA6" w:rsidRPr="00FE4054" w:rsidRDefault="008F1BA6" w:rsidP="008F1BA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Значение термина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ойуункыырыыта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F1BA6" w:rsidRPr="00FE4054" w:rsidRDefault="008F1BA6" w:rsidP="008F1BA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8F1BA6" w:rsidRPr="00FE4054" w:rsidRDefault="008F1BA6" w:rsidP="008F1BA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Шаманское камлание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ойуункыырыыта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 xml:space="preserve">  состоит из ______ частей.</w:t>
      </w:r>
    </w:p>
    <w:p w:rsidR="008F1BA6" w:rsidRPr="00FE4054" w:rsidRDefault="008F1BA6" w:rsidP="008F1BA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В каких мирах бывает шаман во время </w:t>
      </w:r>
      <w:proofErr w:type="gramStart"/>
      <w:r w:rsidRPr="00FE4054">
        <w:rPr>
          <w:rFonts w:ascii="Times New Roman" w:hAnsi="Times New Roman" w:cs="Times New Roman"/>
          <w:sz w:val="24"/>
          <w:szCs w:val="24"/>
        </w:rPr>
        <w:t>камлания</w:t>
      </w:r>
      <w:proofErr w:type="gramEnd"/>
      <w:r w:rsidRPr="00FE405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FE4054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FE4054">
        <w:rPr>
          <w:rFonts w:ascii="Times New Roman" w:hAnsi="Times New Roman" w:cs="Times New Roman"/>
          <w:sz w:val="24"/>
          <w:szCs w:val="24"/>
        </w:rPr>
        <w:t xml:space="preserve"> стили пения применяет соответственно_______________________________________</w:t>
      </w:r>
    </w:p>
    <w:p w:rsidR="008F1BA6" w:rsidRPr="00FE4054" w:rsidRDefault="008F1BA6" w:rsidP="008F1BA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8F1BA6" w:rsidRPr="00FE4054" w:rsidRDefault="008F1BA6" w:rsidP="008F1BA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Ойуун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 xml:space="preserve"> в переводе с </w:t>
      </w:r>
      <w:proofErr w:type="gramStart"/>
      <w:r w:rsidRPr="00FE4054">
        <w:rPr>
          <w:rFonts w:ascii="Times New Roman" w:hAnsi="Times New Roman" w:cs="Times New Roman"/>
          <w:sz w:val="24"/>
          <w:szCs w:val="24"/>
        </w:rPr>
        <w:t>якутского</w:t>
      </w:r>
      <w:proofErr w:type="gramEnd"/>
      <w:r w:rsidRPr="00FE4054">
        <w:rPr>
          <w:rFonts w:ascii="Times New Roman" w:hAnsi="Times New Roman" w:cs="Times New Roman"/>
          <w:sz w:val="24"/>
          <w:szCs w:val="24"/>
        </w:rPr>
        <w:t xml:space="preserve"> означает_____________________________</w:t>
      </w:r>
    </w:p>
    <w:p w:rsidR="008F1BA6" w:rsidRPr="00FE4054" w:rsidRDefault="008F1BA6" w:rsidP="008F1BA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В какой части шаманского камлания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ойуункыырыыта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 xml:space="preserve"> свершается обряд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кэмэлэхэриччилэринагалахына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 xml:space="preserve"> и что он означает? _________________</w:t>
      </w:r>
    </w:p>
    <w:p w:rsidR="008F1BA6" w:rsidRPr="00FE4054" w:rsidRDefault="008F1BA6" w:rsidP="008F1BA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8F1BA6" w:rsidRPr="00FE4054" w:rsidRDefault="008F1BA6" w:rsidP="008F1BA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8F1BA6" w:rsidRPr="00FE4054" w:rsidRDefault="008F1BA6" w:rsidP="008F1B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Обряд выяснения причины болезни – это  а)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бохсуруйуу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 xml:space="preserve">    б)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дьалбыыр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в)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дьалбыйыы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 xml:space="preserve">    г) 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абаасы</w:t>
      </w:r>
      <w:proofErr w:type="spellEnd"/>
    </w:p>
    <w:p w:rsidR="008F1BA6" w:rsidRPr="00FE4054" w:rsidRDefault="008F1BA6" w:rsidP="008F1B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Обряд поимки злого духа – это  а)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бохсуруйуу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 xml:space="preserve">    б)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дьалбыыр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в)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дьалбыйыы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 xml:space="preserve">    г) 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абаасы</w:t>
      </w:r>
      <w:proofErr w:type="spellEnd"/>
    </w:p>
    <w:p w:rsidR="008F1BA6" w:rsidRPr="00FE4054" w:rsidRDefault="008F1BA6" w:rsidP="008F1B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С кем шаман ведён переговоры, находясь в Нижнем мире?___________</w:t>
      </w:r>
    </w:p>
    <w:p w:rsidR="008F1BA6" w:rsidRPr="00FE4054" w:rsidRDefault="008F1BA6" w:rsidP="008F1B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Какую жертву требовал злой дух у шамана?________________________</w:t>
      </w:r>
    </w:p>
    <w:p w:rsidR="008F1BA6" w:rsidRPr="00FE4054" w:rsidRDefault="008F1BA6" w:rsidP="008F1B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Какие духи-помощники помогали шаману в поимке и расправе над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абаасы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8F1BA6" w:rsidRPr="00FE4054" w:rsidRDefault="008F1BA6" w:rsidP="008F1BA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F1BA6" w:rsidRPr="00FE4054" w:rsidRDefault="008F1BA6" w:rsidP="008F1BA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F1BA6" w:rsidRPr="00FE4054" w:rsidRDefault="008F1BA6" w:rsidP="008F1BA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Тест №4</w:t>
      </w:r>
    </w:p>
    <w:p w:rsidR="008F1BA6" w:rsidRPr="00FE4054" w:rsidRDefault="008F1BA6" w:rsidP="008F1BA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Что стремятся изобразить люди в круговых танцах северных народов? ______________________________________________________________________</w:t>
      </w:r>
    </w:p>
    <w:p w:rsidR="008F1BA6" w:rsidRPr="00FE4054" w:rsidRDefault="008F1BA6" w:rsidP="008F1BA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E4054">
        <w:rPr>
          <w:rFonts w:ascii="Times New Roman" w:hAnsi="Times New Roman" w:cs="Times New Roman"/>
          <w:sz w:val="24"/>
          <w:szCs w:val="24"/>
        </w:rPr>
        <w:t>По мнению И.И.Дьячковского, значение журавля для народов Якутии особое.</w:t>
      </w:r>
      <w:proofErr w:type="gramEnd"/>
      <w:r w:rsidRPr="00FE4054">
        <w:rPr>
          <w:rFonts w:ascii="Times New Roman" w:hAnsi="Times New Roman" w:cs="Times New Roman"/>
          <w:sz w:val="24"/>
          <w:szCs w:val="24"/>
        </w:rPr>
        <w:t xml:space="preserve"> Как вы понимаете это высказывание? _________________________________________</w:t>
      </w:r>
    </w:p>
    <w:p w:rsidR="008F1BA6" w:rsidRPr="00FE4054" w:rsidRDefault="008F1BA6" w:rsidP="008F1BA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F1BA6" w:rsidRPr="00FE4054" w:rsidRDefault="008F1BA6" w:rsidP="008F1BA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Сколько этапов выделяет </w:t>
      </w:r>
      <w:proofErr w:type="gramStart"/>
      <w:r w:rsidRPr="00FE4054">
        <w:rPr>
          <w:rFonts w:ascii="Times New Roman" w:hAnsi="Times New Roman" w:cs="Times New Roman"/>
          <w:sz w:val="24"/>
          <w:szCs w:val="24"/>
        </w:rPr>
        <w:t>Дьячковский</w:t>
      </w:r>
      <w:proofErr w:type="gramEnd"/>
      <w:r w:rsidRPr="00FE4054">
        <w:rPr>
          <w:rFonts w:ascii="Times New Roman" w:hAnsi="Times New Roman" w:cs="Times New Roman"/>
          <w:sz w:val="24"/>
          <w:szCs w:val="24"/>
        </w:rPr>
        <w:t xml:space="preserve"> в брачных танцах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стерхов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>? _____________</w:t>
      </w:r>
    </w:p>
    <w:p w:rsidR="008F1BA6" w:rsidRPr="00FE4054" w:rsidRDefault="008F1BA6" w:rsidP="008F1BA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lastRenderedPageBreak/>
        <w:t xml:space="preserve">Какие хороводные танцы народов Севера считаются самыми древними и наиболее близкими брачным танцам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стерхов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>? ______________________________</w:t>
      </w:r>
    </w:p>
    <w:p w:rsidR="008F1BA6" w:rsidRPr="00FE4054" w:rsidRDefault="008F1BA6" w:rsidP="008F1BA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F1BA6" w:rsidRPr="00FE4054" w:rsidRDefault="008F1BA6" w:rsidP="008F1BA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F1BA6" w:rsidRPr="00FE4054" w:rsidRDefault="008F1BA6" w:rsidP="008F1BA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Общие характерные черты народных и журавлиных танцев  ___________________</w:t>
      </w:r>
    </w:p>
    <w:p w:rsidR="008F1BA6" w:rsidRPr="00FE4054" w:rsidRDefault="008F1BA6" w:rsidP="008F1BA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F1BA6" w:rsidRPr="00FE4054" w:rsidRDefault="008F1BA6" w:rsidP="008F1BA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F1BA6" w:rsidRPr="00FE4054" w:rsidRDefault="008F1BA6" w:rsidP="008F1BA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Битии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 xml:space="preserve"> – это ____________________________________________________________</w:t>
      </w:r>
    </w:p>
    <w:p w:rsidR="008F1BA6" w:rsidRPr="00FE4054" w:rsidRDefault="008F1BA6" w:rsidP="008F1BA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Айыы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 xml:space="preserve"> – это ____________________________________________________________</w:t>
      </w:r>
    </w:p>
    <w:p w:rsidR="008F1BA6" w:rsidRPr="00FE4054" w:rsidRDefault="008F1BA6" w:rsidP="008F1BA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Айыыойуун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 xml:space="preserve"> – это _______________________________________________________</w:t>
      </w:r>
    </w:p>
    <w:p w:rsidR="008F1BA6" w:rsidRPr="00FE4054" w:rsidRDefault="008F1BA6" w:rsidP="008F1BA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Кто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такиебитии</w:t>
      </w:r>
      <w:proofErr w:type="spellEnd"/>
      <w:proofErr w:type="gramStart"/>
      <w:r w:rsidRPr="00FE4054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FE4054">
        <w:rPr>
          <w:rFonts w:ascii="Times New Roman" w:hAnsi="Times New Roman" w:cs="Times New Roman"/>
          <w:sz w:val="24"/>
          <w:szCs w:val="24"/>
        </w:rPr>
        <w:t>иты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>? ___________________________________________________</w:t>
      </w:r>
    </w:p>
    <w:p w:rsidR="008F1BA6" w:rsidRPr="00FE4054" w:rsidRDefault="008F1BA6" w:rsidP="008F1BA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Кто и как их отбирал?____________________________________________________</w:t>
      </w:r>
    </w:p>
    <w:p w:rsidR="008F1BA6" w:rsidRPr="00FE4054" w:rsidRDefault="008F1BA6" w:rsidP="008F1BA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В чём основная идея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битии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>? _____________________________________________</w:t>
      </w:r>
    </w:p>
    <w:p w:rsidR="008F1BA6" w:rsidRPr="00FE4054" w:rsidRDefault="008F1BA6" w:rsidP="008F1BA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F1BA6" w:rsidRPr="00FE4054" w:rsidRDefault="008F1BA6" w:rsidP="008F1BA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Кому уподобляли себя шаман с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битии</w:t>
      </w:r>
      <w:proofErr w:type="spellEnd"/>
      <w:proofErr w:type="gramStart"/>
      <w:r w:rsidRPr="00FE4054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FE4054">
        <w:rPr>
          <w:rFonts w:ascii="Times New Roman" w:hAnsi="Times New Roman" w:cs="Times New Roman"/>
          <w:sz w:val="24"/>
          <w:szCs w:val="24"/>
        </w:rPr>
        <w:t>итами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>? ______________________________</w:t>
      </w:r>
    </w:p>
    <w:p w:rsidR="008F1BA6" w:rsidRPr="00FE4054" w:rsidRDefault="008F1BA6" w:rsidP="008F1BA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F1BA6" w:rsidRPr="00FE4054" w:rsidRDefault="008F1BA6" w:rsidP="008F1BA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От чего зависели особенности движений, характер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битии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>?_____________________ ____________________________________________________________________________________________________________________________________________</w:t>
      </w:r>
    </w:p>
    <w:p w:rsidR="008F1BA6" w:rsidRPr="00FE4054" w:rsidRDefault="008F1BA6" w:rsidP="008F1BA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Перечислите основные движения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битии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>. Что они означают? ___________________</w:t>
      </w:r>
    </w:p>
    <w:p w:rsidR="008F1BA6" w:rsidRPr="00FE4054" w:rsidRDefault="008F1BA6" w:rsidP="008F1BA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8F1BA6" w:rsidRPr="00FE4054" w:rsidRDefault="008F1BA6" w:rsidP="008F1BA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BA6" w:rsidRPr="00FE4054" w:rsidRDefault="008F1BA6" w:rsidP="008F1BA6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054">
        <w:rPr>
          <w:rFonts w:ascii="Times New Roman" w:hAnsi="Times New Roman" w:cs="Times New Roman"/>
          <w:b/>
          <w:sz w:val="24"/>
          <w:szCs w:val="24"/>
        </w:rPr>
        <w:t>Контрольная работа за год по якутской музыкальной литературе</w:t>
      </w:r>
    </w:p>
    <w:p w:rsidR="008F1BA6" w:rsidRPr="00FE4054" w:rsidRDefault="008F1BA6" w:rsidP="008F1BA6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1BA6" w:rsidRPr="00FE4054" w:rsidRDefault="008F1BA6" w:rsidP="008F1BA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Традиционные жанры якутского музыкального фольклора – это_______________</w:t>
      </w:r>
    </w:p>
    <w:p w:rsidR="008F1BA6" w:rsidRPr="00FE4054" w:rsidRDefault="008F1BA6" w:rsidP="008F1BA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F1BA6" w:rsidRPr="00FE4054" w:rsidRDefault="008F1BA6" w:rsidP="008F1BA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Традиционные стили пения и их особенности: ______________________________</w:t>
      </w:r>
    </w:p>
    <w:p w:rsidR="008F1BA6" w:rsidRPr="00FE4054" w:rsidRDefault="008F1BA6" w:rsidP="008F1BA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8F1BA6" w:rsidRPr="00FE4054" w:rsidRDefault="008F1BA6" w:rsidP="008F1BA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4054">
        <w:rPr>
          <w:rFonts w:ascii="Times New Roman" w:hAnsi="Times New Roman" w:cs="Times New Roman"/>
          <w:sz w:val="24"/>
          <w:szCs w:val="24"/>
        </w:rPr>
        <w:t>Ойуункыырыыта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 xml:space="preserve"> – это __________________________________________________</w:t>
      </w:r>
    </w:p>
    <w:p w:rsidR="008F1BA6" w:rsidRPr="00FE4054" w:rsidRDefault="008F1BA6" w:rsidP="008F1BA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Что вы об этом знаете (исполнитель, помощники, содержание, стили пения …)? _____________________________________________________________________</w:t>
      </w:r>
    </w:p>
    <w:p w:rsidR="008F1BA6" w:rsidRPr="00FE4054" w:rsidRDefault="008F1BA6" w:rsidP="008F1BA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8F1BA6" w:rsidRPr="00FE4054" w:rsidRDefault="008F1BA6" w:rsidP="008F1BA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Идейное содержание круговых танцев народов Севера_______________________</w:t>
      </w:r>
    </w:p>
    <w:p w:rsidR="008F1BA6" w:rsidRPr="00FE4054" w:rsidRDefault="008F1BA6" w:rsidP="008F1BA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F1BA6" w:rsidRPr="00FE4054" w:rsidRDefault="008F1BA6" w:rsidP="008F1BA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Их названия:___________________________________________________________</w:t>
      </w:r>
    </w:p>
    <w:p w:rsidR="008F1BA6" w:rsidRPr="00FE4054" w:rsidRDefault="008F1BA6" w:rsidP="008F1BA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F1BA6" w:rsidRPr="00FE4054" w:rsidRDefault="008F1BA6" w:rsidP="008F1BA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Каким ритуальным танцем сопровождались многие старинные обряды якутов?___ Что вы о нем знаете? ___________________________________________________ _____________________________________________________________________</w:t>
      </w:r>
    </w:p>
    <w:p w:rsidR="008F1BA6" w:rsidRPr="00FE4054" w:rsidRDefault="008F1BA6" w:rsidP="008F1BA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Музыкальные инструменты в Якутии: ______________________________________</w:t>
      </w:r>
    </w:p>
    <w:p w:rsidR="008F1BA6" w:rsidRPr="00FE4054" w:rsidRDefault="008F1BA6" w:rsidP="008F1BA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F1BA6" w:rsidRPr="00FE4054" w:rsidRDefault="008F1BA6" w:rsidP="008F1BA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Что вы знаете о </w:t>
      </w:r>
      <w:proofErr w:type="spellStart"/>
      <w:r w:rsidRPr="00FE4054">
        <w:rPr>
          <w:rFonts w:ascii="Times New Roman" w:hAnsi="Times New Roman" w:cs="Times New Roman"/>
          <w:sz w:val="24"/>
          <w:szCs w:val="24"/>
        </w:rPr>
        <w:t>хомусе</w:t>
      </w:r>
      <w:proofErr w:type="spellEnd"/>
      <w:r w:rsidRPr="00FE4054">
        <w:rPr>
          <w:rFonts w:ascii="Times New Roman" w:hAnsi="Times New Roman" w:cs="Times New Roman"/>
          <w:sz w:val="24"/>
          <w:szCs w:val="24"/>
        </w:rPr>
        <w:t>?_________________________________________________</w:t>
      </w:r>
    </w:p>
    <w:p w:rsidR="008F1BA6" w:rsidRPr="00FE4054" w:rsidRDefault="008F1BA6" w:rsidP="008F1BA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F1BA6" w:rsidRPr="00FE4054" w:rsidRDefault="008F1BA6" w:rsidP="008F1BA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E4054">
        <w:rPr>
          <w:rFonts w:ascii="Times New Roman" w:hAnsi="Times New Roman" w:cs="Times New Roman"/>
          <w:sz w:val="24"/>
          <w:szCs w:val="24"/>
        </w:rPr>
        <w:t>Что вы знаете о якутском героическом эпосе (происхождение, название, исполнители, идейное содержание, персонажи, музыка, театральность)? _______ _____________________________________________________________________</w:t>
      </w:r>
      <w:proofErr w:type="gramEnd"/>
    </w:p>
    <w:p w:rsidR="008F1BA6" w:rsidRPr="00FE4054" w:rsidRDefault="008F1BA6" w:rsidP="008F1BA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E405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8F1BA6" w:rsidRDefault="008F1BA6" w:rsidP="008F1BA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4F6" w:rsidRDefault="007A44F6" w:rsidP="008F1BA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4F6" w:rsidRDefault="007A44F6" w:rsidP="008F1BA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4F6" w:rsidRPr="00FE4054" w:rsidRDefault="007A44F6" w:rsidP="008F1BA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383" w:rsidRDefault="00267811" w:rsidP="00F64383">
      <w:pPr>
        <w:spacing w:after="0" w:line="240" w:lineRule="auto"/>
        <w:ind w:left="862"/>
        <w:contextualSpacing/>
        <w:jc w:val="center"/>
        <w:rPr>
          <w:rFonts w:ascii="Times New Roman" w:hAnsi="Times New Roman" w:cs="Times New Roman"/>
          <w:b/>
          <w:color w:val="000000"/>
          <w:lang w:eastAsia="en-US" w:bidi="en-US"/>
        </w:rPr>
      </w:pPr>
      <w:r>
        <w:rPr>
          <w:rFonts w:ascii="Times New Roman" w:hAnsi="Times New Roman" w:cs="Times New Roman"/>
          <w:b/>
          <w:color w:val="000000"/>
          <w:lang w:eastAsia="en-US" w:bidi="en-US"/>
        </w:rPr>
        <w:lastRenderedPageBreak/>
        <w:t xml:space="preserve">Примерное </w:t>
      </w:r>
      <w:r w:rsidR="00F64383" w:rsidRPr="00E57D87">
        <w:rPr>
          <w:rFonts w:ascii="Times New Roman" w:hAnsi="Times New Roman" w:cs="Times New Roman"/>
          <w:b/>
          <w:color w:val="000000"/>
          <w:lang w:eastAsia="en-US" w:bidi="en-US"/>
        </w:rPr>
        <w:t>тематическое планирование</w:t>
      </w:r>
      <w:r w:rsidR="00F64383">
        <w:rPr>
          <w:rFonts w:ascii="Times New Roman" w:hAnsi="Times New Roman" w:cs="Times New Roman"/>
          <w:b/>
          <w:color w:val="000000"/>
          <w:lang w:eastAsia="en-US" w:bidi="en-US"/>
        </w:rPr>
        <w:t xml:space="preserve"> по предмету</w:t>
      </w:r>
    </w:p>
    <w:p w:rsidR="00F64383" w:rsidRDefault="00F64383" w:rsidP="00F64383">
      <w:pPr>
        <w:spacing w:after="0" w:line="240" w:lineRule="auto"/>
        <w:ind w:left="862"/>
        <w:contextualSpacing/>
        <w:jc w:val="center"/>
        <w:rPr>
          <w:rFonts w:ascii="Times New Roman" w:hAnsi="Times New Roman" w:cs="Times New Roman"/>
          <w:b/>
          <w:color w:val="000000"/>
          <w:lang w:eastAsia="en-US" w:bidi="en-US"/>
        </w:rPr>
      </w:pPr>
      <w:r>
        <w:rPr>
          <w:rFonts w:ascii="Times New Roman" w:hAnsi="Times New Roman" w:cs="Times New Roman"/>
          <w:b/>
          <w:color w:val="000000"/>
          <w:lang w:eastAsia="en-US" w:bidi="en-US"/>
        </w:rPr>
        <w:t xml:space="preserve"> «Якутская музыкальная литература»</w:t>
      </w:r>
    </w:p>
    <w:p w:rsidR="00F64383" w:rsidRPr="00E57D87" w:rsidRDefault="00F64383" w:rsidP="00F64383">
      <w:pPr>
        <w:spacing w:after="0" w:line="240" w:lineRule="auto"/>
        <w:ind w:left="862"/>
        <w:contextualSpacing/>
        <w:jc w:val="center"/>
        <w:rPr>
          <w:rFonts w:ascii="Times New Roman" w:hAnsi="Times New Roman" w:cs="Times New Roman"/>
          <w:b/>
          <w:color w:val="000000"/>
          <w:lang w:eastAsia="en-US" w:bidi="en-US"/>
        </w:rPr>
      </w:pPr>
      <w:r>
        <w:rPr>
          <w:rFonts w:ascii="Times New Roman" w:hAnsi="Times New Roman" w:cs="Times New Roman"/>
          <w:b/>
          <w:color w:val="000000"/>
          <w:lang w:eastAsia="en-US" w:bidi="en-US"/>
        </w:rPr>
        <w:t>(</w:t>
      </w:r>
      <w:r w:rsidRPr="00E57D87">
        <w:rPr>
          <w:rFonts w:ascii="Times New Roman" w:hAnsi="Times New Roman" w:cs="Times New Roman"/>
          <w:b/>
          <w:color w:val="000000"/>
          <w:lang w:eastAsia="en-US" w:bidi="en-US"/>
        </w:rPr>
        <w:t>1 год обучения</w:t>
      </w:r>
      <w:r>
        <w:rPr>
          <w:rFonts w:ascii="Times New Roman" w:hAnsi="Times New Roman" w:cs="Times New Roman"/>
          <w:b/>
          <w:color w:val="000000"/>
          <w:lang w:eastAsia="en-US" w:bidi="en-US"/>
        </w:rPr>
        <w:t xml:space="preserve"> – «Якутский музыкальный фольклор»</w:t>
      </w:r>
      <w:r w:rsidRPr="00E57D87">
        <w:rPr>
          <w:rFonts w:ascii="Times New Roman" w:hAnsi="Times New Roman" w:cs="Times New Roman"/>
          <w:b/>
          <w:color w:val="000000"/>
          <w:lang w:eastAsia="en-US" w:bidi="en-US"/>
        </w:rPr>
        <w:t>)</w:t>
      </w:r>
    </w:p>
    <w:tbl>
      <w:tblPr>
        <w:tblStyle w:val="a4"/>
        <w:tblW w:w="0" w:type="auto"/>
        <w:tblLook w:val="04A0"/>
      </w:tblPr>
      <w:tblGrid>
        <w:gridCol w:w="614"/>
        <w:gridCol w:w="6582"/>
        <w:gridCol w:w="2375"/>
      </w:tblGrid>
      <w:tr w:rsidR="00267811" w:rsidRPr="00E57D87" w:rsidTr="00267811">
        <w:trPr>
          <w:trHeight w:val="253"/>
        </w:trPr>
        <w:tc>
          <w:tcPr>
            <w:tcW w:w="614" w:type="dxa"/>
            <w:vMerge w:val="restart"/>
          </w:tcPr>
          <w:p w:rsidR="00267811" w:rsidRPr="00E57D87" w:rsidRDefault="00267811" w:rsidP="00E246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D8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582" w:type="dxa"/>
            <w:vMerge w:val="restart"/>
          </w:tcPr>
          <w:p w:rsidR="00267811" w:rsidRPr="00E57D87" w:rsidRDefault="00267811" w:rsidP="00E246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D87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375" w:type="dxa"/>
            <w:vMerge w:val="restart"/>
          </w:tcPr>
          <w:p w:rsidR="00267811" w:rsidRPr="00E57D87" w:rsidRDefault="00267811" w:rsidP="00E246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D87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267811" w:rsidRPr="00E57D87" w:rsidTr="00267811">
        <w:trPr>
          <w:trHeight w:val="253"/>
        </w:trPr>
        <w:tc>
          <w:tcPr>
            <w:tcW w:w="614" w:type="dxa"/>
            <w:vMerge/>
          </w:tcPr>
          <w:p w:rsidR="00267811" w:rsidRPr="00E57D87" w:rsidRDefault="00267811" w:rsidP="00E2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2" w:type="dxa"/>
            <w:vMerge/>
          </w:tcPr>
          <w:p w:rsidR="00267811" w:rsidRPr="00E57D87" w:rsidRDefault="00267811" w:rsidP="00E2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vMerge/>
          </w:tcPr>
          <w:p w:rsidR="00267811" w:rsidRPr="00E57D87" w:rsidRDefault="00267811" w:rsidP="00E24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4383" w:rsidRPr="00E57D87" w:rsidTr="00267811">
        <w:tc>
          <w:tcPr>
            <w:tcW w:w="9571" w:type="dxa"/>
            <w:gridSpan w:val="3"/>
          </w:tcPr>
          <w:p w:rsidR="00F64383" w:rsidRPr="00E57D87" w:rsidRDefault="00F64383" w:rsidP="00E246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D87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57D87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</w:tr>
      <w:tr w:rsidR="00267811" w:rsidRPr="00E57D87" w:rsidTr="00267811">
        <w:tc>
          <w:tcPr>
            <w:tcW w:w="614" w:type="dxa"/>
          </w:tcPr>
          <w:p w:rsidR="00267811" w:rsidRPr="00E57D87" w:rsidRDefault="00267811" w:rsidP="00E246ED">
            <w:pPr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2" w:type="dxa"/>
          </w:tcPr>
          <w:p w:rsidR="00267811" w:rsidRPr="00E57D87" w:rsidRDefault="00267811" w:rsidP="00E246ED">
            <w:pPr>
              <w:pStyle w:val="a5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Музыкальные культуры тюрков Восточной Сибири.</w:t>
            </w:r>
          </w:p>
        </w:tc>
        <w:tc>
          <w:tcPr>
            <w:tcW w:w="2375" w:type="dxa"/>
          </w:tcPr>
          <w:p w:rsidR="00267811" w:rsidRPr="00E57D87" w:rsidRDefault="00267811" w:rsidP="00E246ED">
            <w:pPr>
              <w:jc w:val="center"/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1</w:t>
            </w:r>
          </w:p>
        </w:tc>
      </w:tr>
      <w:tr w:rsidR="00267811" w:rsidRPr="00E57D87" w:rsidTr="00267811">
        <w:tc>
          <w:tcPr>
            <w:tcW w:w="614" w:type="dxa"/>
          </w:tcPr>
          <w:p w:rsidR="00267811" w:rsidRPr="00E57D87" w:rsidRDefault="00267811" w:rsidP="00E246ED">
            <w:pPr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2" w:type="dxa"/>
          </w:tcPr>
          <w:p w:rsidR="00267811" w:rsidRPr="00E57D87" w:rsidRDefault="00267811" w:rsidP="00E246ED">
            <w:pPr>
              <w:pStyle w:val="a5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Общая характеристика якутского музыкального фольклора.</w:t>
            </w:r>
          </w:p>
        </w:tc>
        <w:tc>
          <w:tcPr>
            <w:tcW w:w="2375" w:type="dxa"/>
          </w:tcPr>
          <w:p w:rsidR="00267811" w:rsidRPr="00E57D87" w:rsidRDefault="00267811" w:rsidP="00E246ED">
            <w:pPr>
              <w:jc w:val="center"/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1</w:t>
            </w:r>
          </w:p>
        </w:tc>
      </w:tr>
      <w:tr w:rsidR="00267811" w:rsidRPr="00E57D87" w:rsidTr="00267811">
        <w:tc>
          <w:tcPr>
            <w:tcW w:w="614" w:type="dxa"/>
          </w:tcPr>
          <w:p w:rsidR="00267811" w:rsidRPr="00E57D87" w:rsidRDefault="00267811" w:rsidP="00E246ED">
            <w:pPr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82" w:type="dxa"/>
          </w:tcPr>
          <w:p w:rsidR="00267811" w:rsidRPr="00E57D87" w:rsidRDefault="00267811" w:rsidP="00E246ED">
            <w:pPr>
              <w:pStyle w:val="a5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Вокальные традиции народа </w:t>
            </w:r>
            <w:proofErr w:type="spellStart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саха</w:t>
            </w:r>
            <w:proofErr w:type="spellEnd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2375" w:type="dxa"/>
          </w:tcPr>
          <w:p w:rsidR="00267811" w:rsidRPr="00E57D87" w:rsidRDefault="00267811" w:rsidP="00E246ED">
            <w:pPr>
              <w:jc w:val="center"/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1</w:t>
            </w:r>
          </w:p>
        </w:tc>
      </w:tr>
      <w:tr w:rsidR="00267811" w:rsidRPr="00E57D87" w:rsidTr="00267811">
        <w:tc>
          <w:tcPr>
            <w:tcW w:w="614" w:type="dxa"/>
          </w:tcPr>
          <w:p w:rsidR="00267811" w:rsidRPr="00E57D87" w:rsidRDefault="00267811" w:rsidP="00E246ED">
            <w:pPr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82" w:type="dxa"/>
          </w:tcPr>
          <w:p w:rsidR="00267811" w:rsidRPr="00E57D87" w:rsidRDefault="00267811" w:rsidP="00E246ED">
            <w:pPr>
              <w:pStyle w:val="a5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Классификация традиционных жанров.</w:t>
            </w:r>
          </w:p>
        </w:tc>
        <w:tc>
          <w:tcPr>
            <w:tcW w:w="2375" w:type="dxa"/>
          </w:tcPr>
          <w:p w:rsidR="00267811" w:rsidRPr="00E57D87" w:rsidRDefault="00267811" w:rsidP="00E246ED">
            <w:pPr>
              <w:jc w:val="center"/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1</w:t>
            </w:r>
          </w:p>
        </w:tc>
      </w:tr>
      <w:tr w:rsidR="00267811" w:rsidRPr="00E57D87" w:rsidTr="00267811">
        <w:tc>
          <w:tcPr>
            <w:tcW w:w="614" w:type="dxa"/>
          </w:tcPr>
          <w:p w:rsidR="00267811" w:rsidRPr="00E57D87" w:rsidRDefault="00267811" w:rsidP="00E246ED">
            <w:pPr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82" w:type="dxa"/>
          </w:tcPr>
          <w:p w:rsidR="00267811" w:rsidRPr="00E57D87" w:rsidRDefault="00267811" w:rsidP="00E246ED">
            <w:pPr>
              <w:pStyle w:val="a5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Традиционные стили пения.</w:t>
            </w:r>
          </w:p>
        </w:tc>
        <w:tc>
          <w:tcPr>
            <w:tcW w:w="2375" w:type="dxa"/>
          </w:tcPr>
          <w:p w:rsidR="00267811" w:rsidRPr="00E57D87" w:rsidRDefault="00267811" w:rsidP="00E246ED">
            <w:pPr>
              <w:jc w:val="center"/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1</w:t>
            </w:r>
          </w:p>
        </w:tc>
      </w:tr>
      <w:tr w:rsidR="00267811" w:rsidRPr="00E57D87" w:rsidTr="00267811">
        <w:tc>
          <w:tcPr>
            <w:tcW w:w="614" w:type="dxa"/>
          </w:tcPr>
          <w:p w:rsidR="00267811" w:rsidRPr="00E57D87" w:rsidRDefault="00267811" w:rsidP="00E246ED">
            <w:pPr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82" w:type="dxa"/>
          </w:tcPr>
          <w:p w:rsidR="00267811" w:rsidRPr="00E57D87" w:rsidRDefault="00267811" w:rsidP="00E246ED">
            <w:pPr>
              <w:pStyle w:val="a5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Традиционные стили пения.</w:t>
            </w:r>
          </w:p>
        </w:tc>
        <w:tc>
          <w:tcPr>
            <w:tcW w:w="2375" w:type="dxa"/>
          </w:tcPr>
          <w:p w:rsidR="00267811" w:rsidRPr="00E57D87" w:rsidRDefault="00267811" w:rsidP="00E246ED">
            <w:pPr>
              <w:jc w:val="center"/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1</w:t>
            </w:r>
          </w:p>
        </w:tc>
      </w:tr>
      <w:tr w:rsidR="00267811" w:rsidRPr="00E57D87" w:rsidTr="00267811">
        <w:tc>
          <w:tcPr>
            <w:tcW w:w="614" w:type="dxa"/>
          </w:tcPr>
          <w:p w:rsidR="00267811" w:rsidRPr="00E57D87" w:rsidRDefault="00267811" w:rsidP="00E246ED">
            <w:pPr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82" w:type="dxa"/>
          </w:tcPr>
          <w:p w:rsidR="00267811" w:rsidRPr="00E57D87" w:rsidRDefault="00267811" w:rsidP="00E246ED">
            <w:pPr>
              <w:pStyle w:val="a5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Классификация песенных жанров.</w:t>
            </w:r>
          </w:p>
        </w:tc>
        <w:tc>
          <w:tcPr>
            <w:tcW w:w="2375" w:type="dxa"/>
          </w:tcPr>
          <w:p w:rsidR="00267811" w:rsidRPr="00E57D87" w:rsidRDefault="00267811" w:rsidP="00E246ED">
            <w:pPr>
              <w:jc w:val="center"/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1</w:t>
            </w:r>
          </w:p>
        </w:tc>
      </w:tr>
      <w:tr w:rsidR="00267811" w:rsidRPr="00E57D87" w:rsidTr="00267811">
        <w:tc>
          <w:tcPr>
            <w:tcW w:w="614" w:type="dxa"/>
          </w:tcPr>
          <w:p w:rsidR="00267811" w:rsidRPr="00E57D87" w:rsidRDefault="00267811" w:rsidP="00E246ED">
            <w:pPr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82" w:type="dxa"/>
          </w:tcPr>
          <w:p w:rsidR="00267811" w:rsidRPr="00E57D87" w:rsidRDefault="00267811" w:rsidP="00E246ED">
            <w:pPr>
              <w:pStyle w:val="a5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Классификация песенных жанров.</w:t>
            </w:r>
          </w:p>
        </w:tc>
        <w:tc>
          <w:tcPr>
            <w:tcW w:w="2375" w:type="dxa"/>
          </w:tcPr>
          <w:p w:rsidR="00267811" w:rsidRPr="00E57D87" w:rsidRDefault="00267811" w:rsidP="00E246ED">
            <w:pPr>
              <w:jc w:val="center"/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1</w:t>
            </w:r>
          </w:p>
        </w:tc>
      </w:tr>
      <w:tr w:rsidR="00267811" w:rsidRPr="00E57D87" w:rsidTr="00267811">
        <w:tc>
          <w:tcPr>
            <w:tcW w:w="614" w:type="dxa"/>
          </w:tcPr>
          <w:p w:rsidR="00267811" w:rsidRPr="00E57D87" w:rsidRDefault="00267811" w:rsidP="00E246ED">
            <w:pPr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82" w:type="dxa"/>
          </w:tcPr>
          <w:p w:rsidR="00267811" w:rsidRPr="00E57D87" w:rsidRDefault="00267811" w:rsidP="00E246ED">
            <w:pPr>
              <w:pStyle w:val="a5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Контрольный урок. Тест.</w:t>
            </w:r>
          </w:p>
        </w:tc>
        <w:tc>
          <w:tcPr>
            <w:tcW w:w="2375" w:type="dxa"/>
          </w:tcPr>
          <w:p w:rsidR="00267811" w:rsidRPr="00E57D87" w:rsidRDefault="00267811" w:rsidP="00E246ED">
            <w:pPr>
              <w:jc w:val="center"/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1</w:t>
            </w:r>
          </w:p>
        </w:tc>
      </w:tr>
      <w:tr w:rsidR="00267811" w:rsidRPr="00E57D87" w:rsidTr="00267811">
        <w:tc>
          <w:tcPr>
            <w:tcW w:w="614" w:type="dxa"/>
          </w:tcPr>
          <w:p w:rsidR="00267811" w:rsidRPr="00E57D87" w:rsidRDefault="00267811" w:rsidP="00E24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2" w:type="dxa"/>
          </w:tcPr>
          <w:p w:rsidR="00267811" w:rsidRPr="00E57D87" w:rsidRDefault="00267811" w:rsidP="00E246ED">
            <w:pPr>
              <w:pStyle w:val="a5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375" w:type="dxa"/>
          </w:tcPr>
          <w:p w:rsidR="00267811" w:rsidRPr="00E57D87" w:rsidRDefault="00267811" w:rsidP="00E246ED">
            <w:pPr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Всего 9 ч</w:t>
            </w:r>
          </w:p>
        </w:tc>
      </w:tr>
      <w:tr w:rsidR="00F64383" w:rsidRPr="00E57D87" w:rsidTr="00E246ED">
        <w:tc>
          <w:tcPr>
            <w:tcW w:w="9571" w:type="dxa"/>
            <w:gridSpan w:val="3"/>
          </w:tcPr>
          <w:p w:rsidR="00F64383" w:rsidRPr="00E57D87" w:rsidRDefault="00F64383" w:rsidP="00E246ED">
            <w:pPr>
              <w:jc w:val="center"/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E57D87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</w:tr>
      <w:tr w:rsidR="00267811" w:rsidRPr="00E57D87" w:rsidTr="00267811">
        <w:tc>
          <w:tcPr>
            <w:tcW w:w="614" w:type="dxa"/>
          </w:tcPr>
          <w:p w:rsidR="00267811" w:rsidRPr="00E57D87" w:rsidRDefault="00267811" w:rsidP="00E246ED">
            <w:pPr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82" w:type="dxa"/>
          </w:tcPr>
          <w:p w:rsidR="00267811" w:rsidRPr="00E57D87" w:rsidRDefault="00267811" w:rsidP="00E246ED">
            <w:pPr>
              <w:pStyle w:val="a5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proofErr w:type="spellStart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Фонограмматика</w:t>
            </w:r>
            <w:proofErr w:type="spellEnd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стиля </w:t>
            </w:r>
            <w:proofErr w:type="spellStart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дьиэрэтииырыа</w:t>
            </w:r>
            <w:proofErr w:type="spellEnd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2375" w:type="dxa"/>
          </w:tcPr>
          <w:p w:rsidR="00267811" w:rsidRPr="00E57D87" w:rsidRDefault="00267811" w:rsidP="00E246ED">
            <w:pPr>
              <w:jc w:val="center"/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1</w:t>
            </w:r>
          </w:p>
        </w:tc>
      </w:tr>
      <w:tr w:rsidR="00267811" w:rsidRPr="00E57D87" w:rsidTr="00267811">
        <w:tc>
          <w:tcPr>
            <w:tcW w:w="614" w:type="dxa"/>
          </w:tcPr>
          <w:p w:rsidR="00267811" w:rsidRPr="00E57D87" w:rsidRDefault="00267811" w:rsidP="00E246ED">
            <w:pPr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82" w:type="dxa"/>
          </w:tcPr>
          <w:p w:rsidR="00267811" w:rsidRPr="00E57D87" w:rsidRDefault="00267811" w:rsidP="00E246ED">
            <w:pPr>
              <w:pStyle w:val="a5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proofErr w:type="spellStart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Фонограмматика</w:t>
            </w:r>
            <w:proofErr w:type="spellEnd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стиля </w:t>
            </w:r>
            <w:proofErr w:type="spellStart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дьиэрэтииырыа</w:t>
            </w:r>
            <w:proofErr w:type="spellEnd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2375" w:type="dxa"/>
          </w:tcPr>
          <w:p w:rsidR="00267811" w:rsidRPr="00E57D87" w:rsidRDefault="00267811" w:rsidP="00E246ED">
            <w:pPr>
              <w:jc w:val="center"/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1</w:t>
            </w:r>
          </w:p>
        </w:tc>
      </w:tr>
      <w:tr w:rsidR="00267811" w:rsidRPr="00E57D87" w:rsidTr="00267811">
        <w:tc>
          <w:tcPr>
            <w:tcW w:w="614" w:type="dxa"/>
          </w:tcPr>
          <w:p w:rsidR="00267811" w:rsidRPr="00E57D87" w:rsidRDefault="00267811" w:rsidP="00E246ED">
            <w:pPr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82" w:type="dxa"/>
          </w:tcPr>
          <w:p w:rsidR="00267811" w:rsidRPr="00E57D87" w:rsidRDefault="00267811" w:rsidP="00E246ED">
            <w:pPr>
              <w:pStyle w:val="a5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proofErr w:type="spellStart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Фонограмматика</w:t>
            </w:r>
            <w:proofErr w:type="spellEnd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стиля </w:t>
            </w:r>
            <w:proofErr w:type="spellStart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дьиэрэтииырыа</w:t>
            </w:r>
            <w:proofErr w:type="spellEnd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2375" w:type="dxa"/>
          </w:tcPr>
          <w:p w:rsidR="00267811" w:rsidRPr="00E57D87" w:rsidRDefault="00267811" w:rsidP="00E246ED">
            <w:pPr>
              <w:jc w:val="center"/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1</w:t>
            </w:r>
          </w:p>
        </w:tc>
      </w:tr>
      <w:tr w:rsidR="00267811" w:rsidRPr="00E57D87" w:rsidTr="00267811">
        <w:tc>
          <w:tcPr>
            <w:tcW w:w="614" w:type="dxa"/>
          </w:tcPr>
          <w:p w:rsidR="00267811" w:rsidRPr="00E57D87" w:rsidRDefault="00267811" w:rsidP="00E246ED">
            <w:pPr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82" w:type="dxa"/>
          </w:tcPr>
          <w:p w:rsidR="00267811" w:rsidRPr="00E57D87" w:rsidRDefault="00267811" w:rsidP="00E246ED">
            <w:pPr>
              <w:pStyle w:val="a5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proofErr w:type="spellStart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Фонограмматика</w:t>
            </w:r>
            <w:proofErr w:type="spellEnd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стиля </w:t>
            </w:r>
            <w:proofErr w:type="spellStart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дэгэрэнырыа</w:t>
            </w:r>
            <w:proofErr w:type="spellEnd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2375" w:type="dxa"/>
          </w:tcPr>
          <w:p w:rsidR="00267811" w:rsidRPr="00E57D87" w:rsidRDefault="00267811" w:rsidP="00E246ED">
            <w:pPr>
              <w:jc w:val="center"/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1</w:t>
            </w:r>
          </w:p>
        </w:tc>
      </w:tr>
      <w:tr w:rsidR="00267811" w:rsidRPr="00E57D87" w:rsidTr="00267811">
        <w:tc>
          <w:tcPr>
            <w:tcW w:w="614" w:type="dxa"/>
          </w:tcPr>
          <w:p w:rsidR="00267811" w:rsidRPr="00E57D87" w:rsidRDefault="00267811" w:rsidP="00E246ED">
            <w:pPr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82" w:type="dxa"/>
          </w:tcPr>
          <w:p w:rsidR="00267811" w:rsidRPr="00E57D87" w:rsidRDefault="00267811" w:rsidP="00E246ED">
            <w:pPr>
              <w:pStyle w:val="a5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proofErr w:type="spellStart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Фонограмматика</w:t>
            </w:r>
            <w:proofErr w:type="spellEnd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стиля </w:t>
            </w:r>
            <w:proofErr w:type="spellStart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дэгэрэнырыа</w:t>
            </w:r>
            <w:proofErr w:type="spellEnd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2375" w:type="dxa"/>
          </w:tcPr>
          <w:p w:rsidR="00267811" w:rsidRPr="00E57D87" w:rsidRDefault="00267811" w:rsidP="00E246ED">
            <w:pPr>
              <w:jc w:val="center"/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1</w:t>
            </w:r>
          </w:p>
        </w:tc>
      </w:tr>
      <w:tr w:rsidR="00267811" w:rsidRPr="00E57D87" w:rsidTr="00267811">
        <w:tc>
          <w:tcPr>
            <w:tcW w:w="614" w:type="dxa"/>
          </w:tcPr>
          <w:p w:rsidR="00267811" w:rsidRPr="00E57D87" w:rsidRDefault="00267811" w:rsidP="00E246ED">
            <w:pPr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82" w:type="dxa"/>
          </w:tcPr>
          <w:p w:rsidR="00267811" w:rsidRPr="00E57D87" w:rsidRDefault="00267811" w:rsidP="00E246ED">
            <w:pPr>
              <w:rPr>
                <w:rFonts w:ascii="Times New Roman" w:hAnsi="Times New Roman"/>
              </w:rPr>
            </w:pPr>
            <w:proofErr w:type="spellStart"/>
            <w:r w:rsidRPr="00E57D87">
              <w:rPr>
                <w:rFonts w:ascii="Times New Roman" w:hAnsi="Times New Roman"/>
              </w:rPr>
              <w:t>Фонограмматика</w:t>
            </w:r>
            <w:proofErr w:type="spellEnd"/>
            <w:r w:rsidRPr="00E57D87">
              <w:rPr>
                <w:rFonts w:ascii="Times New Roman" w:hAnsi="Times New Roman"/>
              </w:rPr>
              <w:t xml:space="preserve"> стиля </w:t>
            </w:r>
            <w:proofErr w:type="spellStart"/>
            <w:r w:rsidRPr="00E57D87">
              <w:rPr>
                <w:rFonts w:ascii="Times New Roman" w:hAnsi="Times New Roman"/>
              </w:rPr>
              <w:t>дэгэрэнырыа</w:t>
            </w:r>
            <w:proofErr w:type="spellEnd"/>
            <w:r w:rsidRPr="00E57D87">
              <w:rPr>
                <w:rFonts w:ascii="Times New Roman" w:hAnsi="Times New Roman"/>
              </w:rPr>
              <w:t>.</w:t>
            </w:r>
          </w:p>
        </w:tc>
        <w:tc>
          <w:tcPr>
            <w:tcW w:w="2375" w:type="dxa"/>
          </w:tcPr>
          <w:p w:rsidR="00267811" w:rsidRPr="00E57D87" w:rsidRDefault="00267811" w:rsidP="00E246ED">
            <w:pPr>
              <w:jc w:val="center"/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1</w:t>
            </w:r>
          </w:p>
        </w:tc>
      </w:tr>
      <w:tr w:rsidR="00267811" w:rsidRPr="00E57D87" w:rsidTr="00267811">
        <w:tc>
          <w:tcPr>
            <w:tcW w:w="614" w:type="dxa"/>
          </w:tcPr>
          <w:p w:rsidR="00267811" w:rsidRPr="00E57D87" w:rsidRDefault="00267811" w:rsidP="00E246ED">
            <w:pPr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82" w:type="dxa"/>
          </w:tcPr>
          <w:p w:rsidR="00267811" w:rsidRPr="00E57D87" w:rsidRDefault="00267811" w:rsidP="00E246ED">
            <w:pPr>
              <w:rPr>
                <w:rFonts w:ascii="Times New Roman" w:hAnsi="Times New Roman"/>
              </w:rPr>
            </w:pPr>
            <w:r w:rsidRPr="00E57D87">
              <w:rPr>
                <w:rFonts w:ascii="Times New Roman" w:hAnsi="Times New Roman"/>
              </w:rPr>
              <w:t>Контрольный урок.</w:t>
            </w:r>
          </w:p>
        </w:tc>
        <w:tc>
          <w:tcPr>
            <w:tcW w:w="2375" w:type="dxa"/>
          </w:tcPr>
          <w:p w:rsidR="00267811" w:rsidRPr="00E57D87" w:rsidRDefault="00267811" w:rsidP="00E246ED">
            <w:pPr>
              <w:jc w:val="center"/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1</w:t>
            </w:r>
          </w:p>
        </w:tc>
      </w:tr>
      <w:tr w:rsidR="00267811" w:rsidRPr="00E57D87" w:rsidTr="00267811">
        <w:tc>
          <w:tcPr>
            <w:tcW w:w="614" w:type="dxa"/>
          </w:tcPr>
          <w:p w:rsidR="00267811" w:rsidRPr="00E57D87" w:rsidRDefault="00267811" w:rsidP="00E24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2" w:type="dxa"/>
          </w:tcPr>
          <w:p w:rsidR="00267811" w:rsidRPr="00E57D87" w:rsidRDefault="00267811" w:rsidP="00E246ED">
            <w:pPr>
              <w:rPr>
                <w:rFonts w:ascii="Times New Roman" w:hAnsi="Times New Roman"/>
              </w:rPr>
            </w:pPr>
          </w:p>
        </w:tc>
        <w:tc>
          <w:tcPr>
            <w:tcW w:w="2375" w:type="dxa"/>
          </w:tcPr>
          <w:p w:rsidR="00267811" w:rsidRPr="00E57D87" w:rsidRDefault="00267811" w:rsidP="00E246ED">
            <w:pPr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Всего 7 ч</w:t>
            </w:r>
          </w:p>
        </w:tc>
      </w:tr>
      <w:tr w:rsidR="00F64383" w:rsidRPr="00E57D87" w:rsidTr="00E246ED">
        <w:tc>
          <w:tcPr>
            <w:tcW w:w="9571" w:type="dxa"/>
            <w:gridSpan w:val="3"/>
          </w:tcPr>
          <w:p w:rsidR="00F64383" w:rsidRPr="00E57D87" w:rsidRDefault="00F64383" w:rsidP="00E246ED">
            <w:pPr>
              <w:jc w:val="center"/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E57D87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</w:tr>
      <w:tr w:rsidR="00267811" w:rsidRPr="00E57D87" w:rsidTr="00267811">
        <w:tc>
          <w:tcPr>
            <w:tcW w:w="614" w:type="dxa"/>
          </w:tcPr>
          <w:p w:rsidR="00267811" w:rsidRPr="00E57D87" w:rsidRDefault="00267811" w:rsidP="00E246ED">
            <w:pPr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82" w:type="dxa"/>
          </w:tcPr>
          <w:p w:rsidR="00267811" w:rsidRPr="00E57D87" w:rsidRDefault="00267811" w:rsidP="00E246ED">
            <w:pPr>
              <w:pStyle w:val="a5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Шаманское камлание – </w:t>
            </w:r>
            <w:proofErr w:type="spellStart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ойуункыырыыта</w:t>
            </w:r>
            <w:proofErr w:type="spellEnd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. Общее понятие. Терминология.</w:t>
            </w:r>
          </w:p>
        </w:tc>
        <w:tc>
          <w:tcPr>
            <w:tcW w:w="2375" w:type="dxa"/>
          </w:tcPr>
          <w:p w:rsidR="00267811" w:rsidRPr="00E57D87" w:rsidRDefault="00267811" w:rsidP="00E246ED">
            <w:pPr>
              <w:jc w:val="center"/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1</w:t>
            </w:r>
          </w:p>
        </w:tc>
      </w:tr>
      <w:tr w:rsidR="00267811" w:rsidRPr="00E57D87" w:rsidTr="00267811">
        <w:tc>
          <w:tcPr>
            <w:tcW w:w="614" w:type="dxa"/>
          </w:tcPr>
          <w:p w:rsidR="00267811" w:rsidRPr="00E57D87" w:rsidRDefault="00267811" w:rsidP="00E246ED">
            <w:pPr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82" w:type="dxa"/>
          </w:tcPr>
          <w:p w:rsidR="00267811" w:rsidRPr="00E57D87" w:rsidRDefault="00267811" w:rsidP="00E246ED">
            <w:pPr>
              <w:pStyle w:val="a5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Шаманское камлание – </w:t>
            </w:r>
            <w:proofErr w:type="spellStart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ойуункыырыыта</w:t>
            </w:r>
            <w:proofErr w:type="spellEnd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. Общее понятие. Терминология.</w:t>
            </w:r>
          </w:p>
        </w:tc>
        <w:tc>
          <w:tcPr>
            <w:tcW w:w="2375" w:type="dxa"/>
          </w:tcPr>
          <w:p w:rsidR="00267811" w:rsidRPr="00E57D87" w:rsidRDefault="00267811" w:rsidP="00E246ED">
            <w:pPr>
              <w:jc w:val="center"/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1</w:t>
            </w:r>
          </w:p>
        </w:tc>
      </w:tr>
      <w:tr w:rsidR="00267811" w:rsidRPr="00E57D87" w:rsidTr="00267811">
        <w:tc>
          <w:tcPr>
            <w:tcW w:w="614" w:type="dxa"/>
          </w:tcPr>
          <w:p w:rsidR="00267811" w:rsidRPr="00E57D87" w:rsidRDefault="00267811" w:rsidP="00E246ED">
            <w:pPr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82" w:type="dxa"/>
          </w:tcPr>
          <w:p w:rsidR="00267811" w:rsidRPr="00E57D87" w:rsidRDefault="00267811" w:rsidP="00E246ED">
            <w:pPr>
              <w:pStyle w:val="a5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Структура шаманского камлания.</w:t>
            </w:r>
          </w:p>
        </w:tc>
        <w:tc>
          <w:tcPr>
            <w:tcW w:w="2375" w:type="dxa"/>
          </w:tcPr>
          <w:p w:rsidR="00267811" w:rsidRPr="00E57D87" w:rsidRDefault="00267811" w:rsidP="00E246ED">
            <w:pPr>
              <w:jc w:val="center"/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1</w:t>
            </w:r>
          </w:p>
        </w:tc>
      </w:tr>
      <w:tr w:rsidR="00267811" w:rsidRPr="00E57D87" w:rsidTr="00267811">
        <w:tc>
          <w:tcPr>
            <w:tcW w:w="614" w:type="dxa"/>
          </w:tcPr>
          <w:p w:rsidR="00267811" w:rsidRPr="00E57D87" w:rsidRDefault="00267811" w:rsidP="00E246ED">
            <w:pPr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82" w:type="dxa"/>
          </w:tcPr>
          <w:p w:rsidR="00267811" w:rsidRPr="00E57D87" w:rsidRDefault="00267811" w:rsidP="00E246ED">
            <w:pPr>
              <w:pStyle w:val="a5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Структура шаманского камлания.</w:t>
            </w:r>
          </w:p>
        </w:tc>
        <w:tc>
          <w:tcPr>
            <w:tcW w:w="2375" w:type="dxa"/>
          </w:tcPr>
          <w:p w:rsidR="00267811" w:rsidRPr="00E57D87" w:rsidRDefault="00267811" w:rsidP="00E246ED">
            <w:pPr>
              <w:jc w:val="center"/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1</w:t>
            </w:r>
          </w:p>
        </w:tc>
      </w:tr>
      <w:tr w:rsidR="00267811" w:rsidRPr="00E57D87" w:rsidTr="00267811">
        <w:tc>
          <w:tcPr>
            <w:tcW w:w="614" w:type="dxa"/>
          </w:tcPr>
          <w:p w:rsidR="00267811" w:rsidRPr="00E57D87" w:rsidRDefault="00267811" w:rsidP="00E246ED">
            <w:pPr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82" w:type="dxa"/>
          </w:tcPr>
          <w:p w:rsidR="00267811" w:rsidRPr="00E57D87" w:rsidRDefault="00267811" w:rsidP="00E246ED">
            <w:pPr>
              <w:pStyle w:val="a5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proofErr w:type="spellStart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Хэйро</w:t>
            </w:r>
            <w:proofErr w:type="spellEnd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– журавлиная песня долган. Круговые танцы народов Севера. Якутский обрядовый танец </w:t>
            </w:r>
            <w:proofErr w:type="spellStart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битии</w:t>
            </w:r>
            <w:proofErr w:type="spellEnd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2375" w:type="dxa"/>
          </w:tcPr>
          <w:p w:rsidR="00267811" w:rsidRPr="00E57D87" w:rsidRDefault="00267811" w:rsidP="00E246ED">
            <w:pPr>
              <w:jc w:val="center"/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1</w:t>
            </w:r>
          </w:p>
        </w:tc>
      </w:tr>
      <w:tr w:rsidR="00267811" w:rsidRPr="00E57D87" w:rsidTr="00267811">
        <w:tc>
          <w:tcPr>
            <w:tcW w:w="614" w:type="dxa"/>
          </w:tcPr>
          <w:p w:rsidR="00267811" w:rsidRPr="00E57D87" w:rsidRDefault="00267811" w:rsidP="00E246ED">
            <w:pPr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82" w:type="dxa"/>
          </w:tcPr>
          <w:p w:rsidR="00267811" w:rsidRPr="00E57D87" w:rsidRDefault="00267811" w:rsidP="00E246ED">
            <w:pPr>
              <w:pStyle w:val="a5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proofErr w:type="spellStart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Хэйро</w:t>
            </w:r>
            <w:proofErr w:type="spellEnd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– журавлиная песня долган. Круговые танцы народов Севера. Якутский обрядовый танец </w:t>
            </w:r>
            <w:proofErr w:type="spellStart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битии</w:t>
            </w:r>
            <w:proofErr w:type="spellEnd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2375" w:type="dxa"/>
          </w:tcPr>
          <w:p w:rsidR="00267811" w:rsidRPr="00E57D87" w:rsidRDefault="00267811" w:rsidP="00E246ED">
            <w:pPr>
              <w:jc w:val="center"/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1</w:t>
            </w:r>
          </w:p>
        </w:tc>
      </w:tr>
      <w:tr w:rsidR="00267811" w:rsidRPr="00E57D87" w:rsidTr="00267811">
        <w:tc>
          <w:tcPr>
            <w:tcW w:w="614" w:type="dxa"/>
          </w:tcPr>
          <w:p w:rsidR="00267811" w:rsidRPr="00E57D87" w:rsidRDefault="00267811" w:rsidP="00E246ED">
            <w:pPr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82" w:type="dxa"/>
          </w:tcPr>
          <w:p w:rsidR="00267811" w:rsidRPr="00E57D87" w:rsidRDefault="00267811" w:rsidP="00E246ED">
            <w:pPr>
              <w:rPr>
                <w:rFonts w:ascii="Times New Roman" w:hAnsi="Times New Roman"/>
              </w:rPr>
            </w:pPr>
            <w:proofErr w:type="spellStart"/>
            <w:r w:rsidRPr="00E57D87">
              <w:rPr>
                <w:rFonts w:ascii="Times New Roman" w:hAnsi="Times New Roman"/>
              </w:rPr>
              <w:t>Хомус</w:t>
            </w:r>
            <w:proofErr w:type="spellEnd"/>
            <w:r w:rsidRPr="00E57D87">
              <w:rPr>
                <w:rFonts w:ascii="Times New Roman" w:hAnsi="Times New Roman"/>
              </w:rPr>
              <w:t xml:space="preserve"> в творчестве якутских композиторов.</w:t>
            </w:r>
          </w:p>
        </w:tc>
        <w:tc>
          <w:tcPr>
            <w:tcW w:w="2375" w:type="dxa"/>
          </w:tcPr>
          <w:p w:rsidR="00267811" w:rsidRPr="00E57D87" w:rsidRDefault="00267811" w:rsidP="00E246ED">
            <w:pPr>
              <w:jc w:val="center"/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1</w:t>
            </w:r>
          </w:p>
        </w:tc>
      </w:tr>
      <w:tr w:rsidR="00267811" w:rsidRPr="00E57D87" w:rsidTr="00267811">
        <w:tc>
          <w:tcPr>
            <w:tcW w:w="614" w:type="dxa"/>
          </w:tcPr>
          <w:p w:rsidR="00267811" w:rsidRPr="00E57D87" w:rsidRDefault="00267811" w:rsidP="00E246ED">
            <w:pPr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582" w:type="dxa"/>
          </w:tcPr>
          <w:p w:rsidR="00267811" w:rsidRPr="00E57D87" w:rsidRDefault="00267811" w:rsidP="00E246ED">
            <w:pPr>
              <w:pStyle w:val="a5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proofErr w:type="spellStart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Хомус</w:t>
            </w:r>
            <w:proofErr w:type="spellEnd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в творчестве якутских композиторов.</w:t>
            </w:r>
          </w:p>
        </w:tc>
        <w:tc>
          <w:tcPr>
            <w:tcW w:w="2375" w:type="dxa"/>
          </w:tcPr>
          <w:p w:rsidR="00267811" w:rsidRPr="00E57D87" w:rsidRDefault="00267811" w:rsidP="00E246ED">
            <w:pPr>
              <w:jc w:val="center"/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1</w:t>
            </w:r>
          </w:p>
        </w:tc>
      </w:tr>
      <w:tr w:rsidR="00267811" w:rsidRPr="00E57D87" w:rsidTr="00267811">
        <w:tc>
          <w:tcPr>
            <w:tcW w:w="614" w:type="dxa"/>
          </w:tcPr>
          <w:p w:rsidR="00267811" w:rsidRPr="00E57D87" w:rsidRDefault="00267811" w:rsidP="00E246ED">
            <w:pPr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582" w:type="dxa"/>
          </w:tcPr>
          <w:p w:rsidR="00267811" w:rsidRPr="00E57D87" w:rsidRDefault="00267811" w:rsidP="00E246ED">
            <w:pPr>
              <w:pStyle w:val="a5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proofErr w:type="spellStart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Хомус</w:t>
            </w:r>
            <w:proofErr w:type="spellEnd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в творчестве якутских композиторов.</w:t>
            </w:r>
          </w:p>
        </w:tc>
        <w:tc>
          <w:tcPr>
            <w:tcW w:w="2375" w:type="dxa"/>
          </w:tcPr>
          <w:p w:rsidR="00267811" w:rsidRPr="00E57D87" w:rsidRDefault="00267811" w:rsidP="00E246ED">
            <w:pPr>
              <w:jc w:val="center"/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1</w:t>
            </w:r>
          </w:p>
        </w:tc>
      </w:tr>
      <w:tr w:rsidR="00267811" w:rsidRPr="00E57D87" w:rsidTr="00267811">
        <w:tc>
          <w:tcPr>
            <w:tcW w:w="614" w:type="dxa"/>
          </w:tcPr>
          <w:p w:rsidR="00267811" w:rsidRPr="00E57D87" w:rsidRDefault="00267811" w:rsidP="00E246ED">
            <w:pPr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582" w:type="dxa"/>
          </w:tcPr>
          <w:p w:rsidR="00267811" w:rsidRPr="00E57D87" w:rsidRDefault="00267811" w:rsidP="00E246ED">
            <w:pPr>
              <w:pStyle w:val="a5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Контрольный урок.</w:t>
            </w:r>
          </w:p>
        </w:tc>
        <w:tc>
          <w:tcPr>
            <w:tcW w:w="2375" w:type="dxa"/>
          </w:tcPr>
          <w:p w:rsidR="00267811" w:rsidRPr="00E57D87" w:rsidRDefault="00267811" w:rsidP="00E246ED">
            <w:pPr>
              <w:jc w:val="center"/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1</w:t>
            </w:r>
          </w:p>
        </w:tc>
      </w:tr>
      <w:tr w:rsidR="00267811" w:rsidRPr="00E57D87" w:rsidTr="00267811">
        <w:tc>
          <w:tcPr>
            <w:tcW w:w="614" w:type="dxa"/>
          </w:tcPr>
          <w:p w:rsidR="00267811" w:rsidRPr="00E57D87" w:rsidRDefault="00267811" w:rsidP="00E24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2" w:type="dxa"/>
          </w:tcPr>
          <w:p w:rsidR="00267811" w:rsidRPr="00E57D87" w:rsidRDefault="00267811" w:rsidP="00E246ED">
            <w:pPr>
              <w:pStyle w:val="a5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375" w:type="dxa"/>
          </w:tcPr>
          <w:p w:rsidR="00267811" w:rsidRPr="00E57D87" w:rsidRDefault="00267811" w:rsidP="00E246ED">
            <w:pPr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Всего 10 ч</w:t>
            </w:r>
          </w:p>
        </w:tc>
      </w:tr>
      <w:tr w:rsidR="00F64383" w:rsidRPr="00E57D87" w:rsidTr="00E246ED">
        <w:tc>
          <w:tcPr>
            <w:tcW w:w="9571" w:type="dxa"/>
            <w:gridSpan w:val="3"/>
          </w:tcPr>
          <w:p w:rsidR="00F64383" w:rsidRPr="00E57D87" w:rsidRDefault="00F64383" w:rsidP="00E246ED">
            <w:pPr>
              <w:jc w:val="center"/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E57D87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</w:tr>
      <w:tr w:rsidR="00267811" w:rsidRPr="00E57D87" w:rsidTr="00267811">
        <w:tc>
          <w:tcPr>
            <w:tcW w:w="614" w:type="dxa"/>
          </w:tcPr>
          <w:p w:rsidR="00267811" w:rsidRPr="00E57D87" w:rsidRDefault="00267811" w:rsidP="00E246ED">
            <w:pPr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582" w:type="dxa"/>
          </w:tcPr>
          <w:p w:rsidR="00267811" w:rsidRPr="00E57D87" w:rsidRDefault="00267811" w:rsidP="00E246ED">
            <w:pPr>
              <w:pStyle w:val="a5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Героический эпос </w:t>
            </w:r>
            <w:proofErr w:type="spellStart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олонхо</w:t>
            </w:r>
            <w:proofErr w:type="spellEnd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. Происхождение, содержание, персонажи.</w:t>
            </w:r>
          </w:p>
        </w:tc>
        <w:tc>
          <w:tcPr>
            <w:tcW w:w="2375" w:type="dxa"/>
          </w:tcPr>
          <w:p w:rsidR="00267811" w:rsidRPr="00E57D87" w:rsidRDefault="00267811" w:rsidP="00E246ED">
            <w:pPr>
              <w:jc w:val="center"/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1</w:t>
            </w:r>
          </w:p>
        </w:tc>
      </w:tr>
      <w:tr w:rsidR="00267811" w:rsidRPr="00E57D87" w:rsidTr="00267811">
        <w:tc>
          <w:tcPr>
            <w:tcW w:w="614" w:type="dxa"/>
          </w:tcPr>
          <w:p w:rsidR="00267811" w:rsidRPr="00E57D87" w:rsidRDefault="00267811" w:rsidP="00E246ED">
            <w:pPr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582" w:type="dxa"/>
          </w:tcPr>
          <w:p w:rsidR="00267811" w:rsidRPr="00E57D87" w:rsidRDefault="00267811" w:rsidP="00E246ED">
            <w:pPr>
              <w:pStyle w:val="a5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Героический эпос </w:t>
            </w:r>
            <w:proofErr w:type="spellStart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олонхо</w:t>
            </w:r>
            <w:proofErr w:type="spellEnd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. Происхождение, содержание, персонажи.</w:t>
            </w:r>
          </w:p>
        </w:tc>
        <w:tc>
          <w:tcPr>
            <w:tcW w:w="2375" w:type="dxa"/>
          </w:tcPr>
          <w:p w:rsidR="00267811" w:rsidRPr="00E57D87" w:rsidRDefault="00267811" w:rsidP="00E246ED">
            <w:pPr>
              <w:jc w:val="center"/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1</w:t>
            </w:r>
          </w:p>
        </w:tc>
      </w:tr>
      <w:tr w:rsidR="00267811" w:rsidRPr="00E57D87" w:rsidTr="00267811">
        <w:tc>
          <w:tcPr>
            <w:tcW w:w="614" w:type="dxa"/>
          </w:tcPr>
          <w:p w:rsidR="00267811" w:rsidRPr="00E57D87" w:rsidRDefault="00267811" w:rsidP="00E246ED">
            <w:pPr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582" w:type="dxa"/>
          </w:tcPr>
          <w:p w:rsidR="00267811" w:rsidRPr="00E57D87" w:rsidRDefault="00267811" w:rsidP="00E246ED">
            <w:pPr>
              <w:pStyle w:val="a5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Героический эпос </w:t>
            </w:r>
            <w:proofErr w:type="spellStart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олонхо</w:t>
            </w:r>
            <w:proofErr w:type="spellEnd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. Происхождение, содержание, персонажи.</w:t>
            </w:r>
          </w:p>
        </w:tc>
        <w:tc>
          <w:tcPr>
            <w:tcW w:w="2375" w:type="dxa"/>
          </w:tcPr>
          <w:p w:rsidR="00267811" w:rsidRPr="00E57D87" w:rsidRDefault="00267811" w:rsidP="00E246ED">
            <w:pPr>
              <w:jc w:val="center"/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1</w:t>
            </w:r>
          </w:p>
        </w:tc>
      </w:tr>
      <w:tr w:rsidR="00267811" w:rsidRPr="00E57D87" w:rsidTr="00267811">
        <w:tc>
          <w:tcPr>
            <w:tcW w:w="614" w:type="dxa"/>
          </w:tcPr>
          <w:p w:rsidR="00267811" w:rsidRPr="00E57D87" w:rsidRDefault="00267811" w:rsidP="00E246ED">
            <w:pPr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82" w:type="dxa"/>
          </w:tcPr>
          <w:p w:rsidR="00267811" w:rsidRPr="00E57D87" w:rsidRDefault="00267811" w:rsidP="00E246ED">
            <w:pPr>
              <w:pStyle w:val="a5"/>
              <w:tabs>
                <w:tab w:val="num" w:pos="1134"/>
              </w:tabs>
              <w:spacing w:before="0" w:after="0"/>
              <w:jc w:val="both"/>
              <w:outlineLvl w:val="9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Структура и музыка героического эпоса </w:t>
            </w:r>
            <w:proofErr w:type="spellStart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олонхо</w:t>
            </w:r>
            <w:proofErr w:type="spellEnd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2375" w:type="dxa"/>
          </w:tcPr>
          <w:p w:rsidR="00267811" w:rsidRPr="00E57D87" w:rsidRDefault="00267811" w:rsidP="00E246ED">
            <w:pPr>
              <w:jc w:val="center"/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1</w:t>
            </w:r>
          </w:p>
        </w:tc>
      </w:tr>
      <w:tr w:rsidR="00267811" w:rsidRPr="00E57D87" w:rsidTr="00267811">
        <w:tc>
          <w:tcPr>
            <w:tcW w:w="614" w:type="dxa"/>
          </w:tcPr>
          <w:p w:rsidR="00267811" w:rsidRPr="00E57D87" w:rsidRDefault="00267811" w:rsidP="00E246ED">
            <w:pPr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582" w:type="dxa"/>
          </w:tcPr>
          <w:p w:rsidR="00267811" w:rsidRPr="00E57D87" w:rsidRDefault="00267811" w:rsidP="00E246ED">
            <w:pPr>
              <w:pStyle w:val="a5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Структура и музыка героического эпоса </w:t>
            </w:r>
            <w:proofErr w:type="spellStart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олонхо</w:t>
            </w:r>
            <w:proofErr w:type="spellEnd"/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2375" w:type="dxa"/>
          </w:tcPr>
          <w:p w:rsidR="00267811" w:rsidRPr="00E57D87" w:rsidRDefault="00267811" w:rsidP="00E246ED">
            <w:pPr>
              <w:jc w:val="center"/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1</w:t>
            </w:r>
          </w:p>
        </w:tc>
      </w:tr>
      <w:tr w:rsidR="00267811" w:rsidRPr="00E57D87" w:rsidTr="00267811">
        <w:tc>
          <w:tcPr>
            <w:tcW w:w="614" w:type="dxa"/>
          </w:tcPr>
          <w:p w:rsidR="00267811" w:rsidRPr="00E57D87" w:rsidRDefault="00267811" w:rsidP="00E246ED">
            <w:pPr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582" w:type="dxa"/>
          </w:tcPr>
          <w:p w:rsidR="00267811" w:rsidRPr="00E57D87" w:rsidRDefault="00267811" w:rsidP="00E246ED">
            <w:pPr>
              <w:pStyle w:val="a5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Встреча с исполнителями традиционного фольклора.</w:t>
            </w:r>
          </w:p>
        </w:tc>
        <w:tc>
          <w:tcPr>
            <w:tcW w:w="2375" w:type="dxa"/>
          </w:tcPr>
          <w:p w:rsidR="00267811" w:rsidRPr="00E57D87" w:rsidRDefault="00267811" w:rsidP="00E246ED">
            <w:pPr>
              <w:jc w:val="center"/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1</w:t>
            </w:r>
          </w:p>
        </w:tc>
      </w:tr>
      <w:tr w:rsidR="00267811" w:rsidRPr="00E57D87" w:rsidTr="00267811">
        <w:tc>
          <w:tcPr>
            <w:tcW w:w="614" w:type="dxa"/>
          </w:tcPr>
          <w:p w:rsidR="00267811" w:rsidRPr="00E57D87" w:rsidRDefault="00267811" w:rsidP="00E246ED">
            <w:pPr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582" w:type="dxa"/>
          </w:tcPr>
          <w:p w:rsidR="00267811" w:rsidRPr="00E57D87" w:rsidRDefault="00267811" w:rsidP="00E246ED">
            <w:pPr>
              <w:pStyle w:val="a5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Контрольный урок.</w:t>
            </w:r>
          </w:p>
        </w:tc>
        <w:tc>
          <w:tcPr>
            <w:tcW w:w="2375" w:type="dxa"/>
          </w:tcPr>
          <w:p w:rsidR="00267811" w:rsidRPr="00E57D87" w:rsidRDefault="00267811" w:rsidP="00E246ED">
            <w:pPr>
              <w:jc w:val="center"/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1</w:t>
            </w:r>
          </w:p>
        </w:tc>
      </w:tr>
      <w:tr w:rsidR="00267811" w:rsidRPr="00E57D87" w:rsidTr="00267811">
        <w:tc>
          <w:tcPr>
            <w:tcW w:w="614" w:type="dxa"/>
          </w:tcPr>
          <w:p w:rsidR="00267811" w:rsidRPr="00E57D87" w:rsidRDefault="00267811" w:rsidP="00E246ED">
            <w:pPr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82" w:type="dxa"/>
          </w:tcPr>
          <w:p w:rsidR="00267811" w:rsidRPr="00E57D87" w:rsidRDefault="00267811" w:rsidP="00E246ED">
            <w:pPr>
              <w:pStyle w:val="a5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E57D8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Повторение пройденного материала.</w:t>
            </w:r>
          </w:p>
        </w:tc>
        <w:tc>
          <w:tcPr>
            <w:tcW w:w="2375" w:type="dxa"/>
          </w:tcPr>
          <w:p w:rsidR="00267811" w:rsidRPr="00E57D87" w:rsidRDefault="00267811" w:rsidP="00E246ED">
            <w:pPr>
              <w:jc w:val="center"/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1</w:t>
            </w:r>
          </w:p>
        </w:tc>
      </w:tr>
      <w:tr w:rsidR="00267811" w:rsidRPr="00E57D87" w:rsidTr="00267811">
        <w:tc>
          <w:tcPr>
            <w:tcW w:w="614" w:type="dxa"/>
          </w:tcPr>
          <w:p w:rsidR="00267811" w:rsidRPr="00E57D87" w:rsidRDefault="00267811" w:rsidP="00E24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2" w:type="dxa"/>
          </w:tcPr>
          <w:p w:rsidR="00267811" w:rsidRPr="00E57D87" w:rsidRDefault="00267811" w:rsidP="00E246ED">
            <w:pPr>
              <w:pStyle w:val="a5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375" w:type="dxa"/>
          </w:tcPr>
          <w:p w:rsidR="00267811" w:rsidRPr="00E57D87" w:rsidRDefault="00267811" w:rsidP="00E246E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57D87">
              <w:rPr>
                <w:rFonts w:ascii="Times New Roman" w:hAnsi="Times New Roman" w:cs="Times New Roman"/>
              </w:rPr>
              <w:t>Всего 8 ч</w:t>
            </w:r>
          </w:p>
        </w:tc>
      </w:tr>
      <w:tr w:rsidR="00267811" w:rsidRPr="00E57D87" w:rsidTr="00267811">
        <w:tc>
          <w:tcPr>
            <w:tcW w:w="614" w:type="dxa"/>
          </w:tcPr>
          <w:p w:rsidR="00267811" w:rsidRPr="00E57D87" w:rsidRDefault="00267811" w:rsidP="00E24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2" w:type="dxa"/>
          </w:tcPr>
          <w:p w:rsidR="00267811" w:rsidRPr="00E57D87" w:rsidRDefault="00267811" w:rsidP="00E246ED">
            <w:pPr>
              <w:pStyle w:val="a5"/>
              <w:spacing w:before="0" w:after="0"/>
              <w:jc w:val="left"/>
              <w:outlineLvl w:val="9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375" w:type="dxa"/>
          </w:tcPr>
          <w:p w:rsidR="00267811" w:rsidRPr="00E57D87" w:rsidRDefault="00267811" w:rsidP="00E246ED">
            <w:pPr>
              <w:rPr>
                <w:rFonts w:ascii="Times New Roman" w:hAnsi="Times New Roman" w:cs="Times New Roman"/>
              </w:rPr>
            </w:pPr>
            <w:r w:rsidRPr="00E57D87">
              <w:rPr>
                <w:rFonts w:ascii="Times New Roman" w:hAnsi="Times New Roman" w:cs="Times New Roman"/>
              </w:rPr>
              <w:t>Итого 34 ч</w:t>
            </w:r>
          </w:p>
        </w:tc>
      </w:tr>
    </w:tbl>
    <w:p w:rsidR="003972F3" w:rsidRPr="00FE4054" w:rsidRDefault="003972F3">
      <w:pPr>
        <w:rPr>
          <w:rFonts w:ascii="Times New Roman" w:hAnsi="Times New Roman" w:cs="Times New Roman"/>
          <w:sz w:val="24"/>
          <w:szCs w:val="24"/>
        </w:rPr>
      </w:pPr>
    </w:p>
    <w:sectPr w:rsidR="003972F3" w:rsidRPr="00FE4054" w:rsidSect="0050263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074B"/>
    <w:multiLevelType w:val="hybridMultilevel"/>
    <w:tmpl w:val="7B8E6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8653C"/>
    <w:multiLevelType w:val="hybridMultilevel"/>
    <w:tmpl w:val="5B044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44586"/>
    <w:multiLevelType w:val="hybridMultilevel"/>
    <w:tmpl w:val="9404C188"/>
    <w:lvl w:ilvl="0" w:tplc="27042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D255B5"/>
    <w:multiLevelType w:val="hybridMultilevel"/>
    <w:tmpl w:val="87FEB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C0CDC"/>
    <w:multiLevelType w:val="hybridMultilevel"/>
    <w:tmpl w:val="4866E440"/>
    <w:lvl w:ilvl="0" w:tplc="C1BAB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9D2F07"/>
    <w:multiLevelType w:val="hybridMultilevel"/>
    <w:tmpl w:val="069C0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D2524"/>
    <w:multiLevelType w:val="hybridMultilevel"/>
    <w:tmpl w:val="135CFB0A"/>
    <w:lvl w:ilvl="0" w:tplc="64F80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4D2D64"/>
    <w:multiLevelType w:val="hybridMultilevel"/>
    <w:tmpl w:val="7B8E6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B02E8"/>
    <w:multiLevelType w:val="hybridMultilevel"/>
    <w:tmpl w:val="7B8E6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431DF"/>
    <w:multiLevelType w:val="hybridMultilevel"/>
    <w:tmpl w:val="628C1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C5F80"/>
    <w:multiLevelType w:val="hybridMultilevel"/>
    <w:tmpl w:val="135CFB0A"/>
    <w:lvl w:ilvl="0" w:tplc="64F80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3D1255"/>
    <w:multiLevelType w:val="hybridMultilevel"/>
    <w:tmpl w:val="5B044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1BA6"/>
    <w:rsid w:val="00053A75"/>
    <w:rsid w:val="000C3C4D"/>
    <w:rsid w:val="00267811"/>
    <w:rsid w:val="003972F3"/>
    <w:rsid w:val="005645A3"/>
    <w:rsid w:val="00791A28"/>
    <w:rsid w:val="007A44F6"/>
    <w:rsid w:val="008132C9"/>
    <w:rsid w:val="008F1BA6"/>
    <w:rsid w:val="009375A6"/>
    <w:rsid w:val="00F64383"/>
    <w:rsid w:val="00FE4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BA6"/>
    <w:pPr>
      <w:ind w:left="720"/>
      <w:contextualSpacing/>
    </w:pPr>
  </w:style>
  <w:style w:type="table" w:styleId="a4">
    <w:name w:val="Table Grid"/>
    <w:basedOn w:val="a1"/>
    <w:uiPriority w:val="59"/>
    <w:rsid w:val="008F1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qFormat/>
    <w:rsid w:val="00F6438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6">
    <w:name w:val="Название Знак"/>
    <w:basedOn w:val="a0"/>
    <w:link w:val="a5"/>
    <w:rsid w:val="00F64383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11</cp:revision>
  <dcterms:created xsi:type="dcterms:W3CDTF">2013-12-06T15:05:00Z</dcterms:created>
  <dcterms:modified xsi:type="dcterms:W3CDTF">2013-12-07T04:43:00Z</dcterms:modified>
</cp:coreProperties>
</file>