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6" w:rsidRPr="00DD344F" w:rsidRDefault="001512D6" w:rsidP="001512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D344F">
        <w:rPr>
          <w:rFonts w:ascii="Times New Roman" w:hAnsi="Times New Roman" w:cs="Times New Roman"/>
          <w:b/>
          <w:sz w:val="28"/>
          <w:szCs w:val="24"/>
        </w:rPr>
        <w:t>Аът</w:t>
      </w:r>
      <w:proofErr w:type="spellEnd"/>
      <w:r w:rsidRPr="00DD34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D344F">
        <w:rPr>
          <w:rFonts w:ascii="Times New Roman" w:hAnsi="Times New Roman" w:cs="Times New Roman"/>
          <w:b/>
          <w:sz w:val="28"/>
          <w:szCs w:val="24"/>
        </w:rPr>
        <w:t>чылын</w:t>
      </w:r>
      <w:proofErr w:type="spellEnd"/>
      <w:r w:rsidRPr="00DD34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D344F">
        <w:rPr>
          <w:rFonts w:ascii="Times New Roman" w:hAnsi="Times New Roman" w:cs="Times New Roman"/>
          <w:b/>
          <w:sz w:val="28"/>
          <w:szCs w:val="24"/>
        </w:rPr>
        <w:t>уткуп</w:t>
      </w:r>
      <w:proofErr w:type="spellEnd"/>
      <w:r w:rsidRPr="00DD344F">
        <w:rPr>
          <w:rFonts w:ascii="Times New Roman" w:hAnsi="Times New Roman" w:cs="Times New Roman"/>
          <w:b/>
          <w:sz w:val="28"/>
          <w:szCs w:val="24"/>
        </w:rPr>
        <w:t xml:space="preserve"> тур бис.</w:t>
      </w:r>
    </w:p>
    <w:p w:rsidR="001512D6" w:rsidRPr="00DD344F" w:rsidRDefault="001512D6" w:rsidP="001512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344F">
        <w:rPr>
          <w:rFonts w:ascii="Times New Roman" w:hAnsi="Times New Roman" w:cs="Times New Roman"/>
          <w:b/>
          <w:sz w:val="28"/>
          <w:szCs w:val="24"/>
        </w:rPr>
        <w:t>Шагаа-2014</w:t>
      </w: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6E77">
        <w:rPr>
          <w:rFonts w:ascii="Times New Roman" w:hAnsi="Times New Roman" w:cs="Times New Roman"/>
          <w:sz w:val="28"/>
          <w:szCs w:val="28"/>
        </w:rPr>
        <w:t xml:space="preserve">1.Тыва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чанчылдарынга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хундуткелин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ынакшылын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оттурар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2.Тыва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оюннарнын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угаан-медерелин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сонуургалын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3.Тыва национал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хепке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чоргааралды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хевирлээр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Байырлалдын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>.</w:t>
      </w:r>
    </w:p>
    <w:p w:rsidR="001512D6" w:rsidRPr="00D36E77" w:rsidRDefault="00A35BD8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манаанывыс</w:t>
      </w:r>
      <w:proofErr w:type="spellEnd"/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Шагаавысты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алыыл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Каткы-хоглуг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адыш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часкап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A35BD8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алгап-йорээл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585BD5" w:rsidRPr="00D36E77" w:rsidRDefault="00585BD5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кайгамчык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буянныг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оргээвиске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национал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Шагаага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тураскааткан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байырлалывысты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эрттирер-дир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бис.</w:t>
      </w:r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аалчыларывыс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башкыларга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иелерге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чылы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A49" w:rsidRPr="00D36E7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чедирбишаан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кадыкшылды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чедиишкиннерни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аас-кежикти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орукту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кузеп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49" w:rsidRPr="00D36E77">
        <w:rPr>
          <w:rFonts w:ascii="Times New Roman" w:hAnsi="Times New Roman" w:cs="Times New Roman"/>
          <w:sz w:val="28"/>
          <w:szCs w:val="28"/>
        </w:rPr>
        <w:t>йорээп</w:t>
      </w:r>
      <w:proofErr w:type="spellEnd"/>
      <w:r w:rsidR="00810A49" w:rsidRPr="00D36E77">
        <w:rPr>
          <w:rFonts w:ascii="Times New Roman" w:hAnsi="Times New Roman" w:cs="Times New Roman"/>
          <w:sz w:val="28"/>
          <w:szCs w:val="28"/>
        </w:rPr>
        <w:t xml:space="preserve"> тур мен.</w:t>
      </w:r>
    </w:p>
    <w:p w:rsidR="00A35BD8" w:rsidRPr="00D36E77" w:rsidRDefault="0039165A" w:rsidP="003916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оранынче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чорукту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–дыр бис,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байырлалын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тоогузун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D8" w:rsidRPr="00D36E77">
        <w:rPr>
          <w:rFonts w:ascii="Times New Roman" w:hAnsi="Times New Roman" w:cs="Times New Roman"/>
          <w:sz w:val="28"/>
          <w:szCs w:val="28"/>
        </w:rPr>
        <w:t>таныштырайн</w:t>
      </w:r>
      <w:proofErr w:type="spellEnd"/>
      <w:r w:rsidR="00A35BD8" w:rsidRPr="00D36E77">
        <w:rPr>
          <w:rFonts w:ascii="Times New Roman" w:hAnsi="Times New Roman" w:cs="Times New Roman"/>
          <w:sz w:val="28"/>
          <w:szCs w:val="28"/>
        </w:rPr>
        <w:t>.</w:t>
      </w:r>
    </w:p>
    <w:p w:rsidR="00A35BD8" w:rsidRPr="00D36E77" w:rsidRDefault="00A35BD8" w:rsidP="00A35B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ааннын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куску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="0084104C" w:rsidRPr="00D36E77">
        <w:rPr>
          <w:rFonts w:ascii="Times New Roman" w:hAnsi="Times New Roman" w:cs="Times New Roman"/>
          <w:sz w:val="28"/>
          <w:szCs w:val="28"/>
        </w:rPr>
        <w:t xml:space="preserve"> 22-нин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. Куску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дуннун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деннежи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бээрин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барымдаалап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байырлап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турганнары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4C" w:rsidRPr="00D36E7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4104C" w:rsidRPr="00D36E77">
        <w:rPr>
          <w:rFonts w:ascii="Times New Roman" w:hAnsi="Times New Roman" w:cs="Times New Roman"/>
          <w:sz w:val="28"/>
          <w:szCs w:val="28"/>
        </w:rPr>
        <w:t>.</w:t>
      </w:r>
    </w:p>
    <w:p w:rsidR="0084104C" w:rsidRPr="00D36E77" w:rsidRDefault="0084104C" w:rsidP="00A35B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1267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Чинги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Хааннын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оглунун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Хубилай-хаан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байырлалды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февраль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айже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шилчиткен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байырлалынын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хунун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астрологтар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чурагайы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лам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башкыларнын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санааны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–биле ай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календарын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езугаар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тодарадып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турарлар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710FDA" w:rsidRPr="00D36E77" w:rsidRDefault="0084104C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чылдарда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Тывага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чудулге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хурээ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хиит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E7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сылдаг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хораан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165A" w:rsidRPr="00D36E77">
        <w:rPr>
          <w:rFonts w:ascii="Times New Roman" w:hAnsi="Times New Roman" w:cs="Times New Roman"/>
          <w:sz w:val="28"/>
          <w:szCs w:val="28"/>
        </w:rPr>
        <w:t>Ынчап</w:t>
      </w:r>
      <w:proofErr w:type="spellEnd"/>
      <w:r w:rsidR="0039165A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65A" w:rsidRPr="00D36E77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="0039165A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65A" w:rsidRPr="00D36E77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39165A" w:rsidRPr="00D36E77">
        <w:rPr>
          <w:rFonts w:ascii="Times New Roman" w:hAnsi="Times New Roman" w:cs="Times New Roman"/>
          <w:sz w:val="28"/>
          <w:szCs w:val="28"/>
        </w:rPr>
        <w:t xml:space="preserve"> ада</w:t>
      </w:r>
      <w:r w:rsidR="00710FDA" w:rsidRPr="00D36E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огбелеривис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байырлалын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эрттирбейн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келгенне</w:t>
      </w:r>
      <w:proofErr w:type="gramStart"/>
      <w:r w:rsidR="00710FDA" w:rsidRPr="00D36E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DA" w:rsidRPr="00D36E7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710FDA" w:rsidRPr="00D36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DA" w:rsidRPr="00D36E77" w:rsidRDefault="00710FDA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>Тыва АССР-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Дээди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Совединин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Президиумунун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февраль 8-те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ундурген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дугаары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104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доктаалы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национал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доктааткан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бээр-ле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частын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эге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турарывыс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810A49" w:rsidRPr="00D36E77" w:rsidRDefault="00810A49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E77" w:rsidRDefault="00D36E77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A49" w:rsidRPr="00D36E77" w:rsidRDefault="00810A49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lastRenderedPageBreak/>
        <w:t>Бичии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чаштар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катап</w:t>
      </w:r>
      <w:proofErr w:type="spellEnd"/>
    </w:p>
    <w:p w:rsidR="00810A49" w:rsidRPr="00D36E77" w:rsidRDefault="00810A49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Билчип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чадааш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марышкан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810A49" w:rsidRPr="00D36E77" w:rsidRDefault="00810A49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Кижи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бурузу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 w:rsidR="005972BA" w:rsidRPr="00D36E77">
        <w:rPr>
          <w:rFonts w:ascii="Times New Roman" w:hAnsi="Times New Roman" w:cs="Times New Roman"/>
          <w:sz w:val="28"/>
          <w:szCs w:val="28"/>
        </w:rPr>
        <w:t>,</w:t>
      </w:r>
    </w:p>
    <w:p w:rsidR="005972BA" w:rsidRPr="00D36E77" w:rsidRDefault="005972BA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Кидин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тулук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барганнар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-дыр.</w:t>
      </w:r>
    </w:p>
    <w:p w:rsidR="005972BA" w:rsidRPr="00D36E77" w:rsidRDefault="005972BA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</w:p>
    <w:p w:rsidR="005972BA" w:rsidRPr="00D36E77" w:rsidRDefault="005972BA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Шынарларын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бээйн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5972BA" w:rsidRPr="00D36E77" w:rsidRDefault="005972BA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Ыыт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имээн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ундурбейн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5972BA" w:rsidRPr="00D36E77" w:rsidRDefault="005972BA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Ылап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дыннап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5972BA" w:rsidRPr="00D36E77" w:rsidRDefault="005972BA" w:rsidP="00710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E77">
        <w:rPr>
          <w:rFonts w:ascii="Times New Roman" w:hAnsi="Times New Roman" w:cs="Times New Roman"/>
          <w:b/>
          <w:sz w:val="28"/>
          <w:szCs w:val="28"/>
        </w:rPr>
        <w:t>Куске</w:t>
      </w:r>
      <w:proofErr w:type="gram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>:</w:t>
      </w:r>
      <w:r w:rsidR="0039165A" w:rsidRPr="00D36E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Куске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хензиг-даа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бол,</w:t>
      </w:r>
    </w:p>
    <w:p w:rsidR="001512D6" w:rsidRPr="00D36E77" w:rsidRDefault="0039165A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Кучутенни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тиилээш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39165A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12D6" w:rsidRPr="00D36E77">
        <w:rPr>
          <w:rFonts w:ascii="Times New Roman" w:hAnsi="Times New Roman" w:cs="Times New Roman"/>
          <w:sz w:val="28"/>
          <w:szCs w:val="28"/>
        </w:rPr>
        <w:t xml:space="preserve">Узун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чылдар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эргилдезин</w:t>
      </w:r>
      <w:proofErr w:type="spellEnd"/>
    </w:p>
    <w:p w:rsidR="001512D6" w:rsidRPr="00D36E77" w:rsidRDefault="0039165A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Ужун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мынчаар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Инек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идегелдиг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Ижер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сут-даа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элбек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Саржаг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аржы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курут,чокпек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Сава-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долуп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 xml:space="preserve">Пар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D36E77">
        <w:rPr>
          <w:rFonts w:ascii="Times New Roman" w:hAnsi="Times New Roman" w:cs="Times New Roman"/>
          <w:sz w:val="28"/>
          <w:szCs w:val="28"/>
        </w:rPr>
        <w:t xml:space="preserve">Пар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ушку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-дыр,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Бараанындан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коргар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ажылгыры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Ырма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сынчыг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Тоолай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gramStart"/>
      <w:r w:rsidRPr="00D36E77">
        <w:rPr>
          <w:rFonts w:ascii="Times New Roman" w:hAnsi="Times New Roman" w:cs="Times New Roman"/>
          <w:b/>
          <w:sz w:val="28"/>
          <w:szCs w:val="28"/>
        </w:rPr>
        <w:t>:</w:t>
      </w:r>
      <w:r w:rsidRPr="00D36E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оолай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ийистер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хой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Тодуг-догаа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онер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Хонук-быдаа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хонак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тараа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Ховартавас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ш-чут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 xml:space="preserve">Улу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чуулге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араш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онге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Чаштар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сонуургак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кадыкшылдын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Чаякчызы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Улу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lastRenderedPageBreak/>
        <w:t>Чылан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>:</w:t>
      </w:r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чалгын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бол,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Улу-биле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торел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Чылбыртып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союп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Чыргал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оштаан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Аът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6E77">
        <w:rPr>
          <w:rFonts w:ascii="Times New Roman" w:hAnsi="Times New Roman" w:cs="Times New Roman"/>
          <w:sz w:val="28"/>
          <w:szCs w:val="28"/>
        </w:rPr>
        <w:t xml:space="preserve">Арат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чуртталгазы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чокта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утка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Хей-аът-соруу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ажыл-ижи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Кезээде-ле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кижилерге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Чогумчалыг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Чалгынныг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мунувутса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Сагыш-сеткил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Хой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сеткилдиг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мал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боданарам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Хонну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биче, чаны </w:t>
      </w:r>
      <w:proofErr w:type="spellStart"/>
      <w:proofErr w:type="gramStart"/>
      <w:r w:rsidRPr="00D36E77">
        <w:rPr>
          <w:rFonts w:ascii="Times New Roman" w:hAnsi="Times New Roman" w:cs="Times New Roman"/>
          <w:sz w:val="28"/>
          <w:szCs w:val="28"/>
        </w:rPr>
        <w:t>чаны</w:t>
      </w:r>
      <w:proofErr w:type="spellEnd"/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кортук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Хоокуй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кээргенерем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Экииргек-даа</w:t>
      </w:r>
      <w:proofErr w:type="spellEnd"/>
      <w:proofErr w:type="gramStart"/>
      <w:r w:rsidRPr="00D36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дузааргак-даа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Эки-ле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хойдур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ийин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 xml:space="preserve">Мечи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Ажыл-ишке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кызымак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бол,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Аажы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-чаны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турум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: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Алдарзырак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былдамыш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E7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Атка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мечи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Дагаа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Данны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уткууру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Тараа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хирелиг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бол,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Тайбын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ууле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будунгур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Ыт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Ыттыг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эштиг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Ынаныштыг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дидим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ээрги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ыттын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-ла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 xml:space="preserve">дыр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</w:t>
      </w:r>
      <w:proofErr w:type="spellEnd"/>
      <w:proofErr w:type="gram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Азыракчы</w:t>
      </w:r>
      <w:proofErr w:type="spellEnd"/>
      <w:proofErr w:type="gramStart"/>
      <w:r w:rsidRPr="00D36E7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36E77">
        <w:rPr>
          <w:rFonts w:ascii="Times New Roman" w:hAnsi="Times New Roman" w:cs="Times New Roman"/>
          <w:sz w:val="28"/>
          <w:szCs w:val="28"/>
        </w:rPr>
        <w:t>чемгерекчи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Азыралда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хаван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эргилдези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-биле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моорлап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Хаван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Эргилделиг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чылдарывыс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Эн-не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соолу-Хаван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Кеми-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чок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агы-даа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Кээргенчиг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Тодуг-догаа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тайбын-чаагай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Доруун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-на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Хаван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Буян-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тарып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Буруум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-на»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Ыт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найыр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ырдан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ырлажыылы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Башкынын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шилип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алганы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ырлажыр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Йорээлдер</w:t>
      </w:r>
      <w:proofErr w:type="spellEnd"/>
    </w:p>
    <w:p w:rsidR="001512D6" w:rsidRPr="00D36E77" w:rsidRDefault="00D36E77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512D6"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D6" w:rsidRPr="00D36E77">
        <w:rPr>
          <w:rFonts w:ascii="Times New Roman" w:hAnsi="Times New Roman" w:cs="Times New Roman"/>
          <w:sz w:val="28"/>
          <w:szCs w:val="28"/>
        </w:rPr>
        <w:t xml:space="preserve">Эрги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чолду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Эктивисти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ажыр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шаннадын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Байырлажып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удеп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тур бис,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чылым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айырлыг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1512D6" w:rsidRPr="00D36E77" w:rsidRDefault="00D36E77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карак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бирээзи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айдызап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>).</w:t>
      </w:r>
    </w:p>
    <w:p w:rsidR="001512D6" w:rsidRPr="00D36E77" w:rsidRDefault="00D36E77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чылым</w:t>
      </w:r>
      <w:proofErr w:type="spellEnd"/>
      <w:proofErr w:type="gramStart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чылым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Сагыш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моорлап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келдин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чылым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Ажы-толге</w:t>
      </w:r>
      <w:proofErr w:type="spellEnd"/>
      <w:proofErr w:type="gramStart"/>
      <w:r w:rsidRPr="00D36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башкыларга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Аас-кежиин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шаннап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келем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Ада-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чонувустун</w:t>
      </w:r>
      <w:proofErr w:type="spellEnd"/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Ажыл-ижи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будуп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турзун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Азыраан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мал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менди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турзун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Ажы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-толу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мандып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турзун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Аас-кежии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курай-курай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Амыр-тайбын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курай-курай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1512D6" w:rsidRPr="00D36E77" w:rsidRDefault="00D36E77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="001512D6" w:rsidRPr="00D36E77">
        <w:rPr>
          <w:rFonts w:ascii="Times New Roman" w:hAnsi="Times New Roman" w:cs="Times New Roman"/>
          <w:b/>
          <w:sz w:val="28"/>
          <w:szCs w:val="28"/>
        </w:rPr>
        <w:t>:</w:t>
      </w:r>
      <w:r w:rsidR="001512D6" w:rsidRPr="00D36E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2D6" w:rsidRPr="00D36E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512D6" w:rsidRPr="00D36E77">
        <w:rPr>
          <w:rFonts w:ascii="Times New Roman" w:hAnsi="Times New Roman" w:cs="Times New Roman"/>
          <w:sz w:val="28"/>
          <w:szCs w:val="28"/>
        </w:rPr>
        <w:t>равыста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чеченнер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ab/>
        <w:t xml:space="preserve">   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Ийе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ab/>
        <w:t xml:space="preserve">   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чеченнер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ab/>
        <w:t xml:space="preserve">   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Ийе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уруг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)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Оол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>:</w:t>
      </w:r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E7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Уруг</w:t>
      </w:r>
      <w:proofErr w:type="gramStart"/>
      <w:r w:rsidRPr="00D36E77">
        <w:rPr>
          <w:rFonts w:ascii="Times New Roman" w:hAnsi="Times New Roman" w:cs="Times New Roman"/>
          <w:b/>
          <w:sz w:val="28"/>
          <w:szCs w:val="28"/>
        </w:rPr>
        <w:t>:</w:t>
      </w:r>
      <w:r w:rsidRPr="00D36E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>ерген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Мезил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хемде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Оол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6E77">
        <w:rPr>
          <w:rFonts w:ascii="Times New Roman" w:hAnsi="Times New Roman" w:cs="Times New Roman"/>
          <w:sz w:val="28"/>
          <w:szCs w:val="28"/>
        </w:rPr>
        <w:t xml:space="preserve">Уран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Улар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дагда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Уруг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6E77">
        <w:rPr>
          <w:rFonts w:ascii="Times New Roman" w:hAnsi="Times New Roman" w:cs="Times New Roman"/>
          <w:sz w:val="28"/>
          <w:szCs w:val="28"/>
        </w:rPr>
        <w:t xml:space="preserve">Бодал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Бурган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дээрде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Оол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Карак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хайым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-дыр бис.</w:t>
      </w: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Кайывыс-даа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чечен-дир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D36E77" w:rsidRDefault="00D36E77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2D6" w:rsidRPr="00D36E77" w:rsidRDefault="001512D6" w:rsidP="001512D6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Корукчулер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-биле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Ужар-ушпас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>».</w:t>
      </w:r>
    </w:p>
    <w:p w:rsidR="001512D6" w:rsidRPr="00D36E77" w:rsidRDefault="00D36E77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="001512D6"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512D6" w:rsidRPr="00D36E7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512D6" w:rsidRPr="00D36E77">
        <w:rPr>
          <w:rFonts w:ascii="Times New Roman" w:hAnsi="Times New Roman" w:cs="Times New Roman"/>
          <w:sz w:val="28"/>
          <w:szCs w:val="28"/>
        </w:rPr>
        <w:t>руглар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ужар-ушпас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ойнаалынарам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айтырарымга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Торга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Тооргу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Хулбус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Кушкул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Часкы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Чамык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Хокпеш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Хортук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Хараачыгай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Алак-таагы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Айбаангы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lastRenderedPageBreak/>
        <w:t>Бора-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хокпеш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  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Борбак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кулча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1512D6" w:rsidRPr="00D36E77" w:rsidRDefault="001512D6" w:rsidP="001512D6">
      <w:pPr>
        <w:tabs>
          <w:tab w:val="left" w:pos="1770"/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баарзык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?           Кара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саазын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  <w:r w:rsidRPr="00D36E77">
        <w:rPr>
          <w:rFonts w:ascii="Times New Roman" w:hAnsi="Times New Roman" w:cs="Times New Roman"/>
          <w:sz w:val="28"/>
          <w:szCs w:val="28"/>
        </w:rPr>
        <w:tab/>
      </w:r>
    </w:p>
    <w:p w:rsidR="001512D6" w:rsidRPr="00D36E77" w:rsidRDefault="00D36E77" w:rsidP="0015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="001512D6" w:rsidRPr="00D36E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12D6" w:rsidRPr="00D36E77">
        <w:rPr>
          <w:rFonts w:ascii="Times New Roman" w:hAnsi="Times New Roman" w:cs="Times New Roman"/>
          <w:sz w:val="28"/>
          <w:szCs w:val="28"/>
        </w:rPr>
        <w:t>Эр-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ойнадынар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аас-чогаалынга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12D6" w:rsidRPr="00D36E77">
        <w:rPr>
          <w:rFonts w:ascii="Times New Roman" w:hAnsi="Times New Roman" w:cs="Times New Roman"/>
          <w:sz w:val="28"/>
          <w:szCs w:val="28"/>
        </w:rPr>
        <w:t>моорейлежиилинер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 xml:space="preserve"> че.</w:t>
      </w:r>
    </w:p>
    <w:p w:rsidR="001512D6" w:rsidRPr="00D36E77" w:rsidRDefault="001512D6" w:rsidP="001512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Моорейлер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>: а</w:t>
      </w:r>
      <w:proofErr w:type="gramStart"/>
      <w:r w:rsidRPr="00D36E77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36E77">
        <w:rPr>
          <w:rFonts w:ascii="Times New Roman" w:hAnsi="Times New Roman" w:cs="Times New Roman"/>
          <w:b/>
          <w:sz w:val="28"/>
          <w:szCs w:val="28"/>
        </w:rPr>
        <w:t>ас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чогаалы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>:</w:t>
      </w:r>
    </w:p>
    <w:p w:rsidR="001512D6" w:rsidRPr="00D36E77" w:rsidRDefault="001512D6" w:rsidP="001512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       3)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тывызыктар</w:t>
      </w:r>
      <w:proofErr w:type="spellEnd"/>
    </w:p>
    <w:p w:rsidR="001512D6" w:rsidRPr="00D36E77" w:rsidRDefault="001512D6" w:rsidP="001512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        4)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домактар</w:t>
      </w:r>
      <w:proofErr w:type="gramStart"/>
      <w:r w:rsidR="00C87493" w:rsidRPr="00D36E7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C87493" w:rsidRPr="00D36E77">
        <w:rPr>
          <w:rFonts w:ascii="Times New Roman" w:hAnsi="Times New Roman" w:cs="Times New Roman"/>
          <w:sz w:val="28"/>
          <w:szCs w:val="28"/>
        </w:rPr>
        <w:t>ечен</w:t>
      </w:r>
      <w:proofErr w:type="spellEnd"/>
      <w:r w:rsidR="00C87493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493" w:rsidRPr="00D36E77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</w:p>
    <w:p w:rsidR="0039165A" w:rsidRPr="00D36E77" w:rsidRDefault="001512D6" w:rsidP="001512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165A" w:rsidRPr="00D36E77" w:rsidRDefault="0039165A" w:rsidP="001512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65A" w:rsidRPr="00D36E77" w:rsidRDefault="0039165A" w:rsidP="004A790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узун-тыныш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чугаалаанда</w:t>
      </w:r>
      <w:proofErr w:type="spellEnd"/>
    </w:p>
    <w:p w:rsidR="004A790F" w:rsidRPr="00D36E77" w:rsidRDefault="0039165A" w:rsidP="004A790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бербес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>,</w:t>
      </w:r>
    </w:p>
    <w:p w:rsidR="0039165A" w:rsidRPr="00D36E77" w:rsidRDefault="004A790F" w:rsidP="004A790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Дургеденер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келинерем</w:t>
      </w:r>
      <w:proofErr w:type="spellEnd"/>
    </w:p>
    <w:p w:rsidR="004A790F" w:rsidRPr="00D36E77" w:rsidRDefault="004A790F" w:rsidP="004A790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Дурген-чугаа</w:t>
      </w:r>
      <w:proofErr w:type="spellEnd"/>
      <w:proofErr w:type="gramStart"/>
      <w:r w:rsidRPr="00D36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узун-тыныш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кымда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?</w:t>
      </w:r>
    </w:p>
    <w:p w:rsidR="0039165A" w:rsidRPr="00D36E77" w:rsidRDefault="0039165A" w:rsidP="004A790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165A" w:rsidRPr="00D36E77" w:rsidRDefault="005972BA" w:rsidP="005972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2)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90F" w:rsidRPr="00D36E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A790F" w:rsidRPr="00D36E77">
        <w:rPr>
          <w:rFonts w:ascii="Times New Roman" w:hAnsi="Times New Roman" w:cs="Times New Roman"/>
          <w:sz w:val="28"/>
          <w:szCs w:val="28"/>
        </w:rPr>
        <w:t>огаалындан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уран </w:t>
      </w:r>
      <w:proofErr w:type="spellStart"/>
      <w:r w:rsidR="004A790F" w:rsidRPr="00D36E77">
        <w:rPr>
          <w:rFonts w:ascii="Times New Roman" w:hAnsi="Times New Roman" w:cs="Times New Roman"/>
          <w:b/>
          <w:sz w:val="28"/>
          <w:szCs w:val="28"/>
          <w:u w:val="single"/>
        </w:rPr>
        <w:t>тывызыктарны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Шагаада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салышпас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0F" w:rsidRPr="00D36E77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="004A790F" w:rsidRPr="00D36E77">
        <w:rPr>
          <w:rFonts w:ascii="Times New Roman" w:hAnsi="Times New Roman" w:cs="Times New Roman"/>
          <w:sz w:val="28"/>
          <w:szCs w:val="28"/>
        </w:rPr>
        <w:t>.</w:t>
      </w:r>
    </w:p>
    <w:p w:rsidR="0039165A" w:rsidRPr="00D36E77" w:rsidRDefault="005972BA" w:rsidP="00597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Улегер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493" w:rsidRPr="00D36E77">
        <w:rPr>
          <w:rFonts w:ascii="Times New Roman" w:hAnsi="Times New Roman" w:cs="Times New Roman"/>
          <w:b/>
          <w:sz w:val="28"/>
          <w:szCs w:val="28"/>
        </w:rPr>
        <w:t>домактар</w:t>
      </w:r>
      <w:proofErr w:type="gramStart"/>
      <w:r w:rsidR="00C87493" w:rsidRPr="00D36E77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="00C87493" w:rsidRPr="00D36E77">
        <w:rPr>
          <w:rFonts w:ascii="Times New Roman" w:hAnsi="Times New Roman" w:cs="Times New Roman"/>
          <w:b/>
          <w:sz w:val="28"/>
          <w:szCs w:val="28"/>
        </w:rPr>
        <w:t>ечен</w:t>
      </w:r>
      <w:proofErr w:type="spellEnd"/>
      <w:r w:rsidR="00C87493"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493" w:rsidRPr="00D36E77">
        <w:rPr>
          <w:rFonts w:ascii="Times New Roman" w:hAnsi="Times New Roman" w:cs="Times New Roman"/>
          <w:b/>
          <w:sz w:val="28"/>
          <w:szCs w:val="28"/>
        </w:rPr>
        <w:t>состерге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улежиксеп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олур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-ла мен.</w:t>
      </w:r>
    </w:p>
    <w:p w:rsidR="00C87493" w:rsidRPr="00D36E77" w:rsidRDefault="00C87493" w:rsidP="00597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состе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нугул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C87493" w:rsidRPr="00D36E77" w:rsidRDefault="00C87493" w:rsidP="00597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Уер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суунда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балык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12D6" w:rsidRPr="00D36E77" w:rsidRDefault="00D36E77" w:rsidP="00D36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12D6" w:rsidRPr="00D36E77">
        <w:rPr>
          <w:rFonts w:ascii="Times New Roman" w:hAnsi="Times New Roman" w:cs="Times New Roman"/>
          <w:sz w:val="28"/>
          <w:szCs w:val="28"/>
        </w:rPr>
        <w:t xml:space="preserve"> </w:t>
      </w:r>
      <w:r w:rsidR="001512D6" w:rsidRPr="00D36E77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1512D6" w:rsidRPr="00D36E77">
        <w:rPr>
          <w:rFonts w:ascii="Times New Roman" w:hAnsi="Times New Roman" w:cs="Times New Roman"/>
          <w:b/>
          <w:sz w:val="28"/>
          <w:szCs w:val="28"/>
        </w:rPr>
        <w:t>)Т</w:t>
      </w:r>
      <w:proofErr w:type="gramEnd"/>
      <w:r w:rsidR="001512D6" w:rsidRPr="00D36E77">
        <w:rPr>
          <w:rFonts w:ascii="Times New Roman" w:hAnsi="Times New Roman" w:cs="Times New Roman"/>
          <w:b/>
          <w:sz w:val="28"/>
          <w:szCs w:val="28"/>
        </w:rPr>
        <w:t xml:space="preserve">ыва </w:t>
      </w:r>
      <w:proofErr w:type="spellStart"/>
      <w:r w:rsidR="001512D6" w:rsidRPr="00D36E77">
        <w:rPr>
          <w:rFonts w:ascii="Times New Roman" w:hAnsi="Times New Roman" w:cs="Times New Roman"/>
          <w:b/>
          <w:sz w:val="28"/>
          <w:szCs w:val="28"/>
        </w:rPr>
        <w:t>оюннар</w:t>
      </w:r>
      <w:proofErr w:type="spellEnd"/>
      <w:r w:rsidR="001512D6" w:rsidRPr="00D36E77">
        <w:rPr>
          <w:rFonts w:ascii="Times New Roman" w:hAnsi="Times New Roman" w:cs="Times New Roman"/>
          <w:sz w:val="28"/>
          <w:szCs w:val="28"/>
        </w:rPr>
        <w:t>:</w:t>
      </w:r>
    </w:p>
    <w:p w:rsidR="001512D6" w:rsidRPr="00D36E77" w:rsidRDefault="001512D6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                                    4)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адары</w:t>
      </w:r>
      <w:proofErr w:type="spellEnd"/>
    </w:p>
    <w:p w:rsidR="001512D6" w:rsidRPr="00D36E77" w:rsidRDefault="001512D6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E77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шалбадаары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                  5)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чарыштырары</w:t>
      </w:r>
      <w:proofErr w:type="spellEnd"/>
    </w:p>
    <w:p w:rsidR="004A790F" w:rsidRPr="00D36E77" w:rsidRDefault="004A790F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790F" w:rsidRPr="00D36E77" w:rsidRDefault="004A790F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Чарлып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ыдыктыг</w:t>
      </w:r>
      <w:proofErr w:type="spellEnd"/>
    </w:p>
    <w:p w:rsidR="004A790F" w:rsidRPr="00D36E77" w:rsidRDefault="004A790F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Чанчылывыс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кагбаал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4A790F" w:rsidRPr="00D36E77" w:rsidRDefault="004A790F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Сагыызын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камнаал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,</w:t>
      </w:r>
    </w:p>
    <w:p w:rsidR="004A790F" w:rsidRPr="00D36E77" w:rsidRDefault="00585BD5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Салгалдарга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дамчыдаал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!</w:t>
      </w:r>
    </w:p>
    <w:p w:rsidR="004A790F" w:rsidRPr="00D36E77" w:rsidRDefault="004A790F" w:rsidP="001512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12D6" w:rsidRPr="00D36E77" w:rsidRDefault="001512D6" w:rsidP="0015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Массалыг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b/>
          <w:sz w:val="28"/>
          <w:szCs w:val="28"/>
        </w:rPr>
        <w:t>оюннар</w:t>
      </w:r>
      <w:proofErr w:type="spellEnd"/>
      <w:r w:rsidRPr="00D36E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36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6E77">
        <w:rPr>
          <w:rFonts w:ascii="Times New Roman" w:hAnsi="Times New Roman" w:cs="Times New Roman"/>
          <w:sz w:val="28"/>
          <w:szCs w:val="28"/>
        </w:rPr>
        <w:t xml:space="preserve">«Канат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тыртары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оске-даа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оюннарны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ойнадып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E77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D36E77">
        <w:rPr>
          <w:rFonts w:ascii="Times New Roman" w:hAnsi="Times New Roman" w:cs="Times New Roman"/>
          <w:sz w:val="28"/>
          <w:szCs w:val="28"/>
        </w:rPr>
        <w:t>).</w:t>
      </w:r>
    </w:p>
    <w:p w:rsidR="001512D6" w:rsidRPr="00D36E77" w:rsidRDefault="001512D6" w:rsidP="001512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E77">
        <w:rPr>
          <w:rFonts w:ascii="Times New Roman" w:hAnsi="Times New Roman" w:cs="Times New Roman"/>
          <w:b/>
          <w:sz w:val="28"/>
          <w:szCs w:val="28"/>
        </w:rPr>
        <w:t>Туннели.</w:t>
      </w:r>
    </w:p>
    <w:p w:rsidR="000B5543" w:rsidRPr="00D36E77" w:rsidRDefault="000B5543">
      <w:pPr>
        <w:rPr>
          <w:rFonts w:ascii="Times New Roman" w:hAnsi="Times New Roman" w:cs="Times New Roman"/>
          <w:sz w:val="28"/>
          <w:szCs w:val="28"/>
        </w:rPr>
      </w:pPr>
    </w:p>
    <w:sectPr w:rsidR="000B5543" w:rsidRPr="00D36E77" w:rsidSect="00DD34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87A"/>
    <w:multiLevelType w:val="hybridMultilevel"/>
    <w:tmpl w:val="D100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4BE8"/>
    <w:multiLevelType w:val="hybridMultilevel"/>
    <w:tmpl w:val="B0E49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6"/>
    <w:rsid w:val="000B5543"/>
    <w:rsid w:val="001512D6"/>
    <w:rsid w:val="0039165A"/>
    <w:rsid w:val="004A790F"/>
    <w:rsid w:val="00585BD5"/>
    <w:rsid w:val="005972BA"/>
    <w:rsid w:val="00710FDA"/>
    <w:rsid w:val="00810A49"/>
    <w:rsid w:val="0084104C"/>
    <w:rsid w:val="00A35BD8"/>
    <w:rsid w:val="00C87493"/>
    <w:rsid w:val="00D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2014-01-26T16:37:00Z</dcterms:created>
  <dcterms:modified xsi:type="dcterms:W3CDTF">2014-01-29T15:01:00Z</dcterms:modified>
</cp:coreProperties>
</file>