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1B" w:rsidRPr="0050491B" w:rsidRDefault="0050491B" w:rsidP="0050491B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50491B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>Высказывания о воспитателях</w:t>
      </w:r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Тот, кто уже не помнит собственного детства совершенно отчетливо, — плохой воспитатель. Мария-</w:t>
      </w:r>
      <w:proofErr w:type="spellStart"/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Эбнер</w:t>
      </w:r>
      <w:proofErr w:type="spellEnd"/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Эшенбах</w:t>
      </w:r>
      <w:proofErr w:type="spellEnd"/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Природные воспитательные таланты, сами по себе прокладывающие дорогу в деле воспитания, встречаются реже, чем какие-либо другие таланты, а потому и нельзя рассчитывать на них там, где требуются многие тысячи учителей. Константин Дмитриевич Ушинский</w:t>
      </w:r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Для воспитания ребенка требуется более проникновенное мышление, более глубокая мудрость, чем для управления государством. Уильям </w:t>
      </w:r>
      <w:proofErr w:type="spellStart"/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Эллери</w:t>
      </w:r>
      <w:proofErr w:type="spellEnd"/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Чэннинг</w:t>
      </w:r>
      <w:proofErr w:type="spellEnd"/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Одностороннее искусственное воспитание, с его временными и прикладными целями, получаемое в школе, рано или поздно вступает в разлад с жизнью, которая беспрерывно требует полноты и всестороннего развития человеческих способностей. Николай Иванович Пирогов</w:t>
      </w:r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Человек является воспитанником всех окружающих его предметов, всех тех положений, в которые его ставит случай. Клод-Адриан Гельвеций</w:t>
      </w:r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мы хотим обратить внимание на воспитание, то надо начать с того, чтобы перестать презирать природу детей и считать их неспособными к восприятию убеждений разума. Николай Александрович Добролюбов</w:t>
      </w:r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Воспитатель не чиновник; а если он чиновник, то он не воспитатель. Константин Дмитриевич Ушинский</w:t>
      </w:r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умения пользоваться досугом в жизни нужно кое-чему учиться, кое в чем воспитаться. Аристотель</w:t>
      </w:r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Бесцельно со стороны воспитателя говорить об обуздании страстей, если он дает волю какой-либо собственной страсти; и бесплодными будут его старания искоренить в своем воспитаннике порок или непристойную черту, которые он допускает в себе самом. Джон Локк</w:t>
      </w:r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Разумное воспитание и </w:t>
      </w:r>
      <w:proofErr w:type="gramStart"/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злого</w:t>
      </w:r>
      <w:proofErr w:type="gramEnd"/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натуре делает или менее злым, или даже и добрым, развивает до известной степени самые тупые способности и по возможности очеловечивает самую ограниченную и мелкую натуру. Виссарион Григорьевич Белинский</w:t>
      </w:r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Каждый человек от скудости ума старается воспитать другого по собственному подобию. Иоганн Вольфганг Гёте</w:t>
      </w:r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Жизнь рода человеческого есть его воспитание. Николай Владимирович Станкевич</w:t>
      </w:r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Благосостояние общества уменьшается существованием невежественных, безнравственных или ленивых людей в обществе; эти вредные качества в людях могут быть устранены только двумя способами: заботою о том, чтобы каждый человек получал надлежащее воспитание, и обеспечением человека от нужды. Николай Гаврилович Чернышевский</w:t>
      </w:r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 самых диких жеребят выходят наилучшие лошади, только бы их как следует воспитать и выездить. Плутарх</w:t>
      </w:r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в человеке естество затмит воспитанность, получится дикарь, а если воспитанность затмит естество, получится знаток писаний. Лишь тот, в ком естество и воспитанность пребывают в равновесии, может считаться достойным мужем. Конфуций</w:t>
      </w:r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Женщины — первые воспитательницы рода человеческого. Оливер </w:t>
      </w:r>
      <w:proofErr w:type="spellStart"/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Голдсмит</w:t>
      </w:r>
      <w:proofErr w:type="spellEnd"/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Чем совершеннее воспитание, тем счастливее народы. Клод-Адриан Гельвеций</w:t>
      </w:r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Воспитателем и учителем надо родиться; им руководит прирожденный такт. Адольф Фридрих </w:t>
      </w:r>
      <w:proofErr w:type="spellStart"/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Дистервег</w:t>
      </w:r>
      <w:proofErr w:type="spellEnd"/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 правильного воспитания детей зависит благосостояние всего народа. Джон Локк</w:t>
      </w:r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Если мы хорошо воспитаны, </w:t>
      </w:r>
      <w:proofErr w:type="gramStart"/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</w:t>
      </w:r>
      <w:proofErr w:type="gramEnd"/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страдаем ни от </w:t>
      </w:r>
      <w:proofErr w:type="gramStart"/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каких</w:t>
      </w:r>
      <w:proofErr w:type="gramEnd"/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ограничений в наших чувственных удовольствиях. Бернард </w:t>
      </w:r>
      <w:proofErr w:type="spellStart"/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Мандевиль</w:t>
      </w:r>
      <w:proofErr w:type="spellEnd"/>
    </w:p>
    <w:p w:rsidR="0050491B" w:rsidRPr="0050491B" w:rsidRDefault="0050491B" w:rsidP="0050491B">
      <w:pPr>
        <w:pStyle w:val="2"/>
        <w:shd w:val="clear" w:color="auto" w:fill="FFFFFF"/>
        <w:spacing w:before="0" w:after="120"/>
        <w:jc w:val="center"/>
        <w:textAlignment w:val="baseline"/>
        <w:rPr>
          <w:rFonts w:ascii="Arial" w:eastAsia="Times New Roman" w:hAnsi="Arial" w:cs="Arial"/>
          <w:color w:val="959595"/>
          <w:sz w:val="29"/>
          <w:szCs w:val="29"/>
          <w:lang w:eastAsia="ru-RU"/>
        </w:rPr>
      </w:pPr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Ни один наставник не должен забывать, что его главнейшая обязанность состоит в приучении воспитанников к умственному труду и что эта обязанность более важна, нежели передача самого предмета. Константин Дмитриевич </w:t>
      </w:r>
      <w:proofErr w:type="spellStart"/>
      <w:r w:rsidRPr="0050491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Ушинский</w:t>
      </w:r>
      <w:r w:rsidRPr="0050491B">
        <w:rPr>
          <w:rFonts w:ascii="Arial" w:eastAsia="Times New Roman" w:hAnsi="Arial" w:cs="Arial"/>
          <w:color w:val="959595"/>
          <w:sz w:val="29"/>
          <w:szCs w:val="29"/>
          <w:lang w:eastAsia="ru-RU"/>
        </w:rPr>
        <w:t>Афоризмы</w:t>
      </w:r>
      <w:proofErr w:type="spellEnd"/>
      <w:r w:rsidRPr="0050491B">
        <w:rPr>
          <w:rFonts w:ascii="Arial" w:eastAsia="Times New Roman" w:hAnsi="Arial" w:cs="Arial"/>
          <w:color w:val="959595"/>
          <w:sz w:val="29"/>
          <w:szCs w:val="29"/>
          <w:lang w:eastAsia="ru-RU"/>
        </w:rPr>
        <w:t xml:space="preserve"> и цитаты о воспитании детей</w:t>
      </w:r>
    </w:p>
    <w:p w:rsidR="0050491B" w:rsidRPr="0050491B" w:rsidRDefault="0050491B" w:rsidP="0050491B">
      <w:pPr>
        <w:shd w:val="clear" w:color="auto" w:fill="FFFFFF"/>
        <w:spacing w:after="120" w:line="21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959595"/>
          <w:sz w:val="24"/>
          <w:szCs w:val="24"/>
          <w:lang w:eastAsia="ru-RU"/>
        </w:rPr>
      </w:pPr>
      <w:r w:rsidRPr="0050491B">
        <w:rPr>
          <w:rFonts w:ascii="Arial" w:eastAsia="Times New Roman" w:hAnsi="Arial" w:cs="Arial"/>
          <w:b/>
          <w:bCs/>
          <w:color w:val="959595"/>
          <w:sz w:val="24"/>
          <w:szCs w:val="24"/>
          <w:lang w:eastAsia="ru-RU"/>
        </w:rPr>
        <w:t>Цитаты мудрых людей о воспитании детей. Читай умные цитаты и афоризмы о воспитании детей.</w:t>
      </w:r>
    </w:p>
    <w:p w:rsidR="0050491B" w:rsidRPr="0050491B" w:rsidRDefault="0050491B" w:rsidP="005049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человек до последнего дня должен зани</w:t>
      </w:r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маться своим воспитанием.</w:t>
      </w:r>
    </w:p>
    <w:p w:rsidR="0050491B" w:rsidRPr="0050491B" w:rsidRDefault="0050491B" w:rsidP="0050491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91B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М. </w:t>
      </w:r>
      <w:proofErr w:type="spellStart"/>
      <w:r w:rsidRPr="0050491B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Адзельо</w:t>
      </w:r>
      <w:proofErr w:type="spellEnd"/>
    </w:p>
    <w:p w:rsidR="0050491B" w:rsidRPr="0050491B" w:rsidRDefault="0050491B" w:rsidP="005049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Воспитание нуждается в трех вещах: </w:t>
      </w:r>
      <w:proofErr w:type="gramStart"/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дарований</w:t>
      </w:r>
      <w:proofErr w:type="gramEnd"/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науке, упражнении.</w:t>
      </w:r>
    </w:p>
    <w:p w:rsidR="0050491B" w:rsidRPr="0050491B" w:rsidRDefault="0050491B" w:rsidP="0050491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91B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Аристотель</w:t>
      </w:r>
    </w:p>
    <w:p w:rsidR="0050491B" w:rsidRPr="0050491B" w:rsidRDefault="0050491B" w:rsidP="005049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деле воспитания развитие навыков должно предшествовать развитию ума.</w:t>
      </w:r>
    </w:p>
    <w:p w:rsidR="0050491B" w:rsidRPr="0050491B" w:rsidRDefault="0050491B" w:rsidP="0050491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91B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Аристотель</w:t>
      </w:r>
    </w:p>
    <w:p w:rsidR="0050491B" w:rsidRPr="0050491B" w:rsidRDefault="0050491B" w:rsidP="005049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Тот, кто желает хорошо воспитать ребенка, обречен всегда </w:t>
      </w:r>
      <w:proofErr w:type="gramStart"/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придерживаться</w:t>
      </w:r>
      <w:proofErr w:type="gramEnd"/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справедливых взглядов.</w:t>
      </w:r>
    </w:p>
    <w:p w:rsidR="0050491B" w:rsidRPr="0050491B" w:rsidRDefault="0050491B" w:rsidP="0050491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91B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О. </w:t>
      </w:r>
      <w:proofErr w:type="spellStart"/>
      <w:r w:rsidRPr="0050491B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Балъшк</w:t>
      </w:r>
      <w:proofErr w:type="spellEnd"/>
    </w:p>
    <w:p w:rsidR="0050491B" w:rsidRPr="0050491B" w:rsidRDefault="0050491B" w:rsidP="005049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 ничего бесполезнее и даже вреднее, как настав</w:t>
      </w:r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ления, хотя бы и самые лучшие, если они не подкрепляются примерами, не оправдываются в глазах ученика всею совокупностью окружающей его действительности.</w:t>
      </w:r>
    </w:p>
    <w:p w:rsidR="0050491B" w:rsidRPr="0050491B" w:rsidRDefault="0050491B" w:rsidP="0050491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91B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В. Г. Белинский</w:t>
      </w:r>
    </w:p>
    <w:p w:rsidR="0050491B" w:rsidRPr="0050491B" w:rsidRDefault="0050491B" w:rsidP="005049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Первоначальное воспитание должно видеть в дитяти &lt;не чиновника, не поэта, не ремесленника, но человека, который мог бы впоследствии быть тем или другим, не переставая быть человеком.</w:t>
      </w:r>
    </w:p>
    <w:p w:rsidR="0050491B" w:rsidRPr="0050491B" w:rsidRDefault="0050491B" w:rsidP="0050491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91B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В. Г. </w:t>
      </w:r>
      <w:proofErr w:type="spellStart"/>
      <w:r w:rsidRPr="0050491B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Белинскиц</w:t>
      </w:r>
      <w:proofErr w:type="spellEnd"/>
    </w:p>
    <w:p w:rsidR="0050491B" w:rsidRPr="0050491B" w:rsidRDefault="0050491B" w:rsidP="005049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Нет столь дурного человека, которого бы хорошо  </w:t>
      </w:r>
      <w:proofErr w:type="spellStart"/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иоснитание</w:t>
      </w:r>
      <w:proofErr w:type="spellEnd"/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сделало лучшим.</w:t>
      </w:r>
    </w:p>
    <w:p w:rsidR="0050491B" w:rsidRPr="0050491B" w:rsidRDefault="0050491B" w:rsidP="0050491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91B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В. Г. Белинский</w:t>
      </w:r>
    </w:p>
    <w:p w:rsidR="0050491B" w:rsidRPr="0050491B" w:rsidRDefault="0050491B" w:rsidP="005049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Привычка — «вторая натура» человека, и воспита</w:t>
      </w:r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ние, которое состоит в приобретении навыков, </w:t>
      </w:r>
      <w:proofErr w:type="spellStart"/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именно</w:t>
      </w:r>
      <w:r w:rsidRPr="0050491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Целью</w:t>
      </w:r>
      <w:proofErr w:type="spellEnd"/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всякого воспитания должно быть создание деятельной личности в лучших идеалах общественной жизни, в идеалах истины, добра и красоты.</w:t>
      </w:r>
    </w:p>
    <w:p w:rsidR="0050491B" w:rsidRPr="0050491B" w:rsidRDefault="0050491B" w:rsidP="0050491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0491B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В, М. Бехтерев</w:t>
      </w:r>
    </w:p>
    <w:p w:rsidR="0050491B" w:rsidRPr="0050491B" w:rsidRDefault="0050491B" w:rsidP="005049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Кто</w:t>
      </w:r>
      <w:r w:rsidRPr="005049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учениках не бывал, тот учителем не будет.</w:t>
      </w:r>
      <w:r w:rsidRPr="0050491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</w:t>
      </w:r>
      <w:r w:rsidRPr="0050491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br/>
        <w:t>"Вы говорите: дети меня утомляют. Вы правы. Вы поясняете: надо опускаться до их понятий. Опускаться, наклоняться, сгибаться, сжиматься. Ошибаетесь. Ни от того мы устаем, а от того что надо подниматься до их чувств. Подниматься, становиться на цыпочки, тянуться. Чтобы не обидеть</w:t>
      </w:r>
      <w:proofErr w:type="gramStart"/>
      <w:r w:rsidRPr="0050491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."</w:t>
      </w:r>
      <w:proofErr w:type="gramEnd"/>
      <w:r w:rsidRPr="0050491B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(</w:t>
      </w:r>
      <w:proofErr w:type="spellStart"/>
      <w:r w:rsidRPr="0050491B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Я.Корчак</w:t>
      </w:r>
      <w:proofErr w:type="spellEnd"/>
      <w:r w:rsidRPr="0050491B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)</w:t>
      </w:r>
    </w:p>
    <w:p w:rsidR="0050491B" w:rsidRPr="0050491B" w:rsidRDefault="0050491B" w:rsidP="0050491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0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491B" w:rsidRPr="0050491B" w:rsidRDefault="0050491B" w:rsidP="005049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"Есть у меня шестерка слуг, проворных, удалых. И все, что вижу я вокруг, - все знаю я от них. Они по знаку моему являются в нужде. Зовут их: Как? и</w:t>
      </w:r>
      <w:proofErr w:type="gramStart"/>
      <w:r w:rsidRPr="0050491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П</w:t>
      </w:r>
      <w:proofErr w:type="gramEnd"/>
      <w:r w:rsidRPr="0050491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очему? Кто? Что? Когда? и Где?</w:t>
      </w:r>
      <w:proofErr w:type="gramStart"/>
      <w:r w:rsidRPr="0050491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"</w:t>
      </w:r>
      <w:r w:rsidRPr="0050491B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(</w:t>
      </w:r>
      <w:proofErr w:type="gramEnd"/>
      <w:r w:rsidRPr="0050491B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Киплинг)</w:t>
      </w:r>
      <w:r w:rsidRPr="0050491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 </w:t>
      </w:r>
    </w:p>
    <w:p w:rsidR="0050491B" w:rsidRPr="0050491B" w:rsidRDefault="0050491B" w:rsidP="005049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FF0000"/>
          <w:sz w:val="36"/>
          <w:szCs w:val="36"/>
        </w:rPr>
        <w:t>Мудрые высказывания  о педагоге, образовании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…я просматриваю сокровища древних мудрых мужей,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которые</w:t>
      </w:r>
      <w:proofErr w:type="gramEnd"/>
      <w:r>
        <w:rPr>
          <w:rStyle w:val="c1"/>
          <w:color w:val="000000"/>
          <w:sz w:val="28"/>
          <w:szCs w:val="28"/>
        </w:rPr>
        <w:t xml:space="preserve"> оставили нам последние в своих сочинениях;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если мы встретим что-либо хорошее,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заимствуем и считаем великой для себя прибылью...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(Сократ)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 Сеятели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разумного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, доброго, вечного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 сам должен быть воспитан.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         (К. Маркс)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 сам должен быть тем, чем он хочет сделать воспитанника.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(В. Даль)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Воспитателем и учителем надо родиться; им руководит прирожденный такт.                                  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                                                     (А.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Дистервег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говорите: дети меня утомляют. Вы правы. Вы поясняете: надо опускаться до их понятий. Опускаться, наклоняться, сгибаться, сжиматься.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Ошибаетесь.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 от того мы устаем, а от того что надо подниматься до их чувств. Подниматься, становиться на цыпочки, тянуться.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не обидеть.         (</w:t>
      </w:r>
      <w:proofErr w:type="spellStart"/>
      <w:r>
        <w:rPr>
          <w:rStyle w:val="c1"/>
          <w:color w:val="000000"/>
          <w:sz w:val="28"/>
          <w:szCs w:val="28"/>
        </w:rPr>
        <w:t>Я.Корчак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Для того чтобы обучить другого, требуется больше ума, чем для того, чтобы научиться самому.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(М. Монтень)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Доказывать человеку необходимость знания - это все равно, что убеждать его в полезности зрения.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(Максим Горький)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есть у тебя разум, учись чему-нибудь, ибо разум без умения - тело без платья, или человек без лица, ведь сказали: образование - лицо разума.          </w:t>
      </w:r>
      <w:proofErr w:type="gramStart"/>
      <w:r>
        <w:rPr>
          <w:rStyle w:val="c1"/>
          <w:color w:val="000000"/>
          <w:sz w:val="28"/>
          <w:szCs w:val="28"/>
        </w:rPr>
        <w:t>(</w:t>
      </w:r>
      <w:proofErr w:type="spellStart"/>
      <w:r>
        <w:rPr>
          <w:rStyle w:val="c1"/>
          <w:color w:val="000000"/>
          <w:sz w:val="28"/>
          <w:szCs w:val="28"/>
        </w:rPr>
        <w:t>Унсур</w:t>
      </w:r>
      <w:proofErr w:type="spellEnd"/>
      <w:r>
        <w:rPr>
          <w:rStyle w:val="c1"/>
          <w:color w:val="000000"/>
          <w:sz w:val="28"/>
          <w:szCs w:val="28"/>
        </w:rPr>
        <w:t xml:space="preserve"> Аль-</w:t>
      </w:r>
      <w:proofErr w:type="spellStart"/>
      <w:r>
        <w:rPr>
          <w:rStyle w:val="c1"/>
          <w:color w:val="000000"/>
          <w:sz w:val="28"/>
          <w:szCs w:val="28"/>
        </w:rPr>
        <w:t>маали</w:t>
      </w:r>
      <w:proofErr w:type="spellEnd"/>
      <w:r>
        <w:rPr>
          <w:rStyle w:val="c1"/>
          <w:color w:val="000000"/>
          <w:sz w:val="28"/>
          <w:szCs w:val="28"/>
        </w:rPr>
        <w:t xml:space="preserve"> (Кей </w:t>
      </w:r>
      <w:proofErr w:type="spellStart"/>
      <w:r>
        <w:rPr>
          <w:rStyle w:val="c1"/>
          <w:color w:val="000000"/>
          <w:sz w:val="28"/>
          <w:szCs w:val="28"/>
        </w:rPr>
        <w:t>Кабус</w:t>
      </w:r>
      <w:proofErr w:type="spellEnd"/>
      <w:r>
        <w:rPr>
          <w:rStyle w:val="c1"/>
          <w:color w:val="000000"/>
          <w:sz w:val="28"/>
          <w:szCs w:val="28"/>
        </w:rPr>
        <w:t>)</w:t>
      </w:r>
      <w:proofErr w:type="gramEnd"/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постигает новое, лелея старое, тот может быть учителем.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(Конфуций)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должны сами верить в то, чему учим наших детей.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(В. Вильсон)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Обучать - значит вдвойне учиться.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   ( Ж. </w:t>
      </w:r>
      <w:proofErr w:type="spellStart"/>
      <w:r>
        <w:rPr>
          <w:rStyle w:val="c1"/>
          <w:color w:val="000000"/>
          <w:sz w:val="28"/>
          <w:szCs w:val="28"/>
        </w:rPr>
        <w:t>Жубер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 из грубейших ошибок - считать, что педагогика является наукой о ребёнке, а не о человеке.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(</w:t>
      </w:r>
      <w:proofErr w:type="spellStart"/>
      <w:r>
        <w:rPr>
          <w:rStyle w:val="c1"/>
          <w:color w:val="000000"/>
          <w:sz w:val="28"/>
          <w:szCs w:val="28"/>
        </w:rPr>
        <w:t>Я.Корчак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- человек, который лучше знает, как воспитывать чужих детей, чем своих.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     ( Ж. </w:t>
      </w:r>
      <w:proofErr w:type="spellStart"/>
      <w:r>
        <w:rPr>
          <w:rStyle w:val="c1"/>
          <w:color w:val="000000"/>
          <w:sz w:val="28"/>
          <w:szCs w:val="28"/>
        </w:rPr>
        <w:t>Фалкенаре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Педагогика - это неблагодарная профессия, все успехи которой можно приписать природе, оставив педагога отдуваться за все неудачи подопечных.      (В. Кротов).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Плохой учитель преподносит истину, хороший учит ее находить.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( А.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Дистервег</w:t>
      </w:r>
      <w:proofErr w:type="spellEnd"/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)</w:t>
      </w:r>
      <w:proofErr w:type="gramEnd"/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Преподавателям слово дано не для того, чтобы усыплять свою мысль, а для того, чтобы будить чужую.  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( В. Ключевский)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Самым важным явлением в школе, самым поучительным предметом, самым живым примером для ученика является сам учитель.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     ( А. </w:t>
      </w:r>
      <w:proofErr w:type="spellStart"/>
      <w:r>
        <w:rPr>
          <w:rStyle w:val="c1"/>
          <w:color w:val="000000"/>
          <w:sz w:val="28"/>
          <w:szCs w:val="28"/>
        </w:rPr>
        <w:t>Дистервег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Специалисты утверждают, что нельзя в гневе шлёпать детей. А когда можно? Когда у вас праздничное настроение?  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      (Розина </w:t>
      </w:r>
      <w:proofErr w:type="spellStart"/>
      <w:r>
        <w:rPr>
          <w:rStyle w:val="c1"/>
          <w:color w:val="000000"/>
          <w:sz w:val="28"/>
          <w:szCs w:val="28"/>
        </w:rPr>
        <w:t>Барр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Студент - это не сосуд, который надо заполнить знаниями, а факел, который нужно зажечь.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(</w:t>
      </w:r>
      <w:proofErr w:type="spellStart"/>
      <w:r>
        <w:rPr>
          <w:rStyle w:val="c1"/>
          <w:color w:val="000000"/>
          <w:sz w:val="28"/>
          <w:szCs w:val="28"/>
        </w:rPr>
        <w:t>Л.Арцимович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Те, у которых мы учимся, правильно называются нашими учителями, но не всякий, кто учит нас, заслуживает это имя.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( И. Гете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Тем, кто хочет учиться, часто вредит авторитет тех, кто учит.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( Цицерон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Тот идеал совершенства, который воплощают в себе учителя, слишком малопривлекателен, чтобы к нему стремиться.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                                                                    ( К. </w:t>
      </w:r>
      <w:proofErr w:type="spellStart"/>
      <w:r>
        <w:rPr>
          <w:rStyle w:val="c1"/>
          <w:color w:val="000000"/>
          <w:sz w:val="28"/>
          <w:szCs w:val="28"/>
        </w:rPr>
        <w:t>Фрелих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Тот, кто, обращаясь к старому способен открывать новое, </w:t>
      </w:r>
      <w:proofErr w:type="gramStart"/>
      <w:r>
        <w:rPr>
          <w:rStyle w:val="c1"/>
          <w:color w:val="000000"/>
          <w:sz w:val="28"/>
          <w:szCs w:val="28"/>
        </w:rPr>
        <w:t>достоин</w:t>
      </w:r>
      <w:proofErr w:type="gramEnd"/>
      <w:r>
        <w:rPr>
          <w:rStyle w:val="c1"/>
          <w:color w:val="000000"/>
          <w:sz w:val="28"/>
          <w:szCs w:val="28"/>
        </w:rPr>
        <w:t xml:space="preserve"> быть учителем.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(Конфуций)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Тот, кто щеголяет эрудицией или ученостью, не имеет ни того, ни другого.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( Э. Хемингуэй)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Тот учитель хорош, чьи слова не расходятся с делом.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         ( </w:t>
      </w:r>
      <w:proofErr w:type="spellStart"/>
      <w:r>
        <w:rPr>
          <w:rStyle w:val="c1"/>
          <w:color w:val="000000"/>
          <w:sz w:val="28"/>
          <w:szCs w:val="28"/>
        </w:rPr>
        <w:t>Катон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Хороших методов существует ровно столько, сколько существует хороших учителей.                                                    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(Д. Пойа)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обучение ребенка состоит в том, чтобы сделать его способным развиваться дальше без помощи учителя.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        (Э. </w:t>
      </w:r>
      <w:proofErr w:type="spellStart"/>
      <w:r>
        <w:rPr>
          <w:rStyle w:val="c1"/>
          <w:color w:val="000000"/>
          <w:sz w:val="28"/>
          <w:szCs w:val="28"/>
        </w:rPr>
        <w:t>Хаббард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 легче учителю учить, тем труднее ученикам учиться.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( Л. Толстой)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быть хорошим преподавателем, нужно любить то, что преподаешь, и любить тех, кому преподаешь.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(В. Ключевский)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Школьные учителя обладают властью, о которой премьер-министры могут только мечтать.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( У. Черчилль)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Дважды два четыре - это только в школе, а в жизни - у кого как получится.                             (</w:t>
      </w:r>
      <w:proofErr w:type="spellStart"/>
      <w:r>
        <w:rPr>
          <w:rStyle w:val="c1"/>
          <w:color w:val="000000"/>
          <w:sz w:val="28"/>
          <w:szCs w:val="28"/>
        </w:rPr>
        <w:t>В.Ф.Власов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Учитель не тот, кто учит, а тот, у кого учатся.</w:t>
      </w:r>
      <w:bookmarkStart w:id="0" w:name="_GoBack"/>
      <w:bookmarkEnd w:id="0"/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(</w:t>
      </w:r>
      <w:proofErr w:type="spellStart"/>
      <w:r>
        <w:rPr>
          <w:rStyle w:val="c1"/>
          <w:color w:val="000000"/>
          <w:sz w:val="28"/>
          <w:szCs w:val="28"/>
        </w:rPr>
        <w:t>А.М.Кашпировский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Есть у меня шестерка слуг, проворных, удалых.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 все, что вижу я вокруг, - все знаю я от них.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Они по знаку моему являются в нужде.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Зовут их: Как и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П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очему, Кто, Что, Когда и Где. (Киплинг)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Воспитателем и учителем надо родиться; им руководит прирожденный такт.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автор: </w:t>
      </w:r>
      <w:proofErr w:type="spellStart"/>
      <w:r>
        <w:rPr>
          <w:rStyle w:val="c1"/>
          <w:color w:val="000000"/>
          <w:sz w:val="28"/>
          <w:szCs w:val="28"/>
        </w:rPr>
        <w:t>Дистервег</w:t>
      </w:r>
      <w:proofErr w:type="spellEnd"/>
      <w:r>
        <w:rPr>
          <w:rStyle w:val="c1"/>
          <w:color w:val="000000"/>
          <w:sz w:val="28"/>
          <w:szCs w:val="28"/>
        </w:rPr>
        <w:t xml:space="preserve"> А.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мы учащиеся - исполнители, учителя, обучающиеся.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автор: Бах Ричард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Никогда не надо стыдиться сказать: «Я не знаю, объясните мне».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(Дж. Даррелл)</w:t>
      </w:r>
    </w:p>
    <w:p w:rsidR="0050491B" w:rsidRDefault="0050491B" w:rsidP="005049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Единственный путь, ведущий к знанию, - это деятельность.   (</w:t>
      </w:r>
      <w:proofErr w:type="spellStart"/>
      <w:r>
        <w:rPr>
          <w:rStyle w:val="c1"/>
          <w:color w:val="000000"/>
          <w:sz w:val="28"/>
          <w:szCs w:val="28"/>
        </w:rPr>
        <w:t>Б.Шоу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50491B" w:rsidRPr="0050491B" w:rsidRDefault="0050491B" w:rsidP="0050491B">
      <w:pPr>
        <w:shd w:val="clear" w:color="auto" w:fill="FFFFFF"/>
        <w:spacing w:after="100" w:afterAutospacing="1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D5987" w:rsidRDefault="006D5987"/>
    <w:sectPr w:rsidR="006D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4A3F"/>
    <w:multiLevelType w:val="multilevel"/>
    <w:tmpl w:val="434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E4D96"/>
    <w:multiLevelType w:val="multilevel"/>
    <w:tmpl w:val="6ABC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97"/>
    <w:rsid w:val="0050491B"/>
    <w:rsid w:val="005B4D97"/>
    <w:rsid w:val="006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04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rsid w:val="0050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4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04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rsid w:val="0050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1668</Words>
  <Characters>9510</Characters>
  <Application>Microsoft Office Word</Application>
  <DocSecurity>0</DocSecurity>
  <Lines>79</Lines>
  <Paragraphs>22</Paragraphs>
  <ScaleCrop>false</ScaleCrop>
  <Company/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2014-03-25T19:50:00Z</dcterms:created>
  <dcterms:modified xsi:type="dcterms:W3CDTF">2014-03-25T19:59:00Z</dcterms:modified>
</cp:coreProperties>
</file>