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13" w:type="dxa"/>
        <w:tblInd w:w="-459" w:type="dxa"/>
        <w:tblLook w:val="04A0"/>
      </w:tblPr>
      <w:tblGrid>
        <w:gridCol w:w="709"/>
        <w:gridCol w:w="4913"/>
        <w:gridCol w:w="1551"/>
        <w:gridCol w:w="2185"/>
        <w:gridCol w:w="2186"/>
        <w:gridCol w:w="2268"/>
        <w:gridCol w:w="1701"/>
      </w:tblGrid>
      <w:tr w:rsidR="00130FF9" w:rsidTr="002C4161">
        <w:trPr>
          <w:trHeight w:val="5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учебника</w:t>
            </w:r>
          </w:p>
        </w:tc>
      </w:tr>
      <w:tr w:rsidR="00130FF9" w:rsidTr="002C4161">
        <w:trPr>
          <w:trHeight w:val="2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F9" w:rsidRDefault="0013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80B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2B5673" w:rsidRDefault="00C9280B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C9280B" w:rsidRDefault="00C9280B" w:rsidP="00C9280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130FF9" w:rsidRPr="008761C8" w:rsidRDefault="00130FF9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26" w:lineRule="exact"/>
              <w:ind w:right="1579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00D47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слова, обозначающие</w:t>
            </w:r>
          </w:p>
          <w:p w:rsidR="00130FF9" w:rsidRPr="00E00D47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17" w:lineRule="exact"/>
              <w:ind w:right="113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Заканчивание</w:t>
            </w:r>
            <w:proofErr w:type="spellEnd"/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00D47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17" w:lineRule="exact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Практические упражнения в </w:t>
            </w:r>
            <w:r w:rsidRPr="008761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построении предложений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22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Расположение предложений в </w:t>
            </w:r>
            <w:r w:rsidRPr="008761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тексте в последовательном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525A5D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расположения картинок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525A5D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17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Замена часто повторяющихся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слова по звуковому составу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22" w:lineRule="exact"/>
              <w:ind w:right="35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Расположение частей текста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связного рассказа.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22" w:lineRule="exact"/>
              <w:ind w:right="1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30FF9" w:rsidRPr="008761C8" w:rsidRDefault="00130FF9" w:rsidP="00176D96">
            <w:pPr>
              <w:shd w:val="clear" w:color="auto" w:fill="FFFFFF"/>
              <w:spacing w:line="322" w:lineRule="exact"/>
              <w:ind w:right="1104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63C70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слова по звуковому составу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 и буквы.</w:t>
            </w:r>
          </w:p>
          <w:p w:rsidR="00130FF9" w:rsidRPr="008761C8" w:rsidRDefault="00130FF9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2B5673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буквы алфавита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76D96">
            <w:pPr>
              <w:shd w:val="clear" w:color="auto" w:fill="FFFFFF"/>
              <w:spacing w:line="322" w:lineRule="exact"/>
              <w:ind w:righ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порядке.</w:t>
            </w:r>
          </w:p>
          <w:p w:rsidR="00130FF9" w:rsidRPr="008761C8" w:rsidRDefault="00130FF9" w:rsidP="00176D96">
            <w:pPr>
              <w:shd w:val="clear" w:color="auto" w:fill="FFFFFF"/>
              <w:spacing w:line="322" w:lineRule="exact"/>
              <w:ind w:right="955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spacing w:line="317" w:lineRule="exact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spacing w:line="322" w:lineRule="exact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расставлять слова    в </w:t>
            </w:r>
            <w:proofErr w:type="gramStart"/>
            <w:r w:rsidRPr="008761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алфавитном</w:t>
            </w:r>
            <w:proofErr w:type="gramEnd"/>
            <w:r w:rsidRPr="008761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C60D68" w:rsidRDefault="00130FF9" w:rsidP="00176D9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День здоровья.</w:t>
            </w:r>
          </w:p>
          <w:p w:rsidR="00130FF9" w:rsidRPr="00C60D68" w:rsidRDefault="00130FF9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spacing w:line="317" w:lineRule="exact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Звукобуквеный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ind w:left="58"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различать звуки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EF313C" w:rsidRDefault="00130FF9" w:rsidP="00176D9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ind w:left="163"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согласный произносится мягко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ind w:left="163"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твердые и мягкие согласные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F9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76D96">
            <w:pPr>
              <w:shd w:val="clear" w:color="auto" w:fill="FFFFFF"/>
              <w:spacing w:line="326" w:lineRule="exact"/>
              <w:ind w:right="23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Самостоятельная работа.</w:t>
            </w:r>
          </w:p>
          <w:p w:rsidR="00130FF9" w:rsidRPr="008761C8" w:rsidRDefault="00130FF9" w:rsidP="00176D96">
            <w:pPr>
              <w:shd w:val="clear" w:color="auto" w:fill="FFFFFF"/>
              <w:spacing w:line="326" w:lineRule="exac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Подбор нужных слов для ответа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Pr="008761C8" w:rsidRDefault="00130FF9" w:rsidP="00130FF9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F9" w:rsidRDefault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Мягкий знак на конце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</w:t>
            </w:r>
            <w:proofErr w:type="spellStart"/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Слова-родственники.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Словарные  </w:t>
            </w:r>
            <w:r w:rsidRPr="008761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корень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176D96">
            <w:pPr>
              <w:shd w:val="clear" w:color="auto" w:fill="FFFFFF"/>
              <w:spacing w:line="322" w:lineRule="exact"/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противоположные по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(ум-глупость).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Слова-антонимы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176D96">
            <w:pPr>
              <w:shd w:val="clear" w:color="auto" w:fill="FFFFFF"/>
              <w:spacing w:line="322" w:lineRule="exact"/>
              <w:ind w:righ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противоположные по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значению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сл</w:t>
            </w:r>
            <w:r w:rsidRPr="008761C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абый-сильный</w:t>
            </w:r>
            <w:proofErr w:type="spellEnd"/>
            <w:proofErr w:type="gramEnd"/>
            <w:r w:rsidRPr="008761C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Слова-антонимы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Мягкий знак в середине слова.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left="5"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Употребление мягкого знака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176D96">
            <w:pPr>
              <w:shd w:val="clear" w:color="auto" w:fill="FFFFFF"/>
              <w:spacing w:line="317" w:lineRule="exact"/>
              <w:ind w:right="35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Зрительный диктант.</w:t>
            </w:r>
          </w:p>
          <w:p w:rsidR="007E5F1D" w:rsidRPr="008761C8" w:rsidRDefault="007E5F1D" w:rsidP="00176D96">
            <w:pPr>
              <w:shd w:val="clear" w:color="auto" w:fill="FFFFFF"/>
              <w:spacing w:line="317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Расположение предложений по </w:t>
            </w:r>
            <w:r w:rsidRPr="008761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порядку следования картинок.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13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spacing w:line="326" w:lineRule="exact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Отличае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 от разделит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ельного</w:t>
            </w: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Ь.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176D96">
            <w:pPr>
              <w:shd w:val="clear" w:color="auto" w:fill="FFFFFF"/>
              <w:spacing w:line="317" w:lineRule="exact"/>
              <w:ind w:right="7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Эмоциональное восприятие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spacing w:line="322" w:lineRule="exact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препинания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соблюдать паузы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176D96">
            <w:pPr>
              <w:shd w:val="clear" w:color="auto" w:fill="FFFFFF"/>
              <w:spacing w:line="317" w:lineRule="exact"/>
              <w:ind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Изменение слов в скобках по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left="-118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смыслу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176D96">
            <w:pPr>
              <w:shd w:val="clear" w:color="auto" w:fill="FFFFFF"/>
              <w:spacing w:line="326" w:lineRule="exact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обозначения мягкости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согласных и разделительный 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left="-118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Употребление мягкого знака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176D96">
            <w:pPr>
              <w:shd w:val="clear" w:color="auto" w:fill="FFFFFF"/>
              <w:spacing w:line="322" w:lineRule="exact"/>
              <w:ind w:left="5" w:righ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Практические упражнения в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r w:rsidRPr="00C1758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761C8" w:rsidRDefault="007E5F1D" w:rsidP="007E5F1D">
            <w:pPr>
              <w:shd w:val="clear" w:color="auto" w:fill="FFFFFF"/>
              <w:spacing w:line="326" w:lineRule="exact"/>
              <w:ind w:left="10"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Правила переноса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r w:rsidRPr="00C1758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7E5F1D">
            <w:pPr>
              <w:shd w:val="clear" w:color="auto" w:fill="FFFFFF"/>
              <w:spacing w:line="322" w:lineRule="exact"/>
              <w:ind w:right="-23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Делить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слова на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176D96">
            <w:pPr>
              <w:shd w:val="clear" w:color="auto" w:fill="FFFFFF"/>
              <w:spacing w:line="326" w:lineRule="exact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рассказа по </w:t>
            </w:r>
            <w:r w:rsidRPr="00855F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картинкам и 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7E5F1D">
            <w:pPr>
              <w:shd w:val="clear" w:color="auto" w:fill="FFFFFF"/>
              <w:ind w:left="-118"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такое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7E5F1D">
            <w:pPr>
              <w:shd w:val="clear" w:color="auto" w:fill="FFFFFF"/>
              <w:spacing w:line="322" w:lineRule="exact"/>
              <w:ind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F1D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F46B81" w:rsidRDefault="007E5F1D" w:rsidP="00176D96">
            <w:pPr>
              <w:shd w:val="clear" w:color="auto" w:fill="FFFFFF"/>
              <w:spacing w:line="326" w:lineRule="exact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46B8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Предупредительный диктант.</w:t>
            </w:r>
          </w:p>
          <w:p w:rsidR="007E5F1D" w:rsidRPr="00855FD3" w:rsidRDefault="007E5F1D" w:rsidP="00176D96">
            <w:pPr>
              <w:shd w:val="clear" w:color="auto" w:fill="FFFFFF"/>
              <w:spacing w:line="326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Отличие рассказа от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отдельных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7E5F1D">
            <w:pPr>
              <w:shd w:val="clear" w:color="auto" w:fill="FFFFFF"/>
              <w:ind w:left="-118"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такое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Pr="00855FD3" w:rsidRDefault="007E5F1D" w:rsidP="007E5F1D">
            <w:pPr>
              <w:shd w:val="clear" w:color="auto" w:fill="FFFFFF"/>
              <w:spacing w:line="322" w:lineRule="exact"/>
              <w:ind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 w:rsidP="007E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D" w:rsidRDefault="007E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 w:rsidP="0007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76D96">
            <w:pPr>
              <w:shd w:val="clear" w:color="auto" w:fill="FFFFFF"/>
              <w:spacing w:line="322" w:lineRule="exact"/>
              <w:ind w:right="1262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после шипящих.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077AE1">
            <w:pPr>
              <w:shd w:val="clear" w:color="auto" w:fill="FFFFFF"/>
              <w:ind w:left="-118"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Шипящие  согласные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B69A7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слова по звуковому составу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 w:rsidP="0007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76D96">
            <w:pPr>
              <w:shd w:val="clear" w:color="auto" w:fill="FFFFFF"/>
              <w:spacing w:line="322" w:lineRule="exact"/>
              <w:ind w:right="643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55F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написание рассказа.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077AE1">
            <w:pPr>
              <w:shd w:val="clear" w:color="auto" w:fill="FFFFFF"/>
              <w:ind w:left="-118"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такое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1B69A7" w:rsidP="00077AE1">
            <w:pPr>
              <w:shd w:val="clear" w:color="auto" w:fill="FFFFFF"/>
              <w:spacing w:line="326" w:lineRule="exact"/>
              <w:ind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77AE1"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одбирать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AE1"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 w:rsidP="0007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76D96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предложений по порядку </w:t>
            </w:r>
            <w:r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следования вопросов.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761C8" w:rsidRDefault="00077AE1" w:rsidP="00077AE1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761C8" w:rsidRDefault="00077AE1" w:rsidP="00077AE1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 w:rsidP="0007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76D96">
            <w:pPr>
              <w:shd w:val="clear" w:color="auto" w:fill="FFFFFF"/>
              <w:spacing w:line="326" w:lineRule="exact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Подбор примеров на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правила.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B69A7">
            <w:pPr>
              <w:shd w:val="clear" w:color="auto" w:fill="FFFFFF"/>
              <w:spacing w:line="326" w:lineRule="exact"/>
              <w:ind w:right="-2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B69A7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 w:rsidP="0007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76D96">
            <w:pPr>
              <w:shd w:val="clear" w:color="auto" w:fill="FFFFFF"/>
              <w:spacing w:line="322" w:lineRule="exact"/>
              <w:ind w:right="67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Словарный диктант.</w:t>
            </w:r>
          </w:p>
          <w:p w:rsidR="00077AE1" w:rsidRPr="00855FD3" w:rsidRDefault="00077AE1" w:rsidP="00176D96">
            <w:pPr>
              <w:shd w:val="clear" w:color="auto" w:fill="FFFFFF"/>
              <w:spacing w:line="322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рассказа по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077AE1">
            <w:pPr>
              <w:shd w:val="clear" w:color="auto" w:fill="FFFFFF"/>
              <w:ind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1B69A7" w:rsidP="001B69A7">
            <w:pPr>
              <w:shd w:val="clear" w:color="auto" w:fill="FFFFFF"/>
              <w:spacing w:line="326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77AE1"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AE1"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C9280B" w:rsidP="00C9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E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 w:rsidP="0007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077AE1" w:rsidP="00176D96">
            <w:pPr>
              <w:shd w:val="clear" w:color="auto" w:fill="FFFFFF"/>
              <w:spacing w:line="322" w:lineRule="exact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1B69A7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077AE1"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огласные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77AE1"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звуки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Pr="00855FD3" w:rsidRDefault="001B69A7" w:rsidP="00C9280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звонкие и глухие</w:t>
            </w:r>
            <w:r w:rsidR="00077AE1">
              <w:rPr>
                <w:rFonts w:ascii="Times New Roman" w:hAnsi="Times New Roman" w:cs="Times New Roman"/>
                <w:sz w:val="24"/>
                <w:szCs w:val="24"/>
              </w:rPr>
              <w:t xml:space="preserve">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1" w:rsidRDefault="0007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76D96">
            <w:pPr>
              <w:shd w:val="clear" w:color="auto" w:fill="FFFFFF"/>
              <w:spacing w:line="322" w:lineRule="exact"/>
              <w:ind w:left="5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</w:t>
            </w:r>
            <w:r w:rsidRPr="00855F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согласные на конце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звуки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C9280B" w:rsidP="00C9280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звонкие и глухие</w:t>
            </w:r>
            <w:r w:rsidR="001B69A7">
              <w:rPr>
                <w:rFonts w:ascii="Times New Roman" w:hAnsi="Times New Roman" w:cs="Times New Roman"/>
                <w:sz w:val="24"/>
                <w:szCs w:val="24"/>
              </w:rPr>
              <w:t xml:space="preserve">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76D96">
            <w:pPr>
              <w:shd w:val="clear" w:color="auto" w:fill="FFFFFF"/>
              <w:spacing w:line="322" w:lineRule="exact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Подбор проверочных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подбирать проверочные 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C9280B" w:rsidP="00C9280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B69A7"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зменять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69A7"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0B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76D96">
            <w:pPr>
              <w:shd w:val="clear" w:color="auto" w:fill="FFFFFF"/>
              <w:spacing w:line="322" w:lineRule="exact"/>
              <w:ind w:left="5"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согласные в середине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Звонкие и глухие согласные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76D9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звонкие и глухие согласные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0B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76D96">
            <w:pPr>
              <w:shd w:val="clear" w:color="auto" w:fill="FFFFFF"/>
              <w:spacing w:line="322" w:lineRule="exact"/>
              <w:ind w:left="10" w:right="1234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Сомнительные согласные.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76D96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Звонкие и глухие согласные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76D96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звонкие и глухие согласные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76D96">
            <w:pPr>
              <w:shd w:val="clear" w:color="auto" w:fill="FFFFFF"/>
              <w:spacing w:line="322" w:lineRule="exact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Выбор проверочных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928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ловар</w:t>
            </w:r>
            <w:r w:rsidR="00C928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ные </w:t>
            </w: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</w:t>
            </w:r>
            <w:r w:rsidR="00C928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C9280B" w:rsidP="00C9280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B69A7"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зменять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69A7"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76D96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E515B2" w:rsidRDefault="00C9280B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1B69A7"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E515B2" w:rsidRDefault="00C9280B" w:rsidP="00C9280B">
            <w:pPr>
              <w:shd w:val="clear" w:color="auto" w:fill="FFFFFF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1B69A7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B69A7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C9280B" w:rsidP="00C9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E515B2" w:rsidRDefault="001B69A7" w:rsidP="001B69A7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E515B2" w:rsidRDefault="001B69A7" w:rsidP="00C9280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76D96">
            <w:pPr>
              <w:shd w:val="clear" w:color="auto" w:fill="FFFFFF"/>
              <w:spacing w:line="317" w:lineRule="exact"/>
              <w:ind w:right="778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Написание слов со звонкими и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глухими согласными.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C9280B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Звонкие и глухие согласные </w:t>
            </w:r>
            <w:r w:rsidR="001B69A7"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C9280B" w:rsidP="00C9280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звонкие и глухие</w:t>
            </w:r>
            <w:r w:rsidR="001B69A7">
              <w:rPr>
                <w:rFonts w:ascii="Times New Roman" w:hAnsi="Times New Roman" w:cs="Times New Roman"/>
                <w:sz w:val="24"/>
                <w:szCs w:val="24"/>
              </w:rPr>
              <w:t xml:space="preserve">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B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1B69A7" w:rsidP="00176D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C9280B" w:rsidP="001B69A7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подбирать проверочные</w:t>
            </w:r>
            <w:r w:rsidR="001B69A7">
              <w:rPr>
                <w:rFonts w:ascii="Times New Roman" w:hAnsi="Times New Roman" w:cs="Times New Roman"/>
                <w:sz w:val="24"/>
                <w:szCs w:val="24"/>
              </w:rPr>
              <w:t xml:space="preserve">  слова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855FD3" w:rsidRDefault="00C9280B" w:rsidP="00C9280B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B69A7"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зменять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69A7" w:rsidRPr="00855F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0B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 w:rsidP="00C9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76D96">
            <w:pPr>
              <w:shd w:val="clear" w:color="auto" w:fill="FFFFFF"/>
              <w:spacing w:line="322" w:lineRule="exact"/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Написание слов с пропущенной </w:t>
            </w:r>
            <w:r w:rsidRPr="00855FD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506ADD" w:rsidRDefault="00C9280B" w:rsidP="00C9280B">
            <w:pPr>
              <w:shd w:val="clear" w:color="auto" w:fill="FFFFFF"/>
              <w:ind w:left="-11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слов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506ADD" w:rsidRDefault="00C9280B" w:rsidP="00C928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при письме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0B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 w:rsidP="00C9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855FD3" w:rsidRDefault="00C9280B" w:rsidP="00176D9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5F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Подбор отгадок к загадкам.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506ADD" w:rsidRDefault="00C9280B" w:rsidP="00C9280B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к загадке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Pr="00506ADD" w:rsidRDefault="00C9280B" w:rsidP="00C928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загадки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B" w:rsidRDefault="00C9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A7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 w:rsidP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Pr="00C9280B" w:rsidRDefault="00C9280B" w:rsidP="00C92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A7" w:rsidRDefault="001B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shd w:val="clear" w:color="auto" w:fill="FFFFFF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 по плану.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shd w:val="clear" w:color="auto" w:fill="FFFFFF"/>
              <w:spacing w:line="322" w:lineRule="exact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Запись примеров на знакомые </w:t>
            </w:r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 образцу.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shd w:val="clear" w:color="auto" w:fill="FFFFFF"/>
              <w:spacing w:line="322" w:lineRule="exact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Построение предложений из данных </w:t>
            </w:r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>вразбивку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8761C8" w:rsidRDefault="00A7519C" w:rsidP="00A7519C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8761C8" w:rsidRDefault="00A7519C" w:rsidP="00A7519C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shd w:val="clear" w:color="auto" w:fill="FFFFFF"/>
              <w:spacing w:line="317" w:lineRule="exact"/>
              <w:ind w:right="-7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главной части рассказа </w:t>
            </w:r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>из 3-х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8761C8" w:rsidRDefault="00A7519C" w:rsidP="00A7519C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8761C8" w:rsidRDefault="00A7519C" w:rsidP="00A7519C">
            <w:pPr>
              <w:shd w:val="clear" w:color="auto" w:fill="FFFFFF"/>
              <w:ind w:right="-96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955E0E" w:rsidRDefault="00A7519C" w:rsidP="00A7519C">
            <w:pPr>
              <w:shd w:val="clear" w:color="auto" w:fill="FFFFFF"/>
              <w:ind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Списывать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shd w:val="clear" w:color="auto" w:fill="FFFFFF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E63C70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E63C70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shd w:val="clear" w:color="auto" w:fill="FFFFFF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ставить ударение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A7519C">
            <w:pPr>
              <w:shd w:val="clear" w:color="auto" w:fill="FFFFFF"/>
              <w:spacing w:line="322" w:lineRule="exact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значений слов с помощью ударения.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ставить ударение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A7519C">
            <w:pPr>
              <w:shd w:val="clear" w:color="auto" w:fill="FFFFFF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Ударение в двусложных словах.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ставить ударение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9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shd w:val="clear" w:color="auto" w:fill="FFFFFF"/>
              <w:spacing w:line="322" w:lineRule="exact"/>
              <w:ind w:left="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Запись слов по образцу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spellStart"/>
            <w:proofErr w:type="gramStart"/>
            <w:r w:rsidRPr="00FF72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аптека-</w:t>
            </w:r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аптечный</w:t>
            </w:r>
            <w:proofErr w:type="spellEnd"/>
            <w:proofErr w:type="gramEnd"/>
            <w:r w:rsidRPr="00FF7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киоск)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 родственники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Pr="00FF72E1" w:rsidRDefault="00A7519C" w:rsidP="00A7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 по образцу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C" w:rsidRDefault="00A7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6526F2" w:rsidRDefault="00176D96" w:rsidP="00176D9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6526F2" w:rsidRDefault="00176D96" w:rsidP="00176D9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Безударные гласные (</w:t>
            </w:r>
            <w:proofErr w:type="spellStart"/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proofErr w:type="gramStart"/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,о</w:t>
            </w:r>
            <w:proofErr w:type="gramEnd"/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,е,и,я</w:t>
            </w:r>
            <w:proofErr w:type="spellEnd"/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6526F2" w:rsidRDefault="00176D96" w:rsidP="00176D96">
            <w:pPr>
              <w:shd w:val="clear" w:color="auto" w:fill="FFFFFF"/>
              <w:spacing w:line="240" w:lineRule="atLeast"/>
              <w:ind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слов с безударной гласной.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6526F2" w:rsidRDefault="00176D96" w:rsidP="00176D9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безударную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6526F2" w:rsidRDefault="00176D96" w:rsidP="00176D96">
            <w:pPr>
              <w:shd w:val="clear" w:color="auto" w:fill="FFFFFF"/>
              <w:spacing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Подбор предложений к схеме.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E00D47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E00D47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слова, обозначающие главные члены предлож.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6526F2" w:rsidRDefault="00176D96" w:rsidP="00176D96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Запись частей рассказа по порядку.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E63C70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E00D47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9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6526F2" w:rsidRDefault="00176D96" w:rsidP="00176D96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Запись ответов на вопросы к тексту.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Pr="00FF72E1" w:rsidRDefault="00176D96" w:rsidP="001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96" w:rsidRDefault="0017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ind w:right="169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пропущенных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E63C70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E63C70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ind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Выписывание слов на знакомые </w:t>
            </w: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ind w:right="1042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на вопросы с помощью картинок.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Расположение предложений в тексте </w:t>
            </w:r>
            <w:r w:rsidRPr="006526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последовательном порядке.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Дополнение текста самостоятельно </w:t>
            </w:r>
            <w:r w:rsidRPr="006526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составленным предложением.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Непроверяемые безударные 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Объяснение смысла пословиц.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пословиц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пословицы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240" w:lineRule="atLeast"/>
              <w:ind w:left="5" w:right="1267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 и слова с безударной гласной.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5E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6526F2" w:rsidRDefault="00097A5E" w:rsidP="00A26202">
            <w:pPr>
              <w:shd w:val="clear" w:color="auto" w:fill="FFFFFF"/>
              <w:spacing w:line="317" w:lineRule="exact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слов с пропущенными </w:t>
            </w: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FF72E1" w:rsidRDefault="00097A5E" w:rsidP="0009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shd w:val="clear" w:color="auto" w:fill="FFFFFF"/>
              <w:spacing w:line="317" w:lineRule="exact"/>
              <w:ind w:right="15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Объяснительный диктант.</w:t>
            </w:r>
          </w:p>
          <w:p w:rsidR="00A26202" w:rsidRPr="006526F2" w:rsidRDefault="00A26202" w:rsidP="00A26202">
            <w:pPr>
              <w:shd w:val="clear" w:color="auto" w:fill="FFFFFF"/>
              <w:spacing w:line="317" w:lineRule="exact"/>
              <w:ind w:right="1546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письма.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 проверки.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Расположение предложений в тексте </w:t>
            </w:r>
            <w:r w:rsidRPr="006526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6526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последовательном порядке.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Правописание пропущенных букв.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гласную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Подбор примеров на каждое правило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shd w:val="clear" w:color="auto" w:fill="FFFFFF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Расположение предложений в тексте </w:t>
            </w:r>
            <w:r w:rsidRPr="006526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последовательном порядке.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6526F2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26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Запись ответов на вопросы к сказке.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FF72E1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 w:rsidP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A26202" w:rsidRDefault="00A26202" w:rsidP="00A2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26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Построение предложений из данных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вразбивку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 предложение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2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рассказа об экскурсии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</w:t>
            </w:r>
          </w:p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  <w:proofErr w:type="spellStart"/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вопролсы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6" w:lineRule="exact"/>
              <w:ind w:righ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Расположение предложений по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</w:t>
            </w:r>
          </w:p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Подбор слов на знакомые правила.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shd w:val="clear" w:color="auto" w:fill="FFFFFF"/>
              <w:ind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shd w:val="clear" w:color="auto" w:fill="FFFFFF"/>
              <w:ind w:left="5"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Списывать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E515B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BA5AA6" w:rsidRDefault="00A26202" w:rsidP="00A262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Слово.</w:t>
            </w:r>
          </w:p>
          <w:p w:rsidR="00A26202" w:rsidRPr="000C7F90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6" w:lineRule="exact"/>
              <w:ind w:left="5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и запись предложений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   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2" w:lineRule="exact"/>
              <w:ind w:left="5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обозначающие один или </w:t>
            </w: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несколько одинаковых предметов.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предметов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единственное и множественное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Замена часто повторяющихся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17" w:lineRule="exact"/>
              <w:ind w:right="57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отвечающие на падежные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падежей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2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Подбор слов в тексте во избежание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Близкие по значению слова.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ind w:left="-118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 к           предметам,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названия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вопросов к словам.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A26202" w:rsidP="00A26202">
            <w:pPr>
              <w:shd w:val="clear" w:color="auto" w:fill="FFFFFF"/>
              <w:spacing w:line="317" w:lineRule="exact"/>
              <w:ind w:right="1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по значению.</w:t>
            </w:r>
          </w:p>
          <w:p w:rsidR="00A26202" w:rsidRPr="0006470F" w:rsidRDefault="0006470F" w:rsidP="0006470F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4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 антонимы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слова- антонимы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02" w:rsidRPr="0006470F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Выделение из текста главных членов </w:t>
            </w: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предложения с опорой на картинки.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0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62872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shd w:val="clear" w:color="auto" w:fill="FFFFFF"/>
              <w:spacing w:line="322" w:lineRule="exact"/>
              <w:ind w:righ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предложений по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   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Pr="000C7F90" w:rsidRDefault="00A26202" w:rsidP="00A2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2" w:rsidRDefault="00A2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признакам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Различение предметов по признакам.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признакам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Подбор к слову ряда признаков.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признакам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Изменение слов по 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гл.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главным членам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Изменение слов в тексте по смыслу.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словам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 смыслу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A2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Замена часто повторяющихся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77555F">
            <w:pPr>
              <w:shd w:val="clear" w:color="auto" w:fill="FFFFFF"/>
              <w:spacing w:line="322" w:lineRule="exact"/>
              <w:ind w:right="3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Сочетания слов,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используемые для </w:t>
            </w: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описания внешности и характера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близкие по значению.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Заканчивание</w:t>
            </w:r>
            <w:proofErr w:type="spellEnd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данных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spacing w:line="322" w:lineRule="exact"/>
              <w:ind w:right="49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Выделение в тексте предмета,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его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 признака.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признакам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spacing w:line="322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Описание внешнего вида щенка для </w:t>
            </w:r>
            <w:r w:rsidRPr="004E1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составления объявления о его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пропаже.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 предложение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06470F" w:rsidRPr="004E12CD" w:rsidRDefault="0006470F" w:rsidP="0077555F">
            <w:pPr>
              <w:shd w:val="clear" w:color="auto" w:fill="FFFFFF"/>
              <w:spacing w:line="322" w:lineRule="exact"/>
              <w:ind w:right="14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E515B2" w:rsidRDefault="0006470F" w:rsidP="0006470F">
            <w:pPr>
              <w:shd w:val="clear" w:color="auto" w:fill="FFFFFF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E515B2" w:rsidRDefault="0006470F" w:rsidP="0006470F">
            <w:pPr>
              <w:shd w:val="clear" w:color="auto" w:fill="FFFFFF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писать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E515B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E515B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0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62872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4E12CD" w:rsidRDefault="0006470F" w:rsidP="0077555F">
            <w:pPr>
              <w:shd w:val="clear" w:color="auto" w:fill="FFFFFF"/>
              <w:spacing w:line="322" w:lineRule="exact"/>
              <w:ind w:right="1042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именах и фамилиях людей.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Pr="000C7F90" w:rsidRDefault="0006470F" w:rsidP="0006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0F" w:rsidRDefault="0006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17" w:lineRule="exact"/>
              <w:ind w:right="40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Самостоятельная работа.</w:t>
            </w:r>
          </w:p>
          <w:p w:rsidR="00B95D31" w:rsidRPr="004E12CD" w:rsidRDefault="00B95D31" w:rsidP="0077555F">
            <w:pPr>
              <w:shd w:val="clear" w:color="auto" w:fill="FFFFFF"/>
              <w:spacing w:line="317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Практическое употребление имён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22" w:lineRule="exact"/>
              <w:ind w:right="1426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имён собственных.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17" w:lineRule="exact"/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написания имён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собственных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и нарицательных.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и нарицательные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22" w:lineRule="exact"/>
              <w:ind w:righ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Правила написания адреса на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shd w:val="clear" w:color="auto" w:fill="FFFFFF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371946" w:rsidRDefault="00371946" w:rsidP="0037194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4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BA5AA6" w:rsidRDefault="00B95D31" w:rsidP="0077555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22" w:lineRule="exact"/>
              <w:ind w:right="874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упражнения в написании наиболее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распространенных предлогов.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рассказа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Выделение главной мысли рассказа.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предлогами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22" w:lineRule="exact"/>
              <w:ind w:left="5" w:right="6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предложений из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данных слов, используя нужные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00D47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00D47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слова, обозначать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6287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17" w:lineRule="exact"/>
              <w:ind w:right="1531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правильных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63C7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00D47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22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Составление и запись предложений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0C7F90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spacing w:line="32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Выделение предлогов в сочетаниях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shd w:val="clear" w:color="auto" w:fill="FFFFFF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shd w:val="clear" w:color="auto" w:fill="FFFFFF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shd w:val="clear" w:color="auto" w:fill="FFFFFF"/>
              <w:ind w:left="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4E12CD" w:rsidRDefault="00B95D3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E515B2" w:rsidRDefault="00B95D31" w:rsidP="00B9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3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 w:rsidP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Pr="00371946" w:rsidRDefault="00371946" w:rsidP="0037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1" w:rsidRDefault="00B9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Построение предложений из данных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вразбивку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 предложение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22" w:lineRule="exac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рассказа об экскурсии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</w:t>
            </w:r>
          </w:p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</w:t>
            </w: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26" w:lineRule="exact"/>
              <w:ind w:righ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Расположение предложений по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</w:t>
            </w:r>
          </w:p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Подбор слов на знакомые правила.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E515B2" w:rsidRDefault="00371946" w:rsidP="00371946">
            <w:pPr>
              <w:shd w:val="clear" w:color="auto" w:fill="FFFFFF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E515B2" w:rsidRDefault="00371946" w:rsidP="00371946">
            <w:pPr>
              <w:shd w:val="clear" w:color="auto" w:fill="FFFFFF"/>
              <w:ind w:left="5"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Списывать 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E515B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E515B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BA5AA6" w:rsidRDefault="00371946" w:rsidP="0077555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Слово.</w:t>
            </w:r>
          </w:p>
          <w:p w:rsidR="00371946" w:rsidRPr="000C7F90" w:rsidRDefault="00371946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26" w:lineRule="exact"/>
              <w:ind w:left="5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и запись предложений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   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22" w:lineRule="exact"/>
              <w:ind w:left="5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обозначающие один или </w:t>
            </w: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несколько одинаковых предметов.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предметов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единственное и множественное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Замена часто повторяющихся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17" w:lineRule="exact"/>
              <w:ind w:right="57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отвечающие на падежные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падежей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22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Подбор слов в тексте во избежание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2C4161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</w:t>
            </w:r>
            <w:r w:rsidR="00371946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Близкие по значению слова.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2C4161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</w:t>
            </w:r>
            <w:r w:rsidR="00371946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действий.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ind w:left="-118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 к словам,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действия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названия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Постановка вопросов к словам.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17" w:lineRule="exact"/>
              <w:ind w:right="11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противоположные по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значению.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 антонимы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слова- антонимы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2C4161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</w:t>
            </w:r>
            <w:r w:rsidR="00371946">
              <w:rPr>
                <w:rFonts w:ascii="Times New Roman" w:hAnsi="Times New Roman" w:cs="Times New Roman"/>
                <w:sz w:val="24"/>
                <w:szCs w:val="24"/>
              </w:rPr>
              <w:t xml:space="preserve">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46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62872" w:rsidRDefault="00371946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371946" w:rsidP="0077555F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Выделение из текста главных членов </w:t>
            </w: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предложения с опорой на картинки.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2C4161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главным </w:t>
            </w:r>
            <w:r w:rsidR="00371946">
              <w:rPr>
                <w:rFonts w:ascii="Times New Roman" w:hAnsi="Times New Roman" w:cs="Times New Roman"/>
                <w:sz w:val="24"/>
                <w:szCs w:val="24"/>
              </w:rPr>
              <w:t>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Pr="000C7F90" w:rsidRDefault="002C4161" w:rsidP="003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</w:t>
            </w:r>
            <w:r w:rsidR="0037194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46" w:rsidRDefault="0037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77555F">
            <w:pPr>
              <w:shd w:val="clear" w:color="auto" w:fill="FFFFFF"/>
              <w:spacing w:line="322" w:lineRule="exact"/>
              <w:ind w:righ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Составление предложений по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   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признакам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Различение предметов по признакам.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признакам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 w:rsidP="0077555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Подбор к слову ряда признаков.</w:t>
            </w:r>
          </w:p>
          <w:p w:rsidR="002C4161" w:rsidRPr="000C7F90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41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признакам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Изменение слов по 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Изменение слов в тексте по смыслу.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словам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слова по  смыслу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Замена часто повторяющихся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77555F">
            <w:pPr>
              <w:shd w:val="clear" w:color="auto" w:fill="FFFFFF"/>
              <w:spacing w:line="322" w:lineRule="exact"/>
              <w:ind w:right="3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Сочетания слов,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C7F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используемые для </w:t>
            </w:r>
            <w:r w:rsidRPr="000C7F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описания внешности и характера </w:t>
            </w:r>
            <w:r w:rsidRPr="000C7F9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</w:t>
            </w:r>
            <w:r w:rsidR="00437652">
              <w:rPr>
                <w:rFonts w:ascii="Times New Roman" w:hAnsi="Times New Roman" w:cs="Times New Roman"/>
                <w:sz w:val="24"/>
                <w:szCs w:val="24"/>
              </w:rPr>
              <w:t xml:space="preserve">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4E12CD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близкие по значению.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синонимы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437652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</w:t>
            </w:r>
            <w:r w:rsidR="002C416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4E12CD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Заканчивание</w:t>
            </w:r>
            <w:proofErr w:type="spellEnd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данных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77555F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77555F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конец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4E12CD" w:rsidRDefault="002C4161" w:rsidP="0077555F">
            <w:pPr>
              <w:shd w:val="clear" w:color="auto" w:fill="FFFFFF"/>
              <w:spacing w:line="322" w:lineRule="exact"/>
              <w:ind w:right="49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Выделение в тексте </w:t>
            </w:r>
            <w:proofErr w:type="spellStart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предмета</w:t>
            </w:r>
            <w:proofErr w:type="gramStart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,е</w:t>
            </w:r>
            <w:proofErr w:type="gramEnd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</w:t>
            </w:r>
            <w:proofErr w:type="spellEnd"/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и признака.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признакам предмета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4E12CD" w:rsidRDefault="002C4161" w:rsidP="0077555F">
            <w:pPr>
              <w:shd w:val="clear" w:color="auto" w:fill="FFFFFF"/>
              <w:spacing w:line="322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Описание внешнего вида щенка для </w:t>
            </w:r>
            <w:r w:rsidRPr="004E1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составления объявления о его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пропаже.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Как составить предложение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90">
              <w:rPr>
                <w:rFonts w:ascii="Times New Roman" w:hAnsi="Times New Roman" w:cs="Times New Roman"/>
                <w:sz w:val="24"/>
                <w:szCs w:val="24"/>
              </w:rPr>
              <w:t>Строить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4E12CD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2C4161" w:rsidRPr="004E12CD" w:rsidRDefault="002C4161" w:rsidP="0077555F">
            <w:pPr>
              <w:shd w:val="clear" w:color="auto" w:fill="FFFFFF"/>
              <w:spacing w:line="322" w:lineRule="exact"/>
              <w:ind w:right="14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E515B2" w:rsidRDefault="00437652" w:rsidP="00437652">
            <w:pPr>
              <w:shd w:val="clear" w:color="auto" w:fill="FFFFFF"/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2C4161"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E515B2" w:rsidRDefault="00437652" w:rsidP="00437652">
            <w:pPr>
              <w:shd w:val="clear" w:color="auto" w:fill="FFFFFF"/>
              <w:ind w:left="5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2C4161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C4161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4E12CD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E515B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E515B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61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62872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4E12CD" w:rsidRDefault="002C4161" w:rsidP="007755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Pr="000C7F90" w:rsidRDefault="002C4161" w:rsidP="0043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="00437652"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652">
              <w:rPr>
                <w:rFonts w:ascii="Times New Roman" w:hAnsi="Times New Roman" w:cs="Times New Roman"/>
                <w:sz w:val="24"/>
                <w:szCs w:val="24"/>
              </w:rPr>
              <w:t>с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61" w:rsidRDefault="002C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52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2" w:rsidRPr="00062872" w:rsidRDefault="00437652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2" w:rsidRPr="004E12CD" w:rsidRDefault="00437652" w:rsidP="0077555F">
            <w:pPr>
              <w:shd w:val="clear" w:color="auto" w:fill="FFFFFF"/>
              <w:spacing w:line="322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Прописная буква в именах и фамилиях людей.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2" w:rsidRDefault="0043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2" w:rsidRPr="000C7F90" w:rsidRDefault="00437652" w:rsidP="002C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2" w:rsidRPr="000C7F90" w:rsidRDefault="00437652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2" w:rsidRDefault="0043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52" w:rsidRDefault="0043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5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62872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4E12CD" w:rsidRDefault="0077555F" w:rsidP="0077555F">
            <w:pPr>
              <w:shd w:val="clear" w:color="auto" w:fill="FFFFFF"/>
              <w:spacing w:line="317" w:lineRule="exact"/>
              <w:ind w:right="-15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Самостоятельная работа.</w:t>
            </w:r>
          </w:p>
          <w:p w:rsidR="0077555F" w:rsidRPr="004E12CD" w:rsidRDefault="0077555F" w:rsidP="0077555F">
            <w:pPr>
              <w:shd w:val="clear" w:color="auto" w:fill="FFFFFF"/>
              <w:spacing w:line="317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Практическое употребление имён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5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62872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4E12CD" w:rsidRDefault="0077555F" w:rsidP="0077555F">
            <w:pPr>
              <w:shd w:val="clear" w:color="auto" w:fill="FFFFFF"/>
              <w:spacing w:line="322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имён собственных.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5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62872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4E12CD" w:rsidRDefault="0077555F" w:rsidP="0077555F">
            <w:pPr>
              <w:shd w:val="clear" w:color="auto" w:fill="FFFFFF"/>
              <w:spacing w:line="317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написания имён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собственных и нарицательных.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имена собственные с большой буквы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5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62872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4E12CD" w:rsidRDefault="0077555F" w:rsidP="0077555F">
            <w:pPr>
              <w:shd w:val="clear" w:color="auto" w:fill="FFFFFF"/>
              <w:spacing w:line="322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Правила написания адреса на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адрес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Pr="000C7F90" w:rsidRDefault="0077555F" w:rsidP="0077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Подписывать  почтовый конверт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5F" w:rsidRDefault="0077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8F13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715300">
            <w:pPr>
              <w:shd w:val="clear" w:color="auto" w:fill="FFFFFF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715300">
            <w:pPr>
              <w:shd w:val="clear" w:color="auto" w:fill="FFFFFF"/>
              <w:ind w:left="5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BA5AA6" w:rsidRDefault="00715300" w:rsidP="00715300">
            <w:pPr>
              <w:shd w:val="clear" w:color="auto" w:fill="FFFFFF"/>
              <w:ind w:righ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  <w:r w:rsidRPr="00BA5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715300">
            <w:pPr>
              <w:shd w:val="clear" w:color="auto" w:fill="FFFFFF"/>
              <w:spacing w:line="322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упражнения в написании наиболее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распространенных предлогов.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715300">
            <w:pPr>
              <w:shd w:val="clear" w:color="auto" w:fill="FFFFFF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Выделение главной мысли рассказа.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рассказа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мысль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715300">
            <w:pPr>
              <w:shd w:val="clear" w:color="auto" w:fill="FFFFFF"/>
              <w:spacing w:line="322" w:lineRule="exact"/>
              <w:ind w:left="5" w:right="-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предложений из </w:t>
            </w:r>
            <w:r w:rsidRPr="004E1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данных слов, используя нужные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6287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715300">
            <w:pPr>
              <w:shd w:val="clear" w:color="auto" w:fill="FFFFFF"/>
              <w:spacing w:line="317" w:lineRule="exact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правильных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00D47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00D47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слова, обозначать 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715300">
            <w:pPr>
              <w:shd w:val="clear" w:color="auto" w:fill="FFFFFF"/>
              <w:spacing w:line="322" w:lineRule="exact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Составление и запись предложений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63C7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00D47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8F13C7">
            <w:pPr>
              <w:shd w:val="clear" w:color="auto" w:fill="FFFFFF"/>
              <w:spacing w:line="32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Выделение предлогов в сочетаниях </w:t>
            </w: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0C7F9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8F13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715300">
            <w:pPr>
              <w:shd w:val="clear" w:color="auto" w:fill="FFFFFF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CC245C">
            <w:pPr>
              <w:shd w:val="clear" w:color="auto" w:fill="FFFFFF"/>
              <w:ind w:left="5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 w:rsidR="00CC24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4E12CD" w:rsidRDefault="00715300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E515B2" w:rsidRDefault="00715300" w:rsidP="0071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00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 w:rsidP="0013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Pr="00CC245C" w:rsidRDefault="00CC245C" w:rsidP="00CC2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0" w:rsidRDefault="007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твердого знака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слова-корень</w:t>
            </w:r>
            <w:proofErr w:type="spellEnd"/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Общая часть родственных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слова-корень</w:t>
            </w:r>
            <w:proofErr w:type="spellEnd"/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слова-корень</w:t>
            </w:r>
            <w:proofErr w:type="spellEnd"/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spacing w:line="317" w:lineRule="exact"/>
              <w:ind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Выделение корня в родственных </w:t>
            </w:r>
            <w:r w:rsidRPr="00344D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слова-корень</w:t>
            </w:r>
            <w:proofErr w:type="spellEnd"/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Употребление родственных 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слова-корень</w:t>
            </w:r>
            <w:proofErr w:type="spellEnd"/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spacing w:line="326" w:lineRule="exact"/>
              <w:ind w:right="82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Предупредительный диктант.</w:t>
            </w:r>
          </w:p>
          <w:p w:rsidR="00CC245C" w:rsidRPr="00344DCB" w:rsidRDefault="00CC245C" w:rsidP="008F13C7">
            <w:pPr>
              <w:shd w:val="clear" w:color="auto" w:fill="FFFFFF"/>
              <w:spacing w:line="326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Выделение из текста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начала,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главной </w:t>
            </w:r>
            <w:r w:rsidRPr="00344DC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и конца.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текста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A62D64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части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CC245C" w:rsidRDefault="00CC245C" w:rsidP="00CC24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</w:p>
          <w:p w:rsidR="00CC245C" w:rsidRPr="00344DCB" w:rsidRDefault="00CC245C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E63C70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E00D47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E63C70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делить текст на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E00D47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C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344DCB" w:rsidRDefault="00CC245C" w:rsidP="008F13C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44D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 и запись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E63C70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делить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Pr="00E00D47" w:rsidRDefault="00CC245C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5C" w:rsidRDefault="00C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spacing w:line="322" w:lineRule="exact"/>
              <w:ind w:right="1402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слов в определённом порядке.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63C70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00D47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Связь слов в предложении 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646A98" w:rsidRPr="00F41762" w:rsidRDefault="00646A98" w:rsidP="008F13C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63C70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00D47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Изменение слов по 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словам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Измененять</w:t>
            </w:r>
            <w:proofErr w:type="spellEnd"/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 </w:t>
            </w: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окончания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Измененять</w:t>
            </w:r>
            <w:proofErr w:type="spellEnd"/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 </w:t>
            </w: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spacing w:line="322" w:lineRule="exact"/>
              <w:ind w:righ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Дополнение предложений по 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63C70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00D47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spacing w:line="317" w:lineRule="exact"/>
              <w:ind w:left="5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Описание изделия, изготовленного 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труда по плану.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0C7F90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рассказа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0C7F90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мысль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646A98" w:rsidP="00646A98">
            <w:pPr>
              <w:shd w:val="clear" w:color="auto" w:fill="FFFFFF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646A98" w:rsidP="00646A98">
            <w:pPr>
              <w:shd w:val="clear" w:color="auto" w:fill="FFFFFF"/>
              <w:ind w:left="5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C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spacing w:line="322" w:lineRule="exact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Восклицательный знак.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spacing w:line="322" w:lineRule="exact"/>
              <w:ind w:right="1589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Заканчивание</w:t>
            </w:r>
            <w:proofErr w:type="spellEnd"/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предложений.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63C70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00D47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Самостоятельная работа.</w:t>
            </w:r>
          </w:p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Знаки препинания в тексте.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C32338" w:rsidP="00C3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Главные и второстепенные члены 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предложении.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0C7F90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</w:t>
            </w:r>
            <w:r w:rsidR="00646A98">
              <w:rPr>
                <w:rFonts w:ascii="Times New Roman" w:hAnsi="Times New Roman" w:cs="Times New Roman"/>
                <w:sz w:val="24"/>
                <w:szCs w:val="24"/>
              </w:rPr>
              <w:t xml:space="preserve"> членам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0C7F90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</w:t>
            </w:r>
            <w:r w:rsidR="00646A9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 членам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главным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spacing w:line="322" w:lineRule="exact"/>
              <w:ind w:right="1392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8F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главные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spacing w:line="322" w:lineRule="exact"/>
              <w:ind w:righ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</w:t>
            </w: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второстепенными членами.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  <w:r w:rsidR="00646A98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344DCB" w:rsidRDefault="008C019F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предложение второстепенными</w:t>
            </w:r>
            <w:r w:rsidR="00646A98">
              <w:rPr>
                <w:rFonts w:ascii="Times New Roman" w:hAnsi="Times New Roman" w:cs="Times New Roman"/>
                <w:sz w:val="24"/>
                <w:szCs w:val="24"/>
              </w:rPr>
              <w:t xml:space="preserve"> членами 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8C019F" w:rsidP="008C019F">
            <w:pPr>
              <w:shd w:val="clear" w:color="auto" w:fill="FFFFFF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646A98"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8C019F" w:rsidP="008C019F">
            <w:pPr>
              <w:shd w:val="clear" w:color="auto" w:fill="FFFFFF"/>
              <w:ind w:left="5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646A98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46A98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5908FC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9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F41762" w:rsidRDefault="00646A98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Pr="00E515B2" w:rsidRDefault="00646A98" w:rsidP="0064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98" w:rsidRDefault="0064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B01617" w:rsidRDefault="008C019F" w:rsidP="008F13C7">
            <w:pPr>
              <w:shd w:val="clear" w:color="auto" w:fill="FFFFFF"/>
              <w:spacing w:line="322" w:lineRule="exact"/>
              <w:ind w:right="62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01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8C019F" w:rsidRPr="00F41762" w:rsidRDefault="008C019F" w:rsidP="008F13C7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Составление предложений из ряда 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63C70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00D47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344DCB" w:rsidRDefault="005908FC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слова-корень</w:t>
            </w:r>
            <w:proofErr w:type="spellEnd"/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344DCB" w:rsidRDefault="005908FC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родственные</w:t>
            </w:r>
            <w:r w:rsidR="008C019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Безударная гласная в 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корне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слова</w:t>
            </w:r>
            <w:proofErr w:type="gramEnd"/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344DCB" w:rsidRDefault="005908FC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</w:t>
            </w:r>
            <w:r w:rsidR="008C019F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019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344DCB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ударение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855FD3" w:rsidRDefault="005908FC" w:rsidP="005908FC">
            <w:pPr>
              <w:shd w:val="clear" w:color="auto" w:fill="FFFFFF"/>
              <w:ind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Звонкие и глухие согласные </w:t>
            </w:r>
            <w:r w:rsidR="008C019F" w:rsidRPr="00855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855FD3" w:rsidRDefault="005908FC" w:rsidP="005908FC">
            <w:pPr>
              <w:shd w:val="clear" w:color="auto" w:fill="FFFFFF"/>
              <w:ind w:right="-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звонкие и глухие</w:t>
            </w:r>
            <w:r w:rsidR="008C019F">
              <w:rPr>
                <w:rFonts w:ascii="Times New Roman" w:hAnsi="Times New Roman" w:cs="Times New Roman"/>
                <w:sz w:val="24"/>
                <w:szCs w:val="24"/>
              </w:rPr>
              <w:t xml:space="preserve">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E1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5908FC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019F">
              <w:rPr>
                <w:rFonts w:ascii="Times New Roman" w:hAnsi="Times New Roman" w:cs="Times New Roman"/>
                <w:sz w:val="24"/>
                <w:szCs w:val="24"/>
              </w:rPr>
              <w:t>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spacing w:line="326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Главные и второстепенные члены 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E1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08FC">
              <w:rPr>
                <w:rFonts w:ascii="Times New Roman" w:hAnsi="Times New Roman" w:cs="Times New Roman"/>
                <w:sz w:val="24"/>
                <w:szCs w:val="24"/>
              </w:rPr>
              <w:t>опросы к главным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 предл</w:t>
            </w:r>
            <w:r w:rsidR="005908FC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0C7F90" w:rsidRDefault="005908FC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</w:t>
            </w:r>
            <w:r w:rsidR="008C019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spacing w:line="322" w:lineRule="exact"/>
              <w:ind w:right="38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Описание грибов по заданиям и 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E1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63C70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 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00D47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Написание письма по плану.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E14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63C70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составлять предложения по плану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00D47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F41762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близкие по смыслу.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344DCB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слов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344DCB" w:rsidRDefault="008C019F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слова, близкие по смыслу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9F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 w:rsidP="008C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4E12CD" w:rsidRDefault="008C019F" w:rsidP="008F13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515B2" w:rsidRDefault="005908FC" w:rsidP="005908FC">
            <w:pPr>
              <w:shd w:val="clear" w:color="auto" w:fill="FFFFFF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="008C019F" w:rsidRPr="00E515B2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Pr="00E515B2" w:rsidRDefault="005908FC" w:rsidP="005908FC">
            <w:pPr>
              <w:shd w:val="clear" w:color="auto" w:fill="FFFFFF"/>
              <w:ind w:left="5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8C019F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C019F" w:rsidRPr="00E515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дикт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5908FC" w:rsidP="0059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9F" w:rsidRDefault="008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38" w:rsidTr="002C4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8" w:rsidRDefault="00C32338" w:rsidP="00C3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8" w:rsidRPr="004E12CD" w:rsidRDefault="00C32338" w:rsidP="008F13C7">
            <w:pPr>
              <w:shd w:val="clear" w:color="auto" w:fill="FFFFFF"/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8" w:rsidRDefault="00C3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8" w:rsidRPr="00E515B2" w:rsidRDefault="00C32338" w:rsidP="00C3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8" w:rsidRPr="00E515B2" w:rsidRDefault="00C32338" w:rsidP="00C3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8" w:rsidRDefault="00C3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38" w:rsidRDefault="00C3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38" w:rsidRDefault="00C3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8" w:rsidRDefault="00C3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B7" w:rsidRDefault="00A235B7" w:rsidP="00A235B7">
      <w:pPr>
        <w:rPr>
          <w:rFonts w:ascii="Times New Roman" w:hAnsi="Times New Roman" w:cs="Times New Roman"/>
          <w:sz w:val="24"/>
          <w:szCs w:val="24"/>
        </w:rPr>
      </w:pPr>
    </w:p>
    <w:p w:rsidR="00096CC5" w:rsidRDefault="00096CC5"/>
    <w:sectPr w:rsidR="00096CC5" w:rsidSect="00130F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5B7"/>
    <w:rsid w:val="0006470F"/>
    <w:rsid w:val="00077AE1"/>
    <w:rsid w:val="00096CC5"/>
    <w:rsid w:val="00097A5E"/>
    <w:rsid w:val="00130FF9"/>
    <w:rsid w:val="001651DD"/>
    <w:rsid w:val="00176D96"/>
    <w:rsid w:val="001B69A7"/>
    <w:rsid w:val="002C4161"/>
    <w:rsid w:val="00371946"/>
    <w:rsid w:val="00437652"/>
    <w:rsid w:val="005908FC"/>
    <w:rsid w:val="00646A98"/>
    <w:rsid w:val="00715300"/>
    <w:rsid w:val="0077555F"/>
    <w:rsid w:val="007E5F1D"/>
    <w:rsid w:val="008C019F"/>
    <w:rsid w:val="009B27AE"/>
    <w:rsid w:val="00A235B7"/>
    <w:rsid w:val="00A26202"/>
    <w:rsid w:val="00A7519C"/>
    <w:rsid w:val="00B95D31"/>
    <w:rsid w:val="00C32338"/>
    <w:rsid w:val="00C9280B"/>
    <w:rsid w:val="00CA18B1"/>
    <w:rsid w:val="00CC245C"/>
    <w:rsid w:val="00FE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16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2015-01-02T08:42:00Z</dcterms:created>
  <dcterms:modified xsi:type="dcterms:W3CDTF">2015-01-08T10:41:00Z</dcterms:modified>
</cp:coreProperties>
</file>