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CB" w:rsidRDefault="008A7DCB">
      <w:pPr>
        <w:rPr>
          <w:rFonts w:ascii="Times New Roman" w:hAnsi="Times New Roman" w:cs="Times New Roman"/>
          <w:b/>
          <w:sz w:val="28"/>
          <w:szCs w:val="28"/>
        </w:rPr>
      </w:pPr>
    </w:p>
    <w:p w:rsidR="008A7DCB" w:rsidRDefault="008A7DCB">
      <w:pPr>
        <w:rPr>
          <w:rFonts w:ascii="Times New Roman" w:hAnsi="Times New Roman" w:cs="Times New Roman"/>
          <w:b/>
          <w:sz w:val="28"/>
          <w:szCs w:val="28"/>
        </w:rPr>
      </w:pPr>
    </w:p>
    <w:p w:rsidR="00CA0B35" w:rsidRDefault="00CA0B35">
      <w:pPr>
        <w:rPr>
          <w:rFonts w:ascii="Times New Roman" w:hAnsi="Times New Roman" w:cs="Times New Roman"/>
          <w:b/>
          <w:sz w:val="28"/>
          <w:szCs w:val="28"/>
        </w:rPr>
      </w:pPr>
    </w:p>
    <w:p w:rsidR="00CA0B35" w:rsidRDefault="00CA0B35">
      <w:pPr>
        <w:rPr>
          <w:rFonts w:ascii="Times New Roman" w:hAnsi="Times New Roman" w:cs="Times New Roman"/>
          <w:b/>
          <w:sz w:val="28"/>
          <w:szCs w:val="28"/>
        </w:rPr>
      </w:pPr>
    </w:p>
    <w:p w:rsidR="00CA0B35" w:rsidRDefault="00CA0B35">
      <w:pPr>
        <w:rPr>
          <w:rFonts w:ascii="Times New Roman" w:hAnsi="Times New Roman" w:cs="Times New Roman"/>
          <w:b/>
          <w:sz w:val="28"/>
          <w:szCs w:val="28"/>
        </w:rPr>
      </w:pPr>
    </w:p>
    <w:p w:rsidR="008A7DCB" w:rsidRDefault="008A7DCB">
      <w:pPr>
        <w:rPr>
          <w:rFonts w:ascii="Times New Roman" w:hAnsi="Times New Roman" w:cs="Times New Roman"/>
          <w:b/>
          <w:sz w:val="28"/>
          <w:szCs w:val="28"/>
        </w:rPr>
      </w:pPr>
    </w:p>
    <w:p w:rsidR="008A7DCB" w:rsidRDefault="008A7DCB">
      <w:pPr>
        <w:rPr>
          <w:rFonts w:ascii="Times New Roman" w:hAnsi="Times New Roman" w:cs="Times New Roman"/>
          <w:b/>
          <w:sz w:val="28"/>
          <w:szCs w:val="28"/>
        </w:rPr>
      </w:pPr>
    </w:p>
    <w:p w:rsidR="008A7DCB" w:rsidRPr="008A7DCB" w:rsidRDefault="008A7DCB" w:rsidP="008A7DCB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8A7DCB">
        <w:rPr>
          <w:rFonts w:ascii="Times New Roman" w:hAnsi="Times New Roman" w:cs="Times New Roman"/>
          <w:b/>
          <w:sz w:val="72"/>
          <w:szCs w:val="28"/>
        </w:rPr>
        <w:t>Конспект</w:t>
      </w:r>
    </w:p>
    <w:p w:rsidR="008A7DCB" w:rsidRPr="008A7DCB" w:rsidRDefault="008A7DCB" w:rsidP="008A7DCB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8A7DCB">
        <w:rPr>
          <w:rFonts w:ascii="Times New Roman" w:hAnsi="Times New Roman" w:cs="Times New Roman"/>
          <w:b/>
          <w:sz w:val="52"/>
          <w:szCs w:val="28"/>
        </w:rPr>
        <w:t>познавательного занятия</w:t>
      </w:r>
    </w:p>
    <w:p w:rsidR="008A7DCB" w:rsidRPr="008A7DCB" w:rsidRDefault="008A7DCB" w:rsidP="008A7DCB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8A7DCB">
        <w:rPr>
          <w:rFonts w:ascii="Times New Roman" w:hAnsi="Times New Roman" w:cs="Times New Roman"/>
          <w:b/>
          <w:sz w:val="72"/>
          <w:szCs w:val="28"/>
        </w:rPr>
        <w:t>«Чудо – ягода Рябина»</w:t>
      </w:r>
    </w:p>
    <w:p w:rsidR="008A7DCB" w:rsidRPr="008A7DCB" w:rsidRDefault="008A7DCB" w:rsidP="008A7DCB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8A7DCB">
        <w:rPr>
          <w:rFonts w:ascii="Times New Roman" w:hAnsi="Times New Roman" w:cs="Times New Roman"/>
          <w:b/>
          <w:sz w:val="52"/>
          <w:szCs w:val="28"/>
        </w:rPr>
        <w:t>(для детей средней группы)</w:t>
      </w:r>
    </w:p>
    <w:p w:rsidR="008A7DCB" w:rsidRDefault="008A7DCB">
      <w:pPr>
        <w:rPr>
          <w:rFonts w:ascii="Times New Roman" w:hAnsi="Times New Roman" w:cs="Times New Roman"/>
          <w:b/>
          <w:sz w:val="28"/>
          <w:szCs w:val="28"/>
        </w:rPr>
      </w:pPr>
    </w:p>
    <w:p w:rsidR="008A7DCB" w:rsidRDefault="008A7DCB">
      <w:pPr>
        <w:rPr>
          <w:rFonts w:ascii="Times New Roman" w:hAnsi="Times New Roman" w:cs="Times New Roman"/>
          <w:b/>
          <w:sz w:val="28"/>
          <w:szCs w:val="28"/>
        </w:rPr>
      </w:pPr>
    </w:p>
    <w:p w:rsidR="008A7DCB" w:rsidRDefault="008A7DCB">
      <w:pPr>
        <w:rPr>
          <w:rFonts w:ascii="Times New Roman" w:hAnsi="Times New Roman" w:cs="Times New Roman"/>
          <w:b/>
          <w:sz w:val="28"/>
          <w:szCs w:val="28"/>
        </w:rPr>
      </w:pPr>
    </w:p>
    <w:p w:rsidR="008A7DCB" w:rsidRDefault="008A7DCB">
      <w:pPr>
        <w:rPr>
          <w:rFonts w:ascii="Times New Roman" w:hAnsi="Times New Roman" w:cs="Times New Roman"/>
          <w:b/>
          <w:sz w:val="28"/>
          <w:szCs w:val="28"/>
        </w:rPr>
      </w:pPr>
    </w:p>
    <w:p w:rsidR="00CA0B35" w:rsidRDefault="00CA0B35">
      <w:pPr>
        <w:rPr>
          <w:rFonts w:ascii="Times New Roman" w:hAnsi="Times New Roman" w:cs="Times New Roman"/>
          <w:b/>
          <w:sz w:val="28"/>
          <w:szCs w:val="28"/>
        </w:rPr>
      </w:pPr>
    </w:p>
    <w:p w:rsidR="008A7DCB" w:rsidRDefault="008A7DCB">
      <w:pPr>
        <w:rPr>
          <w:rFonts w:ascii="Times New Roman" w:hAnsi="Times New Roman" w:cs="Times New Roman"/>
          <w:b/>
          <w:sz w:val="28"/>
          <w:szCs w:val="28"/>
        </w:rPr>
      </w:pPr>
    </w:p>
    <w:p w:rsidR="00CA0B35" w:rsidRDefault="00CA0B35">
      <w:pPr>
        <w:rPr>
          <w:rFonts w:ascii="Times New Roman" w:hAnsi="Times New Roman" w:cs="Times New Roman"/>
          <w:b/>
          <w:sz w:val="28"/>
          <w:szCs w:val="28"/>
        </w:rPr>
      </w:pPr>
    </w:p>
    <w:p w:rsidR="008A7DCB" w:rsidRDefault="008A7DCB">
      <w:pPr>
        <w:rPr>
          <w:rFonts w:ascii="Times New Roman" w:hAnsi="Times New Roman" w:cs="Times New Roman"/>
          <w:b/>
          <w:sz w:val="28"/>
          <w:szCs w:val="28"/>
        </w:rPr>
      </w:pPr>
    </w:p>
    <w:p w:rsidR="008A7DCB" w:rsidRDefault="008A7DCB">
      <w:pPr>
        <w:rPr>
          <w:rFonts w:ascii="Times New Roman" w:hAnsi="Times New Roman" w:cs="Times New Roman"/>
          <w:b/>
          <w:sz w:val="28"/>
          <w:szCs w:val="28"/>
        </w:rPr>
      </w:pPr>
    </w:p>
    <w:p w:rsidR="008A7DCB" w:rsidRDefault="008A7DCB" w:rsidP="008A7DCB">
      <w:pPr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– ЦРР Д/С №5</w:t>
      </w:r>
    </w:p>
    <w:p w:rsidR="008A7DCB" w:rsidRPr="008A7DCB" w:rsidRDefault="008A7DCB" w:rsidP="008A7DCB">
      <w:pPr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Волкова Н.А.</w:t>
      </w:r>
    </w:p>
    <w:p w:rsidR="008A7DCB" w:rsidRDefault="008A7DCB">
      <w:pPr>
        <w:rPr>
          <w:rFonts w:ascii="Times New Roman" w:hAnsi="Times New Roman" w:cs="Times New Roman"/>
          <w:b/>
          <w:sz w:val="28"/>
          <w:szCs w:val="28"/>
        </w:rPr>
      </w:pPr>
    </w:p>
    <w:p w:rsidR="008A7DCB" w:rsidRDefault="00CA0B35" w:rsidP="00CA0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8A7DCB" w:rsidRDefault="008A7DCB">
      <w:pPr>
        <w:rPr>
          <w:rFonts w:ascii="Times New Roman" w:hAnsi="Times New Roman" w:cs="Times New Roman"/>
          <w:b/>
          <w:sz w:val="28"/>
          <w:szCs w:val="28"/>
        </w:rPr>
      </w:pPr>
    </w:p>
    <w:p w:rsidR="00017C57" w:rsidRPr="00BB6725" w:rsidRDefault="009025CD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Цель. </w:t>
      </w:r>
      <w:r w:rsidRPr="00BB6725"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 к поисковой деятельности.</w:t>
      </w:r>
    </w:p>
    <w:p w:rsidR="009025CD" w:rsidRPr="00BB6725" w:rsidRDefault="009025CD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Расширять и уточнить знания детей о рябине, о разнообразии плодов растений, их роль в природе и жизни человека. Учить отражать результаты наблюдений в речи, составлять рассказ. Воспитывать  любознательность, интерес к природе, заботу о птицах.</w:t>
      </w:r>
    </w:p>
    <w:p w:rsidR="009025CD" w:rsidRPr="00BB6725" w:rsidRDefault="009025CD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>Обогащать и активизировать словарь (кисть, гроздь рябины, хина, напиток, плод, оранжево-красные).</w:t>
      </w:r>
      <w:proofErr w:type="gramEnd"/>
    </w:p>
    <w:p w:rsidR="009025CD" w:rsidRPr="00BB6725" w:rsidRDefault="009025CD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  <w:r w:rsidRPr="00BB6725">
        <w:rPr>
          <w:rFonts w:ascii="Times New Roman" w:hAnsi="Times New Roman" w:cs="Times New Roman"/>
          <w:sz w:val="28"/>
          <w:szCs w:val="28"/>
        </w:rPr>
        <w:t>«Ящик ощущений», поднос. Грозди рябины и калины. Кувшин с рябиновым отваром. Засушенные листья рябины, калины, березы, клена. Красный флажок и морковь. Блюдца с ягодами рябины, лупа, салфетка, тупая игла с прочной ниткой – на каждого ребенка.</w:t>
      </w:r>
    </w:p>
    <w:p w:rsidR="009025CD" w:rsidRPr="00BB6725" w:rsidRDefault="009025CD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  <w:r w:rsidRPr="00BB6725">
        <w:rPr>
          <w:rFonts w:ascii="Times New Roman" w:hAnsi="Times New Roman" w:cs="Times New Roman"/>
          <w:sz w:val="28"/>
          <w:szCs w:val="28"/>
        </w:rPr>
        <w:t xml:space="preserve"> Во время прогулки рассматривание листьев и ягод рябины и калины, составление о них описательных рассказов, проведение подвижных и дидактических игр с листьями. Разучивание стихотворения И. </w:t>
      </w:r>
      <w:proofErr w:type="spellStart"/>
      <w:r w:rsidRPr="00BB6725">
        <w:rPr>
          <w:rFonts w:ascii="Times New Roman" w:hAnsi="Times New Roman" w:cs="Times New Roman"/>
          <w:sz w:val="28"/>
          <w:szCs w:val="28"/>
        </w:rPr>
        <w:t>Такмаковой</w:t>
      </w:r>
      <w:proofErr w:type="spellEnd"/>
      <w:r w:rsidRPr="00BB6725">
        <w:rPr>
          <w:rFonts w:ascii="Times New Roman" w:hAnsi="Times New Roman" w:cs="Times New Roman"/>
          <w:sz w:val="28"/>
          <w:szCs w:val="28"/>
        </w:rPr>
        <w:t xml:space="preserve">   «Рябина». Приготовление рябинового отвара.</w:t>
      </w:r>
    </w:p>
    <w:p w:rsidR="009025CD" w:rsidRPr="00BB6725" w:rsidRDefault="009025CD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B6725">
        <w:rPr>
          <w:rFonts w:ascii="Times New Roman" w:hAnsi="Times New Roman" w:cs="Times New Roman"/>
          <w:sz w:val="28"/>
          <w:szCs w:val="28"/>
        </w:rPr>
        <w:t>Посмотрите, кто к нам пришел!</w:t>
      </w:r>
      <w:r w:rsidR="00524B52" w:rsidRPr="00BB6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B52" w:rsidRPr="00BB67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24B52" w:rsidRPr="00BB6725">
        <w:rPr>
          <w:rFonts w:ascii="Times New Roman" w:hAnsi="Times New Roman" w:cs="Times New Roman"/>
          <w:sz w:val="28"/>
          <w:szCs w:val="28"/>
        </w:rPr>
        <w:t>приход зайца)</w:t>
      </w:r>
    </w:p>
    <w:p w:rsidR="00524B52" w:rsidRPr="00BB6725" w:rsidRDefault="00524B52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>Заяц  Степашка</w:t>
      </w:r>
      <w:proofErr w:type="gramStart"/>
      <w:r w:rsidRPr="00BB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72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 xml:space="preserve">дравствуйте, дети! Меня зовут Степашка. Я принес вам ящик. Попробуйте угадать что в нем. 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>дети поочередно обследуют на ощупь содержимое ящика, высказывают предположения, что это ягоды рябины.</w:t>
      </w:r>
    </w:p>
    <w:p w:rsidR="00524B52" w:rsidRPr="00BB6725" w:rsidRDefault="00524B52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B6725">
        <w:rPr>
          <w:rFonts w:ascii="Times New Roman" w:hAnsi="Times New Roman" w:cs="Times New Roman"/>
          <w:sz w:val="28"/>
          <w:szCs w:val="28"/>
        </w:rPr>
        <w:t xml:space="preserve"> Как вы догадались, что в ящике спрятаны ягоды рябины? 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 xml:space="preserve">мы рассматривали ягоды рябины во время прогулки. 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>Они мелкие, круглые, жесткие на ощупь, растут на веточке).</w:t>
      </w:r>
      <w:proofErr w:type="gramEnd"/>
    </w:p>
    <w:p w:rsidR="00524B52" w:rsidRPr="00BB6725" w:rsidRDefault="00524B52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B6725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>вынимает из ящика рябиновую гроздь)</w:t>
      </w:r>
    </w:p>
    <w:p w:rsidR="00524B52" w:rsidRPr="00BB6725" w:rsidRDefault="00524B52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 xml:space="preserve">Сколько ягод на веточке: одна или много? 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>на веточке много ягод)</w:t>
      </w:r>
    </w:p>
    <w:p w:rsidR="00524B52" w:rsidRPr="00BB6725" w:rsidRDefault="00524B52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B6725">
        <w:rPr>
          <w:rFonts w:ascii="Times New Roman" w:hAnsi="Times New Roman" w:cs="Times New Roman"/>
          <w:sz w:val="28"/>
          <w:szCs w:val="28"/>
        </w:rPr>
        <w:t>Про ягоды рябины загадка есть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 xml:space="preserve"> « Висят на ветке подружки, 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>прижавшись тесно друг к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 xml:space="preserve"> дружке».</w:t>
      </w:r>
    </w:p>
    <w:p w:rsidR="00524B52" w:rsidRPr="00BB6725" w:rsidRDefault="00524B52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Если на одной веточке много ягод, как ее можно назвать? (гроздь, кисть).</w:t>
      </w:r>
    </w:p>
    <w:p w:rsidR="00524B52" w:rsidRPr="00BB6725" w:rsidRDefault="00524B52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Давайте возьмем веточку рябины с гроздями, обвяжем ее ленточкой, пусть она оберегает наш дом. Рябина, как считают в народе, оберегает от бед. Вот почему ее сажали под окнами.</w:t>
      </w:r>
    </w:p>
    <w:p w:rsidR="00DE414C" w:rsidRDefault="00524B52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B672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B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7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 xml:space="preserve">ыставляет на стол поднос, на котором лежит кисть калины). Посмотрите, у меня тоже есть ягоды. Они похожи на ягоды рябины? Чем? 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 xml:space="preserve">они круглые и тоже собраны в кисть). А чем эти ягоды отличаются от рябиновых? 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>они блестящие, сочные, мягкие на ощупь, ярко-красные).</w:t>
      </w:r>
      <w:r w:rsidR="008F7951" w:rsidRPr="00BB6725">
        <w:rPr>
          <w:rFonts w:ascii="Times New Roman" w:hAnsi="Times New Roman" w:cs="Times New Roman"/>
          <w:sz w:val="28"/>
          <w:szCs w:val="28"/>
        </w:rPr>
        <w:t xml:space="preserve"> Это плод калины, которую часто называют сестрой рябины. Про калину и рябину даже одинаковая загадка есть</w:t>
      </w:r>
      <w:proofErr w:type="gramStart"/>
      <w:r w:rsidR="008F7951" w:rsidRPr="00BB67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F7951" w:rsidRPr="00BB6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B52" w:rsidRPr="00BB6725" w:rsidRDefault="00DE4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8F7951" w:rsidRPr="00BB6725">
        <w:rPr>
          <w:rFonts w:ascii="Times New Roman" w:hAnsi="Times New Roman" w:cs="Times New Roman"/>
          <w:sz w:val="28"/>
          <w:szCs w:val="28"/>
        </w:rPr>
        <w:t>« Зеленое платье потерялось,</w:t>
      </w:r>
    </w:p>
    <w:p w:rsidR="008F7951" w:rsidRPr="00BB6725" w:rsidRDefault="008F7951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 xml:space="preserve">                              Красные пуговки остались».</w:t>
      </w:r>
    </w:p>
    <w:p w:rsidR="008F7951" w:rsidRPr="00BB6725" w:rsidRDefault="008F7951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О каком зеленом платье говориться в загадке?</w:t>
      </w:r>
    </w:p>
    <w:p w:rsidR="008F7951" w:rsidRPr="00BB6725" w:rsidRDefault="008F7951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Почему дерево потеряло свое платье? (ответы детей).</w:t>
      </w:r>
    </w:p>
    <w:p w:rsidR="008F7951" w:rsidRPr="00BB6725" w:rsidRDefault="008F7951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 xml:space="preserve">Заяц Степашка. </w:t>
      </w:r>
      <w:r w:rsidRPr="00BB6725">
        <w:rPr>
          <w:rFonts w:ascii="Times New Roman" w:hAnsi="Times New Roman" w:cs="Times New Roman"/>
          <w:sz w:val="28"/>
          <w:szCs w:val="28"/>
        </w:rPr>
        <w:t>А знаете ли вы, как выглядят листья рябины? (Да)</w:t>
      </w:r>
    </w:p>
    <w:p w:rsidR="008F7951" w:rsidRPr="00BB6725" w:rsidRDefault="008F7951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Найдите среди этих листьев рябиновые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>ва – три ребенка рассматривают засушенные листья и находят среди них рябиновые).</w:t>
      </w:r>
    </w:p>
    <w:p w:rsidR="008F7951" w:rsidRPr="00BB6725" w:rsidRDefault="008F7951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B6725">
        <w:rPr>
          <w:rFonts w:ascii="Times New Roman" w:hAnsi="Times New Roman" w:cs="Times New Roman"/>
          <w:sz w:val="28"/>
          <w:szCs w:val="28"/>
        </w:rPr>
        <w:t xml:space="preserve">Про какие пуговки калины и рябины говориться в загадке? 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>про ягоды).</w:t>
      </w:r>
    </w:p>
    <w:p w:rsidR="008F7951" w:rsidRPr="00BB6725" w:rsidRDefault="008F7951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Давайте рассмотрим плоды рябины (дети садятся за столы).</w:t>
      </w:r>
    </w:p>
    <w:p w:rsidR="008F7951" w:rsidRPr="00BB6725" w:rsidRDefault="008F7951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B6725">
        <w:rPr>
          <w:rFonts w:ascii="Times New Roman" w:hAnsi="Times New Roman" w:cs="Times New Roman"/>
          <w:sz w:val="28"/>
          <w:szCs w:val="28"/>
        </w:rPr>
        <w:t xml:space="preserve"> (Ставит перед каждым ребенком блюдца с ягодами рябины).</w:t>
      </w:r>
    </w:p>
    <w:p w:rsidR="008F7951" w:rsidRPr="00BB6725" w:rsidRDefault="008F7951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 xml:space="preserve">Ягодки, правда, похожи на пуговки. А на что они еще похожи? 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 xml:space="preserve">на маленькие яблочки, </w:t>
      </w:r>
      <w:proofErr w:type="spellStart"/>
      <w:r w:rsidRPr="00BB6725">
        <w:rPr>
          <w:rFonts w:ascii="Times New Roman" w:hAnsi="Times New Roman" w:cs="Times New Roman"/>
          <w:sz w:val="28"/>
          <w:szCs w:val="28"/>
        </w:rPr>
        <w:t>бусики</w:t>
      </w:r>
      <w:proofErr w:type="spellEnd"/>
      <w:r w:rsidRPr="00BB6725">
        <w:rPr>
          <w:rFonts w:ascii="Times New Roman" w:hAnsi="Times New Roman" w:cs="Times New Roman"/>
          <w:sz w:val="28"/>
          <w:szCs w:val="28"/>
        </w:rPr>
        <w:t>, шарики, мячики).</w:t>
      </w:r>
    </w:p>
    <w:p w:rsidR="008F7951" w:rsidRPr="00BB6725" w:rsidRDefault="008F7951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 xml:space="preserve">Сколько ягод на блюдце у Тани? 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>5 ).</w:t>
      </w:r>
    </w:p>
    <w:p w:rsidR="008F7951" w:rsidRPr="00BB6725" w:rsidRDefault="008F7951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 xml:space="preserve">Сколько ягод у Маши? 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>6 ).</w:t>
      </w:r>
    </w:p>
    <w:p w:rsidR="008F7951" w:rsidRPr="00BB6725" w:rsidRDefault="008F7951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У кого из девочек больше ягод?</w:t>
      </w:r>
    </w:p>
    <w:p w:rsidR="008F7951" w:rsidRPr="00BB6725" w:rsidRDefault="008F7951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Сколько ягод лежит на моем блюдце?</w:t>
      </w:r>
    </w:p>
    <w:p w:rsidR="008F7951" w:rsidRPr="00BB6725" w:rsidRDefault="008F7951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У кого ягод больше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 xml:space="preserve"> у меня или у Тани?</w:t>
      </w:r>
    </w:p>
    <w:p w:rsidR="008F7951" w:rsidRPr="00BB6725" w:rsidRDefault="008F7951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Насколько ягод у меня больше? (дети пересчитывают ягоды, отвечают на вопросы).</w:t>
      </w:r>
    </w:p>
    <w:p w:rsidR="008F7951" w:rsidRPr="00BB6725" w:rsidRDefault="008F7951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B6725">
        <w:rPr>
          <w:rFonts w:ascii="Times New Roman" w:hAnsi="Times New Roman" w:cs="Times New Roman"/>
          <w:sz w:val="28"/>
          <w:szCs w:val="28"/>
        </w:rPr>
        <w:t xml:space="preserve"> Возьмите одну ягоду в руку. Какая она на ощупь? (ягода твердая, гладкая).</w:t>
      </w:r>
    </w:p>
    <w:p w:rsidR="008F7951" w:rsidRPr="00BB6725" w:rsidRDefault="008F7951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 xml:space="preserve">Покатайте ягоду в ладонях. Какая она по форме? Какого цвета? Она красная как этот флажок, или оранжевая как эта морковка? 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>показывает)</w:t>
      </w:r>
      <w:r w:rsidR="00A85967" w:rsidRPr="00BB6725">
        <w:rPr>
          <w:rFonts w:ascii="Times New Roman" w:hAnsi="Times New Roman" w:cs="Times New Roman"/>
          <w:sz w:val="28"/>
          <w:szCs w:val="28"/>
        </w:rPr>
        <w:t>. Все ягоды красно – оранжевого цвета. Возьмите лупу и рассмотрите ягоду. Найдите на ягоде отметину темного цвета. Она похожа на маленькую звездочку. Посчитайте, сколько у звездочки лучиков? (дети выполняют задания и отвечают на вопросы).</w:t>
      </w:r>
    </w:p>
    <w:p w:rsidR="00A85967" w:rsidRPr="00BB6725" w:rsidRDefault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Посмотрите, что находится внутри ягод.</w:t>
      </w:r>
    </w:p>
    <w:p w:rsidR="00A85967" w:rsidRPr="00BB6725" w:rsidRDefault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BB6725">
        <w:rPr>
          <w:rFonts w:ascii="Times New Roman" w:hAnsi="Times New Roman" w:cs="Times New Roman"/>
          <w:sz w:val="28"/>
          <w:szCs w:val="28"/>
        </w:rPr>
        <w:t xml:space="preserve"> Внутри ягод мякоть, сок, семена – зернышки 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>раздавливают ягоды над салфеткой).</w:t>
      </w:r>
    </w:p>
    <w:p w:rsidR="00A85967" w:rsidRPr="00BB6725" w:rsidRDefault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>Заяц Степашка.</w:t>
      </w:r>
      <w:r w:rsidRPr="00BB6725">
        <w:rPr>
          <w:rFonts w:ascii="Times New Roman" w:hAnsi="Times New Roman" w:cs="Times New Roman"/>
          <w:sz w:val="28"/>
          <w:szCs w:val="28"/>
        </w:rPr>
        <w:t xml:space="preserve"> Я в лесу всегда ягоды обнюхиваю.</w:t>
      </w:r>
    </w:p>
    <w:p w:rsidR="00A85967" w:rsidRPr="00BB6725" w:rsidRDefault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 w:rsidRPr="00BB6725">
        <w:rPr>
          <w:rFonts w:ascii="Times New Roman" w:hAnsi="Times New Roman" w:cs="Times New Roman"/>
          <w:sz w:val="28"/>
          <w:szCs w:val="28"/>
        </w:rPr>
        <w:t>Понюхайте ягоды рябины. Вам нравится их запах? (Да). Попробуйте одну ягодку. Какая она на вкус? (кислая, немного горчит).</w:t>
      </w:r>
    </w:p>
    <w:p w:rsidR="00A85967" w:rsidRPr="00BB6725" w:rsidRDefault="00A85967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Расскажите стихотворения о ягодах рябины.</w:t>
      </w:r>
    </w:p>
    <w:p w:rsidR="00A85967" w:rsidRPr="00BB6725" w:rsidRDefault="00A85967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 xml:space="preserve">Ребенок.                                         </w:t>
      </w:r>
      <w:r w:rsidRPr="00BB6725">
        <w:rPr>
          <w:rFonts w:ascii="Times New Roman" w:hAnsi="Times New Roman" w:cs="Times New Roman"/>
          <w:sz w:val="28"/>
          <w:szCs w:val="28"/>
        </w:rPr>
        <w:t>Красненькую ягодку мне дала рябина.</w:t>
      </w:r>
    </w:p>
    <w:p w:rsidR="00A85967" w:rsidRPr="00BB6725" w:rsidRDefault="00A85967" w:rsidP="00A85967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Я думала, что сладкая, а она как хина.</w:t>
      </w:r>
    </w:p>
    <w:p w:rsidR="00A85967" w:rsidRPr="00BB6725" w:rsidRDefault="00A85967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То ли это ягодка просто не дозрела.</w:t>
      </w:r>
    </w:p>
    <w:p w:rsidR="00A85967" w:rsidRPr="00BB6725" w:rsidRDefault="00A85967" w:rsidP="00A85967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Толь рябина хитрая пошутить хотела.</w:t>
      </w:r>
    </w:p>
    <w:p w:rsidR="00A85967" w:rsidRPr="00BB6725" w:rsidRDefault="00A85967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>Заяц  Степашка.</w:t>
      </w:r>
      <w:r w:rsidRPr="00BB6725">
        <w:rPr>
          <w:rFonts w:ascii="Times New Roman" w:hAnsi="Times New Roman" w:cs="Times New Roman"/>
          <w:sz w:val="28"/>
          <w:szCs w:val="28"/>
        </w:rPr>
        <w:t xml:space="preserve"> Мне непонятно в стихотворении одно слово – «хина».</w:t>
      </w:r>
    </w:p>
    <w:p w:rsidR="00A85967" w:rsidRPr="00BB6725" w:rsidRDefault="00A85967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Вы знаете, что это такое? (предположение детей).</w:t>
      </w:r>
    </w:p>
    <w:p w:rsidR="00A85967" w:rsidRPr="00BB6725" w:rsidRDefault="00A85967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B6725">
        <w:rPr>
          <w:rFonts w:ascii="Times New Roman" w:hAnsi="Times New Roman" w:cs="Times New Roman"/>
          <w:sz w:val="28"/>
          <w:szCs w:val="28"/>
        </w:rPr>
        <w:t>Хина – горькое лекарство. Рябина</w:t>
      </w:r>
      <w:r w:rsidR="000222F2" w:rsidRPr="00BB6725">
        <w:rPr>
          <w:rFonts w:ascii="Times New Roman" w:hAnsi="Times New Roman" w:cs="Times New Roman"/>
          <w:sz w:val="28"/>
          <w:szCs w:val="28"/>
        </w:rPr>
        <w:t>,</w:t>
      </w:r>
      <w:r w:rsidRPr="00BB6725">
        <w:rPr>
          <w:rFonts w:ascii="Times New Roman" w:hAnsi="Times New Roman" w:cs="Times New Roman"/>
          <w:sz w:val="28"/>
          <w:szCs w:val="28"/>
        </w:rPr>
        <w:t xml:space="preserve"> как хина</w:t>
      </w:r>
      <w:r w:rsidR="000222F2" w:rsidRPr="00BB6725">
        <w:rPr>
          <w:rFonts w:ascii="Times New Roman" w:hAnsi="Times New Roman" w:cs="Times New Roman"/>
          <w:sz w:val="28"/>
          <w:szCs w:val="28"/>
        </w:rPr>
        <w:t xml:space="preserve">, - лекарственное растение, в ее ягодах много витаминов. </w:t>
      </w:r>
    </w:p>
    <w:p w:rsidR="000222F2" w:rsidRPr="00BB6725" w:rsidRDefault="000222F2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 xml:space="preserve">«Красную рябину ешьте, друзья, </w:t>
      </w:r>
    </w:p>
    <w:p w:rsidR="000222F2" w:rsidRPr="00BB6725" w:rsidRDefault="000222F2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 xml:space="preserve">Зрение будет хорошим всегда». </w:t>
      </w:r>
    </w:p>
    <w:p w:rsidR="000222F2" w:rsidRPr="00BB6725" w:rsidRDefault="000222F2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Сок и плоды рябины улучшают зрение. А то, что они горчат, не страшно. Ближе к зиме ударят морозы – и ягоды рябины станут слаще. Из ароматных плодов рябины варят варенье, компот, кисель, можно приготовить целебный витаминный отвар. Этот напиток помогает сохранить здоровье и стать сильным (дети и заяц пробуют рябиновый отвар).</w:t>
      </w:r>
    </w:p>
    <w:p w:rsidR="000222F2" w:rsidRPr="00BB6725" w:rsidRDefault="000222F2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 xml:space="preserve">Заяц Степашка. </w:t>
      </w:r>
      <w:r w:rsidRPr="00BB6725">
        <w:rPr>
          <w:rFonts w:ascii="Times New Roman" w:hAnsi="Times New Roman" w:cs="Times New Roman"/>
          <w:sz w:val="28"/>
          <w:szCs w:val="28"/>
        </w:rPr>
        <w:t>Очень вкусно! Жаль, в лесу нельзя приготовить рябиновый отвар. Полакомились бы лесные жители.</w:t>
      </w:r>
    </w:p>
    <w:p w:rsidR="000222F2" w:rsidRPr="00BB6725" w:rsidRDefault="000222F2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А знаете ли вы кто из обитателей леса любит ягоды рябины? (предположения детей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 xml:space="preserve"> белка, заяц, лось, кабан. А медведь просто ломает дерево и обсасывает вкусную ягоду. 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>Птицы: снегири, свиристели, дрозды, синицы…).</w:t>
      </w:r>
      <w:proofErr w:type="gramEnd"/>
    </w:p>
    <w:p w:rsidR="000222F2" w:rsidRPr="00BB6725" w:rsidRDefault="000222F2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B6725">
        <w:rPr>
          <w:rFonts w:ascii="Times New Roman" w:hAnsi="Times New Roman" w:cs="Times New Roman"/>
          <w:sz w:val="28"/>
          <w:szCs w:val="28"/>
        </w:rPr>
        <w:t>Когда снегом засыплет</w:t>
      </w:r>
    </w:p>
    <w:p w:rsidR="000222F2" w:rsidRPr="00BB6725" w:rsidRDefault="000222F2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И лес, и поля,</w:t>
      </w:r>
    </w:p>
    <w:p w:rsidR="000222F2" w:rsidRPr="00BB6725" w:rsidRDefault="000222F2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И уснет под сугробами</w:t>
      </w:r>
    </w:p>
    <w:p w:rsidR="000222F2" w:rsidRPr="00BB6725" w:rsidRDefault="000222F2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Крепко земля,</w:t>
      </w:r>
    </w:p>
    <w:p w:rsidR="000222F2" w:rsidRPr="00BB6725" w:rsidRDefault="000222F2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Станут искать птицы,</w:t>
      </w:r>
    </w:p>
    <w:p w:rsidR="000222F2" w:rsidRPr="00BB6725" w:rsidRDefault="000222F2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Чем бы поживиться.</w:t>
      </w:r>
    </w:p>
    <w:p w:rsidR="000222F2" w:rsidRPr="00BB6725" w:rsidRDefault="000222F2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Что за птицы сидят на ветках рябины? Как вы узнали снегирей? Зачем они прилетели к рябине? (Ответы детей).</w:t>
      </w:r>
    </w:p>
    <w:p w:rsidR="000222F2" w:rsidRPr="00BB6725" w:rsidRDefault="000222F2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Заяц Степашка. </w:t>
      </w:r>
      <w:r w:rsidR="00BB6725" w:rsidRPr="00BB6725">
        <w:rPr>
          <w:rFonts w:ascii="Times New Roman" w:hAnsi="Times New Roman" w:cs="Times New Roman"/>
          <w:sz w:val="28"/>
          <w:szCs w:val="28"/>
        </w:rPr>
        <w:t>Иногда зимой сильный ветер сбивает ягоды рябины на землю. Прилетят птицы, а ягод нет. Снегом их засыпало. Что тогда снегири будут есть? Кто поможет им покормиться?</w:t>
      </w:r>
    </w:p>
    <w:p w:rsidR="00BB6725" w:rsidRPr="00BB6725" w:rsidRDefault="00BB6725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B672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B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7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>оказывает иголку с ниткой). С помощью иголки и прочной нитки можно сделать красивую и вкусную кормушку. Давайте соберем рябиновые ягоды в бусы, высушим их, а зимой развесим на рябине.</w:t>
      </w:r>
    </w:p>
    <w:p w:rsidR="00BB6725" w:rsidRPr="00BB6725" w:rsidRDefault="00BB6725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На долгую зиму в детском саду,</w:t>
      </w:r>
    </w:p>
    <w:p w:rsidR="00BB6725" w:rsidRPr="00BB6725" w:rsidRDefault="00BB6725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Мы заготовим птицам еду.</w:t>
      </w:r>
    </w:p>
    <w:p w:rsidR="00BB6725" w:rsidRPr="00BB6725" w:rsidRDefault="00BB6725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Прилетайте, птицы,</w:t>
      </w:r>
    </w:p>
    <w:p w:rsidR="00BB6725" w:rsidRPr="00BB6725" w:rsidRDefault="00BB6725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В детский сад кормиться.</w:t>
      </w:r>
    </w:p>
    <w:p w:rsidR="00BB6725" w:rsidRPr="00BB6725" w:rsidRDefault="00BB6725" w:rsidP="00A85967">
      <w:pPr>
        <w:rPr>
          <w:rFonts w:ascii="Times New Roman" w:hAnsi="Times New Roman" w:cs="Times New Roman"/>
          <w:i/>
          <w:sz w:val="28"/>
          <w:szCs w:val="28"/>
        </w:rPr>
      </w:pPr>
      <w:r w:rsidRPr="00BB6725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BB6725" w:rsidRPr="00BB6725" w:rsidRDefault="00BB6725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 xml:space="preserve">Заяц Степашка. </w:t>
      </w:r>
      <w:r w:rsidRPr="00BB6725">
        <w:rPr>
          <w:rFonts w:ascii="Times New Roman" w:hAnsi="Times New Roman" w:cs="Times New Roman"/>
          <w:sz w:val="28"/>
          <w:szCs w:val="28"/>
        </w:rPr>
        <w:t>Как же птицы узнают, что в детском саду</w:t>
      </w:r>
      <w:proofErr w:type="gramStart"/>
      <w:r w:rsidRPr="00BB672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B6725">
        <w:rPr>
          <w:rFonts w:ascii="Times New Roman" w:hAnsi="Times New Roman" w:cs="Times New Roman"/>
          <w:sz w:val="28"/>
          <w:szCs w:val="28"/>
        </w:rPr>
        <w:t xml:space="preserve"> для них приготовлена съедобная кормушка?</w:t>
      </w:r>
    </w:p>
    <w:p w:rsidR="00BB6725" w:rsidRPr="00BB6725" w:rsidRDefault="00BB6725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B6725">
        <w:rPr>
          <w:rFonts w:ascii="Times New Roman" w:hAnsi="Times New Roman" w:cs="Times New Roman"/>
          <w:sz w:val="28"/>
          <w:szCs w:val="28"/>
        </w:rPr>
        <w:t>Давайте отправим в лес звуковое письмо.</w:t>
      </w:r>
    </w:p>
    <w:p w:rsidR="00BB6725" w:rsidRPr="00BB6725" w:rsidRDefault="00BB6725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Дети поочередно составляют небольшие рассказы – приглашения. Воспитатель записывает их высказывания на диктофон (магнитофон).</w:t>
      </w:r>
    </w:p>
    <w:p w:rsidR="00BB6725" w:rsidRPr="00BB6725" w:rsidRDefault="00BB6725" w:rsidP="00A85967">
      <w:pPr>
        <w:rPr>
          <w:rFonts w:ascii="Times New Roman" w:hAnsi="Times New Roman" w:cs="Times New Roman"/>
          <w:sz w:val="28"/>
          <w:szCs w:val="28"/>
        </w:rPr>
      </w:pPr>
      <w:r w:rsidRPr="00BB6725">
        <w:rPr>
          <w:rFonts w:ascii="Times New Roman" w:hAnsi="Times New Roman" w:cs="Times New Roman"/>
          <w:sz w:val="28"/>
          <w:szCs w:val="28"/>
        </w:rPr>
        <w:t>«Здравствуйте, снегири! Скоро наступит снежная и холодная зима. Вам будет очень холодно и голодно. Поэтому ребята из детского сада «</w:t>
      </w:r>
      <w:proofErr w:type="spellStart"/>
      <w:r w:rsidRPr="00BB6725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Pr="00BB6725">
        <w:rPr>
          <w:rFonts w:ascii="Times New Roman" w:hAnsi="Times New Roman" w:cs="Times New Roman"/>
          <w:sz w:val="28"/>
          <w:szCs w:val="28"/>
        </w:rPr>
        <w:t>» приготовили для вас угощение – вкусные рябиновые бусы. Прилетайте в гости в наш детский сад. Мы будем вас ждать».</w:t>
      </w:r>
    </w:p>
    <w:p w:rsidR="00524B52" w:rsidRPr="00BB6725" w:rsidRDefault="00524B52">
      <w:pPr>
        <w:rPr>
          <w:rFonts w:ascii="Times New Roman" w:hAnsi="Times New Roman" w:cs="Times New Roman"/>
          <w:b/>
          <w:sz w:val="28"/>
          <w:szCs w:val="28"/>
        </w:rPr>
      </w:pPr>
    </w:p>
    <w:sectPr w:rsidR="00524B52" w:rsidRPr="00BB6725" w:rsidSect="00BB672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025CD"/>
    <w:rsid w:val="00017C57"/>
    <w:rsid w:val="000222F2"/>
    <w:rsid w:val="002E6B0C"/>
    <w:rsid w:val="00524B52"/>
    <w:rsid w:val="00812B33"/>
    <w:rsid w:val="008A7DCB"/>
    <w:rsid w:val="008F7951"/>
    <w:rsid w:val="009025CD"/>
    <w:rsid w:val="00A85967"/>
    <w:rsid w:val="00BB6725"/>
    <w:rsid w:val="00CA0B35"/>
    <w:rsid w:val="00DE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4</cp:revision>
  <cp:lastPrinted>2012-10-14T16:13:00Z</cp:lastPrinted>
  <dcterms:created xsi:type="dcterms:W3CDTF">2012-10-14T16:14:00Z</dcterms:created>
  <dcterms:modified xsi:type="dcterms:W3CDTF">2014-10-12T16:51:00Z</dcterms:modified>
</cp:coreProperties>
</file>