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6F" w:rsidRPr="00BC136D" w:rsidRDefault="00E4406F" w:rsidP="00E4406F">
      <w:pPr>
        <w:spacing w:after="0" w:line="240" w:lineRule="auto"/>
        <w:jc w:val="center"/>
        <w:rPr>
          <w:rFonts w:ascii="Times New Roman" w:hAnsi="Times New Roman" w:cs="Times New Roman"/>
          <w:b/>
          <w:bCs/>
          <w:color w:val="0000FF"/>
          <w:sz w:val="28"/>
          <w:szCs w:val="28"/>
        </w:rPr>
      </w:pPr>
      <w:r w:rsidRPr="00BC136D">
        <w:rPr>
          <w:rFonts w:ascii="Times New Roman" w:hAnsi="Times New Roman" w:cs="Times New Roman"/>
          <w:b/>
          <w:bCs/>
          <w:color w:val="0000FF"/>
          <w:sz w:val="28"/>
          <w:szCs w:val="28"/>
        </w:rPr>
        <w:t xml:space="preserve">Привитие у учащихся из специальных (коррекционных) классов </w:t>
      </w:r>
    </w:p>
    <w:p w:rsidR="00E4406F" w:rsidRPr="00BC136D" w:rsidRDefault="00E4406F" w:rsidP="00E4406F">
      <w:pPr>
        <w:spacing w:after="0" w:line="240" w:lineRule="auto"/>
        <w:jc w:val="center"/>
        <w:rPr>
          <w:rFonts w:ascii="Times New Roman" w:hAnsi="Times New Roman" w:cs="Times New Roman"/>
          <w:b/>
          <w:bCs/>
          <w:color w:val="0000FF"/>
          <w:sz w:val="28"/>
          <w:szCs w:val="28"/>
        </w:rPr>
      </w:pPr>
      <w:proofErr w:type="gramStart"/>
      <w:r w:rsidRPr="00BC136D">
        <w:rPr>
          <w:rFonts w:ascii="Times New Roman" w:hAnsi="Times New Roman" w:cs="Times New Roman"/>
          <w:b/>
          <w:bCs/>
          <w:color w:val="0000FF"/>
          <w:sz w:val="28"/>
          <w:szCs w:val="28"/>
          <w:lang w:val="en-US"/>
        </w:rPr>
        <w:t>VII</w:t>
      </w:r>
      <w:r w:rsidRPr="00BC136D">
        <w:rPr>
          <w:rFonts w:ascii="Times New Roman" w:hAnsi="Times New Roman" w:cs="Times New Roman"/>
          <w:b/>
          <w:bCs/>
          <w:color w:val="0000FF"/>
          <w:sz w:val="28"/>
          <w:szCs w:val="28"/>
        </w:rPr>
        <w:t xml:space="preserve">  вида</w:t>
      </w:r>
      <w:proofErr w:type="gramEnd"/>
      <w:r w:rsidRPr="00BC136D">
        <w:rPr>
          <w:rFonts w:ascii="Times New Roman" w:hAnsi="Times New Roman" w:cs="Times New Roman"/>
          <w:b/>
          <w:bCs/>
          <w:color w:val="0000FF"/>
          <w:sz w:val="28"/>
          <w:szCs w:val="28"/>
        </w:rPr>
        <w:t xml:space="preserve"> интереса к  урокам русского языка и литературы</w:t>
      </w:r>
    </w:p>
    <w:p w:rsidR="00E4406F" w:rsidRDefault="00E4406F" w:rsidP="00E4406F">
      <w:pPr>
        <w:spacing w:after="0" w:line="240" w:lineRule="auto"/>
        <w:jc w:val="center"/>
        <w:rPr>
          <w:rFonts w:ascii="Times New Roman" w:hAnsi="Times New Roman" w:cs="Times New Roman"/>
          <w:b/>
          <w:bCs/>
          <w:sz w:val="28"/>
          <w:szCs w:val="28"/>
        </w:rPr>
      </w:pPr>
    </w:p>
    <w:p w:rsidR="00E4406F" w:rsidRDefault="00E4406F" w:rsidP="00E440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Из опыта работы</w:t>
      </w:r>
      <w:r w:rsidRPr="00074179">
        <w:rPr>
          <w:rFonts w:ascii="Times New Roman" w:hAnsi="Times New Roman" w:cs="Times New Roman"/>
          <w:sz w:val="28"/>
          <w:szCs w:val="28"/>
        </w:rPr>
        <w:t xml:space="preserve"> </w:t>
      </w:r>
    </w:p>
    <w:p w:rsidR="00E4406F" w:rsidRDefault="00E4406F" w:rsidP="00E4406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учителя</w:t>
      </w:r>
      <w:r w:rsidRPr="00456D00">
        <w:rPr>
          <w:rFonts w:ascii="Times New Roman" w:hAnsi="Times New Roman" w:cs="Times New Roman"/>
          <w:sz w:val="28"/>
          <w:szCs w:val="28"/>
        </w:rPr>
        <w:t xml:space="preserve"> русского языка и литературы высшей категории</w:t>
      </w:r>
    </w:p>
    <w:p w:rsidR="00E4406F" w:rsidRDefault="00E4406F" w:rsidP="00E4406F">
      <w:pPr>
        <w:spacing w:after="0" w:line="240" w:lineRule="auto"/>
        <w:jc w:val="right"/>
        <w:rPr>
          <w:rFonts w:ascii="Times New Roman" w:hAnsi="Times New Roman" w:cs="Times New Roman"/>
          <w:b/>
          <w:bCs/>
          <w:sz w:val="28"/>
          <w:szCs w:val="28"/>
        </w:rPr>
      </w:pPr>
      <w:r w:rsidRPr="00456D00">
        <w:rPr>
          <w:rFonts w:ascii="Times New Roman" w:hAnsi="Times New Roman" w:cs="Times New Roman"/>
          <w:sz w:val="28"/>
          <w:szCs w:val="28"/>
        </w:rPr>
        <w:t xml:space="preserve"> МОУ «СОШ №4» г</w:t>
      </w:r>
      <w:proofErr w:type="gramStart"/>
      <w:r w:rsidRPr="00456D00">
        <w:rPr>
          <w:rFonts w:ascii="Times New Roman" w:hAnsi="Times New Roman" w:cs="Times New Roman"/>
          <w:sz w:val="28"/>
          <w:szCs w:val="28"/>
        </w:rPr>
        <w:t>.Ж</w:t>
      </w:r>
      <w:proofErr w:type="gramEnd"/>
      <w:r w:rsidRPr="00456D00">
        <w:rPr>
          <w:rFonts w:ascii="Times New Roman" w:hAnsi="Times New Roman" w:cs="Times New Roman"/>
          <w:sz w:val="28"/>
          <w:szCs w:val="28"/>
        </w:rPr>
        <w:t>елезногорска Курской области</w:t>
      </w:r>
      <w:r w:rsidRPr="00456D00">
        <w:rPr>
          <w:rFonts w:ascii="Times New Roman" w:hAnsi="Times New Roman" w:cs="Times New Roman"/>
          <w:b/>
          <w:bCs/>
          <w:sz w:val="28"/>
          <w:szCs w:val="28"/>
        </w:rPr>
        <w:t xml:space="preserve"> </w:t>
      </w:r>
    </w:p>
    <w:p w:rsidR="00E4406F" w:rsidRDefault="00E4406F" w:rsidP="00E4406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Чернухиной  Елены Николаевны</w:t>
      </w:r>
    </w:p>
    <w:p w:rsidR="00E4406F" w:rsidRDefault="00E4406F" w:rsidP="00E4406F">
      <w:pPr>
        <w:spacing w:after="0" w:line="240" w:lineRule="auto"/>
        <w:jc w:val="both"/>
        <w:rPr>
          <w:rFonts w:ascii="Times New Roman" w:hAnsi="Times New Roman" w:cs="Times New Roman"/>
          <w:b/>
          <w:bCs/>
          <w:sz w:val="28"/>
          <w:szCs w:val="28"/>
        </w:rPr>
      </w:pPr>
    </w:p>
    <w:p w:rsidR="00E4406F" w:rsidRDefault="00E4406F" w:rsidP="00E4406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Содержание</w:t>
      </w:r>
    </w:p>
    <w:p w:rsidR="00E4406F" w:rsidRDefault="00E4406F" w:rsidP="00E4406F">
      <w:pPr>
        <w:spacing w:after="0" w:line="240" w:lineRule="auto"/>
        <w:jc w:val="both"/>
        <w:rPr>
          <w:rFonts w:ascii="Times New Roman" w:hAnsi="Times New Roman" w:cs="Times New Roman"/>
          <w:b/>
          <w:bCs/>
          <w:sz w:val="28"/>
          <w:szCs w:val="28"/>
        </w:rPr>
      </w:pPr>
    </w:p>
    <w:p w:rsidR="00E4406F" w:rsidRDefault="00E4406F" w:rsidP="00E4406F">
      <w:pPr>
        <w:spacing w:after="0" w:line="240" w:lineRule="auto"/>
        <w:jc w:val="both"/>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6120"/>
        <w:gridCol w:w="2263"/>
      </w:tblGrid>
      <w:tr w:rsidR="00E4406F" w:rsidRPr="00FC674D" w:rsidTr="00EA3786">
        <w:tc>
          <w:tcPr>
            <w:tcW w:w="1188" w:type="dxa"/>
          </w:tcPr>
          <w:p w:rsidR="00E4406F" w:rsidRPr="00FC674D" w:rsidRDefault="00E4406F" w:rsidP="00EA3786">
            <w:pPr>
              <w:spacing w:after="0" w:line="240" w:lineRule="auto"/>
              <w:jc w:val="both"/>
              <w:rPr>
                <w:rFonts w:ascii="Times New Roman" w:hAnsi="Times New Roman" w:cs="Times New Roman"/>
                <w:b/>
                <w:bCs/>
                <w:sz w:val="28"/>
                <w:szCs w:val="28"/>
              </w:rPr>
            </w:pPr>
            <w:r w:rsidRPr="00FC674D">
              <w:rPr>
                <w:rFonts w:ascii="Times New Roman" w:hAnsi="Times New Roman" w:cs="Times New Roman"/>
                <w:b/>
                <w:bCs/>
                <w:sz w:val="28"/>
                <w:szCs w:val="28"/>
              </w:rPr>
              <w:t xml:space="preserve">№ </w:t>
            </w:r>
            <w:proofErr w:type="spellStart"/>
            <w:proofErr w:type="gramStart"/>
            <w:r w:rsidRPr="00FC674D">
              <w:rPr>
                <w:rFonts w:ascii="Times New Roman" w:hAnsi="Times New Roman" w:cs="Times New Roman"/>
                <w:b/>
                <w:bCs/>
                <w:sz w:val="28"/>
                <w:szCs w:val="28"/>
              </w:rPr>
              <w:t>п</w:t>
            </w:r>
            <w:proofErr w:type="spellEnd"/>
            <w:proofErr w:type="gramEnd"/>
            <w:r w:rsidRPr="00FC674D">
              <w:rPr>
                <w:rFonts w:ascii="Times New Roman" w:hAnsi="Times New Roman" w:cs="Times New Roman"/>
                <w:b/>
                <w:bCs/>
                <w:sz w:val="28"/>
                <w:szCs w:val="28"/>
              </w:rPr>
              <w:t>/</w:t>
            </w:r>
            <w:proofErr w:type="spellStart"/>
            <w:r w:rsidRPr="00FC674D">
              <w:rPr>
                <w:rFonts w:ascii="Times New Roman" w:hAnsi="Times New Roman" w:cs="Times New Roman"/>
                <w:b/>
                <w:bCs/>
                <w:sz w:val="28"/>
                <w:szCs w:val="28"/>
              </w:rPr>
              <w:t>п</w:t>
            </w:r>
            <w:proofErr w:type="spellEnd"/>
          </w:p>
        </w:tc>
        <w:tc>
          <w:tcPr>
            <w:tcW w:w="6120" w:type="dxa"/>
          </w:tcPr>
          <w:p w:rsidR="00E4406F" w:rsidRDefault="00E4406F" w:rsidP="00EA3786">
            <w:pPr>
              <w:spacing w:after="0" w:line="240" w:lineRule="auto"/>
              <w:jc w:val="both"/>
              <w:rPr>
                <w:rFonts w:ascii="Times New Roman" w:hAnsi="Times New Roman" w:cs="Times New Roman"/>
                <w:b/>
                <w:bCs/>
                <w:sz w:val="28"/>
                <w:szCs w:val="28"/>
              </w:rPr>
            </w:pPr>
            <w:r w:rsidRPr="00FC674D">
              <w:rPr>
                <w:rFonts w:ascii="Times New Roman" w:hAnsi="Times New Roman" w:cs="Times New Roman"/>
                <w:b/>
                <w:bCs/>
                <w:sz w:val="28"/>
                <w:szCs w:val="28"/>
              </w:rPr>
              <w:t>Наименование</w:t>
            </w:r>
            <w:r>
              <w:rPr>
                <w:rFonts w:ascii="Times New Roman" w:hAnsi="Times New Roman" w:cs="Times New Roman"/>
                <w:b/>
                <w:bCs/>
                <w:sz w:val="28"/>
                <w:szCs w:val="28"/>
              </w:rPr>
              <w:t xml:space="preserve"> </w:t>
            </w:r>
          </w:p>
          <w:p w:rsidR="00E4406F" w:rsidRPr="00FC674D" w:rsidRDefault="00E4406F" w:rsidP="00EA3786">
            <w:pPr>
              <w:spacing w:after="0" w:line="240" w:lineRule="auto"/>
              <w:jc w:val="both"/>
              <w:rPr>
                <w:rFonts w:ascii="Times New Roman" w:hAnsi="Times New Roman" w:cs="Times New Roman"/>
                <w:b/>
                <w:bCs/>
                <w:sz w:val="28"/>
                <w:szCs w:val="28"/>
              </w:rPr>
            </w:pPr>
          </w:p>
        </w:tc>
        <w:tc>
          <w:tcPr>
            <w:tcW w:w="2263" w:type="dxa"/>
          </w:tcPr>
          <w:p w:rsidR="00E4406F" w:rsidRPr="00FC674D" w:rsidRDefault="00E4406F" w:rsidP="00EA3786">
            <w:pPr>
              <w:spacing w:after="0" w:line="240" w:lineRule="auto"/>
              <w:jc w:val="both"/>
              <w:rPr>
                <w:rFonts w:ascii="Times New Roman" w:hAnsi="Times New Roman" w:cs="Times New Roman"/>
                <w:b/>
                <w:bCs/>
                <w:sz w:val="28"/>
                <w:szCs w:val="28"/>
              </w:rPr>
            </w:pPr>
            <w:r w:rsidRPr="00FC674D">
              <w:rPr>
                <w:rFonts w:ascii="Times New Roman" w:hAnsi="Times New Roman" w:cs="Times New Roman"/>
                <w:b/>
                <w:bCs/>
                <w:sz w:val="28"/>
                <w:szCs w:val="28"/>
              </w:rPr>
              <w:t>Страница</w:t>
            </w:r>
          </w:p>
        </w:tc>
      </w:tr>
      <w:tr w:rsidR="00E4406F" w:rsidRPr="00FC674D" w:rsidTr="00EA3786">
        <w:tc>
          <w:tcPr>
            <w:tcW w:w="1188"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FC674D">
              <w:rPr>
                <w:rFonts w:ascii="Times New Roman" w:hAnsi="Times New Roman" w:cs="Times New Roman"/>
                <w:sz w:val="28"/>
                <w:szCs w:val="28"/>
              </w:rPr>
              <w:t>.</w:t>
            </w:r>
          </w:p>
        </w:tc>
        <w:tc>
          <w:tcPr>
            <w:tcW w:w="6120" w:type="dxa"/>
          </w:tcPr>
          <w:p w:rsidR="00E4406F" w:rsidRDefault="00E4406F" w:rsidP="00EA3786">
            <w:pPr>
              <w:spacing w:after="0" w:line="240" w:lineRule="auto"/>
              <w:jc w:val="both"/>
              <w:rPr>
                <w:rFonts w:ascii="Times New Roman" w:hAnsi="Times New Roman" w:cs="Times New Roman"/>
                <w:sz w:val="28"/>
                <w:szCs w:val="28"/>
              </w:rPr>
            </w:pPr>
            <w:r w:rsidRPr="00FC674D">
              <w:rPr>
                <w:rFonts w:ascii="Times New Roman" w:hAnsi="Times New Roman" w:cs="Times New Roman"/>
                <w:sz w:val="28"/>
                <w:szCs w:val="28"/>
              </w:rPr>
              <w:t>Введение</w:t>
            </w:r>
            <w:r>
              <w:rPr>
                <w:rFonts w:ascii="Times New Roman" w:hAnsi="Times New Roman" w:cs="Times New Roman"/>
                <w:sz w:val="28"/>
                <w:szCs w:val="28"/>
              </w:rPr>
              <w:t>. Актуальность вопроса</w:t>
            </w:r>
          </w:p>
          <w:p w:rsidR="00E4406F" w:rsidRPr="00FC674D" w:rsidRDefault="00E4406F" w:rsidP="00EA3786">
            <w:pPr>
              <w:spacing w:after="0" w:line="240" w:lineRule="auto"/>
              <w:jc w:val="both"/>
              <w:rPr>
                <w:rFonts w:ascii="Times New Roman" w:hAnsi="Times New Roman" w:cs="Times New Roman"/>
                <w:sz w:val="28"/>
                <w:szCs w:val="28"/>
              </w:rPr>
            </w:pP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6120" w:type="dxa"/>
          </w:tcPr>
          <w:p w:rsidR="00E4406F" w:rsidRPr="0030555F" w:rsidRDefault="00E4406F" w:rsidP="00EA3786">
            <w:pPr>
              <w:tabs>
                <w:tab w:val="left" w:pos="2760"/>
              </w:tabs>
              <w:spacing w:after="0" w:line="360" w:lineRule="auto"/>
              <w:jc w:val="both"/>
              <w:rPr>
                <w:rFonts w:ascii="Times New Roman" w:hAnsi="Times New Roman" w:cs="Times New Roman"/>
                <w:color w:val="000000"/>
                <w:sz w:val="28"/>
                <w:szCs w:val="28"/>
              </w:rPr>
            </w:pPr>
            <w:r w:rsidRPr="0030555F">
              <w:rPr>
                <w:rFonts w:ascii="Times New Roman" w:hAnsi="Times New Roman" w:cs="Times New Roman"/>
                <w:color w:val="000000"/>
                <w:sz w:val="28"/>
                <w:szCs w:val="28"/>
              </w:rPr>
              <w:t>Направления деятельности, способствующие привитию интереса к изучению предметов</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3-13</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6120" w:type="dxa"/>
          </w:tcPr>
          <w:p w:rsidR="00E4406F" w:rsidRPr="0030555F" w:rsidRDefault="00E4406F" w:rsidP="00EA3786">
            <w:pPr>
              <w:tabs>
                <w:tab w:val="left" w:pos="2760"/>
              </w:tabs>
              <w:spacing w:after="0" w:line="360" w:lineRule="auto"/>
              <w:jc w:val="both"/>
              <w:rPr>
                <w:rFonts w:ascii="Times New Roman" w:hAnsi="Times New Roman" w:cs="Times New Roman"/>
                <w:color w:val="000000"/>
                <w:sz w:val="28"/>
                <w:szCs w:val="28"/>
              </w:rPr>
            </w:pPr>
            <w:r w:rsidRPr="0030555F">
              <w:rPr>
                <w:rFonts w:ascii="Times New Roman" w:hAnsi="Times New Roman" w:cs="Times New Roman"/>
                <w:color w:val="000000"/>
                <w:sz w:val="28"/>
                <w:szCs w:val="28"/>
              </w:rPr>
              <w:t xml:space="preserve"> Создание  атмосферы успеха и уверенности</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120" w:type="dxa"/>
          </w:tcPr>
          <w:p w:rsidR="00E4406F" w:rsidRPr="00A25BB1" w:rsidRDefault="00E4406F" w:rsidP="00EA3786">
            <w:pPr>
              <w:spacing w:line="360" w:lineRule="auto"/>
              <w:jc w:val="both"/>
              <w:rPr>
                <w:rFonts w:ascii="Times New Roman" w:hAnsi="Times New Roman" w:cs="Times New Roman"/>
                <w:sz w:val="28"/>
                <w:szCs w:val="28"/>
              </w:rPr>
            </w:pPr>
            <w:r w:rsidRPr="0030555F">
              <w:rPr>
                <w:rFonts w:ascii="Times New Roman" w:hAnsi="Times New Roman" w:cs="Times New Roman"/>
                <w:sz w:val="28"/>
                <w:szCs w:val="28"/>
              </w:rPr>
              <w:t>Использование на уроках по развитию речи творческих заданий</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120" w:type="dxa"/>
          </w:tcPr>
          <w:p w:rsidR="00E4406F" w:rsidRPr="00A25BB1" w:rsidRDefault="00E4406F" w:rsidP="00EA3786">
            <w:pPr>
              <w:jc w:val="both"/>
              <w:rPr>
                <w:rFonts w:ascii="Times New Roman" w:hAnsi="Times New Roman" w:cs="Times New Roman"/>
                <w:sz w:val="28"/>
                <w:szCs w:val="28"/>
              </w:rPr>
            </w:pPr>
            <w:r w:rsidRPr="0030555F">
              <w:rPr>
                <w:rFonts w:ascii="Times New Roman" w:hAnsi="Times New Roman" w:cs="Times New Roman"/>
                <w:sz w:val="28"/>
                <w:szCs w:val="28"/>
              </w:rPr>
              <w:t>Роль игровых  и соревновательных элементов, наглядности в формирования положительной мотивации.</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120" w:type="dxa"/>
          </w:tcPr>
          <w:p w:rsidR="00E4406F" w:rsidRPr="00A25BB1" w:rsidRDefault="00E4406F" w:rsidP="00EA3786">
            <w:pPr>
              <w:tabs>
                <w:tab w:val="left" w:pos="2760"/>
              </w:tabs>
              <w:spacing w:line="360" w:lineRule="auto"/>
              <w:jc w:val="both"/>
              <w:rPr>
                <w:rFonts w:ascii="Times New Roman" w:hAnsi="Times New Roman" w:cs="Times New Roman"/>
                <w:sz w:val="28"/>
                <w:szCs w:val="28"/>
              </w:rPr>
            </w:pPr>
            <w:r w:rsidRPr="00A25BB1">
              <w:rPr>
                <w:rFonts w:ascii="Times New Roman" w:hAnsi="Times New Roman" w:cs="Times New Roman"/>
                <w:sz w:val="28"/>
                <w:szCs w:val="28"/>
              </w:rPr>
              <w:t>Работа над личностными</w:t>
            </w:r>
            <w:r>
              <w:rPr>
                <w:rFonts w:ascii="Times New Roman" w:hAnsi="Times New Roman" w:cs="Times New Roman"/>
                <w:sz w:val="28"/>
                <w:szCs w:val="28"/>
              </w:rPr>
              <w:t xml:space="preserve"> и психофизическими </w:t>
            </w:r>
            <w:r w:rsidRPr="00A25BB1">
              <w:rPr>
                <w:rFonts w:ascii="Times New Roman" w:hAnsi="Times New Roman" w:cs="Times New Roman"/>
                <w:sz w:val="28"/>
                <w:szCs w:val="28"/>
              </w:rPr>
              <w:t xml:space="preserve"> качествами</w:t>
            </w:r>
            <w:r>
              <w:rPr>
                <w:rFonts w:ascii="Times New Roman" w:hAnsi="Times New Roman" w:cs="Times New Roman"/>
                <w:sz w:val="28"/>
                <w:szCs w:val="28"/>
              </w:rPr>
              <w:t xml:space="preserve"> школьников.</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5-6</w:t>
            </w:r>
          </w:p>
        </w:tc>
      </w:tr>
      <w:tr w:rsidR="00E4406F" w:rsidRPr="00FC674D" w:rsidTr="00EA3786">
        <w:tc>
          <w:tcPr>
            <w:tcW w:w="1188"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120" w:type="dxa"/>
          </w:tcPr>
          <w:p w:rsidR="00E4406F" w:rsidRPr="00A25BB1" w:rsidRDefault="00E4406F" w:rsidP="00EA3786">
            <w:pPr>
              <w:tabs>
                <w:tab w:val="left" w:pos="2760"/>
              </w:tabs>
              <w:jc w:val="both"/>
              <w:rPr>
                <w:rFonts w:ascii="Times New Roman" w:hAnsi="Times New Roman" w:cs="Times New Roman"/>
                <w:color w:val="000000"/>
                <w:sz w:val="28"/>
                <w:szCs w:val="28"/>
              </w:rPr>
            </w:pPr>
            <w:r w:rsidRPr="00A25BB1">
              <w:rPr>
                <w:rFonts w:ascii="Times New Roman" w:hAnsi="Times New Roman" w:cs="Times New Roman"/>
                <w:color w:val="000000"/>
                <w:sz w:val="28"/>
                <w:szCs w:val="28"/>
              </w:rPr>
              <w:t>Вовлечение во внеклассную работу по предметам</w:t>
            </w:r>
            <w:r>
              <w:rPr>
                <w:rFonts w:ascii="Times New Roman" w:hAnsi="Times New Roman" w:cs="Times New Roman"/>
                <w:color w:val="000000"/>
                <w:sz w:val="28"/>
                <w:szCs w:val="28"/>
              </w:rPr>
              <w:t>.</w:t>
            </w: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p>
        </w:tc>
      </w:tr>
      <w:tr w:rsidR="00E4406F" w:rsidRPr="00FC674D" w:rsidTr="00EA3786">
        <w:tc>
          <w:tcPr>
            <w:tcW w:w="1188"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6120" w:type="dxa"/>
          </w:tcPr>
          <w:p w:rsidR="00E4406F" w:rsidRPr="00A25BB1" w:rsidRDefault="00E4406F" w:rsidP="00EA3786">
            <w:pPr>
              <w:spacing w:line="360" w:lineRule="auto"/>
              <w:jc w:val="both"/>
              <w:rPr>
                <w:rFonts w:ascii="Times New Roman" w:hAnsi="Times New Roman" w:cs="Times New Roman"/>
                <w:sz w:val="28"/>
                <w:szCs w:val="28"/>
              </w:rPr>
            </w:pPr>
            <w:r w:rsidRPr="00A25BB1">
              <w:rPr>
                <w:rFonts w:ascii="Times New Roman" w:hAnsi="Times New Roman" w:cs="Times New Roman"/>
                <w:sz w:val="28"/>
                <w:szCs w:val="28"/>
              </w:rPr>
              <w:t>Участие в творческих конкурсах</w:t>
            </w:r>
            <w:r>
              <w:rPr>
                <w:rFonts w:ascii="Times New Roman" w:hAnsi="Times New Roman" w:cs="Times New Roman"/>
                <w:sz w:val="28"/>
                <w:szCs w:val="28"/>
              </w:rPr>
              <w:t>.</w:t>
            </w:r>
          </w:p>
        </w:tc>
        <w:tc>
          <w:tcPr>
            <w:tcW w:w="2263" w:type="dxa"/>
          </w:tcPr>
          <w:p w:rsidR="00E4406F" w:rsidRPr="005E32F7"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7-1</w:t>
            </w:r>
            <w:r>
              <w:rPr>
                <w:rFonts w:ascii="Times New Roman" w:hAnsi="Times New Roman" w:cs="Times New Roman"/>
                <w:sz w:val="28"/>
                <w:szCs w:val="28"/>
                <w:lang w:val="en-US"/>
              </w:rPr>
              <w:t>2</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6120" w:type="dxa"/>
          </w:tcPr>
          <w:p w:rsidR="00E4406F"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E4406F" w:rsidRPr="00A25BB1" w:rsidRDefault="00E4406F" w:rsidP="00EA3786">
            <w:pPr>
              <w:spacing w:after="0" w:line="240" w:lineRule="auto"/>
              <w:jc w:val="both"/>
              <w:rPr>
                <w:rFonts w:ascii="Times New Roman" w:hAnsi="Times New Roman" w:cs="Times New Roman"/>
                <w:sz w:val="28"/>
                <w:szCs w:val="28"/>
              </w:rPr>
            </w:pP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r>
      <w:tr w:rsidR="00E4406F" w:rsidRPr="00FC674D" w:rsidTr="00EA3786">
        <w:tc>
          <w:tcPr>
            <w:tcW w:w="1188" w:type="dxa"/>
          </w:tcPr>
          <w:p w:rsidR="00E4406F" w:rsidRPr="0030555F" w:rsidRDefault="00E4406F" w:rsidP="00EA378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6120" w:type="dxa"/>
          </w:tcPr>
          <w:p w:rsidR="00E4406F"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E4406F" w:rsidRPr="00FC674D" w:rsidRDefault="00E4406F" w:rsidP="00EA3786">
            <w:pPr>
              <w:spacing w:after="0" w:line="240" w:lineRule="auto"/>
              <w:jc w:val="both"/>
              <w:rPr>
                <w:rFonts w:ascii="Times New Roman" w:hAnsi="Times New Roman" w:cs="Times New Roman"/>
                <w:sz w:val="28"/>
                <w:szCs w:val="28"/>
              </w:rPr>
            </w:pPr>
          </w:p>
        </w:tc>
        <w:tc>
          <w:tcPr>
            <w:tcW w:w="2263" w:type="dxa"/>
          </w:tcPr>
          <w:p w:rsidR="00E4406F" w:rsidRPr="00FC674D" w:rsidRDefault="00E4406F" w:rsidP="00EA37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14- 62</w:t>
            </w:r>
          </w:p>
        </w:tc>
      </w:tr>
    </w:tbl>
    <w:p w:rsidR="00E4406F" w:rsidRDefault="00E4406F" w:rsidP="00E4406F">
      <w:pPr>
        <w:spacing w:after="0" w:line="240" w:lineRule="auto"/>
        <w:jc w:val="both"/>
        <w:rPr>
          <w:rFonts w:ascii="Times New Roman" w:hAnsi="Times New Roman" w:cs="Times New Roman"/>
          <w:b/>
          <w:bCs/>
          <w:sz w:val="28"/>
          <w:szCs w:val="28"/>
        </w:rPr>
      </w:pPr>
    </w:p>
    <w:p w:rsidR="00E4406F" w:rsidRDefault="00E4406F" w:rsidP="00E4406F">
      <w:pPr>
        <w:spacing w:after="0" w:line="240" w:lineRule="auto"/>
        <w:jc w:val="both"/>
        <w:rPr>
          <w:rFonts w:ascii="Times New Roman" w:hAnsi="Times New Roman" w:cs="Times New Roman"/>
          <w:b/>
          <w:bCs/>
          <w:sz w:val="28"/>
          <w:szCs w:val="28"/>
        </w:rPr>
      </w:pPr>
    </w:p>
    <w:p w:rsidR="00E4406F" w:rsidRDefault="00E4406F" w:rsidP="00E4406F">
      <w:pPr>
        <w:spacing w:after="0" w:line="240" w:lineRule="auto"/>
        <w:jc w:val="both"/>
        <w:rPr>
          <w:rFonts w:ascii="Times New Roman" w:hAnsi="Times New Roman" w:cs="Times New Roman"/>
          <w:b/>
          <w:bCs/>
          <w:sz w:val="28"/>
          <w:szCs w:val="28"/>
        </w:rPr>
      </w:pPr>
    </w:p>
    <w:p w:rsidR="00E4406F" w:rsidRPr="00A25BB1" w:rsidRDefault="00E4406F" w:rsidP="00E4406F">
      <w:pPr>
        <w:spacing w:after="0" w:line="240" w:lineRule="auto"/>
        <w:jc w:val="both"/>
        <w:rPr>
          <w:rFonts w:ascii="Times New Roman" w:hAnsi="Times New Roman" w:cs="Times New Roman"/>
          <w:b/>
          <w:bCs/>
          <w:sz w:val="28"/>
          <w:szCs w:val="28"/>
        </w:rPr>
      </w:pPr>
    </w:p>
    <w:p w:rsidR="00E4406F" w:rsidRDefault="00E4406F" w:rsidP="00E4406F">
      <w:pPr>
        <w:spacing w:after="0" w:line="24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lang w:val="en-US"/>
        </w:rPr>
        <w:t>I</w:t>
      </w:r>
      <w:r w:rsidRPr="0030555F">
        <w:rPr>
          <w:rFonts w:ascii="Times New Roman" w:hAnsi="Times New Roman" w:cs="Times New Roman"/>
          <w:b/>
          <w:bCs/>
          <w:sz w:val="28"/>
          <w:szCs w:val="28"/>
        </w:rPr>
        <w:t xml:space="preserve">. </w:t>
      </w:r>
      <w:r>
        <w:rPr>
          <w:rFonts w:ascii="Times New Roman" w:hAnsi="Times New Roman" w:cs="Times New Roman"/>
          <w:b/>
          <w:bCs/>
          <w:sz w:val="28"/>
          <w:szCs w:val="28"/>
        </w:rPr>
        <w:t>Введение.</w:t>
      </w:r>
      <w:proofErr w:type="gramEnd"/>
      <w:r>
        <w:rPr>
          <w:rFonts w:ascii="Times New Roman" w:hAnsi="Times New Roman" w:cs="Times New Roman"/>
          <w:b/>
          <w:bCs/>
          <w:sz w:val="28"/>
          <w:szCs w:val="28"/>
        </w:rPr>
        <w:t xml:space="preserve"> </w:t>
      </w:r>
      <w:r w:rsidRPr="00A25BB1">
        <w:rPr>
          <w:rFonts w:ascii="Times New Roman" w:hAnsi="Times New Roman" w:cs="Times New Roman"/>
          <w:b/>
          <w:bCs/>
          <w:sz w:val="28"/>
          <w:szCs w:val="28"/>
        </w:rPr>
        <w:t xml:space="preserve"> </w:t>
      </w:r>
      <w:r>
        <w:rPr>
          <w:rFonts w:ascii="Times New Roman" w:hAnsi="Times New Roman" w:cs="Times New Roman"/>
          <w:b/>
          <w:bCs/>
          <w:sz w:val="28"/>
          <w:szCs w:val="28"/>
        </w:rPr>
        <w:t>Актуальность вопроса.</w:t>
      </w:r>
    </w:p>
    <w:p w:rsidR="00E4406F" w:rsidRPr="007E139F" w:rsidRDefault="00E4406F" w:rsidP="00E4406F">
      <w:pPr>
        <w:spacing w:after="0" w:line="240" w:lineRule="auto"/>
        <w:jc w:val="both"/>
        <w:rPr>
          <w:rFonts w:ascii="Times New Roman" w:hAnsi="Times New Roman" w:cs="Times New Roman"/>
          <w:b/>
          <w:bCs/>
          <w:sz w:val="28"/>
          <w:szCs w:val="28"/>
        </w:rPr>
      </w:pPr>
    </w:p>
    <w:p w:rsidR="00E4406F" w:rsidRDefault="00E4406F" w:rsidP="00E4406F">
      <w:pPr>
        <w:tabs>
          <w:tab w:val="left" w:pos="2760"/>
        </w:tabs>
        <w:spacing w:line="360" w:lineRule="auto"/>
        <w:jc w:val="both"/>
        <w:rPr>
          <w:rFonts w:ascii="Times New Roman" w:hAnsi="Times New Roman" w:cs="Times New Roman"/>
          <w:color w:val="000000"/>
          <w:sz w:val="28"/>
          <w:szCs w:val="28"/>
        </w:rPr>
      </w:pPr>
      <w:r>
        <w:rPr>
          <w:color w:val="000000"/>
          <w:sz w:val="28"/>
          <w:szCs w:val="28"/>
        </w:rPr>
        <w:t xml:space="preserve">       </w:t>
      </w:r>
      <w:r w:rsidRPr="00F45F29">
        <w:rPr>
          <w:rFonts w:ascii="Times New Roman" w:hAnsi="Times New Roman" w:cs="Times New Roman"/>
          <w:color w:val="000000"/>
          <w:sz w:val="28"/>
          <w:szCs w:val="28"/>
        </w:rPr>
        <w:t>С каждым годом учащихся с ограниченными</w:t>
      </w:r>
      <w:r>
        <w:rPr>
          <w:rFonts w:ascii="Times New Roman" w:hAnsi="Times New Roman" w:cs="Times New Roman"/>
          <w:color w:val="000000"/>
          <w:sz w:val="28"/>
          <w:szCs w:val="28"/>
        </w:rPr>
        <w:t xml:space="preserve"> возможностями здоровья (ОВЗ)  не становится меньше.</w:t>
      </w:r>
      <w:r w:rsidRPr="00F45F29">
        <w:rPr>
          <w:rFonts w:ascii="Times New Roman" w:hAnsi="Times New Roman" w:cs="Times New Roman"/>
          <w:color w:val="000000"/>
          <w:sz w:val="28"/>
          <w:szCs w:val="28"/>
        </w:rPr>
        <w:t xml:space="preserve"> Почти в каждой общеобразовательной школе есть специальные </w:t>
      </w:r>
      <w:r>
        <w:rPr>
          <w:rFonts w:ascii="Times New Roman" w:hAnsi="Times New Roman" w:cs="Times New Roman"/>
          <w:color w:val="000000"/>
          <w:sz w:val="28"/>
          <w:szCs w:val="28"/>
        </w:rPr>
        <w:t>(</w:t>
      </w:r>
      <w:r w:rsidRPr="00F45F29">
        <w:rPr>
          <w:rFonts w:ascii="Times New Roman" w:hAnsi="Times New Roman" w:cs="Times New Roman"/>
          <w:color w:val="000000"/>
          <w:sz w:val="28"/>
          <w:szCs w:val="28"/>
        </w:rPr>
        <w:t>коррекционные</w:t>
      </w:r>
      <w:r>
        <w:rPr>
          <w:rFonts w:ascii="Times New Roman" w:hAnsi="Times New Roman" w:cs="Times New Roman"/>
          <w:color w:val="000000"/>
          <w:sz w:val="28"/>
          <w:szCs w:val="28"/>
        </w:rPr>
        <w:t>)</w:t>
      </w:r>
      <w:r w:rsidRPr="00F45F29">
        <w:rPr>
          <w:rFonts w:ascii="Times New Roman" w:hAnsi="Times New Roman" w:cs="Times New Roman"/>
          <w:color w:val="000000"/>
          <w:sz w:val="28"/>
          <w:szCs w:val="28"/>
        </w:rPr>
        <w:t xml:space="preserve"> классы</w:t>
      </w:r>
      <w:r w:rsidRPr="00E42CBE">
        <w:rPr>
          <w:rFonts w:ascii="Times New Roman" w:hAnsi="Times New Roman" w:cs="Times New Roman"/>
          <w:b/>
          <w:bCs/>
          <w:sz w:val="28"/>
          <w:szCs w:val="28"/>
        </w:rPr>
        <w:t xml:space="preserve"> </w:t>
      </w:r>
      <w:r w:rsidRPr="00E42CBE">
        <w:rPr>
          <w:rFonts w:ascii="Times New Roman" w:hAnsi="Times New Roman" w:cs="Times New Roman"/>
          <w:sz w:val="28"/>
          <w:szCs w:val="28"/>
          <w:lang w:val="en-US"/>
        </w:rPr>
        <w:t>VII</w:t>
      </w:r>
      <w:r w:rsidRPr="00E42CBE">
        <w:rPr>
          <w:rFonts w:ascii="Times New Roman" w:hAnsi="Times New Roman" w:cs="Times New Roman"/>
          <w:sz w:val="28"/>
          <w:szCs w:val="28"/>
        </w:rPr>
        <w:t xml:space="preserve">  вида</w:t>
      </w:r>
      <w:r w:rsidRPr="00F45F29">
        <w:rPr>
          <w:rFonts w:ascii="Times New Roman" w:hAnsi="Times New Roman" w:cs="Times New Roman"/>
          <w:color w:val="000000"/>
          <w:sz w:val="28"/>
          <w:szCs w:val="28"/>
        </w:rPr>
        <w:t xml:space="preserve"> для детей с з</w:t>
      </w:r>
      <w:r>
        <w:rPr>
          <w:rFonts w:ascii="Times New Roman" w:hAnsi="Times New Roman" w:cs="Times New Roman"/>
          <w:color w:val="000000"/>
          <w:sz w:val="28"/>
          <w:szCs w:val="28"/>
        </w:rPr>
        <w:t xml:space="preserve">адержкой психического развития. Но до сих пор для них нет </w:t>
      </w:r>
      <w:r w:rsidRPr="00F45F29">
        <w:rPr>
          <w:rFonts w:ascii="Times New Roman" w:hAnsi="Times New Roman" w:cs="Times New Roman"/>
          <w:color w:val="000000"/>
          <w:sz w:val="28"/>
          <w:szCs w:val="28"/>
        </w:rPr>
        <w:t xml:space="preserve"> специальных учебников, пр</w:t>
      </w:r>
      <w:r>
        <w:rPr>
          <w:rFonts w:ascii="Times New Roman" w:hAnsi="Times New Roman" w:cs="Times New Roman"/>
          <w:color w:val="000000"/>
          <w:sz w:val="28"/>
          <w:szCs w:val="28"/>
        </w:rPr>
        <w:t>ограмм, пособий, что вызывает трудности методического характера у учителей, работающих  с данной категорией учащихся.</w:t>
      </w:r>
    </w:p>
    <w:p w:rsidR="00E4406F"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Приходится прикладывать немало усилий для адаптации имеющихся учебных и методических пособий для занятий с учащимися,  чтобы они </w:t>
      </w:r>
      <w:r w:rsidRPr="00F45F29">
        <w:rPr>
          <w:rFonts w:ascii="Times New Roman" w:hAnsi="Times New Roman" w:cs="Times New Roman"/>
          <w:color w:val="000000"/>
          <w:sz w:val="28"/>
          <w:szCs w:val="28"/>
        </w:rPr>
        <w:t>овладели базовыми знаниями, умениями и навыками</w:t>
      </w:r>
      <w:r>
        <w:rPr>
          <w:rFonts w:ascii="Times New Roman" w:hAnsi="Times New Roman" w:cs="Times New Roman"/>
          <w:color w:val="000000"/>
          <w:sz w:val="28"/>
          <w:szCs w:val="28"/>
        </w:rPr>
        <w:t>. Но более сложной задачей является организация работы таким образом, чтобы школьники</w:t>
      </w:r>
      <w:r w:rsidRPr="00F45F29">
        <w:rPr>
          <w:rFonts w:ascii="Times New Roman" w:hAnsi="Times New Roman" w:cs="Times New Roman"/>
          <w:color w:val="000000"/>
          <w:sz w:val="28"/>
          <w:szCs w:val="28"/>
        </w:rPr>
        <w:t xml:space="preserve"> с ограниче</w:t>
      </w:r>
      <w:r>
        <w:rPr>
          <w:rFonts w:ascii="Times New Roman" w:hAnsi="Times New Roman" w:cs="Times New Roman"/>
          <w:color w:val="000000"/>
          <w:sz w:val="28"/>
          <w:szCs w:val="28"/>
        </w:rPr>
        <w:t>нными способностями поверили</w:t>
      </w:r>
      <w:r w:rsidRPr="00F45F29">
        <w:rPr>
          <w:rFonts w:ascii="Times New Roman" w:hAnsi="Times New Roman" w:cs="Times New Roman"/>
          <w:color w:val="000000"/>
          <w:sz w:val="28"/>
          <w:szCs w:val="28"/>
        </w:rPr>
        <w:t xml:space="preserve"> в свои возможности, </w:t>
      </w:r>
      <w:r>
        <w:rPr>
          <w:rFonts w:ascii="Times New Roman" w:hAnsi="Times New Roman" w:cs="Times New Roman"/>
          <w:color w:val="000000"/>
          <w:sz w:val="28"/>
          <w:szCs w:val="28"/>
        </w:rPr>
        <w:t>испытали радость и удовлетворение от занятий  на уроках, полюбили чтение.  Всё это заставляет более тщательно подходить к применению  имеющихся подходов, искать новые пути взаимодействия  с учениками с ОВЗ.</w:t>
      </w:r>
    </w:p>
    <w:p w:rsidR="00E4406F" w:rsidRDefault="00E4406F" w:rsidP="00E4406F">
      <w:pPr>
        <w:tabs>
          <w:tab w:val="left" w:pos="276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68EC">
        <w:rPr>
          <w:rFonts w:ascii="Times New Roman" w:hAnsi="Times New Roman" w:cs="Times New Roman"/>
          <w:sz w:val="28"/>
          <w:szCs w:val="28"/>
        </w:rPr>
        <w:t xml:space="preserve"> Как показывает практика, в преподавании русского языка </w:t>
      </w:r>
      <w:r>
        <w:rPr>
          <w:rFonts w:ascii="Times New Roman" w:hAnsi="Times New Roman" w:cs="Times New Roman"/>
          <w:sz w:val="28"/>
          <w:szCs w:val="28"/>
        </w:rPr>
        <w:t xml:space="preserve">и литературы </w:t>
      </w:r>
      <w:r w:rsidRPr="005168EC">
        <w:rPr>
          <w:rFonts w:ascii="Times New Roman" w:hAnsi="Times New Roman" w:cs="Times New Roman"/>
          <w:sz w:val="28"/>
          <w:szCs w:val="28"/>
        </w:rPr>
        <w:t>одной из серьезных проблем школы является снижение</w:t>
      </w:r>
      <w:r>
        <w:rPr>
          <w:rFonts w:ascii="Times New Roman" w:hAnsi="Times New Roman" w:cs="Times New Roman"/>
          <w:sz w:val="28"/>
          <w:szCs w:val="28"/>
        </w:rPr>
        <w:t xml:space="preserve"> к 7-8 классу</w:t>
      </w:r>
      <w:r w:rsidRPr="005168EC">
        <w:rPr>
          <w:rFonts w:ascii="Times New Roman" w:hAnsi="Times New Roman" w:cs="Times New Roman"/>
          <w:sz w:val="28"/>
          <w:szCs w:val="28"/>
        </w:rPr>
        <w:t xml:space="preserve"> интереса уч</w:t>
      </w:r>
      <w:r>
        <w:rPr>
          <w:rFonts w:ascii="Times New Roman" w:hAnsi="Times New Roman" w:cs="Times New Roman"/>
          <w:sz w:val="28"/>
          <w:szCs w:val="28"/>
        </w:rPr>
        <w:t>ащихся к изучению предметов</w:t>
      </w:r>
      <w:r w:rsidRPr="005168EC">
        <w:rPr>
          <w:rFonts w:ascii="Times New Roman" w:hAnsi="Times New Roman" w:cs="Times New Roman"/>
          <w:sz w:val="28"/>
          <w:szCs w:val="28"/>
        </w:rPr>
        <w:t xml:space="preserve"> и, как следствие, сниже</w:t>
      </w:r>
      <w:r>
        <w:rPr>
          <w:rFonts w:ascii="Times New Roman" w:hAnsi="Times New Roman" w:cs="Times New Roman"/>
          <w:sz w:val="28"/>
          <w:szCs w:val="28"/>
        </w:rPr>
        <w:t xml:space="preserve">ние грамотности, общей культуры. </w:t>
      </w:r>
    </w:p>
    <w:p w:rsidR="00E4406F"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Pr="00F45F29">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F45F29">
        <w:rPr>
          <w:rFonts w:ascii="Times New Roman" w:hAnsi="Times New Roman" w:cs="Times New Roman"/>
          <w:color w:val="000000"/>
          <w:sz w:val="28"/>
          <w:szCs w:val="28"/>
        </w:rPr>
        <w:t xml:space="preserve"> работе </w:t>
      </w:r>
      <w:r>
        <w:rPr>
          <w:rFonts w:ascii="Times New Roman" w:hAnsi="Times New Roman" w:cs="Times New Roman"/>
          <w:color w:val="000000"/>
          <w:sz w:val="28"/>
          <w:szCs w:val="28"/>
        </w:rPr>
        <w:t>«</w:t>
      </w:r>
      <w:r w:rsidRPr="002828EE">
        <w:rPr>
          <w:rFonts w:ascii="Times New Roman" w:hAnsi="Times New Roman" w:cs="Times New Roman"/>
          <w:sz w:val="28"/>
          <w:szCs w:val="28"/>
        </w:rPr>
        <w:t>Привитие у учащихся из специальных (</w:t>
      </w:r>
      <w:r>
        <w:rPr>
          <w:rFonts w:ascii="Times New Roman" w:hAnsi="Times New Roman" w:cs="Times New Roman"/>
          <w:sz w:val="28"/>
          <w:szCs w:val="28"/>
        </w:rPr>
        <w:t xml:space="preserve">коррекционных) </w:t>
      </w:r>
      <w:r w:rsidRPr="002828EE">
        <w:rPr>
          <w:rFonts w:ascii="Times New Roman" w:hAnsi="Times New Roman" w:cs="Times New Roman"/>
          <w:sz w:val="28"/>
          <w:szCs w:val="28"/>
        </w:rPr>
        <w:t xml:space="preserve">классов </w:t>
      </w:r>
      <w:r w:rsidRPr="002828EE">
        <w:rPr>
          <w:rFonts w:ascii="Times New Roman" w:hAnsi="Times New Roman" w:cs="Times New Roman"/>
          <w:sz w:val="28"/>
          <w:szCs w:val="28"/>
          <w:lang w:val="en-US"/>
        </w:rPr>
        <w:t>VII</w:t>
      </w:r>
      <w:r w:rsidRPr="002828EE">
        <w:rPr>
          <w:rFonts w:ascii="Times New Roman" w:hAnsi="Times New Roman" w:cs="Times New Roman"/>
          <w:sz w:val="28"/>
          <w:szCs w:val="28"/>
        </w:rPr>
        <w:t xml:space="preserve">  вида интереса к  урокам русского языка и литературы</w:t>
      </w:r>
      <w:r>
        <w:rPr>
          <w:rFonts w:ascii="Times New Roman" w:hAnsi="Times New Roman" w:cs="Times New Roman"/>
          <w:sz w:val="28"/>
          <w:szCs w:val="28"/>
        </w:rPr>
        <w:t xml:space="preserve">»  </w:t>
      </w:r>
      <w:r>
        <w:rPr>
          <w:rFonts w:ascii="Times New Roman" w:hAnsi="Times New Roman" w:cs="Times New Roman"/>
          <w:color w:val="000000"/>
          <w:sz w:val="28"/>
          <w:szCs w:val="28"/>
        </w:rPr>
        <w:t>представлен опыт, который я успешно реализую на практике.</w:t>
      </w:r>
    </w:p>
    <w:p w:rsidR="00E4406F" w:rsidRPr="00270265" w:rsidRDefault="00E4406F" w:rsidP="00E4406F">
      <w:pPr>
        <w:tabs>
          <w:tab w:val="left" w:pos="27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 из главных задач в работе с учащимися ОВЗ – сделать  </w:t>
      </w:r>
      <w:r w:rsidRPr="005168EC">
        <w:rPr>
          <w:rFonts w:ascii="Times New Roman" w:hAnsi="Times New Roman" w:cs="Times New Roman"/>
          <w:sz w:val="28"/>
          <w:szCs w:val="28"/>
        </w:rPr>
        <w:t xml:space="preserve"> процесс обучения</w:t>
      </w:r>
      <w:r>
        <w:rPr>
          <w:rFonts w:ascii="Times New Roman" w:hAnsi="Times New Roman" w:cs="Times New Roman"/>
          <w:sz w:val="28"/>
          <w:szCs w:val="28"/>
        </w:rPr>
        <w:t xml:space="preserve"> оптимально доступным, захватывающим, интересным. Для этого я использую в своей практической деятельности традиционные, но адаптированные для данной категории детей формы, активно изучаю опыт коллег, учёных, методистов, разрабатываю сама. </w:t>
      </w:r>
    </w:p>
    <w:p w:rsidR="00E4406F" w:rsidRDefault="00E4406F" w:rsidP="00E4406F">
      <w:pPr>
        <w:tabs>
          <w:tab w:val="left" w:pos="276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Моя педагогическая практика и результаты работы  показали, что наиболее эффективными  в привитии интереса к предметам являются следующие методы и направления деятельности.</w:t>
      </w:r>
    </w:p>
    <w:p w:rsidR="00E4406F" w:rsidRPr="0030555F" w:rsidRDefault="00E4406F" w:rsidP="00E4406F">
      <w:pPr>
        <w:tabs>
          <w:tab w:val="left" w:pos="2760"/>
        </w:tabs>
        <w:spacing w:after="0" w:line="360" w:lineRule="auto"/>
        <w:jc w:val="both"/>
        <w:rPr>
          <w:rFonts w:ascii="Times New Roman" w:hAnsi="Times New Roman" w:cs="Times New Roman"/>
          <w:b/>
          <w:bCs/>
          <w:color w:val="000000"/>
          <w:sz w:val="28"/>
          <w:szCs w:val="28"/>
        </w:rPr>
      </w:pPr>
      <w:r w:rsidRPr="0030555F">
        <w:rPr>
          <w:rFonts w:ascii="Times New Roman" w:hAnsi="Times New Roman" w:cs="Times New Roman"/>
          <w:b/>
          <w:bCs/>
          <w:color w:val="000000"/>
          <w:sz w:val="28"/>
          <w:szCs w:val="28"/>
        </w:rPr>
        <w:t>Направления деятельности, способствующие привитию интереса к изучению предметов</w:t>
      </w:r>
    </w:p>
    <w:p w:rsidR="00E4406F" w:rsidRPr="00685D48" w:rsidRDefault="00E4406F" w:rsidP="00E4406F">
      <w:pPr>
        <w:tabs>
          <w:tab w:val="left" w:pos="2760"/>
        </w:tabs>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Создание  атмосферы успеха и уверенности</w:t>
      </w:r>
    </w:p>
    <w:p w:rsidR="00E4406F" w:rsidRPr="00963321"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 редким исключением, дети из специальных (коррекционных) классов </w:t>
      </w:r>
      <w:r w:rsidRPr="00E42CBE">
        <w:rPr>
          <w:rFonts w:ascii="Times New Roman" w:hAnsi="Times New Roman" w:cs="Times New Roman"/>
          <w:sz w:val="28"/>
          <w:szCs w:val="28"/>
          <w:lang w:val="en-US"/>
        </w:rPr>
        <w:t>VII</w:t>
      </w:r>
      <w:r w:rsidRPr="00E42CBE">
        <w:rPr>
          <w:rFonts w:ascii="Times New Roman" w:hAnsi="Times New Roman" w:cs="Times New Roman"/>
          <w:sz w:val="28"/>
          <w:szCs w:val="28"/>
        </w:rPr>
        <w:t xml:space="preserve"> </w:t>
      </w:r>
      <w:r>
        <w:rPr>
          <w:rFonts w:ascii="Times New Roman" w:hAnsi="Times New Roman" w:cs="Times New Roman"/>
          <w:color w:val="000000"/>
          <w:sz w:val="28"/>
          <w:szCs w:val="28"/>
        </w:rPr>
        <w:t xml:space="preserve">вида не имеют успехов в учёбе,  Но их неудачи в освоении школьных дисциплин </w:t>
      </w:r>
      <w:r w:rsidRPr="00685D48">
        <w:rPr>
          <w:rFonts w:ascii="Times New Roman" w:hAnsi="Times New Roman" w:cs="Times New Roman"/>
          <w:color w:val="000000"/>
          <w:sz w:val="28"/>
          <w:szCs w:val="28"/>
        </w:rPr>
        <w:t xml:space="preserve">не всегда связаны </w:t>
      </w:r>
      <w:r>
        <w:rPr>
          <w:rFonts w:ascii="Times New Roman" w:hAnsi="Times New Roman" w:cs="Times New Roman"/>
          <w:color w:val="000000"/>
          <w:sz w:val="28"/>
          <w:szCs w:val="28"/>
        </w:rPr>
        <w:t>с отсутствием желания учиться,</w:t>
      </w:r>
      <w:r w:rsidRPr="00685D48">
        <w:rPr>
          <w:rFonts w:ascii="Times New Roman" w:hAnsi="Times New Roman" w:cs="Times New Roman"/>
          <w:color w:val="000000"/>
          <w:sz w:val="28"/>
          <w:szCs w:val="28"/>
        </w:rPr>
        <w:t xml:space="preserve"> чаще – с недоста</w:t>
      </w:r>
      <w:r>
        <w:rPr>
          <w:rFonts w:ascii="Times New Roman" w:hAnsi="Times New Roman" w:cs="Times New Roman"/>
          <w:color w:val="000000"/>
          <w:sz w:val="28"/>
          <w:szCs w:val="28"/>
        </w:rPr>
        <w:t xml:space="preserve">тком способностей, нашими ошибками в организации учебного процесса. </w:t>
      </w:r>
      <w:r w:rsidRPr="00685D48">
        <w:rPr>
          <w:rFonts w:ascii="Times New Roman" w:hAnsi="Times New Roman" w:cs="Times New Roman"/>
          <w:color w:val="000000"/>
          <w:sz w:val="28"/>
          <w:szCs w:val="28"/>
        </w:rPr>
        <w:t>Поэтому очень важно в работе с этими ребятами создать ситуацию ус</w:t>
      </w:r>
      <w:r>
        <w:rPr>
          <w:rFonts w:ascii="Times New Roman" w:hAnsi="Times New Roman" w:cs="Times New Roman"/>
          <w:color w:val="000000"/>
          <w:sz w:val="28"/>
          <w:szCs w:val="28"/>
        </w:rPr>
        <w:t>пеха, атмосферу уверенности</w:t>
      </w:r>
      <w:r w:rsidRPr="00685D48">
        <w:rPr>
          <w:rFonts w:ascii="Times New Roman" w:hAnsi="Times New Roman" w:cs="Times New Roman"/>
          <w:color w:val="000000"/>
          <w:sz w:val="28"/>
          <w:szCs w:val="28"/>
        </w:rPr>
        <w:t xml:space="preserve"> в свои</w:t>
      </w:r>
      <w:r>
        <w:rPr>
          <w:rFonts w:ascii="Times New Roman" w:hAnsi="Times New Roman" w:cs="Times New Roman"/>
          <w:color w:val="000000"/>
          <w:sz w:val="28"/>
          <w:szCs w:val="28"/>
        </w:rPr>
        <w:t>х возможностях</w:t>
      </w:r>
      <w:r w:rsidRPr="00685D48">
        <w:rPr>
          <w:rFonts w:ascii="Times New Roman" w:hAnsi="Times New Roman" w:cs="Times New Roman"/>
          <w:color w:val="000000"/>
          <w:sz w:val="28"/>
          <w:szCs w:val="28"/>
        </w:rPr>
        <w:t>.</w:t>
      </w:r>
      <w:r>
        <w:rPr>
          <w:rFonts w:ascii="Times New Roman" w:hAnsi="Times New Roman" w:cs="Times New Roman"/>
          <w:color w:val="000000"/>
          <w:sz w:val="28"/>
          <w:szCs w:val="28"/>
        </w:rPr>
        <w:t xml:space="preserve"> Чтобы это произошло, </w:t>
      </w:r>
      <w:r w:rsidRPr="00685D48">
        <w:rPr>
          <w:rFonts w:ascii="Times New Roman" w:hAnsi="Times New Roman" w:cs="Times New Roman"/>
          <w:color w:val="000000"/>
          <w:sz w:val="28"/>
          <w:szCs w:val="28"/>
        </w:rPr>
        <w:t>задан</w:t>
      </w:r>
      <w:r>
        <w:rPr>
          <w:rFonts w:ascii="Times New Roman" w:hAnsi="Times New Roman" w:cs="Times New Roman"/>
          <w:color w:val="000000"/>
          <w:sz w:val="28"/>
          <w:szCs w:val="28"/>
        </w:rPr>
        <w:t>ия необходимо подбирать по силам</w:t>
      </w:r>
      <w:r w:rsidRPr="00685D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потому что упражнения, вызывающие трудности, отбивают у учащихся желание их выполнять. С большим интересом дети делают надписи к рисункам, находят средства художественной выразительности в небольших фрагментах текста, выбирают из предложенных характеристик те, которые подходят к определённому герою и т.д. Правильные ответы, успех  при выполнении заданий вызывают у детей с ОВЗ положительную мотивацию, они проявляют интерес к дальнейшей работе, активно отвечают. </w:t>
      </w:r>
    </w:p>
    <w:p w:rsidR="00E4406F" w:rsidRDefault="00E4406F" w:rsidP="00E4406F">
      <w:pPr>
        <w:spacing w:line="360" w:lineRule="auto"/>
        <w:jc w:val="both"/>
        <w:rPr>
          <w:rFonts w:ascii="Times New Roman" w:hAnsi="Times New Roman" w:cs="Times New Roman"/>
          <w:b/>
          <w:bCs/>
          <w:sz w:val="28"/>
          <w:szCs w:val="28"/>
        </w:rPr>
      </w:pPr>
      <w:r w:rsidRPr="0043423F">
        <w:rPr>
          <w:rFonts w:ascii="Times New Roman" w:hAnsi="Times New Roman" w:cs="Times New Roman"/>
          <w:b/>
          <w:bCs/>
          <w:sz w:val="28"/>
          <w:szCs w:val="28"/>
        </w:rPr>
        <w:t>2) Использование</w:t>
      </w:r>
      <w:r>
        <w:rPr>
          <w:rFonts w:ascii="Times New Roman" w:hAnsi="Times New Roman" w:cs="Times New Roman"/>
          <w:b/>
          <w:bCs/>
          <w:sz w:val="28"/>
          <w:szCs w:val="28"/>
        </w:rPr>
        <w:t xml:space="preserve"> на уроках по развитию речи</w:t>
      </w:r>
      <w:r w:rsidRPr="0043423F">
        <w:rPr>
          <w:rFonts w:ascii="Times New Roman" w:hAnsi="Times New Roman" w:cs="Times New Roman"/>
          <w:b/>
          <w:bCs/>
          <w:sz w:val="28"/>
          <w:szCs w:val="28"/>
        </w:rPr>
        <w:t xml:space="preserve"> творческих заданий</w:t>
      </w:r>
    </w:p>
    <w:p w:rsidR="00E4406F" w:rsidRDefault="00E4406F" w:rsidP="00E4406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5168EC">
        <w:rPr>
          <w:rFonts w:ascii="Times New Roman" w:hAnsi="Times New Roman" w:cs="Times New Roman"/>
          <w:sz w:val="28"/>
          <w:szCs w:val="28"/>
        </w:rPr>
        <w:t>процессе выполнения творч</w:t>
      </w:r>
      <w:r>
        <w:rPr>
          <w:rFonts w:ascii="Times New Roman" w:hAnsi="Times New Roman" w:cs="Times New Roman"/>
          <w:sz w:val="28"/>
          <w:szCs w:val="28"/>
        </w:rPr>
        <w:t xml:space="preserve">еских заданий учащиеся </w:t>
      </w:r>
      <w:r w:rsidRPr="005168EC">
        <w:rPr>
          <w:rFonts w:ascii="Times New Roman" w:hAnsi="Times New Roman" w:cs="Times New Roman"/>
          <w:sz w:val="28"/>
          <w:szCs w:val="28"/>
        </w:rPr>
        <w:t xml:space="preserve"> воспроизводят и совершенствуют усваива</w:t>
      </w:r>
      <w:r>
        <w:rPr>
          <w:rFonts w:ascii="Times New Roman" w:hAnsi="Times New Roman" w:cs="Times New Roman"/>
          <w:sz w:val="28"/>
          <w:szCs w:val="28"/>
        </w:rPr>
        <w:t xml:space="preserve">емые знания, умения и навыки </w:t>
      </w:r>
      <w:r w:rsidRPr="005168EC">
        <w:rPr>
          <w:rFonts w:ascii="Times New Roman" w:hAnsi="Times New Roman" w:cs="Times New Roman"/>
          <w:sz w:val="28"/>
          <w:szCs w:val="28"/>
        </w:rPr>
        <w:t xml:space="preserve"> и </w:t>
      </w:r>
      <w:r>
        <w:rPr>
          <w:rFonts w:ascii="Times New Roman" w:hAnsi="Times New Roman" w:cs="Times New Roman"/>
          <w:sz w:val="28"/>
          <w:szCs w:val="28"/>
        </w:rPr>
        <w:t>учатся ими свободно оперировать</w:t>
      </w:r>
      <w:r w:rsidRPr="005168EC">
        <w:rPr>
          <w:rFonts w:ascii="Times New Roman" w:hAnsi="Times New Roman" w:cs="Times New Roman"/>
          <w:sz w:val="28"/>
          <w:szCs w:val="28"/>
        </w:rPr>
        <w:t xml:space="preserve"> в разнообразной практической деятельности. Выполнение творческих заданий характеризуется самым высоким уровнем познавательной деятельности учащихся</w:t>
      </w:r>
      <w:r>
        <w:rPr>
          <w:rFonts w:ascii="Times New Roman" w:hAnsi="Times New Roman" w:cs="Times New Roman"/>
          <w:sz w:val="28"/>
          <w:szCs w:val="28"/>
        </w:rPr>
        <w:t xml:space="preserve">. В своей практике широко использую сочинение по началу, по концу, по пословице, сочинения-миниатюры, по аналогии, по наблюдениям учащихся. Перед выполнением данных упражнений даю учащимся подробный инструктаж, схемы-опоры, </w:t>
      </w:r>
      <w:r>
        <w:rPr>
          <w:rFonts w:ascii="Times New Roman" w:hAnsi="Times New Roman" w:cs="Times New Roman"/>
          <w:sz w:val="28"/>
          <w:szCs w:val="28"/>
        </w:rPr>
        <w:lastRenderedPageBreak/>
        <w:t>образцы. Постепенно овладевая техникой выполнения данных работ, учащиеся становятся более самостоятельными</w:t>
      </w:r>
      <w:proofErr w:type="gramStart"/>
      <w:r>
        <w:rPr>
          <w:rFonts w:ascii="Times New Roman" w:hAnsi="Times New Roman" w:cs="Times New Roman"/>
          <w:sz w:val="28"/>
          <w:szCs w:val="28"/>
        </w:rPr>
        <w:t xml:space="preserve"> .</w:t>
      </w:r>
      <w:proofErr w:type="gramEnd"/>
    </w:p>
    <w:p w:rsidR="00E4406F" w:rsidRDefault="00E4406F" w:rsidP="00E4406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Большое внимание сосредотачиваю на содержании текстов, предлагаемых для упражнений творческого характера: они должны быть понятными, близкими, интересными, отражающими мир детей. Как правило,  это тексты о природе, из жизни известных людей, из жизни животных,  растений. С интересом  учащиеся ОВЗ работают с текстами о школьной жизни, нравственных качествах личности, широко использую краеведческие материалы. Стараюсь использовать тексты различных стилей: художественного, публицистического, научного.</w:t>
      </w:r>
    </w:p>
    <w:p w:rsidR="00E4406F" w:rsidRPr="009E3C0F"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Предлагаю детям писать  на свободные темы – о чём хотят, что их больше всего волнует, пробуем вести  творческие дневники, где они в течение трёх дней, недели (большее количество времени вызывает затруднение) рассказывают о своих событиях,  впечатлениях, ощущениях, связанных, например, с первой неделей зимы, каникул и т.д. При посещении различных мероприятий,  выставок, музеев, просмотре кинофильмов, спектаклей даю задание в нескольких предложениях выразить свои эмоции, </w:t>
      </w:r>
      <w:r w:rsidRPr="00C73355">
        <w:rPr>
          <w:rFonts w:ascii="Times New Roman" w:hAnsi="Times New Roman" w:cs="Times New Roman"/>
          <w:color w:val="000000"/>
          <w:sz w:val="28"/>
          <w:szCs w:val="28"/>
        </w:rPr>
        <w:t xml:space="preserve">впечатления </w:t>
      </w:r>
      <w:proofErr w:type="gramStart"/>
      <w:r w:rsidRPr="00C73355">
        <w:rPr>
          <w:rFonts w:ascii="Times New Roman" w:hAnsi="Times New Roman" w:cs="Times New Roman"/>
          <w:color w:val="000000"/>
          <w:sz w:val="28"/>
          <w:szCs w:val="28"/>
        </w:rPr>
        <w:t>от</w:t>
      </w:r>
      <w:proofErr w:type="gramEnd"/>
      <w:r w:rsidRPr="00C73355">
        <w:rPr>
          <w:rFonts w:ascii="Times New Roman" w:hAnsi="Times New Roman" w:cs="Times New Roman"/>
          <w:color w:val="000000"/>
          <w:sz w:val="28"/>
          <w:szCs w:val="28"/>
        </w:rPr>
        <w:t xml:space="preserve"> увиденного и услышанного.</w:t>
      </w:r>
    </w:p>
    <w:p w:rsidR="00E4406F" w:rsidRPr="009E3C0F" w:rsidRDefault="00E4406F" w:rsidP="00E44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5-6 классах часто практикую сочинения-миниатюры. Этот </w:t>
      </w:r>
      <w:r w:rsidRPr="005168EC">
        <w:rPr>
          <w:rFonts w:ascii="Times New Roman" w:hAnsi="Times New Roman" w:cs="Times New Roman"/>
          <w:sz w:val="28"/>
          <w:szCs w:val="28"/>
        </w:rPr>
        <w:t>вид деятельности</w:t>
      </w:r>
      <w:r>
        <w:rPr>
          <w:rFonts w:ascii="Times New Roman" w:hAnsi="Times New Roman" w:cs="Times New Roman"/>
          <w:sz w:val="28"/>
          <w:szCs w:val="28"/>
        </w:rPr>
        <w:t xml:space="preserve"> является важной составляющей в развитии речи, после овладения им учащиеся подходят к большим работам. У</w:t>
      </w:r>
      <w:r w:rsidRPr="005168EC">
        <w:rPr>
          <w:rFonts w:ascii="Times New Roman" w:hAnsi="Times New Roman" w:cs="Times New Roman"/>
          <w:sz w:val="28"/>
          <w:szCs w:val="28"/>
        </w:rPr>
        <w:t>ченики пишут мини-</w:t>
      </w:r>
      <w:r>
        <w:rPr>
          <w:rFonts w:ascii="Times New Roman" w:hAnsi="Times New Roman" w:cs="Times New Roman"/>
          <w:sz w:val="28"/>
          <w:szCs w:val="28"/>
        </w:rPr>
        <w:t xml:space="preserve">высказывания на лингвистические  темы, письменно объясняют  смысл фразеологизмов, пословиц. Кроме того, мы читаем и анализируем  </w:t>
      </w:r>
      <w:r w:rsidRPr="005168EC">
        <w:rPr>
          <w:rFonts w:ascii="Times New Roman" w:hAnsi="Times New Roman" w:cs="Times New Roman"/>
          <w:sz w:val="28"/>
          <w:szCs w:val="28"/>
        </w:rPr>
        <w:t xml:space="preserve">миниатюры </w:t>
      </w:r>
      <w:r>
        <w:rPr>
          <w:rFonts w:ascii="Times New Roman" w:hAnsi="Times New Roman" w:cs="Times New Roman"/>
          <w:sz w:val="28"/>
          <w:szCs w:val="28"/>
        </w:rPr>
        <w:t>известных писателей и публицистов. На классических образцах попутно усваиваем использование</w:t>
      </w:r>
      <w:r w:rsidRPr="005168EC">
        <w:rPr>
          <w:rFonts w:ascii="Times New Roman" w:hAnsi="Times New Roman" w:cs="Times New Roman"/>
          <w:sz w:val="28"/>
          <w:szCs w:val="28"/>
        </w:rPr>
        <w:t xml:space="preserve"> в </w:t>
      </w:r>
      <w:r>
        <w:rPr>
          <w:rFonts w:ascii="Times New Roman" w:hAnsi="Times New Roman" w:cs="Times New Roman"/>
          <w:sz w:val="28"/>
          <w:szCs w:val="28"/>
        </w:rPr>
        <w:t>своих работах  изобразительно-выразительные</w:t>
      </w:r>
      <w:r w:rsidRPr="005168EC">
        <w:rPr>
          <w:rFonts w:ascii="Times New Roman" w:hAnsi="Times New Roman" w:cs="Times New Roman"/>
          <w:sz w:val="28"/>
          <w:szCs w:val="28"/>
        </w:rPr>
        <w:t xml:space="preserve"> средств</w:t>
      </w:r>
      <w:r>
        <w:rPr>
          <w:rFonts w:ascii="Times New Roman" w:hAnsi="Times New Roman" w:cs="Times New Roman"/>
          <w:sz w:val="28"/>
          <w:szCs w:val="28"/>
        </w:rPr>
        <w:t xml:space="preserve">а языка, учимся наблюдать за художественным словом. </w:t>
      </w:r>
    </w:p>
    <w:p w:rsidR="00E4406F" w:rsidRPr="00D239CC" w:rsidRDefault="00E4406F" w:rsidP="00E4406F">
      <w:pPr>
        <w:tabs>
          <w:tab w:val="left" w:pos="2760"/>
        </w:tabs>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У школьников из </w:t>
      </w:r>
      <w:r w:rsidRPr="0000724C">
        <w:rPr>
          <w:rFonts w:ascii="Times New Roman" w:hAnsi="Times New Roman" w:cs="Times New Roman"/>
          <w:sz w:val="28"/>
          <w:szCs w:val="28"/>
        </w:rPr>
        <w:t xml:space="preserve">специальных (коррекционных) классов </w:t>
      </w:r>
      <w:r>
        <w:rPr>
          <w:rFonts w:ascii="Times New Roman" w:hAnsi="Times New Roman" w:cs="Times New Roman"/>
          <w:color w:val="000000"/>
          <w:sz w:val="28"/>
          <w:szCs w:val="28"/>
        </w:rPr>
        <w:t xml:space="preserve"> </w:t>
      </w:r>
      <w:r w:rsidRPr="0000724C">
        <w:rPr>
          <w:rFonts w:ascii="Times New Roman" w:hAnsi="Times New Roman" w:cs="Times New Roman"/>
          <w:sz w:val="28"/>
          <w:szCs w:val="28"/>
          <w:lang w:val="en-US"/>
        </w:rPr>
        <w:t>VII</w:t>
      </w:r>
      <w:r w:rsidRPr="0000724C">
        <w:rPr>
          <w:rFonts w:ascii="Times New Roman" w:hAnsi="Times New Roman" w:cs="Times New Roman"/>
          <w:sz w:val="28"/>
          <w:szCs w:val="28"/>
        </w:rPr>
        <w:t xml:space="preserve">  вида</w:t>
      </w:r>
      <w:r>
        <w:rPr>
          <w:rFonts w:ascii="Times New Roman" w:hAnsi="Times New Roman" w:cs="Times New Roman"/>
          <w:sz w:val="28"/>
          <w:szCs w:val="28"/>
        </w:rPr>
        <w:t xml:space="preserve"> большие затруднения вызывает сжатие текста, поэтому стараюсь как можно чаще давать упражнения на выделение ключевых слов, главной мысли, определение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r w:rsidRPr="00A16A1A">
        <w:rPr>
          <w:rFonts w:ascii="Times New Roman" w:hAnsi="Times New Roman" w:cs="Times New Roman"/>
          <w:color w:val="000000"/>
          <w:sz w:val="28"/>
          <w:szCs w:val="28"/>
        </w:rPr>
        <w:t xml:space="preserve">Для развития  </w:t>
      </w:r>
      <w:r>
        <w:rPr>
          <w:rFonts w:ascii="Times New Roman" w:hAnsi="Times New Roman" w:cs="Times New Roman"/>
          <w:color w:val="000000"/>
          <w:sz w:val="28"/>
          <w:szCs w:val="28"/>
        </w:rPr>
        <w:t xml:space="preserve">устной диалогической речи </w:t>
      </w:r>
      <w:r w:rsidRPr="00A16A1A">
        <w:rPr>
          <w:rFonts w:ascii="Times New Roman" w:hAnsi="Times New Roman" w:cs="Times New Roman"/>
          <w:color w:val="000000"/>
          <w:sz w:val="28"/>
          <w:szCs w:val="28"/>
        </w:rPr>
        <w:t xml:space="preserve"> практикую воспроизводящие беседы. Для детей с ОВЗ очень важно развивать этот навык</w:t>
      </w:r>
      <w:r>
        <w:rPr>
          <w:rFonts w:ascii="Times New Roman" w:hAnsi="Times New Roman" w:cs="Times New Roman"/>
          <w:color w:val="000000"/>
          <w:sz w:val="28"/>
          <w:szCs w:val="28"/>
        </w:rPr>
        <w:t xml:space="preserve">, потому что они затрудняются во время  устных ответов на уроках, общения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взрослыми, друг с другом чётко, последовательно, точно высказывать свои мысли, часто употребляют слова-паразиты.</w:t>
      </w:r>
    </w:p>
    <w:p w:rsidR="00E4406F" w:rsidRDefault="00E4406F" w:rsidP="00E4406F">
      <w:pPr>
        <w:jc w:val="both"/>
        <w:rPr>
          <w:rFonts w:ascii="Times New Roman" w:hAnsi="Times New Roman" w:cs="Times New Roman"/>
          <w:b/>
          <w:bCs/>
          <w:sz w:val="28"/>
          <w:szCs w:val="28"/>
        </w:rPr>
      </w:pPr>
      <w:r>
        <w:rPr>
          <w:rFonts w:ascii="Times New Roman" w:hAnsi="Times New Roman" w:cs="Times New Roman"/>
          <w:b/>
          <w:bCs/>
          <w:sz w:val="28"/>
          <w:szCs w:val="28"/>
        </w:rPr>
        <w:t xml:space="preserve"> 3) Роль </w:t>
      </w:r>
      <w:r w:rsidRPr="007857A5">
        <w:rPr>
          <w:rFonts w:ascii="Times New Roman" w:hAnsi="Times New Roman" w:cs="Times New Roman"/>
          <w:b/>
          <w:bCs/>
          <w:sz w:val="28"/>
          <w:szCs w:val="28"/>
        </w:rPr>
        <w:t>игр</w:t>
      </w:r>
      <w:r>
        <w:rPr>
          <w:rFonts w:ascii="Times New Roman" w:hAnsi="Times New Roman" w:cs="Times New Roman"/>
          <w:b/>
          <w:bCs/>
          <w:sz w:val="28"/>
          <w:szCs w:val="28"/>
        </w:rPr>
        <w:t>овых  и соревновательных элементов, наглядности в формирования положительной мотивации.</w:t>
      </w:r>
    </w:p>
    <w:p w:rsidR="00E4406F" w:rsidRDefault="00E4406F" w:rsidP="00E44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уроках</w:t>
      </w:r>
      <w:r w:rsidRPr="005168EC">
        <w:rPr>
          <w:rFonts w:ascii="Times New Roman" w:hAnsi="Times New Roman" w:cs="Times New Roman"/>
          <w:sz w:val="28"/>
          <w:szCs w:val="28"/>
        </w:rPr>
        <w:t xml:space="preserve"> в среднем звене </w:t>
      </w:r>
      <w:r>
        <w:rPr>
          <w:rFonts w:ascii="Times New Roman" w:hAnsi="Times New Roman" w:cs="Times New Roman"/>
          <w:sz w:val="28"/>
          <w:szCs w:val="28"/>
        </w:rPr>
        <w:t xml:space="preserve"> для поддержания интереса к изучаемым предметам </w:t>
      </w:r>
      <w:r w:rsidRPr="005168EC">
        <w:rPr>
          <w:rFonts w:ascii="Times New Roman" w:hAnsi="Times New Roman" w:cs="Times New Roman"/>
          <w:sz w:val="28"/>
          <w:szCs w:val="28"/>
        </w:rPr>
        <w:t xml:space="preserve">следует </w:t>
      </w:r>
      <w:r>
        <w:rPr>
          <w:rFonts w:ascii="Times New Roman" w:hAnsi="Times New Roman" w:cs="Times New Roman"/>
          <w:sz w:val="28"/>
          <w:szCs w:val="28"/>
        </w:rPr>
        <w:t xml:space="preserve"> активно включать игровые элементы, развивающие творческое мышление, способствующие</w:t>
      </w:r>
      <w:r w:rsidRPr="005168EC">
        <w:rPr>
          <w:rFonts w:ascii="Times New Roman" w:hAnsi="Times New Roman" w:cs="Times New Roman"/>
          <w:sz w:val="28"/>
          <w:szCs w:val="28"/>
        </w:rPr>
        <w:t xml:space="preserve"> формированию умения составлять связный текст.</w:t>
      </w:r>
      <w:r>
        <w:rPr>
          <w:rFonts w:ascii="Times New Roman" w:hAnsi="Times New Roman" w:cs="Times New Roman"/>
          <w:sz w:val="28"/>
          <w:szCs w:val="28"/>
        </w:rPr>
        <w:t xml:space="preserve"> В ходе дидактической, ролевой игры у</w:t>
      </w:r>
      <w:r w:rsidRPr="005168EC">
        <w:rPr>
          <w:rFonts w:ascii="Times New Roman" w:hAnsi="Times New Roman" w:cs="Times New Roman"/>
          <w:sz w:val="28"/>
          <w:szCs w:val="28"/>
        </w:rPr>
        <w:t>ченики развиваются в деятельности, ищут, добывают знания, сравнив</w:t>
      </w:r>
      <w:r>
        <w:rPr>
          <w:rFonts w:ascii="Times New Roman" w:hAnsi="Times New Roman" w:cs="Times New Roman"/>
          <w:sz w:val="28"/>
          <w:szCs w:val="28"/>
        </w:rPr>
        <w:t>ают, группируют, классифицируют.</w:t>
      </w:r>
      <w:r w:rsidRPr="005168EC">
        <w:rPr>
          <w:rFonts w:ascii="Times New Roman" w:hAnsi="Times New Roman" w:cs="Times New Roman"/>
          <w:sz w:val="28"/>
          <w:szCs w:val="28"/>
        </w:rPr>
        <w:t xml:space="preserve"> </w:t>
      </w:r>
      <w:r>
        <w:rPr>
          <w:rFonts w:ascii="Times New Roman" w:hAnsi="Times New Roman" w:cs="Times New Roman"/>
          <w:sz w:val="28"/>
          <w:szCs w:val="28"/>
        </w:rPr>
        <w:t xml:space="preserve">Игра </w:t>
      </w:r>
      <w:r w:rsidRPr="005168EC">
        <w:rPr>
          <w:rFonts w:ascii="Times New Roman" w:hAnsi="Times New Roman" w:cs="Times New Roman"/>
          <w:sz w:val="28"/>
          <w:szCs w:val="28"/>
        </w:rPr>
        <w:t xml:space="preserve">значительно активизирует мышление, внимание, память, интерес к результату. Игры развивают наблюдательность, творческие способности. </w:t>
      </w:r>
      <w:r>
        <w:rPr>
          <w:rFonts w:ascii="Times New Roman" w:hAnsi="Times New Roman" w:cs="Times New Roman"/>
          <w:sz w:val="28"/>
          <w:szCs w:val="28"/>
        </w:rPr>
        <w:t>Например, практикую такие игры: «Кто больше всех подберёт прилагательных, характеризующих сегодняшнюю погоду», «Кто больше всех подберёт существительных, обозначающих животных»,  «Кто больше всех найдёт в тексте местоимений», «Кто  правильнее всех сумеет расставить знаки препинания». Кроме того,  включаю в урок загадки, инсценировки, викторины, репродукции, иллюстрации, музыкальные произведения или их фрагменты,  презентации,  Поручаю учащимся подобрать  этот материал в библиотеке или  в Интернете, вместе с ребятами мы можем изменить содержание, иллюстрации.</w:t>
      </w:r>
    </w:p>
    <w:p w:rsidR="00E4406F" w:rsidRDefault="00E4406F" w:rsidP="00E4406F">
      <w:pPr>
        <w:tabs>
          <w:tab w:val="left" w:pos="276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Pr="00AE1A8A">
        <w:rPr>
          <w:rFonts w:ascii="Times New Roman" w:hAnsi="Times New Roman" w:cs="Times New Roman"/>
          <w:b/>
          <w:bCs/>
          <w:sz w:val="28"/>
          <w:szCs w:val="28"/>
        </w:rPr>
        <w:t xml:space="preserve">) Работа над личностными </w:t>
      </w:r>
      <w:r>
        <w:rPr>
          <w:rFonts w:ascii="Times New Roman" w:hAnsi="Times New Roman" w:cs="Times New Roman"/>
          <w:b/>
          <w:bCs/>
          <w:sz w:val="28"/>
          <w:szCs w:val="28"/>
        </w:rPr>
        <w:t xml:space="preserve"> и психофизическими </w:t>
      </w:r>
      <w:r w:rsidRPr="00AE1A8A">
        <w:rPr>
          <w:rFonts w:ascii="Times New Roman" w:hAnsi="Times New Roman" w:cs="Times New Roman"/>
          <w:b/>
          <w:bCs/>
          <w:sz w:val="28"/>
          <w:szCs w:val="28"/>
        </w:rPr>
        <w:t>качествами</w:t>
      </w:r>
    </w:p>
    <w:p w:rsidR="00E4406F" w:rsidRPr="001F6C8A"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Pr="001F6C8A">
        <w:rPr>
          <w:rFonts w:ascii="Times New Roman" w:hAnsi="Times New Roman" w:cs="Times New Roman"/>
          <w:sz w:val="28"/>
          <w:szCs w:val="28"/>
        </w:rPr>
        <w:t>Известно, что у учащихся из специ</w:t>
      </w:r>
      <w:r>
        <w:rPr>
          <w:rFonts w:ascii="Times New Roman" w:hAnsi="Times New Roman" w:cs="Times New Roman"/>
          <w:sz w:val="28"/>
          <w:szCs w:val="28"/>
        </w:rPr>
        <w:t xml:space="preserve">альных (коррекционных) классов </w:t>
      </w:r>
      <w:r w:rsidRPr="002828EE">
        <w:rPr>
          <w:rFonts w:ascii="Times New Roman" w:hAnsi="Times New Roman" w:cs="Times New Roman"/>
          <w:sz w:val="28"/>
          <w:szCs w:val="28"/>
          <w:lang w:val="en-US"/>
        </w:rPr>
        <w:t>VII</w:t>
      </w:r>
      <w:r w:rsidRPr="001F6C8A">
        <w:rPr>
          <w:rFonts w:ascii="Times New Roman" w:hAnsi="Times New Roman" w:cs="Times New Roman"/>
          <w:sz w:val="28"/>
          <w:szCs w:val="28"/>
        </w:rPr>
        <w:t xml:space="preserve"> вида </w:t>
      </w:r>
      <w:r>
        <w:rPr>
          <w:rFonts w:ascii="Times New Roman" w:hAnsi="Times New Roman" w:cs="Times New Roman"/>
          <w:sz w:val="28"/>
          <w:szCs w:val="28"/>
        </w:rPr>
        <w:t xml:space="preserve">их индивидуальные особенности накладывают отпечаток на характер, </w:t>
      </w:r>
      <w:r>
        <w:rPr>
          <w:rFonts w:ascii="Times New Roman" w:hAnsi="Times New Roman" w:cs="Times New Roman"/>
          <w:sz w:val="28"/>
          <w:szCs w:val="28"/>
        </w:rPr>
        <w:lastRenderedPageBreak/>
        <w:t xml:space="preserve">манеру поведения, общения. Это тоже влияет на их познавательную активность. В силу своей закомплексованности, стеснительности, замкнутости  они стесняются участвовать в </w:t>
      </w:r>
      <w:proofErr w:type="spellStart"/>
      <w:r>
        <w:rPr>
          <w:rFonts w:ascii="Times New Roman" w:hAnsi="Times New Roman" w:cs="Times New Roman"/>
          <w:sz w:val="28"/>
          <w:szCs w:val="28"/>
        </w:rPr>
        <w:t>инсценировании</w:t>
      </w:r>
      <w:proofErr w:type="spellEnd"/>
      <w:r>
        <w:rPr>
          <w:rFonts w:ascii="Times New Roman" w:hAnsi="Times New Roman" w:cs="Times New Roman"/>
          <w:sz w:val="28"/>
          <w:szCs w:val="28"/>
        </w:rPr>
        <w:t>, выразительном чтении, боятся ответить неправильно,  поэтому приходится работать над личностными качествами школьников, вселять в них уверенность.</w:t>
      </w:r>
    </w:p>
    <w:p w:rsidR="00E4406F" w:rsidRDefault="00E4406F" w:rsidP="00E44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Pr="005168EC">
        <w:rPr>
          <w:rFonts w:ascii="Times New Roman" w:hAnsi="Times New Roman" w:cs="Times New Roman"/>
          <w:sz w:val="28"/>
          <w:szCs w:val="28"/>
        </w:rPr>
        <w:t xml:space="preserve">нимание школьников </w:t>
      </w:r>
      <w:r>
        <w:rPr>
          <w:rFonts w:ascii="Times New Roman" w:hAnsi="Times New Roman" w:cs="Times New Roman"/>
          <w:sz w:val="28"/>
          <w:szCs w:val="28"/>
        </w:rPr>
        <w:t xml:space="preserve"> из специальных (коррекционных) </w:t>
      </w:r>
      <w:r w:rsidRPr="005168EC">
        <w:rPr>
          <w:rFonts w:ascii="Times New Roman" w:hAnsi="Times New Roman" w:cs="Times New Roman"/>
          <w:sz w:val="28"/>
          <w:szCs w:val="28"/>
        </w:rPr>
        <w:t xml:space="preserve"> классов </w:t>
      </w:r>
      <w:r w:rsidRPr="002828EE">
        <w:rPr>
          <w:rFonts w:ascii="Times New Roman" w:hAnsi="Times New Roman" w:cs="Times New Roman"/>
          <w:sz w:val="28"/>
          <w:szCs w:val="28"/>
          <w:lang w:val="en-US"/>
        </w:rPr>
        <w:t>VII</w:t>
      </w:r>
      <w:r w:rsidRPr="002828EE">
        <w:rPr>
          <w:rFonts w:ascii="Times New Roman" w:hAnsi="Times New Roman" w:cs="Times New Roman"/>
          <w:sz w:val="28"/>
          <w:szCs w:val="28"/>
        </w:rPr>
        <w:t xml:space="preserve">  вида </w:t>
      </w:r>
      <w:r w:rsidRPr="005168EC">
        <w:rPr>
          <w:rFonts w:ascii="Times New Roman" w:hAnsi="Times New Roman" w:cs="Times New Roman"/>
          <w:sz w:val="28"/>
          <w:szCs w:val="28"/>
        </w:rPr>
        <w:t xml:space="preserve">непроизвольно, недостаточно </w:t>
      </w:r>
      <w:r>
        <w:rPr>
          <w:rFonts w:ascii="Times New Roman" w:hAnsi="Times New Roman" w:cs="Times New Roman"/>
          <w:sz w:val="28"/>
          <w:szCs w:val="28"/>
        </w:rPr>
        <w:t>устойчиво, ограничено по объёму,  п</w:t>
      </w:r>
      <w:r w:rsidRPr="005168EC">
        <w:rPr>
          <w:rFonts w:ascii="Times New Roman" w:hAnsi="Times New Roman" w:cs="Times New Roman"/>
          <w:sz w:val="28"/>
          <w:szCs w:val="28"/>
        </w:rPr>
        <w:t>оэтому весь процесс обучени</w:t>
      </w:r>
      <w:r>
        <w:rPr>
          <w:rFonts w:ascii="Times New Roman" w:hAnsi="Times New Roman" w:cs="Times New Roman"/>
          <w:sz w:val="28"/>
          <w:szCs w:val="28"/>
        </w:rPr>
        <w:t xml:space="preserve">я и воспитания ребенка подчиняется воспитанию культуры внимания, для чего подбираются специальные упражнения. </w:t>
      </w:r>
      <w:r w:rsidRPr="005168EC">
        <w:rPr>
          <w:rFonts w:ascii="Times New Roman" w:hAnsi="Times New Roman" w:cs="Times New Roman"/>
          <w:sz w:val="28"/>
          <w:szCs w:val="28"/>
        </w:rPr>
        <w:t xml:space="preserve"> </w:t>
      </w:r>
    </w:p>
    <w:p w:rsidR="00E4406F"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Pr="005D07CC">
        <w:rPr>
          <w:rFonts w:ascii="Times New Roman" w:hAnsi="Times New Roman" w:cs="Times New Roman"/>
          <w:color w:val="000000"/>
          <w:sz w:val="28"/>
          <w:szCs w:val="28"/>
        </w:rPr>
        <w:t>алог</w:t>
      </w:r>
      <w:r>
        <w:rPr>
          <w:rFonts w:ascii="Times New Roman" w:hAnsi="Times New Roman" w:cs="Times New Roman"/>
          <w:color w:val="000000"/>
          <w:sz w:val="28"/>
          <w:szCs w:val="28"/>
        </w:rPr>
        <w:t>ом успешного</w:t>
      </w:r>
      <w:r w:rsidRPr="005D07CC">
        <w:rPr>
          <w:rFonts w:ascii="Times New Roman" w:hAnsi="Times New Roman" w:cs="Times New Roman"/>
          <w:color w:val="000000"/>
          <w:sz w:val="28"/>
          <w:szCs w:val="28"/>
        </w:rPr>
        <w:t xml:space="preserve"> обучения</w:t>
      </w:r>
      <w:r>
        <w:rPr>
          <w:rFonts w:ascii="Times New Roman" w:hAnsi="Times New Roman" w:cs="Times New Roman"/>
          <w:color w:val="000000"/>
          <w:sz w:val="28"/>
          <w:szCs w:val="28"/>
        </w:rPr>
        <w:t xml:space="preserve"> является и хорошо развитая память</w:t>
      </w:r>
      <w:r w:rsidRPr="005D07CC">
        <w:rPr>
          <w:rFonts w:ascii="Times New Roman" w:hAnsi="Times New Roman" w:cs="Times New Roman"/>
          <w:color w:val="000000"/>
          <w:sz w:val="28"/>
          <w:szCs w:val="28"/>
        </w:rPr>
        <w:t>. У детей данной категории преобладает механичес</w:t>
      </w:r>
      <w:r>
        <w:rPr>
          <w:rFonts w:ascii="Times New Roman" w:hAnsi="Times New Roman" w:cs="Times New Roman"/>
          <w:color w:val="000000"/>
          <w:sz w:val="28"/>
          <w:szCs w:val="28"/>
        </w:rPr>
        <w:t xml:space="preserve">кая память </w:t>
      </w:r>
      <w:proofErr w:type="gramStart"/>
      <w:r>
        <w:rPr>
          <w:rFonts w:ascii="Times New Roman" w:hAnsi="Times New Roman" w:cs="Times New Roman"/>
          <w:color w:val="000000"/>
          <w:sz w:val="28"/>
          <w:szCs w:val="28"/>
        </w:rPr>
        <w:t>над</w:t>
      </w:r>
      <w:proofErr w:type="gramEnd"/>
      <w:r>
        <w:rPr>
          <w:rFonts w:ascii="Times New Roman" w:hAnsi="Times New Roman" w:cs="Times New Roman"/>
          <w:color w:val="000000"/>
          <w:sz w:val="28"/>
          <w:szCs w:val="28"/>
        </w:rPr>
        <w:t xml:space="preserve"> логической, что</w:t>
      </w:r>
      <w:r w:rsidRPr="005D07CC">
        <w:rPr>
          <w:rFonts w:ascii="Times New Roman" w:hAnsi="Times New Roman" w:cs="Times New Roman"/>
          <w:color w:val="000000"/>
          <w:sz w:val="28"/>
          <w:szCs w:val="28"/>
        </w:rPr>
        <w:t xml:space="preserve"> не позволяет им в полном объёме усваивать материал. В ра</w:t>
      </w:r>
      <w:r>
        <w:rPr>
          <w:rFonts w:ascii="Times New Roman" w:hAnsi="Times New Roman" w:cs="Times New Roman"/>
          <w:color w:val="000000"/>
          <w:sz w:val="28"/>
          <w:szCs w:val="28"/>
        </w:rPr>
        <w:t xml:space="preserve">мках уроков и во внеурочной деятельности  веду работу по развитию памяти: </w:t>
      </w:r>
      <w:r w:rsidRPr="005D07CC">
        <w:rPr>
          <w:rFonts w:ascii="Times New Roman" w:hAnsi="Times New Roman" w:cs="Times New Roman"/>
          <w:color w:val="000000"/>
          <w:sz w:val="28"/>
          <w:szCs w:val="28"/>
        </w:rPr>
        <w:t>даю задан</w:t>
      </w:r>
      <w:r>
        <w:rPr>
          <w:rFonts w:ascii="Times New Roman" w:hAnsi="Times New Roman" w:cs="Times New Roman"/>
          <w:color w:val="000000"/>
          <w:sz w:val="28"/>
          <w:szCs w:val="28"/>
        </w:rPr>
        <w:t>ия, которые требуют запоминания: пересказ, сжатие текста, заучивание наизусть.</w:t>
      </w:r>
      <w:r w:rsidRPr="005D07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Для формирования логической  памяти использую схемы, алгоритмы, таблицы, планы,  которые</w:t>
      </w:r>
      <w:r w:rsidRPr="005D07CC">
        <w:rPr>
          <w:rFonts w:ascii="Times New Roman" w:hAnsi="Times New Roman" w:cs="Times New Roman"/>
          <w:color w:val="000000"/>
          <w:sz w:val="28"/>
          <w:szCs w:val="28"/>
        </w:rPr>
        <w:t xml:space="preserve"> помогают ребятам подойти к выводам, обобщениям</w:t>
      </w:r>
      <w:r>
        <w:rPr>
          <w:rFonts w:ascii="Times New Roman" w:hAnsi="Times New Roman" w:cs="Times New Roman"/>
          <w:color w:val="000000"/>
          <w:sz w:val="28"/>
          <w:szCs w:val="28"/>
        </w:rPr>
        <w:t xml:space="preserve">,  с опорами сделать это гораздо легче. </w:t>
      </w:r>
    </w:p>
    <w:p w:rsidR="00E4406F" w:rsidRPr="005D07CC" w:rsidRDefault="00E4406F" w:rsidP="00E4406F">
      <w:pPr>
        <w:tabs>
          <w:tab w:val="left" w:pos="2760"/>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Кроме того, в этих вопросах я активно  взаимодействую с педагогом-психологом.</w:t>
      </w:r>
    </w:p>
    <w:p w:rsidR="00E4406F" w:rsidRPr="007830F2" w:rsidRDefault="00E4406F" w:rsidP="00E4406F">
      <w:pPr>
        <w:tabs>
          <w:tab w:val="left" w:pos="2760"/>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7830F2">
        <w:rPr>
          <w:rFonts w:ascii="Times New Roman" w:hAnsi="Times New Roman" w:cs="Times New Roman"/>
          <w:b/>
          <w:bCs/>
          <w:color w:val="000000"/>
          <w:sz w:val="28"/>
          <w:szCs w:val="28"/>
        </w:rPr>
        <w:t>) Вовлечение во внеклассную работу по предметам</w:t>
      </w:r>
    </w:p>
    <w:p w:rsidR="00E4406F" w:rsidRDefault="00E4406F" w:rsidP="00E4406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уже было сказано выше, для большинства </w:t>
      </w:r>
      <w:r w:rsidRPr="007830F2">
        <w:rPr>
          <w:rFonts w:ascii="Times New Roman" w:hAnsi="Times New Roman" w:cs="Times New Roman"/>
          <w:sz w:val="28"/>
          <w:szCs w:val="28"/>
        </w:rPr>
        <w:t xml:space="preserve"> учеников</w:t>
      </w:r>
      <w:r>
        <w:rPr>
          <w:rFonts w:ascii="Times New Roman" w:hAnsi="Times New Roman" w:cs="Times New Roman"/>
          <w:sz w:val="28"/>
          <w:szCs w:val="28"/>
        </w:rPr>
        <w:t xml:space="preserve"> из специальных (коррекционных) классов  </w:t>
      </w:r>
      <w:r w:rsidRPr="002828EE">
        <w:rPr>
          <w:rFonts w:ascii="Times New Roman" w:hAnsi="Times New Roman" w:cs="Times New Roman"/>
          <w:sz w:val="28"/>
          <w:szCs w:val="28"/>
          <w:lang w:val="en-US"/>
        </w:rPr>
        <w:t>VII</w:t>
      </w:r>
      <w:r>
        <w:rPr>
          <w:rFonts w:ascii="Times New Roman" w:hAnsi="Times New Roman" w:cs="Times New Roman"/>
          <w:sz w:val="28"/>
          <w:szCs w:val="28"/>
        </w:rPr>
        <w:t xml:space="preserve">  вида редко русский язык и литература  </w:t>
      </w:r>
      <w:r w:rsidRPr="007830F2">
        <w:rPr>
          <w:rFonts w:ascii="Times New Roman" w:hAnsi="Times New Roman" w:cs="Times New Roman"/>
          <w:sz w:val="28"/>
          <w:szCs w:val="28"/>
        </w:rPr>
        <w:t>являются любимым</w:t>
      </w:r>
      <w:r>
        <w:rPr>
          <w:rFonts w:ascii="Times New Roman" w:hAnsi="Times New Roman" w:cs="Times New Roman"/>
          <w:sz w:val="28"/>
          <w:szCs w:val="28"/>
        </w:rPr>
        <w:t>и</w:t>
      </w:r>
      <w:r w:rsidRPr="007830F2">
        <w:rPr>
          <w:rFonts w:ascii="Times New Roman" w:hAnsi="Times New Roman" w:cs="Times New Roman"/>
          <w:sz w:val="28"/>
          <w:szCs w:val="28"/>
        </w:rPr>
        <w:t xml:space="preserve">. </w:t>
      </w:r>
      <w:r>
        <w:rPr>
          <w:rFonts w:ascii="Times New Roman" w:hAnsi="Times New Roman" w:cs="Times New Roman"/>
          <w:sz w:val="28"/>
          <w:szCs w:val="28"/>
        </w:rPr>
        <w:t>А уже к</w:t>
      </w:r>
      <w:r w:rsidRPr="007830F2">
        <w:rPr>
          <w:rFonts w:ascii="Times New Roman" w:hAnsi="Times New Roman" w:cs="Times New Roman"/>
          <w:sz w:val="28"/>
          <w:szCs w:val="28"/>
        </w:rPr>
        <w:t xml:space="preserve"> 7-8 классам интерес к </w:t>
      </w:r>
      <w:r>
        <w:rPr>
          <w:rFonts w:ascii="Times New Roman" w:hAnsi="Times New Roman" w:cs="Times New Roman"/>
          <w:sz w:val="28"/>
          <w:szCs w:val="28"/>
        </w:rPr>
        <w:t xml:space="preserve"> их </w:t>
      </w:r>
      <w:r w:rsidRPr="007830F2">
        <w:rPr>
          <w:rFonts w:ascii="Times New Roman" w:hAnsi="Times New Roman" w:cs="Times New Roman"/>
          <w:sz w:val="28"/>
          <w:szCs w:val="28"/>
        </w:rPr>
        <w:t>изуч</w:t>
      </w:r>
      <w:r>
        <w:rPr>
          <w:rFonts w:ascii="Times New Roman" w:hAnsi="Times New Roman" w:cs="Times New Roman"/>
          <w:sz w:val="28"/>
          <w:szCs w:val="28"/>
        </w:rPr>
        <w:t>ению пропадает практически у всех</w:t>
      </w:r>
      <w:r w:rsidRPr="007830F2">
        <w:rPr>
          <w:rFonts w:ascii="Times New Roman" w:hAnsi="Times New Roman" w:cs="Times New Roman"/>
          <w:sz w:val="28"/>
          <w:szCs w:val="28"/>
        </w:rPr>
        <w:t>.</w:t>
      </w:r>
      <w:r>
        <w:rPr>
          <w:rFonts w:ascii="Times New Roman" w:hAnsi="Times New Roman" w:cs="Times New Roman"/>
          <w:sz w:val="28"/>
          <w:szCs w:val="28"/>
        </w:rPr>
        <w:t xml:space="preserve"> </w:t>
      </w:r>
      <w:r w:rsidRPr="007830F2">
        <w:rPr>
          <w:rFonts w:ascii="Times New Roman" w:hAnsi="Times New Roman" w:cs="Times New Roman"/>
          <w:sz w:val="28"/>
          <w:szCs w:val="28"/>
        </w:rPr>
        <w:t xml:space="preserve"> Объясняется этот факт многими причинами, в том числе и сложностью </w:t>
      </w:r>
      <w:r>
        <w:rPr>
          <w:rFonts w:ascii="Times New Roman" w:hAnsi="Times New Roman" w:cs="Times New Roman"/>
          <w:sz w:val="28"/>
          <w:szCs w:val="28"/>
        </w:rPr>
        <w:t xml:space="preserve">материала, подлежащего изучению. И именно в этот период с помощью внеурочной работы, являющейся </w:t>
      </w:r>
      <w:r w:rsidRPr="007830F2">
        <w:rPr>
          <w:rFonts w:ascii="Times New Roman" w:hAnsi="Times New Roman" w:cs="Times New Roman"/>
          <w:sz w:val="28"/>
          <w:szCs w:val="28"/>
        </w:rPr>
        <w:t xml:space="preserve">составной частью </w:t>
      </w:r>
      <w:r w:rsidRPr="007830F2">
        <w:rPr>
          <w:rFonts w:ascii="Times New Roman" w:hAnsi="Times New Roman" w:cs="Times New Roman"/>
          <w:sz w:val="28"/>
          <w:szCs w:val="28"/>
        </w:rPr>
        <w:lastRenderedPageBreak/>
        <w:t>профессиональной деятельности уч</w:t>
      </w:r>
      <w:r>
        <w:rPr>
          <w:rFonts w:ascii="Times New Roman" w:hAnsi="Times New Roman" w:cs="Times New Roman"/>
          <w:sz w:val="28"/>
          <w:szCs w:val="28"/>
        </w:rPr>
        <w:t>ителя,  можно поддерживать и  развивать  у школьников интерес</w:t>
      </w:r>
      <w:r w:rsidRPr="007830F2">
        <w:rPr>
          <w:rFonts w:ascii="Times New Roman" w:hAnsi="Times New Roman" w:cs="Times New Roman"/>
          <w:sz w:val="28"/>
          <w:szCs w:val="28"/>
        </w:rPr>
        <w:t xml:space="preserve"> к русскому языку и литературе</w:t>
      </w:r>
      <w:r>
        <w:rPr>
          <w:rFonts w:ascii="Times New Roman" w:hAnsi="Times New Roman" w:cs="Times New Roman"/>
          <w:sz w:val="28"/>
          <w:szCs w:val="28"/>
        </w:rPr>
        <w:t>.</w:t>
      </w:r>
      <w:r w:rsidRPr="007830F2">
        <w:rPr>
          <w:rFonts w:ascii="Times New Roman" w:hAnsi="Times New Roman" w:cs="Times New Roman"/>
          <w:sz w:val="28"/>
          <w:szCs w:val="28"/>
        </w:rPr>
        <w:t xml:space="preserve"> </w:t>
      </w:r>
    </w:p>
    <w:p w:rsidR="00E4406F" w:rsidRDefault="00E4406F" w:rsidP="00E4406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хотя </w:t>
      </w:r>
      <w:r w:rsidRPr="007830F2">
        <w:rPr>
          <w:rFonts w:ascii="Times New Roman" w:hAnsi="Times New Roman" w:cs="Times New Roman"/>
          <w:sz w:val="28"/>
          <w:szCs w:val="28"/>
        </w:rPr>
        <w:t xml:space="preserve"> этот интерес </w:t>
      </w:r>
      <w:proofErr w:type="gramStart"/>
      <w:r w:rsidRPr="007830F2">
        <w:rPr>
          <w:rFonts w:ascii="Times New Roman" w:hAnsi="Times New Roman" w:cs="Times New Roman"/>
          <w:sz w:val="28"/>
          <w:szCs w:val="28"/>
        </w:rPr>
        <w:t>развивается</w:t>
      </w:r>
      <w:proofErr w:type="gramEnd"/>
      <w:r w:rsidRPr="007830F2">
        <w:rPr>
          <w:rFonts w:ascii="Times New Roman" w:hAnsi="Times New Roman" w:cs="Times New Roman"/>
          <w:sz w:val="28"/>
          <w:szCs w:val="28"/>
        </w:rPr>
        <w:t xml:space="preserve"> прежде всего на</w:t>
      </w:r>
      <w:r>
        <w:rPr>
          <w:rFonts w:ascii="Times New Roman" w:hAnsi="Times New Roman" w:cs="Times New Roman"/>
          <w:sz w:val="28"/>
          <w:szCs w:val="28"/>
        </w:rPr>
        <w:t xml:space="preserve"> уроках, но  именно</w:t>
      </w:r>
      <w:r w:rsidRPr="007830F2">
        <w:rPr>
          <w:rFonts w:ascii="Times New Roman" w:hAnsi="Times New Roman" w:cs="Times New Roman"/>
          <w:sz w:val="28"/>
          <w:szCs w:val="28"/>
        </w:rPr>
        <w:t xml:space="preserve"> внеклассная работа предоставляет учите</w:t>
      </w:r>
      <w:r>
        <w:rPr>
          <w:rFonts w:ascii="Times New Roman" w:hAnsi="Times New Roman" w:cs="Times New Roman"/>
          <w:sz w:val="28"/>
          <w:szCs w:val="28"/>
        </w:rPr>
        <w:t>лю огромные возможности</w:t>
      </w:r>
      <w:r w:rsidRPr="007830F2">
        <w:rPr>
          <w:rFonts w:ascii="Times New Roman" w:hAnsi="Times New Roman" w:cs="Times New Roman"/>
          <w:sz w:val="28"/>
          <w:szCs w:val="28"/>
        </w:rPr>
        <w:t>, чтобы заинтересовать учеников своим предметом, сделать его любимым.</w:t>
      </w:r>
      <w:r>
        <w:rPr>
          <w:rFonts w:ascii="Times New Roman" w:hAnsi="Times New Roman" w:cs="Times New Roman"/>
          <w:sz w:val="28"/>
          <w:szCs w:val="28"/>
        </w:rPr>
        <w:t xml:space="preserve"> А в более свободных рамках по сравнению с уроком это проходит даже более эффективно. </w:t>
      </w:r>
    </w:p>
    <w:p w:rsidR="00E4406F" w:rsidRPr="0080679A" w:rsidRDefault="00E4406F" w:rsidP="00E4406F">
      <w:pPr>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Виды и формы внеклассной работы по русскому языку отличаются своим многообразием. В течение нескольких лет я веду кружок юных журналистов «Пёрышко»,  участниками которого являются и мои учащиеся</w:t>
      </w:r>
      <w:r w:rsidRPr="000F2822">
        <w:rPr>
          <w:rFonts w:ascii="Times New Roman" w:hAnsi="Times New Roman" w:cs="Times New Roman"/>
          <w:sz w:val="28"/>
          <w:szCs w:val="28"/>
        </w:rPr>
        <w:t xml:space="preserve"> </w:t>
      </w:r>
      <w:r w:rsidRPr="002828EE">
        <w:rPr>
          <w:rFonts w:ascii="Times New Roman" w:hAnsi="Times New Roman" w:cs="Times New Roman"/>
          <w:sz w:val="28"/>
          <w:szCs w:val="28"/>
        </w:rPr>
        <w:t>из специальных (</w:t>
      </w:r>
      <w:r>
        <w:rPr>
          <w:rFonts w:ascii="Times New Roman" w:hAnsi="Times New Roman" w:cs="Times New Roman"/>
          <w:sz w:val="28"/>
          <w:szCs w:val="28"/>
        </w:rPr>
        <w:t xml:space="preserve">коррекционных) </w:t>
      </w:r>
      <w:r w:rsidRPr="002828EE">
        <w:rPr>
          <w:rFonts w:ascii="Times New Roman" w:hAnsi="Times New Roman" w:cs="Times New Roman"/>
          <w:sz w:val="28"/>
          <w:szCs w:val="28"/>
        </w:rPr>
        <w:t xml:space="preserve">классов </w:t>
      </w:r>
      <w:r w:rsidRPr="002828EE">
        <w:rPr>
          <w:rFonts w:ascii="Times New Roman" w:hAnsi="Times New Roman" w:cs="Times New Roman"/>
          <w:sz w:val="28"/>
          <w:szCs w:val="28"/>
          <w:lang w:val="en-US"/>
        </w:rPr>
        <w:t>VII</w:t>
      </w:r>
      <w:r w:rsidRPr="002828EE">
        <w:rPr>
          <w:rFonts w:ascii="Times New Roman" w:hAnsi="Times New Roman" w:cs="Times New Roman"/>
          <w:sz w:val="28"/>
          <w:szCs w:val="28"/>
        </w:rPr>
        <w:t xml:space="preserve">  вида</w:t>
      </w:r>
      <w:r>
        <w:rPr>
          <w:rFonts w:ascii="Times New Roman" w:hAnsi="Times New Roman" w:cs="Times New Roman"/>
          <w:sz w:val="28"/>
          <w:szCs w:val="28"/>
        </w:rPr>
        <w:t>. Ребята совершают со мной экскурсии по литературно-историческим местам, мы посещаем музеи, театральные представления, выставки, библиотеки, редакции газет. Конечно, приходится очень тщательно проводить подготовительную работу, чтобы дети сумели понять спектакль, оценить картину, выбрать нужную литературу.</w:t>
      </w:r>
    </w:p>
    <w:p w:rsidR="00E4406F" w:rsidRPr="003C5718" w:rsidRDefault="00E4406F" w:rsidP="00E4406F">
      <w:pPr>
        <w:spacing w:line="360" w:lineRule="auto"/>
        <w:ind w:firstLine="540"/>
        <w:jc w:val="both"/>
        <w:rPr>
          <w:rFonts w:ascii="Times New Roman" w:hAnsi="Times New Roman" w:cs="Times New Roman"/>
          <w:b/>
          <w:bCs/>
          <w:sz w:val="28"/>
          <w:szCs w:val="28"/>
        </w:rPr>
      </w:pPr>
      <w:r w:rsidRPr="003C5718">
        <w:rPr>
          <w:rFonts w:ascii="Times New Roman" w:hAnsi="Times New Roman" w:cs="Times New Roman"/>
          <w:b/>
          <w:bCs/>
          <w:sz w:val="28"/>
          <w:szCs w:val="28"/>
        </w:rPr>
        <w:t>6) Участие в творческих конкурсах</w:t>
      </w:r>
    </w:p>
    <w:p w:rsidR="00E4406F" w:rsidRPr="002B0448"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Когда  я начинала работать с такими учащимися,  честно признаюсь, что моя задача заключалась лишь в том, чтобы поддерживать на уроке  их рассеянное внимание</w:t>
      </w:r>
      <w:r w:rsidRPr="002F65D6">
        <w:rPr>
          <w:rFonts w:ascii="Times New Roman" w:hAnsi="Times New Roman" w:cs="Times New Roman"/>
          <w:sz w:val="28"/>
          <w:szCs w:val="28"/>
        </w:rPr>
        <w:t xml:space="preserve"> </w:t>
      </w:r>
      <w:r>
        <w:rPr>
          <w:rFonts w:ascii="Times New Roman" w:hAnsi="Times New Roman" w:cs="Times New Roman"/>
          <w:sz w:val="28"/>
          <w:szCs w:val="28"/>
        </w:rPr>
        <w:t>и дисциплину, подробно и доступно, с многократным повторением объяснять разделы грамматики. И только со временем я пришла к выводу, что можно и нужно идти дальше: ведь у</w:t>
      </w:r>
      <w:r w:rsidRPr="002B0448">
        <w:rPr>
          <w:rFonts w:ascii="Times New Roman" w:hAnsi="Times New Roman" w:cs="Times New Roman"/>
          <w:sz w:val="28"/>
          <w:szCs w:val="28"/>
        </w:rPr>
        <w:t xml:space="preserve"> детей с ЗПР потенциально сохранены возможности интеллектуаль</w:t>
      </w:r>
      <w:r>
        <w:rPr>
          <w:rFonts w:ascii="Times New Roman" w:hAnsi="Times New Roman" w:cs="Times New Roman"/>
          <w:sz w:val="28"/>
          <w:szCs w:val="28"/>
        </w:rPr>
        <w:t>ного развития. Но им</w:t>
      </w:r>
      <w:r w:rsidRPr="002B0448">
        <w:rPr>
          <w:rFonts w:ascii="Times New Roman" w:hAnsi="Times New Roman" w:cs="Times New Roman"/>
          <w:sz w:val="28"/>
          <w:szCs w:val="28"/>
        </w:rPr>
        <w:t xml:space="preserve"> необходимо создать </w:t>
      </w:r>
      <w:r>
        <w:rPr>
          <w:rFonts w:ascii="Times New Roman" w:hAnsi="Times New Roman" w:cs="Times New Roman"/>
          <w:sz w:val="28"/>
          <w:szCs w:val="28"/>
        </w:rPr>
        <w:t xml:space="preserve">особые индивидуальные </w:t>
      </w:r>
      <w:r w:rsidRPr="002B0448">
        <w:rPr>
          <w:rFonts w:ascii="Times New Roman" w:hAnsi="Times New Roman" w:cs="Times New Roman"/>
          <w:sz w:val="28"/>
          <w:szCs w:val="28"/>
        </w:rPr>
        <w:t>условия для</w:t>
      </w:r>
      <w:r>
        <w:rPr>
          <w:rFonts w:ascii="Times New Roman" w:hAnsi="Times New Roman" w:cs="Times New Roman"/>
          <w:sz w:val="28"/>
          <w:szCs w:val="28"/>
        </w:rPr>
        <w:t xml:space="preserve"> обучения, развития, воспитания: идти с ними пошагово, поддерживать на каждом этапе работы. </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такие ученики не могут составить конкуренцию на олимпиадах, то почему бы не попробовать  участвовать с ними в предметных творческих конкурсах и проектах? Признаюсь, что первые шаги были довольно </w:t>
      </w:r>
      <w:r>
        <w:rPr>
          <w:rFonts w:ascii="Times New Roman" w:hAnsi="Times New Roman" w:cs="Times New Roman"/>
          <w:sz w:val="28"/>
          <w:szCs w:val="28"/>
        </w:rPr>
        <w:lastRenderedPageBreak/>
        <w:t xml:space="preserve">сложными. Увлечь языком, историей, литературой тех, кто порой едва справляется с чтением текста,  это огромный труд. Шаг за шагом мы шли вперёд, появились первые успехи, которые очень окрыляли моих неуспешных подопечных. Приведу конкретные  примеры из своей  практики. </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Интересным опытом было создание с учащимися 7-ого класса творческого проекта «Домашние питомцы – герои наших рассказов», которому мы </w:t>
      </w:r>
      <w:proofErr w:type="gramStart"/>
      <w:r>
        <w:rPr>
          <w:rFonts w:ascii="Times New Roman" w:hAnsi="Times New Roman" w:cs="Times New Roman"/>
          <w:sz w:val="28"/>
          <w:szCs w:val="28"/>
        </w:rPr>
        <w:t>посвятили</w:t>
      </w:r>
      <w:proofErr w:type="gramEnd"/>
      <w:r>
        <w:rPr>
          <w:rFonts w:ascii="Times New Roman" w:hAnsi="Times New Roman" w:cs="Times New Roman"/>
          <w:sz w:val="28"/>
          <w:szCs w:val="28"/>
        </w:rPr>
        <w:t xml:space="preserve">  целую четверть. Нужно заметить, что многие дети из специальных (коррекционных) классов </w:t>
      </w:r>
      <w:r w:rsidRPr="002828EE">
        <w:rPr>
          <w:rFonts w:ascii="Times New Roman" w:hAnsi="Times New Roman" w:cs="Times New Roman"/>
          <w:sz w:val="28"/>
          <w:szCs w:val="28"/>
          <w:lang w:val="en-US"/>
        </w:rPr>
        <w:t>VII</w:t>
      </w:r>
      <w:r w:rsidRPr="002828EE">
        <w:rPr>
          <w:rFonts w:ascii="Times New Roman" w:hAnsi="Times New Roman" w:cs="Times New Roman"/>
          <w:sz w:val="28"/>
          <w:szCs w:val="28"/>
        </w:rPr>
        <w:t xml:space="preserve">  вид</w:t>
      </w:r>
      <w:r>
        <w:rPr>
          <w:rFonts w:ascii="Times New Roman" w:hAnsi="Times New Roman" w:cs="Times New Roman"/>
          <w:sz w:val="28"/>
          <w:szCs w:val="28"/>
        </w:rPr>
        <w:t>а более  искренно и доброжелательно относятся к живности. Они не брезгуют бездомными, забирают их домой,  играют с ними, выгуливают  животных. Практически в каждом доме есть питомец, а то и не один. Словом, тема близкая и понятная – это очень важно для детей с ЗПР. Но как рассказать о своём любимце так, чтобы это было интересно всем? Решением этого вопроса мы и занялись.</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Конечно, на помощь нам пришли классики: мы вспомнили те произведения, что дети читали раньше. Это бессмертные  «Каштанка» А.Чехова, «Белый пудель» А.Куприна. Затем я ознакомила ребят с рассказами своего любимого писателя Юрия Яковлева, </w:t>
      </w:r>
      <w:proofErr w:type="gramStart"/>
      <w:r>
        <w:rPr>
          <w:rFonts w:ascii="Times New Roman" w:hAnsi="Times New Roman" w:cs="Times New Roman"/>
          <w:sz w:val="28"/>
          <w:szCs w:val="28"/>
        </w:rPr>
        <w:t>героями</w:t>
      </w:r>
      <w:proofErr w:type="gramEnd"/>
      <w:r>
        <w:rPr>
          <w:rFonts w:ascii="Times New Roman" w:hAnsi="Times New Roman" w:cs="Times New Roman"/>
          <w:sz w:val="28"/>
          <w:szCs w:val="28"/>
        </w:rPr>
        <w:t xml:space="preserve"> которых  являются животные: «Багульник», «Стриженый чёрт». Во время анализа произведений я просила учеников обращать внимание на то, как авторы  описывают внешний вид животных, их повадки, характер,  особо останавливались на историях, которые происходили с питомцами.  Кроме того, ребята в течение двух недель вели дневники наблюдений за своими  домашними животными, подмечая интересные факты, и даже фотографировали их. </w:t>
      </w:r>
    </w:p>
    <w:p w:rsidR="00E4406F" w:rsidRPr="00B6039D" w:rsidRDefault="00E4406F" w:rsidP="00E4406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Вместе с учениками мы составили план:  опора для детей из специальных (коррекционных) классов</w:t>
      </w:r>
      <w:r w:rsidRPr="0094466A">
        <w:rPr>
          <w:rFonts w:ascii="Times New Roman" w:hAnsi="Times New Roman" w:cs="Times New Roman"/>
          <w:b/>
          <w:bCs/>
          <w:sz w:val="28"/>
          <w:szCs w:val="28"/>
        </w:rPr>
        <w:t xml:space="preserve"> </w:t>
      </w:r>
      <w:r w:rsidRPr="0094466A">
        <w:rPr>
          <w:rFonts w:ascii="Times New Roman" w:hAnsi="Times New Roman" w:cs="Times New Roman"/>
          <w:sz w:val="28"/>
          <w:szCs w:val="28"/>
          <w:lang w:val="en-US"/>
        </w:rPr>
        <w:t>VII</w:t>
      </w:r>
      <w:r w:rsidRPr="0094466A">
        <w:rPr>
          <w:rFonts w:ascii="Times New Roman" w:hAnsi="Times New Roman" w:cs="Times New Roman"/>
          <w:sz w:val="28"/>
          <w:szCs w:val="28"/>
        </w:rPr>
        <w:t xml:space="preserve">  вида</w:t>
      </w:r>
      <w:r>
        <w:rPr>
          <w:rFonts w:ascii="Times New Roman" w:hAnsi="Times New Roman" w:cs="Times New Roman"/>
          <w:sz w:val="28"/>
          <w:szCs w:val="28"/>
        </w:rPr>
        <w:t xml:space="preserve">, как было сказано выше,  является необходимым элементом в создании творческой работы. Потом подобрали художественные средства, которые можно использовать в сочинении-описании животного. Следующим этапом была самостоятельная работа с использованием собранных материалов. Приведу пример одного сочинения о </w:t>
      </w:r>
      <w:r>
        <w:rPr>
          <w:rFonts w:ascii="Times New Roman" w:hAnsi="Times New Roman" w:cs="Times New Roman"/>
          <w:sz w:val="28"/>
          <w:szCs w:val="28"/>
        </w:rPr>
        <w:lastRenderedPageBreak/>
        <w:t xml:space="preserve">питомце, опубликованное в городской газете «Эхо недели» в рубрике «За живое» </w:t>
      </w:r>
      <w:r>
        <w:rPr>
          <w:rFonts w:ascii="Times New Roman" w:hAnsi="Times New Roman" w:cs="Times New Roman"/>
          <w:b/>
          <w:bCs/>
          <w:sz w:val="28"/>
          <w:szCs w:val="28"/>
        </w:rPr>
        <w:t>(П</w:t>
      </w:r>
      <w:r w:rsidRPr="00B6039D">
        <w:rPr>
          <w:rFonts w:ascii="Times New Roman" w:hAnsi="Times New Roman" w:cs="Times New Roman"/>
          <w:b/>
          <w:bCs/>
          <w:sz w:val="28"/>
          <w:szCs w:val="28"/>
        </w:rPr>
        <w:t>риложение №1)</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Удачным было участие в областном конкурсе сочинений «Мой самый дорогой человек» среди детей-сирот. Работы мы создавали в тесном тандеме: я, мои ученики и их опекуны. Вначале мы с ребятами  выяснили, как они понимают эту тему, какую идею нужно донести в своей работе, как собрать материал, в каком порядке его расположить. Когда учащиеся, согласно моей инструкции,  изложили свои мысли на бумаге, работы оказались однотипными, как кирпичи,  сухими, маловыразительными. Одним словом, как я ни старалась на подготовительном этапе, результаты оказались ниже среднего.  Я стала искать другие пути и решила с каждым ребёнком побеседовать индивидуально.</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Прошу детей рассказать устно об их 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об интересных семейных историях. Я задавала наводящие вопросы, а ребята отвечали на них развёрнутыми ответами, всё это записывалось на диктофон (с разрешения детей и взрослых). Эмоциональный накал во время этих бесед был настолько сильным, что мы все  не могли сдерживать слёзы. Эти результаты превзошли все мои ожидания: из ответов детей складывались живые и любимые образы тех, кто поддержал  их в трудную минуту, кто помог обрести новую семью. Так появился второй вариант сочинений, отличающийся интересными фактами, индивидуальностью, особым настроением. </w:t>
      </w:r>
    </w:p>
    <w:p w:rsidR="00E4406F" w:rsidRPr="0080679A" w:rsidRDefault="00E4406F" w:rsidP="00E4406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Следующим этапом работы стало выполнение задания опекунами, которых я тоже попросила  вместе с детьми вспомнить и записать самые яркие  эпизоды из их совместной  с воспитанниками жизни. Следует заметить, что взрослые откликнулись на эту просьбу с удовольствием, у них была потребность поделиться с кем-то своими радостями и печалями. Воспитанники  принесли домашние  записи. Затем я с каждым ребёнком индивидуально  обсудила материалы,  мы выбрали самые интересные эпизоды. Вместе с учениками подобрали средства выразительности, форму </w:t>
      </w:r>
      <w:r>
        <w:rPr>
          <w:rFonts w:ascii="Times New Roman" w:hAnsi="Times New Roman" w:cs="Times New Roman"/>
          <w:sz w:val="28"/>
          <w:szCs w:val="28"/>
        </w:rPr>
        <w:lastRenderedPageBreak/>
        <w:t xml:space="preserve">подачи,  и ребята на основе собранных, отредактированных материалов создали свои работы, на мой взгляд, довольно искренние и выразительные. В них дышит любовь и благодарность к тем, кто для них является самым дорогим человеком. Приведу в пример две работы учащихся из 8-ого специального коррекционного класса </w:t>
      </w:r>
      <w:r>
        <w:rPr>
          <w:rFonts w:ascii="Times New Roman" w:hAnsi="Times New Roman" w:cs="Times New Roman"/>
          <w:sz w:val="28"/>
          <w:szCs w:val="28"/>
          <w:lang w:val="en-US"/>
        </w:rPr>
        <w:t>VII</w:t>
      </w:r>
      <w:r w:rsidRPr="001F70D4">
        <w:rPr>
          <w:rFonts w:ascii="Times New Roman" w:hAnsi="Times New Roman" w:cs="Times New Roman"/>
          <w:sz w:val="28"/>
          <w:szCs w:val="28"/>
        </w:rPr>
        <w:t xml:space="preserve"> </w:t>
      </w:r>
      <w:r>
        <w:rPr>
          <w:rFonts w:ascii="Times New Roman" w:hAnsi="Times New Roman" w:cs="Times New Roman"/>
          <w:sz w:val="28"/>
          <w:szCs w:val="28"/>
        </w:rPr>
        <w:t xml:space="preserve"> вида, которые на конкурсе были отмечены призовыми местами, и очень понравились тем, кому они были адресованы. </w:t>
      </w:r>
      <w:r>
        <w:rPr>
          <w:rFonts w:ascii="Times New Roman" w:hAnsi="Times New Roman" w:cs="Times New Roman"/>
          <w:b/>
          <w:bCs/>
          <w:sz w:val="28"/>
          <w:szCs w:val="28"/>
        </w:rPr>
        <w:t>(Приложение №2</w:t>
      </w:r>
      <w:r w:rsidRPr="00B5658C">
        <w:rPr>
          <w:rFonts w:ascii="Times New Roman" w:hAnsi="Times New Roman" w:cs="Times New Roman"/>
          <w:b/>
          <w:bCs/>
          <w:sz w:val="28"/>
          <w:szCs w:val="28"/>
        </w:rPr>
        <w:t>)</w:t>
      </w:r>
    </w:p>
    <w:p w:rsidR="00E4406F" w:rsidRPr="00B5658C" w:rsidRDefault="00E4406F" w:rsidP="00E4406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С учеником 9-ого специального (коррекционного) класса </w:t>
      </w:r>
      <w:r>
        <w:rPr>
          <w:rFonts w:ascii="Times New Roman" w:hAnsi="Times New Roman" w:cs="Times New Roman"/>
          <w:sz w:val="28"/>
          <w:szCs w:val="28"/>
          <w:lang w:val="en-US"/>
        </w:rPr>
        <w:t>VII</w:t>
      </w:r>
      <w:r w:rsidRPr="001F70D4">
        <w:rPr>
          <w:rFonts w:ascii="Times New Roman" w:hAnsi="Times New Roman" w:cs="Times New Roman"/>
          <w:sz w:val="28"/>
          <w:szCs w:val="28"/>
        </w:rPr>
        <w:t xml:space="preserve"> </w:t>
      </w:r>
      <w:r>
        <w:rPr>
          <w:rFonts w:ascii="Times New Roman" w:hAnsi="Times New Roman" w:cs="Times New Roman"/>
          <w:sz w:val="28"/>
          <w:szCs w:val="28"/>
        </w:rPr>
        <w:t xml:space="preserve"> вида мы приняли участие во Всероссийском конкурсе «Святые заступники Руси», посвящённом князю Владимиру. Здесь  я тоже исходила из интересов ребёнка и целью ставила  его дальнейшее развитие. Он воспитывается в православной семье, посещает храм и с малых лет прислуживает </w:t>
      </w:r>
      <w:proofErr w:type="spellStart"/>
      <w:r>
        <w:rPr>
          <w:rFonts w:ascii="Times New Roman" w:hAnsi="Times New Roman" w:cs="Times New Roman"/>
          <w:sz w:val="28"/>
          <w:szCs w:val="28"/>
        </w:rPr>
        <w:t>алтарником</w:t>
      </w:r>
      <w:proofErr w:type="spellEnd"/>
      <w:r>
        <w:rPr>
          <w:rFonts w:ascii="Times New Roman" w:hAnsi="Times New Roman" w:cs="Times New Roman"/>
          <w:sz w:val="28"/>
          <w:szCs w:val="28"/>
        </w:rPr>
        <w:t xml:space="preserve">. Будучи  глубоким, чувствительным ребёнком, по характеру Вадим очень робкий и стеснительный, не может полноценно выразить себя. На моё предложение ученик откликнулся положительно, но с сомнением, которое я тут же развеяла. Здесь нужно отметить, что, предлагая  своим воспитанникам подобного рода  проекты, я им гарантирую свою поддержку, что  крайне важно для детей с ограниченными возможностями  здоровья – они очень теряются в информационном, творческом пространстве. Вместе мы наметили план, по которому решили создавать работу. За основу решили взять жития святых, рассказы священнослужителей, </w:t>
      </w:r>
      <w:proofErr w:type="spellStart"/>
      <w:proofErr w:type="gramStart"/>
      <w:r>
        <w:rPr>
          <w:rFonts w:ascii="Times New Roman" w:hAnsi="Times New Roman" w:cs="Times New Roman"/>
          <w:sz w:val="28"/>
          <w:szCs w:val="28"/>
        </w:rPr>
        <w:t>интернет-порталы</w:t>
      </w:r>
      <w:proofErr w:type="spellEnd"/>
      <w:proofErr w:type="gramEnd"/>
      <w:r>
        <w:rPr>
          <w:rFonts w:ascii="Times New Roman" w:hAnsi="Times New Roman" w:cs="Times New Roman"/>
          <w:sz w:val="28"/>
          <w:szCs w:val="28"/>
        </w:rPr>
        <w:t xml:space="preserve"> для православных, исторические статьи. Так ученик более подробно</w:t>
      </w:r>
      <w:r w:rsidRPr="00FC37CB">
        <w:rPr>
          <w:rFonts w:ascii="Times New Roman" w:hAnsi="Times New Roman" w:cs="Times New Roman"/>
          <w:sz w:val="28"/>
          <w:szCs w:val="28"/>
        </w:rPr>
        <w:t xml:space="preserve"> </w:t>
      </w:r>
      <w:r>
        <w:rPr>
          <w:rFonts w:ascii="Times New Roman" w:hAnsi="Times New Roman" w:cs="Times New Roman"/>
          <w:sz w:val="28"/>
          <w:szCs w:val="28"/>
        </w:rPr>
        <w:t xml:space="preserve">ознакомился с Крестителем Руси и уже имел чёткое представление об этой противоречивой личности. Первый этап работы прошёл успешно. Вадик рассказал в семье о князе Владимире, написал о нём, как требовало задание, 5 страниц. Получилось понятно, доступно – материал заинтересовал подростка. Кажется, что поставленная  задача была решена,  и идти дальше уже было некуда. Отчасти это так. Но это конкурс.  Я предложила ученику перед тем, как размещать материалы на сайте конкурса «Святые заступники Руси», ознакомиться с работами других детей. И когда он прочитал несколько, то немного </w:t>
      </w:r>
      <w:r>
        <w:rPr>
          <w:rFonts w:ascii="Times New Roman" w:hAnsi="Times New Roman" w:cs="Times New Roman"/>
          <w:sz w:val="28"/>
          <w:szCs w:val="28"/>
        </w:rPr>
        <w:lastRenderedPageBreak/>
        <w:t xml:space="preserve">огорчился: сочинения были такими же, как и у него. Что же здесь придумать? И я стала объяснять Вадиму, что   нужно придумать другую форму подачи. Мы нашли её: это заметки путешественника: «Путешествие по местам, связанным с именем князя Владимира», куда был «уложен» весь материал. К каждой главке ученик  с моей помощью подобрал эпиграф, соответствующий </w:t>
      </w:r>
      <w:proofErr w:type="spellStart"/>
      <w:r>
        <w:rPr>
          <w:rFonts w:ascii="Times New Roman" w:hAnsi="Times New Roman" w:cs="Times New Roman"/>
          <w:sz w:val="28"/>
          <w:szCs w:val="28"/>
        </w:rPr>
        <w:t>микротеме</w:t>
      </w:r>
      <w:proofErr w:type="spellEnd"/>
      <w:r>
        <w:rPr>
          <w:rFonts w:ascii="Times New Roman" w:hAnsi="Times New Roman" w:cs="Times New Roman"/>
          <w:sz w:val="28"/>
          <w:szCs w:val="28"/>
        </w:rPr>
        <w:t>,  что придало работе стройность и законченность. Во время этого поиска мой воспитанник многому научился и был очень рад, когда  получил диплом патриархата. Я радовалась не меньше, и победа</w:t>
      </w:r>
      <w:r w:rsidRPr="00F31035">
        <w:rPr>
          <w:rFonts w:ascii="Times New Roman" w:hAnsi="Times New Roman" w:cs="Times New Roman"/>
          <w:sz w:val="28"/>
          <w:szCs w:val="28"/>
        </w:rPr>
        <w:t xml:space="preserve"> </w:t>
      </w:r>
      <w:r>
        <w:rPr>
          <w:rFonts w:ascii="Times New Roman" w:hAnsi="Times New Roman" w:cs="Times New Roman"/>
          <w:sz w:val="28"/>
          <w:szCs w:val="28"/>
        </w:rPr>
        <w:t xml:space="preserve">на олимпиаде природой одарённого ученика  меркнет перед той, которую одержал мой учащийся из специального (коррекционного) класса. Я приведу эту работу. </w:t>
      </w:r>
      <w:r w:rsidRPr="00B5658C">
        <w:rPr>
          <w:rFonts w:ascii="Times New Roman" w:hAnsi="Times New Roman" w:cs="Times New Roman"/>
          <w:b/>
          <w:bCs/>
          <w:sz w:val="28"/>
          <w:szCs w:val="28"/>
        </w:rPr>
        <w:t>(Приложение №3)</w:t>
      </w:r>
    </w:p>
    <w:p w:rsidR="00E4406F" w:rsidRPr="0022580F" w:rsidRDefault="00E4406F" w:rsidP="00E4406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     В 9-ом же классе мы с учащимся Алексеем замахнулись на исследовательскую работу, посвящённую нашему земляку – краеведу, литератору, журналисту.  Нужно отметить, что в глазах коллег это выглядело настоящей авантюрой. Забегая вперёд, скажу, что на областном конкурсе работа заняла первое место, а  ныне парень получает образование на гуманитарном отделении колледжа. Но для этого пришлось проделать трудный путь. Как всегда, был составлен план. Для начала необходимо было ознакомиться со структурой исследовательской работы, что не вызвало поначалу у моего подопечного никакого интереса. Мне  приходилось терпеливо и настойчиво объяснять ему все этапы исследования, с большим трудом  это было усвоено учеником. Но затем пошёл сбор материалов, и подросток оживился: мы работали в архивах краеведческого музея, посетили городские библиотеки, взяли интервью у героя исследования, присутствовали на заседании литературного объединения «Автограф», которым он руководит. Кроме того, у нас состоялись беседы с людьми, работающими вместе с ним, являющимися его друзьями. В музейном, библиотечном, личном архивах нами были отобраны фотоматериалы и копии различных документов, связанных с жизнью литератора. Собранный материал был расположен согласно пунктам содержания, оформлен по </w:t>
      </w:r>
      <w:r>
        <w:rPr>
          <w:rFonts w:ascii="Times New Roman" w:hAnsi="Times New Roman" w:cs="Times New Roman"/>
          <w:sz w:val="28"/>
          <w:szCs w:val="28"/>
        </w:rPr>
        <w:lastRenderedPageBreak/>
        <w:t xml:space="preserve">правилам исследовательской работы. Участвуя в исследовании,  учащийся приобрёл полезные навыки и знания, попробовал себя в новом виде деятельности. Затем мы вместе с ним участвовали в областной  конференции  по итогам конкурса исследовательских работ. </w:t>
      </w:r>
      <w:r w:rsidRPr="0022580F">
        <w:rPr>
          <w:rFonts w:ascii="Times New Roman" w:hAnsi="Times New Roman" w:cs="Times New Roman"/>
          <w:b/>
          <w:bCs/>
          <w:sz w:val="28"/>
          <w:szCs w:val="28"/>
        </w:rPr>
        <w:t>(Приложение №4)</w:t>
      </w:r>
    </w:p>
    <w:p w:rsidR="00E4406F" w:rsidRDefault="00E4406F" w:rsidP="00E4406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учащейся 9 класса Валерией мы подготовили работу для городского конкурса школьных сочинений «Моя семья в Великой Отечественной войне». Эта тема сложна тем, что в семьях современных школьников уже не осталось самих участников войны и даже их детей. Основные сведения поступают со слов внуков, то есть родителей наших учеников. Валерия интересуется историей рода, многие воспоминания сохранила от уже покойной бабушки. К тому же,  их родовое село находится в уникальном месте: летом 1943 года там шли кровопролитные сражения Курской дуги. В ходе работы над сочинением мы ознакомились с историей села </w:t>
      </w:r>
      <w:proofErr w:type="spellStart"/>
      <w:r>
        <w:rPr>
          <w:rFonts w:ascii="Times New Roman" w:hAnsi="Times New Roman" w:cs="Times New Roman"/>
          <w:sz w:val="28"/>
          <w:szCs w:val="28"/>
        </w:rPr>
        <w:t>Молотычево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Фатежского</w:t>
      </w:r>
      <w:proofErr w:type="spellEnd"/>
      <w:r>
        <w:rPr>
          <w:rFonts w:ascii="Times New Roman" w:hAnsi="Times New Roman" w:cs="Times New Roman"/>
          <w:sz w:val="28"/>
          <w:szCs w:val="28"/>
        </w:rPr>
        <w:t xml:space="preserve"> района, где в 1943 году располагалась высота 269 - так именовали это место в военных сводках. Учащаяся побеседовала со своим дядей, который стал спонсором будущего мемориала «Поклонная высота 269». Сочинение было написано по воспоминаниям, впечатлениям родных ученицы и её самой, кроме того, были использованы архивные данные из истории Курской битвы. Городским жюри эта работа была отмечена дипломом 1-ой степени и направлена на  региональный  этап.</w:t>
      </w:r>
    </w:p>
    <w:p w:rsidR="00E4406F" w:rsidRPr="00A25BB1" w:rsidRDefault="00E4406F" w:rsidP="00E4406F">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№5</w:t>
      </w:r>
      <w:r w:rsidRPr="0022580F">
        <w:rPr>
          <w:rFonts w:ascii="Times New Roman" w:hAnsi="Times New Roman" w:cs="Times New Roman"/>
          <w:b/>
          <w:bCs/>
          <w:sz w:val="28"/>
          <w:szCs w:val="28"/>
        </w:rPr>
        <w:t>)</w:t>
      </w:r>
    </w:p>
    <w:p w:rsidR="00E4406F" w:rsidRPr="008F534B" w:rsidRDefault="00E4406F" w:rsidP="00E4406F">
      <w:pPr>
        <w:spacing w:line="360" w:lineRule="auto"/>
        <w:jc w:val="both"/>
        <w:rPr>
          <w:rFonts w:ascii="Times New Roman" w:hAnsi="Times New Roman" w:cs="Times New Roman"/>
          <w:sz w:val="28"/>
          <w:szCs w:val="28"/>
        </w:rPr>
      </w:pPr>
      <w:r w:rsidRPr="008F534B">
        <w:rPr>
          <w:rFonts w:ascii="Times New Roman" w:hAnsi="Times New Roman" w:cs="Times New Roman"/>
          <w:sz w:val="28"/>
          <w:szCs w:val="28"/>
        </w:rPr>
        <w:t xml:space="preserve">    Таким образом, </w:t>
      </w:r>
      <w:r>
        <w:rPr>
          <w:rFonts w:ascii="Times New Roman" w:hAnsi="Times New Roman" w:cs="Times New Roman"/>
          <w:sz w:val="28"/>
          <w:szCs w:val="28"/>
        </w:rPr>
        <w:t xml:space="preserve"> участие в творческих конкурсах позволяет учащим</w:t>
      </w:r>
      <w:r w:rsidRPr="008F534B">
        <w:rPr>
          <w:rFonts w:ascii="Times New Roman" w:hAnsi="Times New Roman" w:cs="Times New Roman"/>
          <w:sz w:val="28"/>
          <w:szCs w:val="28"/>
        </w:rPr>
        <w:t xml:space="preserve">ся с </w:t>
      </w:r>
      <w:r>
        <w:rPr>
          <w:rFonts w:ascii="Times New Roman" w:hAnsi="Times New Roman" w:cs="Times New Roman"/>
          <w:sz w:val="28"/>
          <w:szCs w:val="28"/>
        </w:rPr>
        <w:t>задержкой психического развития  повысить работоспособность, активизировать  познавательную и творческую  деятельность, развить</w:t>
      </w:r>
      <w:r>
        <w:t xml:space="preserve">  </w:t>
      </w:r>
      <w:r w:rsidRPr="008F534B">
        <w:rPr>
          <w:rFonts w:ascii="Times New Roman" w:hAnsi="Times New Roman" w:cs="Times New Roman"/>
          <w:sz w:val="28"/>
          <w:szCs w:val="28"/>
        </w:rPr>
        <w:t>навыки са</w:t>
      </w:r>
      <w:r>
        <w:rPr>
          <w:rFonts w:ascii="Times New Roman" w:hAnsi="Times New Roman" w:cs="Times New Roman"/>
          <w:sz w:val="28"/>
          <w:szCs w:val="28"/>
        </w:rPr>
        <w:t>мостоятельной работы с  различными источниками</w:t>
      </w:r>
      <w:r w:rsidRPr="008F534B">
        <w:rPr>
          <w:rFonts w:ascii="Times New Roman" w:hAnsi="Times New Roman" w:cs="Times New Roman"/>
          <w:sz w:val="28"/>
          <w:szCs w:val="28"/>
        </w:rPr>
        <w:t>, справочной и художественной литературой</w:t>
      </w:r>
      <w:r>
        <w:rPr>
          <w:rFonts w:ascii="Times New Roman" w:hAnsi="Times New Roman" w:cs="Times New Roman"/>
          <w:sz w:val="28"/>
          <w:szCs w:val="28"/>
        </w:rPr>
        <w:t>,  расширить кругозор, а самое главное – преодолеть негативные особенности</w:t>
      </w:r>
      <w:r w:rsidRPr="008F534B">
        <w:rPr>
          <w:rFonts w:ascii="Times New Roman" w:hAnsi="Times New Roman" w:cs="Times New Roman"/>
          <w:sz w:val="28"/>
          <w:szCs w:val="28"/>
        </w:rPr>
        <w:t xml:space="preserve"> эмоционально-личностной сферы</w:t>
      </w:r>
      <w:r>
        <w:rPr>
          <w:rFonts w:ascii="Times New Roman" w:hAnsi="Times New Roman" w:cs="Times New Roman"/>
          <w:sz w:val="28"/>
          <w:szCs w:val="28"/>
        </w:rPr>
        <w:t>: дети этой категории очень восприимчивы к успеху, радуются своим удачам. Но достичь их они могут только в тесном тандеме с учителем.</w:t>
      </w:r>
    </w:p>
    <w:p w:rsidR="00E4406F" w:rsidRPr="005E32F7" w:rsidRDefault="00E4406F" w:rsidP="00E4406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III</w:t>
      </w:r>
      <w:r w:rsidRPr="005E32F7">
        <w:rPr>
          <w:rFonts w:ascii="Times New Roman" w:hAnsi="Times New Roman" w:cs="Times New Roman"/>
          <w:b/>
          <w:bCs/>
          <w:sz w:val="28"/>
          <w:szCs w:val="28"/>
        </w:rPr>
        <w:t>. Заключение</w:t>
      </w:r>
    </w:p>
    <w:p w:rsidR="00E4406F" w:rsidRPr="00B11740" w:rsidRDefault="00E4406F" w:rsidP="00E4406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От учителя, работающего с учащимися с ОВЗ,  требуется большее количество усилий, чтобы дети полюбили его предмет,  важен строгий  индивидуальный учёт психофизических особенностей детей, умение предложить материал, который бы заинтересовал ребёнка.  </w:t>
      </w:r>
      <w:r w:rsidRPr="004468DE">
        <w:rPr>
          <w:rFonts w:ascii="Times New Roman" w:hAnsi="Times New Roman" w:cs="Times New Roman"/>
          <w:sz w:val="28"/>
          <w:szCs w:val="28"/>
        </w:rPr>
        <w:t>Задания, предполагающие использование п</w:t>
      </w:r>
      <w:r>
        <w:rPr>
          <w:rFonts w:ascii="Times New Roman" w:hAnsi="Times New Roman" w:cs="Times New Roman"/>
          <w:sz w:val="28"/>
          <w:szCs w:val="28"/>
        </w:rPr>
        <w:t xml:space="preserve">родуктивных видов деятельности,  </w:t>
      </w:r>
      <w:r w:rsidRPr="004468DE">
        <w:rPr>
          <w:rFonts w:ascii="Times New Roman" w:hAnsi="Times New Roman" w:cs="Times New Roman"/>
          <w:sz w:val="28"/>
          <w:szCs w:val="28"/>
        </w:rPr>
        <w:t xml:space="preserve">вызывают у большинства детей </w:t>
      </w:r>
      <w:r>
        <w:rPr>
          <w:rFonts w:ascii="Times New Roman" w:hAnsi="Times New Roman" w:cs="Times New Roman"/>
          <w:sz w:val="28"/>
          <w:szCs w:val="28"/>
        </w:rPr>
        <w:t xml:space="preserve"> из специальных (коррекционных) классов </w:t>
      </w:r>
      <w:r w:rsidRPr="004468DE">
        <w:rPr>
          <w:rFonts w:ascii="Times New Roman" w:hAnsi="Times New Roman" w:cs="Times New Roman"/>
          <w:sz w:val="28"/>
          <w:szCs w:val="28"/>
        </w:rPr>
        <w:t xml:space="preserve">выраженный интерес, сосредоточенность внимания, активность, учащиеся стремятся завершить начатое дело до конца. </w:t>
      </w:r>
      <w:r>
        <w:rPr>
          <w:rFonts w:ascii="Times New Roman" w:hAnsi="Times New Roman" w:cs="Times New Roman"/>
          <w:b/>
          <w:bCs/>
          <w:sz w:val="28"/>
          <w:szCs w:val="28"/>
        </w:rPr>
        <w:t xml:space="preserve">                </w:t>
      </w:r>
      <w:r w:rsidRPr="0094466A">
        <w:rPr>
          <w:rFonts w:ascii="Times New Roman" w:hAnsi="Times New Roman" w:cs="Times New Roman"/>
          <w:b/>
          <w:bCs/>
          <w:sz w:val="28"/>
          <w:szCs w:val="28"/>
        </w:rPr>
        <w:t xml:space="preserve">                                                          </w:t>
      </w:r>
    </w:p>
    <w:p w:rsidR="00E4406F" w:rsidRPr="003A4ED2" w:rsidRDefault="00E4406F" w:rsidP="00E4406F">
      <w:pPr>
        <w:spacing w:line="360" w:lineRule="auto"/>
        <w:ind w:firstLine="540"/>
        <w:jc w:val="both"/>
        <w:rPr>
          <w:rFonts w:ascii="Times New Roman" w:hAnsi="Times New Roman" w:cs="Times New Roman"/>
          <w:i/>
          <w:iCs/>
        </w:rPr>
      </w:pPr>
      <w:r w:rsidRPr="003A4ED2">
        <w:rPr>
          <w:rFonts w:ascii="Times New Roman" w:hAnsi="Times New Roman" w:cs="Times New Roman"/>
          <w:sz w:val="28"/>
          <w:szCs w:val="28"/>
        </w:rPr>
        <w:t xml:space="preserve">Таким образом, успех овладения русским языком и литературой  учащимися с ОВЗ  может </w:t>
      </w:r>
      <w:proofErr w:type="gramStart"/>
      <w:r w:rsidRPr="003A4ED2">
        <w:rPr>
          <w:rFonts w:ascii="Times New Roman" w:hAnsi="Times New Roman" w:cs="Times New Roman"/>
          <w:sz w:val="28"/>
          <w:szCs w:val="28"/>
        </w:rPr>
        <w:t>быть</w:t>
      </w:r>
      <w:proofErr w:type="gramEnd"/>
      <w:r w:rsidRPr="003A4ED2">
        <w:rPr>
          <w:rFonts w:ascii="Times New Roman" w:hAnsi="Times New Roman" w:cs="Times New Roman"/>
          <w:sz w:val="28"/>
          <w:szCs w:val="28"/>
        </w:rPr>
        <w:t xml:space="preserve"> достигнут на основе реализации строго продуманной системы учебно-воспитательных меропр</w:t>
      </w:r>
      <w:r>
        <w:rPr>
          <w:rFonts w:ascii="Times New Roman" w:hAnsi="Times New Roman" w:cs="Times New Roman"/>
          <w:sz w:val="28"/>
          <w:szCs w:val="28"/>
        </w:rPr>
        <w:t>иятий,  которые помогу</w:t>
      </w:r>
      <w:r w:rsidRPr="003A4ED2">
        <w:rPr>
          <w:rFonts w:ascii="Times New Roman" w:hAnsi="Times New Roman" w:cs="Times New Roman"/>
          <w:sz w:val="28"/>
          <w:szCs w:val="28"/>
        </w:rPr>
        <w:t>т учителю более тщательно изучить воспитанников и соверше</w:t>
      </w:r>
      <w:r>
        <w:rPr>
          <w:rFonts w:ascii="Times New Roman" w:hAnsi="Times New Roman" w:cs="Times New Roman"/>
          <w:sz w:val="28"/>
          <w:szCs w:val="28"/>
        </w:rPr>
        <w:t>нствовать их подготовку, повыся</w:t>
      </w:r>
      <w:r w:rsidRPr="003A4ED2">
        <w:rPr>
          <w:rFonts w:ascii="Times New Roman" w:hAnsi="Times New Roman" w:cs="Times New Roman"/>
          <w:sz w:val="28"/>
          <w:szCs w:val="28"/>
        </w:rPr>
        <w:t>т общий культу</w:t>
      </w:r>
      <w:r>
        <w:rPr>
          <w:rFonts w:ascii="Times New Roman" w:hAnsi="Times New Roman" w:cs="Times New Roman"/>
          <w:sz w:val="28"/>
          <w:szCs w:val="28"/>
        </w:rPr>
        <w:t>рный уровень школьников, вызову</w:t>
      </w:r>
      <w:r w:rsidRPr="003A4ED2">
        <w:rPr>
          <w:rFonts w:ascii="Times New Roman" w:hAnsi="Times New Roman" w:cs="Times New Roman"/>
          <w:sz w:val="28"/>
          <w:szCs w:val="28"/>
        </w:rPr>
        <w:t>т стойкий</w:t>
      </w:r>
      <w:r>
        <w:rPr>
          <w:rFonts w:ascii="Times New Roman" w:hAnsi="Times New Roman" w:cs="Times New Roman"/>
          <w:sz w:val="28"/>
          <w:szCs w:val="28"/>
        </w:rPr>
        <w:t xml:space="preserve"> интерес к предмету, выработаю</w:t>
      </w:r>
      <w:r w:rsidRPr="003A4ED2">
        <w:rPr>
          <w:rFonts w:ascii="Times New Roman" w:hAnsi="Times New Roman" w:cs="Times New Roman"/>
          <w:sz w:val="28"/>
          <w:szCs w:val="28"/>
        </w:rPr>
        <w:t>т художественный вкус.</w:t>
      </w:r>
    </w:p>
    <w:p w:rsidR="00383FFF" w:rsidRDefault="00383FFF"/>
    <w:sectPr w:rsidR="00383FFF" w:rsidSect="00383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406F"/>
    <w:rsid w:val="00000042"/>
    <w:rsid w:val="00000310"/>
    <w:rsid w:val="00000415"/>
    <w:rsid w:val="00000796"/>
    <w:rsid w:val="00000F03"/>
    <w:rsid w:val="0000102F"/>
    <w:rsid w:val="00001234"/>
    <w:rsid w:val="0000147F"/>
    <w:rsid w:val="00001698"/>
    <w:rsid w:val="0000174B"/>
    <w:rsid w:val="00001957"/>
    <w:rsid w:val="000019B6"/>
    <w:rsid w:val="000019C2"/>
    <w:rsid w:val="00001D36"/>
    <w:rsid w:val="00001FCB"/>
    <w:rsid w:val="00002354"/>
    <w:rsid w:val="00002A5C"/>
    <w:rsid w:val="00002ADA"/>
    <w:rsid w:val="00002DD9"/>
    <w:rsid w:val="00002FC0"/>
    <w:rsid w:val="00003067"/>
    <w:rsid w:val="0000364A"/>
    <w:rsid w:val="00003935"/>
    <w:rsid w:val="00003B5D"/>
    <w:rsid w:val="000042D1"/>
    <w:rsid w:val="0000476E"/>
    <w:rsid w:val="000049E0"/>
    <w:rsid w:val="00004A83"/>
    <w:rsid w:val="00004CD9"/>
    <w:rsid w:val="000050B5"/>
    <w:rsid w:val="000055EB"/>
    <w:rsid w:val="000056B9"/>
    <w:rsid w:val="0000592A"/>
    <w:rsid w:val="000059FF"/>
    <w:rsid w:val="00005B64"/>
    <w:rsid w:val="00005C4E"/>
    <w:rsid w:val="00005D05"/>
    <w:rsid w:val="00005E43"/>
    <w:rsid w:val="00006000"/>
    <w:rsid w:val="000068B5"/>
    <w:rsid w:val="00006E47"/>
    <w:rsid w:val="000073D9"/>
    <w:rsid w:val="00007629"/>
    <w:rsid w:val="00007A12"/>
    <w:rsid w:val="00007E50"/>
    <w:rsid w:val="0001028C"/>
    <w:rsid w:val="0001066D"/>
    <w:rsid w:val="0001083F"/>
    <w:rsid w:val="00010B7C"/>
    <w:rsid w:val="00010CD2"/>
    <w:rsid w:val="00010D0B"/>
    <w:rsid w:val="00010F20"/>
    <w:rsid w:val="00010FE9"/>
    <w:rsid w:val="00011114"/>
    <w:rsid w:val="000112D7"/>
    <w:rsid w:val="000114F1"/>
    <w:rsid w:val="000117BB"/>
    <w:rsid w:val="00011A67"/>
    <w:rsid w:val="00011F11"/>
    <w:rsid w:val="00012328"/>
    <w:rsid w:val="00012F7D"/>
    <w:rsid w:val="00013213"/>
    <w:rsid w:val="00013AA9"/>
    <w:rsid w:val="00013AD4"/>
    <w:rsid w:val="00013EE3"/>
    <w:rsid w:val="00014466"/>
    <w:rsid w:val="00014CC7"/>
    <w:rsid w:val="00014D70"/>
    <w:rsid w:val="00014FF7"/>
    <w:rsid w:val="000153AA"/>
    <w:rsid w:val="00015796"/>
    <w:rsid w:val="00015F17"/>
    <w:rsid w:val="000161DC"/>
    <w:rsid w:val="00016626"/>
    <w:rsid w:val="00016854"/>
    <w:rsid w:val="00016E35"/>
    <w:rsid w:val="0001700B"/>
    <w:rsid w:val="000170DB"/>
    <w:rsid w:val="00017AE5"/>
    <w:rsid w:val="00017D19"/>
    <w:rsid w:val="00017D77"/>
    <w:rsid w:val="000203A4"/>
    <w:rsid w:val="00020411"/>
    <w:rsid w:val="00020AAE"/>
    <w:rsid w:val="00021175"/>
    <w:rsid w:val="0002160A"/>
    <w:rsid w:val="00021747"/>
    <w:rsid w:val="00021817"/>
    <w:rsid w:val="000220F6"/>
    <w:rsid w:val="00022396"/>
    <w:rsid w:val="000227D9"/>
    <w:rsid w:val="0002289A"/>
    <w:rsid w:val="00022998"/>
    <w:rsid w:val="00022A2F"/>
    <w:rsid w:val="00023057"/>
    <w:rsid w:val="000231BC"/>
    <w:rsid w:val="0002325D"/>
    <w:rsid w:val="00023421"/>
    <w:rsid w:val="00023C37"/>
    <w:rsid w:val="00023D46"/>
    <w:rsid w:val="00023F24"/>
    <w:rsid w:val="00023F78"/>
    <w:rsid w:val="000243D5"/>
    <w:rsid w:val="00024400"/>
    <w:rsid w:val="00024444"/>
    <w:rsid w:val="00024610"/>
    <w:rsid w:val="00024AE9"/>
    <w:rsid w:val="0002515C"/>
    <w:rsid w:val="00025444"/>
    <w:rsid w:val="00025468"/>
    <w:rsid w:val="000258BB"/>
    <w:rsid w:val="00025DCF"/>
    <w:rsid w:val="00025F0D"/>
    <w:rsid w:val="00026285"/>
    <w:rsid w:val="000266DC"/>
    <w:rsid w:val="000269DF"/>
    <w:rsid w:val="00026E5D"/>
    <w:rsid w:val="00027274"/>
    <w:rsid w:val="000273DD"/>
    <w:rsid w:val="000277C2"/>
    <w:rsid w:val="00027CE2"/>
    <w:rsid w:val="00027FA3"/>
    <w:rsid w:val="00030196"/>
    <w:rsid w:val="00030877"/>
    <w:rsid w:val="00030A78"/>
    <w:rsid w:val="00030B11"/>
    <w:rsid w:val="00030B81"/>
    <w:rsid w:val="00030DDA"/>
    <w:rsid w:val="00031158"/>
    <w:rsid w:val="000312C6"/>
    <w:rsid w:val="00031408"/>
    <w:rsid w:val="00031960"/>
    <w:rsid w:val="0003226A"/>
    <w:rsid w:val="000324B6"/>
    <w:rsid w:val="0003303C"/>
    <w:rsid w:val="00033077"/>
    <w:rsid w:val="00033881"/>
    <w:rsid w:val="00033EE9"/>
    <w:rsid w:val="00033EEB"/>
    <w:rsid w:val="00033F03"/>
    <w:rsid w:val="0003402E"/>
    <w:rsid w:val="000346A9"/>
    <w:rsid w:val="00034ACA"/>
    <w:rsid w:val="00034B2D"/>
    <w:rsid w:val="00034C62"/>
    <w:rsid w:val="00034DFF"/>
    <w:rsid w:val="00034F6A"/>
    <w:rsid w:val="000350AF"/>
    <w:rsid w:val="000351CF"/>
    <w:rsid w:val="00035351"/>
    <w:rsid w:val="00035697"/>
    <w:rsid w:val="000356F6"/>
    <w:rsid w:val="00035FDD"/>
    <w:rsid w:val="0003614A"/>
    <w:rsid w:val="00036A9B"/>
    <w:rsid w:val="00036ADC"/>
    <w:rsid w:val="00036AE2"/>
    <w:rsid w:val="00036F18"/>
    <w:rsid w:val="0003700F"/>
    <w:rsid w:val="00037220"/>
    <w:rsid w:val="00037277"/>
    <w:rsid w:val="000372C7"/>
    <w:rsid w:val="0003770B"/>
    <w:rsid w:val="000377A8"/>
    <w:rsid w:val="00037D66"/>
    <w:rsid w:val="0004036C"/>
    <w:rsid w:val="000406A3"/>
    <w:rsid w:val="00040AC0"/>
    <w:rsid w:val="000412DB"/>
    <w:rsid w:val="00041584"/>
    <w:rsid w:val="0004187A"/>
    <w:rsid w:val="00041DB0"/>
    <w:rsid w:val="00041DFC"/>
    <w:rsid w:val="00041F86"/>
    <w:rsid w:val="00041F8C"/>
    <w:rsid w:val="000422FC"/>
    <w:rsid w:val="0004234B"/>
    <w:rsid w:val="0004236A"/>
    <w:rsid w:val="0004257F"/>
    <w:rsid w:val="0004274F"/>
    <w:rsid w:val="00042BB9"/>
    <w:rsid w:val="00042E6B"/>
    <w:rsid w:val="00042F05"/>
    <w:rsid w:val="00043094"/>
    <w:rsid w:val="00043311"/>
    <w:rsid w:val="00043534"/>
    <w:rsid w:val="000438DF"/>
    <w:rsid w:val="00043AE3"/>
    <w:rsid w:val="00043EE3"/>
    <w:rsid w:val="0004418B"/>
    <w:rsid w:val="00044AE6"/>
    <w:rsid w:val="00044BBC"/>
    <w:rsid w:val="00044FF4"/>
    <w:rsid w:val="000450D0"/>
    <w:rsid w:val="0004525E"/>
    <w:rsid w:val="000452C6"/>
    <w:rsid w:val="0004565F"/>
    <w:rsid w:val="00045B11"/>
    <w:rsid w:val="000460CB"/>
    <w:rsid w:val="00046131"/>
    <w:rsid w:val="0004615C"/>
    <w:rsid w:val="0004639A"/>
    <w:rsid w:val="0004774D"/>
    <w:rsid w:val="000479FC"/>
    <w:rsid w:val="00047AFD"/>
    <w:rsid w:val="00047F2C"/>
    <w:rsid w:val="00050398"/>
    <w:rsid w:val="00050887"/>
    <w:rsid w:val="00050D70"/>
    <w:rsid w:val="000512D2"/>
    <w:rsid w:val="00051667"/>
    <w:rsid w:val="0005167A"/>
    <w:rsid w:val="000519DE"/>
    <w:rsid w:val="00051F65"/>
    <w:rsid w:val="000523EC"/>
    <w:rsid w:val="000524CF"/>
    <w:rsid w:val="0005269F"/>
    <w:rsid w:val="00052716"/>
    <w:rsid w:val="00052C17"/>
    <w:rsid w:val="00052CE6"/>
    <w:rsid w:val="00052FD1"/>
    <w:rsid w:val="0005302D"/>
    <w:rsid w:val="000531BE"/>
    <w:rsid w:val="000531DC"/>
    <w:rsid w:val="000533B3"/>
    <w:rsid w:val="00053425"/>
    <w:rsid w:val="00053C24"/>
    <w:rsid w:val="00054125"/>
    <w:rsid w:val="00054E2B"/>
    <w:rsid w:val="00055153"/>
    <w:rsid w:val="000553A3"/>
    <w:rsid w:val="00055585"/>
    <w:rsid w:val="00056084"/>
    <w:rsid w:val="0005641D"/>
    <w:rsid w:val="00056608"/>
    <w:rsid w:val="000570CD"/>
    <w:rsid w:val="000600FB"/>
    <w:rsid w:val="0006055E"/>
    <w:rsid w:val="00060BD1"/>
    <w:rsid w:val="00060CD3"/>
    <w:rsid w:val="00060E63"/>
    <w:rsid w:val="00060E74"/>
    <w:rsid w:val="00060F55"/>
    <w:rsid w:val="00060F62"/>
    <w:rsid w:val="000612B2"/>
    <w:rsid w:val="00061696"/>
    <w:rsid w:val="00061B4F"/>
    <w:rsid w:val="00061B7F"/>
    <w:rsid w:val="00061DE2"/>
    <w:rsid w:val="00062460"/>
    <w:rsid w:val="0006282D"/>
    <w:rsid w:val="00062E94"/>
    <w:rsid w:val="00062F2D"/>
    <w:rsid w:val="00062F40"/>
    <w:rsid w:val="00063165"/>
    <w:rsid w:val="000632B0"/>
    <w:rsid w:val="000632B8"/>
    <w:rsid w:val="000637B4"/>
    <w:rsid w:val="00063B2B"/>
    <w:rsid w:val="00064093"/>
    <w:rsid w:val="00064133"/>
    <w:rsid w:val="0006423F"/>
    <w:rsid w:val="00064294"/>
    <w:rsid w:val="000647F5"/>
    <w:rsid w:val="000649D8"/>
    <w:rsid w:val="00064DCD"/>
    <w:rsid w:val="00064EB1"/>
    <w:rsid w:val="00064FEE"/>
    <w:rsid w:val="000651CB"/>
    <w:rsid w:val="00065731"/>
    <w:rsid w:val="00065C4C"/>
    <w:rsid w:val="00065F47"/>
    <w:rsid w:val="00065FB6"/>
    <w:rsid w:val="00066269"/>
    <w:rsid w:val="000663DD"/>
    <w:rsid w:val="000664BD"/>
    <w:rsid w:val="00066AB3"/>
    <w:rsid w:val="00066ACD"/>
    <w:rsid w:val="00067090"/>
    <w:rsid w:val="00067354"/>
    <w:rsid w:val="000673D2"/>
    <w:rsid w:val="00067759"/>
    <w:rsid w:val="000702CA"/>
    <w:rsid w:val="000707F4"/>
    <w:rsid w:val="00070874"/>
    <w:rsid w:val="00070B12"/>
    <w:rsid w:val="00070CAB"/>
    <w:rsid w:val="0007102C"/>
    <w:rsid w:val="00071572"/>
    <w:rsid w:val="0007199E"/>
    <w:rsid w:val="00071AB5"/>
    <w:rsid w:val="00071BB9"/>
    <w:rsid w:val="00071D2A"/>
    <w:rsid w:val="00071E55"/>
    <w:rsid w:val="00072020"/>
    <w:rsid w:val="0007213D"/>
    <w:rsid w:val="0007219D"/>
    <w:rsid w:val="00072869"/>
    <w:rsid w:val="00072956"/>
    <w:rsid w:val="00072957"/>
    <w:rsid w:val="00072DF0"/>
    <w:rsid w:val="0007328D"/>
    <w:rsid w:val="000733E3"/>
    <w:rsid w:val="00073546"/>
    <w:rsid w:val="00073627"/>
    <w:rsid w:val="00073965"/>
    <w:rsid w:val="00074603"/>
    <w:rsid w:val="0007463E"/>
    <w:rsid w:val="00074ADB"/>
    <w:rsid w:val="00074C50"/>
    <w:rsid w:val="00074D13"/>
    <w:rsid w:val="00074DA4"/>
    <w:rsid w:val="00075298"/>
    <w:rsid w:val="000758DB"/>
    <w:rsid w:val="000758E4"/>
    <w:rsid w:val="00075906"/>
    <w:rsid w:val="0007598B"/>
    <w:rsid w:val="00076092"/>
    <w:rsid w:val="00076156"/>
    <w:rsid w:val="00076269"/>
    <w:rsid w:val="000764E3"/>
    <w:rsid w:val="00076763"/>
    <w:rsid w:val="00076A6C"/>
    <w:rsid w:val="00076AE9"/>
    <w:rsid w:val="000775C6"/>
    <w:rsid w:val="00077709"/>
    <w:rsid w:val="00077974"/>
    <w:rsid w:val="00077B88"/>
    <w:rsid w:val="00077C80"/>
    <w:rsid w:val="00077CAC"/>
    <w:rsid w:val="000801AA"/>
    <w:rsid w:val="0008088F"/>
    <w:rsid w:val="00080E86"/>
    <w:rsid w:val="0008155A"/>
    <w:rsid w:val="00081C38"/>
    <w:rsid w:val="00081D01"/>
    <w:rsid w:val="00081E6F"/>
    <w:rsid w:val="00081EDC"/>
    <w:rsid w:val="00082802"/>
    <w:rsid w:val="00082901"/>
    <w:rsid w:val="00082B16"/>
    <w:rsid w:val="00082D03"/>
    <w:rsid w:val="00082E66"/>
    <w:rsid w:val="00083CA8"/>
    <w:rsid w:val="00084135"/>
    <w:rsid w:val="000841B8"/>
    <w:rsid w:val="000846C7"/>
    <w:rsid w:val="00084953"/>
    <w:rsid w:val="00084C8D"/>
    <w:rsid w:val="0008502E"/>
    <w:rsid w:val="00085185"/>
    <w:rsid w:val="000859CE"/>
    <w:rsid w:val="00085D3C"/>
    <w:rsid w:val="00085F2A"/>
    <w:rsid w:val="000863EE"/>
    <w:rsid w:val="000869FA"/>
    <w:rsid w:val="00086C66"/>
    <w:rsid w:val="00086D3A"/>
    <w:rsid w:val="00086E41"/>
    <w:rsid w:val="00087399"/>
    <w:rsid w:val="000875ED"/>
    <w:rsid w:val="00087C96"/>
    <w:rsid w:val="00087F93"/>
    <w:rsid w:val="00090534"/>
    <w:rsid w:val="000907E0"/>
    <w:rsid w:val="00090EB5"/>
    <w:rsid w:val="00091399"/>
    <w:rsid w:val="000918DF"/>
    <w:rsid w:val="00091B85"/>
    <w:rsid w:val="00091E25"/>
    <w:rsid w:val="00091F2E"/>
    <w:rsid w:val="00091F97"/>
    <w:rsid w:val="00092090"/>
    <w:rsid w:val="00092387"/>
    <w:rsid w:val="000926DB"/>
    <w:rsid w:val="000928D1"/>
    <w:rsid w:val="000928D8"/>
    <w:rsid w:val="00092A49"/>
    <w:rsid w:val="00092D2C"/>
    <w:rsid w:val="000933A7"/>
    <w:rsid w:val="0009367D"/>
    <w:rsid w:val="00093B31"/>
    <w:rsid w:val="00093C87"/>
    <w:rsid w:val="00093CEA"/>
    <w:rsid w:val="00094100"/>
    <w:rsid w:val="0009410F"/>
    <w:rsid w:val="00094D55"/>
    <w:rsid w:val="00094DB9"/>
    <w:rsid w:val="000952E5"/>
    <w:rsid w:val="00095496"/>
    <w:rsid w:val="000957AD"/>
    <w:rsid w:val="00095F2F"/>
    <w:rsid w:val="00095F31"/>
    <w:rsid w:val="00095F52"/>
    <w:rsid w:val="000963DB"/>
    <w:rsid w:val="0009665A"/>
    <w:rsid w:val="0009696B"/>
    <w:rsid w:val="000978F6"/>
    <w:rsid w:val="00097A0C"/>
    <w:rsid w:val="00097A91"/>
    <w:rsid w:val="00097C07"/>
    <w:rsid w:val="00097EEB"/>
    <w:rsid w:val="000A019B"/>
    <w:rsid w:val="000A052C"/>
    <w:rsid w:val="000A05D5"/>
    <w:rsid w:val="000A0768"/>
    <w:rsid w:val="000A09D9"/>
    <w:rsid w:val="000A186F"/>
    <w:rsid w:val="000A1D6F"/>
    <w:rsid w:val="000A1DAF"/>
    <w:rsid w:val="000A1ECB"/>
    <w:rsid w:val="000A2099"/>
    <w:rsid w:val="000A21AF"/>
    <w:rsid w:val="000A240F"/>
    <w:rsid w:val="000A2542"/>
    <w:rsid w:val="000A296A"/>
    <w:rsid w:val="000A2D66"/>
    <w:rsid w:val="000A3400"/>
    <w:rsid w:val="000A3985"/>
    <w:rsid w:val="000A39D1"/>
    <w:rsid w:val="000A3C2F"/>
    <w:rsid w:val="000A3F34"/>
    <w:rsid w:val="000A4161"/>
    <w:rsid w:val="000A43D4"/>
    <w:rsid w:val="000A4585"/>
    <w:rsid w:val="000A47B4"/>
    <w:rsid w:val="000A4962"/>
    <w:rsid w:val="000A562A"/>
    <w:rsid w:val="000A5D98"/>
    <w:rsid w:val="000A6087"/>
    <w:rsid w:val="000A61F7"/>
    <w:rsid w:val="000A70FB"/>
    <w:rsid w:val="000A764D"/>
    <w:rsid w:val="000A766E"/>
    <w:rsid w:val="000A7A1F"/>
    <w:rsid w:val="000B0237"/>
    <w:rsid w:val="000B07C2"/>
    <w:rsid w:val="000B12C5"/>
    <w:rsid w:val="000B136B"/>
    <w:rsid w:val="000B1553"/>
    <w:rsid w:val="000B161A"/>
    <w:rsid w:val="000B1EA1"/>
    <w:rsid w:val="000B22B9"/>
    <w:rsid w:val="000B23CF"/>
    <w:rsid w:val="000B26EF"/>
    <w:rsid w:val="000B27E7"/>
    <w:rsid w:val="000B28C7"/>
    <w:rsid w:val="000B2930"/>
    <w:rsid w:val="000B2940"/>
    <w:rsid w:val="000B2B01"/>
    <w:rsid w:val="000B2CAA"/>
    <w:rsid w:val="000B3598"/>
    <w:rsid w:val="000B35E2"/>
    <w:rsid w:val="000B37E5"/>
    <w:rsid w:val="000B42CD"/>
    <w:rsid w:val="000B4356"/>
    <w:rsid w:val="000B43C7"/>
    <w:rsid w:val="000B4B5C"/>
    <w:rsid w:val="000B4C75"/>
    <w:rsid w:val="000B51D7"/>
    <w:rsid w:val="000B52A6"/>
    <w:rsid w:val="000B54B6"/>
    <w:rsid w:val="000B5BD5"/>
    <w:rsid w:val="000B5C25"/>
    <w:rsid w:val="000B5D0F"/>
    <w:rsid w:val="000B6060"/>
    <w:rsid w:val="000B61A3"/>
    <w:rsid w:val="000B61FE"/>
    <w:rsid w:val="000B6745"/>
    <w:rsid w:val="000B688E"/>
    <w:rsid w:val="000B6B57"/>
    <w:rsid w:val="000B6D2C"/>
    <w:rsid w:val="000B7134"/>
    <w:rsid w:val="000B7539"/>
    <w:rsid w:val="000B7795"/>
    <w:rsid w:val="000B78F6"/>
    <w:rsid w:val="000C0277"/>
    <w:rsid w:val="000C0A59"/>
    <w:rsid w:val="000C0BAE"/>
    <w:rsid w:val="000C0BD8"/>
    <w:rsid w:val="000C12CE"/>
    <w:rsid w:val="000C1A61"/>
    <w:rsid w:val="000C1B51"/>
    <w:rsid w:val="000C1B6E"/>
    <w:rsid w:val="000C1F5A"/>
    <w:rsid w:val="000C2178"/>
    <w:rsid w:val="000C24E1"/>
    <w:rsid w:val="000C254E"/>
    <w:rsid w:val="000C280D"/>
    <w:rsid w:val="000C28E0"/>
    <w:rsid w:val="000C29F4"/>
    <w:rsid w:val="000C2CAB"/>
    <w:rsid w:val="000C2D31"/>
    <w:rsid w:val="000C3192"/>
    <w:rsid w:val="000C3F4D"/>
    <w:rsid w:val="000C40AA"/>
    <w:rsid w:val="000C4108"/>
    <w:rsid w:val="000C4292"/>
    <w:rsid w:val="000C42CD"/>
    <w:rsid w:val="000C496D"/>
    <w:rsid w:val="000C4BE6"/>
    <w:rsid w:val="000C4C94"/>
    <w:rsid w:val="000C4F43"/>
    <w:rsid w:val="000C5130"/>
    <w:rsid w:val="000C5703"/>
    <w:rsid w:val="000C59B1"/>
    <w:rsid w:val="000C5A2F"/>
    <w:rsid w:val="000C5BD9"/>
    <w:rsid w:val="000C630A"/>
    <w:rsid w:val="000C6901"/>
    <w:rsid w:val="000C7080"/>
    <w:rsid w:val="000C7431"/>
    <w:rsid w:val="000C74D6"/>
    <w:rsid w:val="000C7651"/>
    <w:rsid w:val="000C77B2"/>
    <w:rsid w:val="000C7E61"/>
    <w:rsid w:val="000C7F43"/>
    <w:rsid w:val="000C7F9C"/>
    <w:rsid w:val="000D050A"/>
    <w:rsid w:val="000D0633"/>
    <w:rsid w:val="000D06F3"/>
    <w:rsid w:val="000D078E"/>
    <w:rsid w:val="000D09EC"/>
    <w:rsid w:val="000D0A28"/>
    <w:rsid w:val="000D0AFE"/>
    <w:rsid w:val="000D0D95"/>
    <w:rsid w:val="000D14F5"/>
    <w:rsid w:val="000D1610"/>
    <w:rsid w:val="000D164D"/>
    <w:rsid w:val="000D1712"/>
    <w:rsid w:val="000D1C3D"/>
    <w:rsid w:val="000D249B"/>
    <w:rsid w:val="000D2681"/>
    <w:rsid w:val="000D26E4"/>
    <w:rsid w:val="000D274C"/>
    <w:rsid w:val="000D2F41"/>
    <w:rsid w:val="000D2F6E"/>
    <w:rsid w:val="000D30D9"/>
    <w:rsid w:val="000D3828"/>
    <w:rsid w:val="000D3BA2"/>
    <w:rsid w:val="000D3BA7"/>
    <w:rsid w:val="000D3E97"/>
    <w:rsid w:val="000D40E9"/>
    <w:rsid w:val="000D4645"/>
    <w:rsid w:val="000D46F2"/>
    <w:rsid w:val="000D48AA"/>
    <w:rsid w:val="000D49AD"/>
    <w:rsid w:val="000D49FE"/>
    <w:rsid w:val="000D4B3A"/>
    <w:rsid w:val="000D4E0B"/>
    <w:rsid w:val="000D557E"/>
    <w:rsid w:val="000D55AA"/>
    <w:rsid w:val="000D5A71"/>
    <w:rsid w:val="000D5C2A"/>
    <w:rsid w:val="000D5F44"/>
    <w:rsid w:val="000D6238"/>
    <w:rsid w:val="000D63E6"/>
    <w:rsid w:val="000D66EA"/>
    <w:rsid w:val="000D6D94"/>
    <w:rsid w:val="000D7EF4"/>
    <w:rsid w:val="000E01C0"/>
    <w:rsid w:val="000E0456"/>
    <w:rsid w:val="000E0B82"/>
    <w:rsid w:val="000E166F"/>
    <w:rsid w:val="000E1F39"/>
    <w:rsid w:val="000E2A6F"/>
    <w:rsid w:val="000E2E1D"/>
    <w:rsid w:val="000E324C"/>
    <w:rsid w:val="000E3382"/>
    <w:rsid w:val="000E353B"/>
    <w:rsid w:val="000E3540"/>
    <w:rsid w:val="000E3F1F"/>
    <w:rsid w:val="000E4AF9"/>
    <w:rsid w:val="000E4F23"/>
    <w:rsid w:val="000E58F8"/>
    <w:rsid w:val="000E5AE9"/>
    <w:rsid w:val="000E5B5B"/>
    <w:rsid w:val="000E5BA6"/>
    <w:rsid w:val="000E5EAE"/>
    <w:rsid w:val="000E60D5"/>
    <w:rsid w:val="000E619C"/>
    <w:rsid w:val="000E61A0"/>
    <w:rsid w:val="000E61F7"/>
    <w:rsid w:val="000E683B"/>
    <w:rsid w:val="000E7448"/>
    <w:rsid w:val="000E74D5"/>
    <w:rsid w:val="000E7598"/>
    <w:rsid w:val="000E7AC4"/>
    <w:rsid w:val="000E7DDC"/>
    <w:rsid w:val="000F01E8"/>
    <w:rsid w:val="000F0362"/>
    <w:rsid w:val="000F0480"/>
    <w:rsid w:val="000F06B5"/>
    <w:rsid w:val="000F0BFC"/>
    <w:rsid w:val="000F1198"/>
    <w:rsid w:val="000F17BC"/>
    <w:rsid w:val="000F17F5"/>
    <w:rsid w:val="000F1DB3"/>
    <w:rsid w:val="000F1DD4"/>
    <w:rsid w:val="000F1F5B"/>
    <w:rsid w:val="000F25DF"/>
    <w:rsid w:val="000F32D4"/>
    <w:rsid w:val="000F3393"/>
    <w:rsid w:val="000F3765"/>
    <w:rsid w:val="000F3D2B"/>
    <w:rsid w:val="000F3DA3"/>
    <w:rsid w:val="000F3ECB"/>
    <w:rsid w:val="000F3EDF"/>
    <w:rsid w:val="000F4439"/>
    <w:rsid w:val="000F479A"/>
    <w:rsid w:val="000F4AFA"/>
    <w:rsid w:val="000F4D8B"/>
    <w:rsid w:val="000F4FAD"/>
    <w:rsid w:val="000F53BD"/>
    <w:rsid w:val="000F53EB"/>
    <w:rsid w:val="000F55D0"/>
    <w:rsid w:val="000F586F"/>
    <w:rsid w:val="000F5AA4"/>
    <w:rsid w:val="000F5C62"/>
    <w:rsid w:val="000F5DD7"/>
    <w:rsid w:val="000F613A"/>
    <w:rsid w:val="000F6588"/>
    <w:rsid w:val="000F6628"/>
    <w:rsid w:val="000F67CA"/>
    <w:rsid w:val="000F6BC8"/>
    <w:rsid w:val="000F6BE3"/>
    <w:rsid w:val="000F6CE9"/>
    <w:rsid w:val="000F6EFD"/>
    <w:rsid w:val="000F7173"/>
    <w:rsid w:val="000F73BD"/>
    <w:rsid w:val="000F7905"/>
    <w:rsid w:val="001005A1"/>
    <w:rsid w:val="00100745"/>
    <w:rsid w:val="00100A60"/>
    <w:rsid w:val="00100AA8"/>
    <w:rsid w:val="00100E46"/>
    <w:rsid w:val="00101005"/>
    <w:rsid w:val="00101AE4"/>
    <w:rsid w:val="00101AFE"/>
    <w:rsid w:val="00101FD3"/>
    <w:rsid w:val="00102350"/>
    <w:rsid w:val="0010284B"/>
    <w:rsid w:val="001028BE"/>
    <w:rsid w:val="00102EA1"/>
    <w:rsid w:val="0010308A"/>
    <w:rsid w:val="001032F6"/>
    <w:rsid w:val="00103372"/>
    <w:rsid w:val="001033F0"/>
    <w:rsid w:val="0010364A"/>
    <w:rsid w:val="00103767"/>
    <w:rsid w:val="00103F0B"/>
    <w:rsid w:val="001043CB"/>
    <w:rsid w:val="0010455F"/>
    <w:rsid w:val="00104AA7"/>
    <w:rsid w:val="00104D9A"/>
    <w:rsid w:val="00104FD0"/>
    <w:rsid w:val="0010570D"/>
    <w:rsid w:val="00105F13"/>
    <w:rsid w:val="0010600B"/>
    <w:rsid w:val="001063EE"/>
    <w:rsid w:val="00106789"/>
    <w:rsid w:val="00106A8F"/>
    <w:rsid w:val="00106BE2"/>
    <w:rsid w:val="00106BEE"/>
    <w:rsid w:val="00106F69"/>
    <w:rsid w:val="001070D2"/>
    <w:rsid w:val="001070F2"/>
    <w:rsid w:val="0010722A"/>
    <w:rsid w:val="0010726A"/>
    <w:rsid w:val="001073F8"/>
    <w:rsid w:val="00107879"/>
    <w:rsid w:val="00110326"/>
    <w:rsid w:val="001103D9"/>
    <w:rsid w:val="001107DA"/>
    <w:rsid w:val="00110A4C"/>
    <w:rsid w:val="00110E51"/>
    <w:rsid w:val="00110EF7"/>
    <w:rsid w:val="0011118E"/>
    <w:rsid w:val="0011128C"/>
    <w:rsid w:val="00111329"/>
    <w:rsid w:val="00111F4E"/>
    <w:rsid w:val="00111F73"/>
    <w:rsid w:val="00112297"/>
    <w:rsid w:val="00112368"/>
    <w:rsid w:val="00112531"/>
    <w:rsid w:val="001125C0"/>
    <w:rsid w:val="00112690"/>
    <w:rsid w:val="001128B9"/>
    <w:rsid w:val="0011298B"/>
    <w:rsid w:val="001129E7"/>
    <w:rsid w:val="00112ED9"/>
    <w:rsid w:val="00113455"/>
    <w:rsid w:val="001134BE"/>
    <w:rsid w:val="00113577"/>
    <w:rsid w:val="0011386C"/>
    <w:rsid w:val="00113ECC"/>
    <w:rsid w:val="0011408E"/>
    <w:rsid w:val="00114426"/>
    <w:rsid w:val="00114510"/>
    <w:rsid w:val="00114564"/>
    <w:rsid w:val="00114881"/>
    <w:rsid w:val="00114924"/>
    <w:rsid w:val="001149D4"/>
    <w:rsid w:val="00114B25"/>
    <w:rsid w:val="00114F7F"/>
    <w:rsid w:val="0011537B"/>
    <w:rsid w:val="00115442"/>
    <w:rsid w:val="001156BD"/>
    <w:rsid w:val="00115982"/>
    <w:rsid w:val="001159AF"/>
    <w:rsid w:val="00115D46"/>
    <w:rsid w:val="00116032"/>
    <w:rsid w:val="0011616B"/>
    <w:rsid w:val="00116230"/>
    <w:rsid w:val="001163B8"/>
    <w:rsid w:val="00116786"/>
    <w:rsid w:val="00116A1C"/>
    <w:rsid w:val="00116ADF"/>
    <w:rsid w:val="00116F93"/>
    <w:rsid w:val="0011700A"/>
    <w:rsid w:val="00117113"/>
    <w:rsid w:val="00117415"/>
    <w:rsid w:val="00117975"/>
    <w:rsid w:val="0011798C"/>
    <w:rsid w:val="001179E1"/>
    <w:rsid w:val="00117FF8"/>
    <w:rsid w:val="00120032"/>
    <w:rsid w:val="001203B9"/>
    <w:rsid w:val="00120480"/>
    <w:rsid w:val="00120BD3"/>
    <w:rsid w:val="00120CF6"/>
    <w:rsid w:val="00120DBC"/>
    <w:rsid w:val="001213A5"/>
    <w:rsid w:val="00121BC5"/>
    <w:rsid w:val="00121EF6"/>
    <w:rsid w:val="00122154"/>
    <w:rsid w:val="00122823"/>
    <w:rsid w:val="00122B71"/>
    <w:rsid w:val="00122EBA"/>
    <w:rsid w:val="00123447"/>
    <w:rsid w:val="00123749"/>
    <w:rsid w:val="00123948"/>
    <w:rsid w:val="00123BE9"/>
    <w:rsid w:val="00124B07"/>
    <w:rsid w:val="00124CEE"/>
    <w:rsid w:val="00124D5A"/>
    <w:rsid w:val="00124DE0"/>
    <w:rsid w:val="00124EEB"/>
    <w:rsid w:val="0012552E"/>
    <w:rsid w:val="00125642"/>
    <w:rsid w:val="00125772"/>
    <w:rsid w:val="0012596C"/>
    <w:rsid w:val="00125AAF"/>
    <w:rsid w:val="00125FC6"/>
    <w:rsid w:val="001263E0"/>
    <w:rsid w:val="00126919"/>
    <w:rsid w:val="00126DD1"/>
    <w:rsid w:val="00127127"/>
    <w:rsid w:val="001276C4"/>
    <w:rsid w:val="001277D8"/>
    <w:rsid w:val="001279D0"/>
    <w:rsid w:val="00127B29"/>
    <w:rsid w:val="00127C14"/>
    <w:rsid w:val="001300F9"/>
    <w:rsid w:val="001303E8"/>
    <w:rsid w:val="0013094F"/>
    <w:rsid w:val="00130A3A"/>
    <w:rsid w:val="00130C06"/>
    <w:rsid w:val="00130D10"/>
    <w:rsid w:val="00130E6A"/>
    <w:rsid w:val="001313DE"/>
    <w:rsid w:val="00131749"/>
    <w:rsid w:val="001318E5"/>
    <w:rsid w:val="00131D1F"/>
    <w:rsid w:val="00132010"/>
    <w:rsid w:val="001323A8"/>
    <w:rsid w:val="00132491"/>
    <w:rsid w:val="00132AED"/>
    <w:rsid w:val="00132C14"/>
    <w:rsid w:val="00132D0D"/>
    <w:rsid w:val="00132D9A"/>
    <w:rsid w:val="00133035"/>
    <w:rsid w:val="001331A7"/>
    <w:rsid w:val="001334AC"/>
    <w:rsid w:val="001335F4"/>
    <w:rsid w:val="001337B6"/>
    <w:rsid w:val="00133836"/>
    <w:rsid w:val="0013398B"/>
    <w:rsid w:val="001339BF"/>
    <w:rsid w:val="00133FE0"/>
    <w:rsid w:val="00134247"/>
    <w:rsid w:val="00134655"/>
    <w:rsid w:val="00134B33"/>
    <w:rsid w:val="00134D39"/>
    <w:rsid w:val="00134E80"/>
    <w:rsid w:val="00135184"/>
    <w:rsid w:val="001353D2"/>
    <w:rsid w:val="0013578D"/>
    <w:rsid w:val="00135839"/>
    <w:rsid w:val="00136787"/>
    <w:rsid w:val="00136796"/>
    <w:rsid w:val="00136DF7"/>
    <w:rsid w:val="00136E1D"/>
    <w:rsid w:val="0013707E"/>
    <w:rsid w:val="00137493"/>
    <w:rsid w:val="001374CD"/>
    <w:rsid w:val="00137718"/>
    <w:rsid w:val="00137832"/>
    <w:rsid w:val="001379C4"/>
    <w:rsid w:val="00137E35"/>
    <w:rsid w:val="001400F2"/>
    <w:rsid w:val="001401B9"/>
    <w:rsid w:val="00140351"/>
    <w:rsid w:val="00140467"/>
    <w:rsid w:val="00140724"/>
    <w:rsid w:val="00140884"/>
    <w:rsid w:val="00140EF4"/>
    <w:rsid w:val="00140F67"/>
    <w:rsid w:val="0014105F"/>
    <w:rsid w:val="00141155"/>
    <w:rsid w:val="001415D0"/>
    <w:rsid w:val="0014189B"/>
    <w:rsid w:val="00141B22"/>
    <w:rsid w:val="00141E48"/>
    <w:rsid w:val="001421A2"/>
    <w:rsid w:val="0014233F"/>
    <w:rsid w:val="001425D3"/>
    <w:rsid w:val="00142649"/>
    <w:rsid w:val="00142E9C"/>
    <w:rsid w:val="00143338"/>
    <w:rsid w:val="0014341F"/>
    <w:rsid w:val="001436DA"/>
    <w:rsid w:val="00143AD5"/>
    <w:rsid w:val="00143C35"/>
    <w:rsid w:val="00143F39"/>
    <w:rsid w:val="00144096"/>
    <w:rsid w:val="001447AB"/>
    <w:rsid w:val="001449F4"/>
    <w:rsid w:val="00144C47"/>
    <w:rsid w:val="00144F27"/>
    <w:rsid w:val="00145311"/>
    <w:rsid w:val="00145483"/>
    <w:rsid w:val="001454C6"/>
    <w:rsid w:val="0014557C"/>
    <w:rsid w:val="001458BD"/>
    <w:rsid w:val="001459FC"/>
    <w:rsid w:val="00146446"/>
    <w:rsid w:val="001467B2"/>
    <w:rsid w:val="001468B0"/>
    <w:rsid w:val="00146ACA"/>
    <w:rsid w:val="00146D62"/>
    <w:rsid w:val="0014722B"/>
    <w:rsid w:val="00147540"/>
    <w:rsid w:val="0014799D"/>
    <w:rsid w:val="00147BFD"/>
    <w:rsid w:val="00147F56"/>
    <w:rsid w:val="00147FBD"/>
    <w:rsid w:val="0015053E"/>
    <w:rsid w:val="00150603"/>
    <w:rsid w:val="001506F9"/>
    <w:rsid w:val="00150FED"/>
    <w:rsid w:val="001517E6"/>
    <w:rsid w:val="001519F2"/>
    <w:rsid w:val="00151A4D"/>
    <w:rsid w:val="00151B77"/>
    <w:rsid w:val="00152067"/>
    <w:rsid w:val="0015276D"/>
    <w:rsid w:val="001527B9"/>
    <w:rsid w:val="00152BAA"/>
    <w:rsid w:val="001531F8"/>
    <w:rsid w:val="00153A28"/>
    <w:rsid w:val="00153AC0"/>
    <w:rsid w:val="00153D8D"/>
    <w:rsid w:val="0015435C"/>
    <w:rsid w:val="001545BE"/>
    <w:rsid w:val="001546A6"/>
    <w:rsid w:val="00154C4B"/>
    <w:rsid w:val="00154C83"/>
    <w:rsid w:val="00154DB1"/>
    <w:rsid w:val="001550C5"/>
    <w:rsid w:val="001550EE"/>
    <w:rsid w:val="001554D8"/>
    <w:rsid w:val="001556A5"/>
    <w:rsid w:val="00155A5A"/>
    <w:rsid w:val="00155D8E"/>
    <w:rsid w:val="0015609F"/>
    <w:rsid w:val="00156420"/>
    <w:rsid w:val="001565E2"/>
    <w:rsid w:val="0015691D"/>
    <w:rsid w:val="00156AF4"/>
    <w:rsid w:val="00156B00"/>
    <w:rsid w:val="0015779D"/>
    <w:rsid w:val="00157DE4"/>
    <w:rsid w:val="001601BA"/>
    <w:rsid w:val="0016026A"/>
    <w:rsid w:val="00160291"/>
    <w:rsid w:val="00160364"/>
    <w:rsid w:val="00160A4B"/>
    <w:rsid w:val="00160AE5"/>
    <w:rsid w:val="00160B5A"/>
    <w:rsid w:val="00160E99"/>
    <w:rsid w:val="00161702"/>
    <w:rsid w:val="00161723"/>
    <w:rsid w:val="00161B80"/>
    <w:rsid w:val="0016206F"/>
    <w:rsid w:val="001625B6"/>
    <w:rsid w:val="001625CE"/>
    <w:rsid w:val="001625D0"/>
    <w:rsid w:val="001629E3"/>
    <w:rsid w:val="00162A07"/>
    <w:rsid w:val="00162AC2"/>
    <w:rsid w:val="00162CF1"/>
    <w:rsid w:val="001632B1"/>
    <w:rsid w:val="001633A9"/>
    <w:rsid w:val="00163471"/>
    <w:rsid w:val="00163660"/>
    <w:rsid w:val="00163922"/>
    <w:rsid w:val="00163F40"/>
    <w:rsid w:val="001640E4"/>
    <w:rsid w:val="001644E6"/>
    <w:rsid w:val="0016474B"/>
    <w:rsid w:val="00164962"/>
    <w:rsid w:val="00164A3A"/>
    <w:rsid w:val="00164E43"/>
    <w:rsid w:val="00164EF2"/>
    <w:rsid w:val="00165488"/>
    <w:rsid w:val="00166269"/>
    <w:rsid w:val="00166792"/>
    <w:rsid w:val="0016689E"/>
    <w:rsid w:val="00166B36"/>
    <w:rsid w:val="00166BE0"/>
    <w:rsid w:val="00166C88"/>
    <w:rsid w:val="00166DA5"/>
    <w:rsid w:val="00166DE6"/>
    <w:rsid w:val="00166E0B"/>
    <w:rsid w:val="00166FC0"/>
    <w:rsid w:val="001670F1"/>
    <w:rsid w:val="00167594"/>
    <w:rsid w:val="001676F1"/>
    <w:rsid w:val="0016770E"/>
    <w:rsid w:val="00167730"/>
    <w:rsid w:val="001678F8"/>
    <w:rsid w:val="00167EAB"/>
    <w:rsid w:val="00167EE2"/>
    <w:rsid w:val="00170134"/>
    <w:rsid w:val="00170202"/>
    <w:rsid w:val="00170692"/>
    <w:rsid w:val="00170C2B"/>
    <w:rsid w:val="00171055"/>
    <w:rsid w:val="001713CE"/>
    <w:rsid w:val="00171C7F"/>
    <w:rsid w:val="00171E2D"/>
    <w:rsid w:val="001726BC"/>
    <w:rsid w:val="00172B5E"/>
    <w:rsid w:val="00172DA3"/>
    <w:rsid w:val="00172E7F"/>
    <w:rsid w:val="00172ECE"/>
    <w:rsid w:val="00172F66"/>
    <w:rsid w:val="00172FE8"/>
    <w:rsid w:val="00173079"/>
    <w:rsid w:val="00173113"/>
    <w:rsid w:val="00173161"/>
    <w:rsid w:val="00173396"/>
    <w:rsid w:val="00173551"/>
    <w:rsid w:val="001738A4"/>
    <w:rsid w:val="00173BE9"/>
    <w:rsid w:val="00173E93"/>
    <w:rsid w:val="00174842"/>
    <w:rsid w:val="00174B57"/>
    <w:rsid w:val="0017548D"/>
    <w:rsid w:val="00175590"/>
    <w:rsid w:val="00175FEF"/>
    <w:rsid w:val="001765AA"/>
    <w:rsid w:val="001765C0"/>
    <w:rsid w:val="001767BB"/>
    <w:rsid w:val="00176D10"/>
    <w:rsid w:val="00176DEE"/>
    <w:rsid w:val="00176EB5"/>
    <w:rsid w:val="00176F2D"/>
    <w:rsid w:val="001776B8"/>
    <w:rsid w:val="001779AB"/>
    <w:rsid w:val="001801C2"/>
    <w:rsid w:val="0018032E"/>
    <w:rsid w:val="001803B2"/>
    <w:rsid w:val="00180424"/>
    <w:rsid w:val="0018075F"/>
    <w:rsid w:val="00180914"/>
    <w:rsid w:val="00180B3C"/>
    <w:rsid w:val="00180F6A"/>
    <w:rsid w:val="00180FE4"/>
    <w:rsid w:val="0018108F"/>
    <w:rsid w:val="001812C9"/>
    <w:rsid w:val="00181A97"/>
    <w:rsid w:val="00181B1A"/>
    <w:rsid w:val="00181B56"/>
    <w:rsid w:val="00182353"/>
    <w:rsid w:val="00182852"/>
    <w:rsid w:val="0018294F"/>
    <w:rsid w:val="00182B72"/>
    <w:rsid w:val="00182D81"/>
    <w:rsid w:val="00182F88"/>
    <w:rsid w:val="0018318E"/>
    <w:rsid w:val="00183754"/>
    <w:rsid w:val="00184218"/>
    <w:rsid w:val="0018448D"/>
    <w:rsid w:val="00184903"/>
    <w:rsid w:val="00184D54"/>
    <w:rsid w:val="00185016"/>
    <w:rsid w:val="00185410"/>
    <w:rsid w:val="00185566"/>
    <w:rsid w:val="00185870"/>
    <w:rsid w:val="00185889"/>
    <w:rsid w:val="00185A4F"/>
    <w:rsid w:val="00185C0B"/>
    <w:rsid w:val="00185C8C"/>
    <w:rsid w:val="00186592"/>
    <w:rsid w:val="001865F0"/>
    <w:rsid w:val="0018677F"/>
    <w:rsid w:val="00186B3C"/>
    <w:rsid w:val="00186BCB"/>
    <w:rsid w:val="00186F11"/>
    <w:rsid w:val="00187351"/>
    <w:rsid w:val="00187471"/>
    <w:rsid w:val="001877B0"/>
    <w:rsid w:val="0018786B"/>
    <w:rsid w:val="001879E7"/>
    <w:rsid w:val="00187DA1"/>
    <w:rsid w:val="00187DE9"/>
    <w:rsid w:val="00187EB2"/>
    <w:rsid w:val="00187F52"/>
    <w:rsid w:val="001902D9"/>
    <w:rsid w:val="001904A3"/>
    <w:rsid w:val="00190886"/>
    <w:rsid w:val="00190904"/>
    <w:rsid w:val="00190B80"/>
    <w:rsid w:val="00191428"/>
    <w:rsid w:val="00192209"/>
    <w:rsid w:val="00192358"/>
    <w:rsid w:val="001925FA"/>
    <w:rsid w:val="0019280E"/>
    <w:rsid w:val="00192ADA"/>
    <w:rsid w:val="0019320B"/>
    <w:rsid w:val="00193342"/>
    <w:rsid w:val="00193594"/>
    <w:rsid w:val="0019394E"/>
    <w:rsid w:val="0019399C"/>
    <w:rsid w:val="00193A20"/>
    <w:rsid w:val="00193BBB"/>
    <w:rsid w:val="00193DC1"/>
    <w:rsid w:val="00193E74"/>
    <w:rsid w:val="00193F7A"/>
    <w:rsid w:val="00194439"/>
    <w:rsid w:val="001948D0"/>
    <w:rsid w:val="00194A54"/>
    <w:rsid w:val="00194F76"/>
    <w:rsid w:val="0019531D"/>
    <w:rsid w:val="00195434"/>
    <w:rsid w:val="00195490"/>
    <w:rsid w:val="00195C13"/>
    <w:rsid w:val="00195D24"/>
    <w:rsid w:val="00195F84"/>
    <w:rsid w:val="001961A3"/>
    <w:rsid w:val="0019622E"/>
    <w:rsid w:val="001963E6"/>
    <w:rsid w:val="0019660B"/>
    <w:rsid w:val="00197611"/>
    <w:rsid w:val="00197AE8"/>
    <w:rsid w:val="001A0687"/>
    <w:rsid w:val="001A08A8"/>
    <w:rsid w:val="001A135F"/>
    <w:rsid w:val="001A177C"/>
    <w:rsid w:val="001A22FA"/>
    <w:rsid w:val="001A23C8"/>
    <w:rsid w:val="001A266D"/>
    <w:rsid w:val="001A2E22"/>
    <w:rsid w:val="001A3263"/>
    <w:rsid w:val="001A339A"/>
    <w:rsid w:val="001A33C8"/>
    <w:rsid w:val="001A352B"/>
    <w:rsid w:val="001A3E51"/>
    <w:rsid w:val="001A3E5E"/>
    <w:rsid w:val="001A47E0"/>
    <w:rsid w:val="001A47FD"/>
    <w:rsid w:val="001A4CFF"/>
    <w:rsid w:val="001A4E06"/>
    <w:rsid w:val="001A4E58"/>
    <w:rsid w:val="001A521B"/>
    <w:rsid w:val="001A5A29"/>
    <w:rsid w:val="001A5A99"/>
    <w:rsid w:val="001A6059"/>
    <w:rsid w:val="001A63F0"/>
    <w:rsid w:val="001A675D"/>
    <w:rsid w:val="001A6A95"/>
    <w:rsid w:val="001A6C81"/>
    <w:rsid w:val="001A6C96"/>
    <w:rsid w:val="001A7033"/>
    <w:rsid w:val="001A737A"/>
    <w:rsid w:val="001A739F"/>
    <w:rsid w:val="001A76E9"/>
    <w:rsid w:val="001A777C"/>
    <w:rsid w:val="001A7C78"/>
    <w:rsid w:val="001B026C"/>
    <w:rsid w:val="001B083C"/>
    <w:rsid w:val="001B0A21"/>
    <w:rsid w:val="001B0F4E"/>
    <w:rsid w:val="001B0F7D"/>
    <w:rsid w:val="001B1117"/>
    <w:rsid w:val="001B13C4"/>
    <w:rsid w:val="001B18D1"/>
    <w:rsid w:val="001B19A2"/>
    <w:rsid w:val="001B1C72"/>
    <w:rsid w:val="001B1DF2"/>
    <w:rsid w:val="001B1F45"/>
    <w:rsid w:val="001B2115"/>
    <w:rsid w:val="001B27E1"/>
    <w:rsid w:val="001B289B"/>
    <w:rsid w:val="001B28E0"/>
    <w:rsid w:val="001B2AE1"/>
    <w:rsid w:val="001B332C"/>
    <w:rsid w:val="001B3518"/>
    <w:rsid w:val="001B3562"/>
    <w:rsid w:val="001B3908"/>
    <w:rsid w:val="001B432C"/>
    <w:rsid w:val="001B4507"/>
    <w:rsid w:val="001B4817"/>
    <w:rsid w:val="001B489D"/>
    <w:rsid w:val="001B4BE8"/>
    <w:rsid w:val="001B4C43"/>
    <w:rsid w:val="001B4E7E"/>
    <w:rsid w:val="001B514C"/>
    <w:rsid w:val="001B5168"/>
    <w:rsid w:val="001B5220"/>
    <w:rsid w:val="001B542E"/>
    <w:rsid w:val="001B57DD"/>
    <w:rsid w:val="001B5F6C"/>
    <w:rsid w:val="001B625F"/>
    <w:rsid w:val="001B6D60"/>
    <w:rsid w:val="001B7248"/>
    <w:rsid w:val="001B7295"/>
    <w:rsid w:val="001B76BA"/>
    <w:rsid w:val="001B7FEA"/>
    <w:rsid w:val="001C00E7"/>
    <w:rsid w:val="001C06CC"/>
    <w:rsid w:val="001C08FD"/>
    <w:rsid w:val="001C0998"/>
    <w:rsid w:val="001C0F07"/>
    <w:rsid w:val="001C17BA"/>
    <w:rsid w:val="001C18C4"/>
    <w:rsid w:val="001C1900"/>
    <w:rsid w:val="001C190A"/>
    <w:rsid w:val="001C193B"/>
    <w:rsid w:val="001C1BF3"/>
    <w:rsid w:val="001C1E38"/>
    <w:rsid w:val="001C20BC"/>
    <w:rsid w:val="001C2403"/>
    <w:rsid w:val="001C347E"/>
    <w:rsid w:val="001C3F01"/>
    <w:rsid w:val="001C415E"/>
    <w:rsid w:val="001C4E62"/>
    <w:rsid w:val="001C4EE0"/>
    <w:rsid w:val="001C5EF9"/>
    <w:rsid w:val="001C607C"/>
    <w:rsid w:val="001C624D"/>
    <w:rsid w:val="001C67D7"/>
    <w:rsid w:val="001C6966"/>
    <w:rsid w:val="001C6C77"/>
    <w:rsid w:val="001C7376"/>
    <w:rsid w:val="001C7620"/>
    <w:rsid w:val="001C79A6"/>
    <w:rsid w:val="001D0519"/>
    <w:rsid w:val="001D0859"/>
    <w:rsid w:val="001D089C"/>
    <w:rsid w:val="001D08F1"/>
    <w:rsid w:val="001D0E11"/>
    <w:rsid w:val="001D100A"/>
    <w:rsid w:val="001D1990"/>
    <w:rsid w:val="001D19B4"/>
    <w:rsid w:val="001D1BEE"/>
    <w:rsid w:val="001D21E6"/>
    <w:rsid w:val="001D2204"/>
    <w:rsid w:val="001D25A1"/>
    <w:rsid w:val="001D2801"/>
    <w:rsid w:val="001D2965"/>
    <w:rsid w:val="001D2C97"/>
    <w:rsid w:val="001D2DE9"/>
    <w:rsid w:val="001D2EA0"/>
    <w:rsid w:val="001D2F6C"/>
    <w:rsid w:val="001D300F"/>
    <w:rsid w:val="001D3097"/>
    <w:rsid w:val="001D33F9"/>
    <w:rsid w:val="001D380C"/>
    <w:rsid w:val="001D3877"/>
    <w:rsid w:val="001D3998"/>
    <w:rsid w:val="001D3C4C"/>
    <w:rsid w:val="001D4212"/>
    <w:rsid w:val="001D4A72"/>
    <w:rsid w:val="001D4BAA"/>
    <w:rsid w:val="001D4C0E"/>
    <w:rsid w:val="001D4DFF"/>
    <w:rsid w:val="001D4E4E"/>
    <w:rsid w:val="001D514A"/>
    <w:rsid w:val="001D52DA"/>
    <w:rsid w:val="001D5508"/>
    <w:rsid w:val="001D5596"/>
    <w:rsid w:val="001D561D"/>
    <w:rsid w:val="001D5816"/>
    <w:rsid w:val="001D581D"/>
    <w:rsid w:val="001D5B4E"/>
    <w:rsid w:val="001D5EA9"/>
    <w:rsid w:val="001D5F2F"/>
    <w:rsid w:val="001D60D6"/>
    <w:rsid w:val="001D66B1"/>
    <w:rsid w:val="001D66E5"/>
    <w:rsid w:val="001D70CC"/>
    <w:rsid w:val="001D74F0"/>
    <w:rsid w:val="001D7578"/>
    <w:rsid w:val="001D7586"/>
    <w:rsid w:val="001D77DE"/>
    <w:rsid w:val="001D7BF7"/>
    <w:rsid w:val="001D7C1C"/>
    <w:rsid w:val="001E03E4"/>
    <w:rsid w:val="001E042A"/>
    <w:rsid w:val="001E062F"/>
    <w:rsid w:val="001E079F"/>
    <w:rsid w:val="001E08AB"/>
    <w:rsid w:val="001E11D0"/>
    <w:rsid w:val="001E1693"/>
    <w:rsid w:val="001E17CD"/>
    <w:rsid w:val="001E1867"/>
    <w:rsid w:val="001E18DB"/>
    <w:rsid w:val="001E1B52"/>
    <w:rsid w:val="001E1FD6"/>
    <w:rsid w:val="001E22BD"/>
    <w:rsid w:val="001E24D2"/>
    <w:rsid w:val="001E2D5D"/>
    <w:rsid w:val="001E2F57"/>
    <w:rsid w:val="001E30F1"/>
    <w:rsid w:val="001E32F6"/>
    <w:rsid w:val="001E3336"/>
    <w:rsid w:val="001E3374"/>
    <w:rsid w:val="001E33EA"/>
    <w:rsid w:val="001E33FE"/>
    <w:rsid w:val="001E3546"/>
    <w:rsid w:val="001E3552"/>
    <w:rsid w:val="001E365F"/>
    <w:rsid w:val="001E372E"/>
    <w:rsid w:val="001E389A"/>
    <w:rsid w:val="001E3A52"/>
    <w:rsid w:val="001E3C4D"/>
    <w:rsid w:val="001E4101"/>
    <w:rsid w:val="001E4299"/>
    <w:rsid w:val="001E45DC"/>
    <w:rsid w:val="001E4A39"/>
    <w:rsid w:val="001E4AC8"/>
    <w:rsid w:val="001E4AF8"/>
    <w:rsid w:val="001E4BB9"/>
    <w:rsid w:val="001E50DF"/>
    <w:rsid w:val="001E5DE9"/>
    <w:rsid w:val="001E61F6"/>
    <w:rsid w:val="001E6588"/>
    <w:rsid w:val="001E6C07"/>
    <w:rsid w:val="001E6D42"/>
    <w:rsid w:val="001E6E9A"/>
    <w:rsid w:val="001E712D"/>
    <w:rsid w:val="001E7292"/>
    <w:rsid w:val="001E72AB"/>
    <w:rsid w:val="001E7BF5"/>
    <w:rsid w:val="001F044A"/>
    <w:rsid w:val="001F0D72"/>
    <w:rsid w:val="001F0EC1"/>
    <w:rsid w:val="001F157F"/>
    <w:rsid w:val="001F182F"/>
    <w:rsid w:val="001F1836"/>
    <w:rsid w:val="001F197F"/>
    <w:rsid w:val="001F1CD0"/>
    <w:rsid w:val="001F1FD6"/>
    <w:rsid w:val="001F2256"/>
    <w:rsid w:val="001F23DD"/>
    <w:rsid w:val="001F24FE"/>
    <w:rsid w:val="001F25EC"/>
    <w:rsid w:val="001F2B5B"/>
    <w:rsid w:val="001F2CD7"/>
    <w:rsid w:val="001F2D45"/>
    <w:rsid w:val="001F2DBB"/>
    <w:rsid w:val="001F314C"/>
    <w:rsid w:val="001F379C"/>
    <w:rsid w:val="001F3A1E"/>
    <w:rsid w:val="001F3E6D"/>
    <w:rsid w:val="001F3FE4"/>
    <w:rsid w:val="001F4188"/>
    <w:rsid w:val="001F41A1"/>
    <w:rsid w:val="001F4831"/>
    <w:rsid w:val="001F4DB1"/>
    <w:rsid w:val="001F4F1B"/>
    <w:rsid w:val="001F5086"/>
    <w:rsid w:val="001F51DB"/>
    <w:rsid w:val="001F5397"/>
    <w:rsid w:val="001F5680"/>
    <w:rsid w:val="001F62E6"/>
    <w:rsid w:val="001F6350"/>
    <w:rsid w:val="001F6879"/>
    <w:rsid w:val="001F6BB5"/>
    <w:rsid w:val="001F6C44"/>
    <w:rsid w:val="001F6DE4"/>
    <w:rsid w:val="001F715F"/>
    <w:rsid w:val="001F738F"/>
    <w:rsid w:val="001F76D7"/>
    <w:rsid w:val="001F76F4"/>
    <w:rsid w:val="001F7ED7"/>
    <w:rsid w:val="002000DC"/>
    <w:rsid w:val="0020015C"/>
    <w:rsid w:val="0020018A"/>
    <w:rsid w:val="002004E2"/>
    <w:rsid w:val="0020084E"/>
    <w:rsid w:val="00200930"/>
    <w:rsid w:val="002009B8"/>
    <w:rsid w:val="00200A4C"/>
    <w:rsid w:val="00200BA4"/>
    <w:rsid w:val="00200DF5"/>
    <w:rsid w:val="00201250"/>
    <w:rsid w:val="00201441"/>
    <w:rsid w:val="0020188B"/>
    <w:rsid w:val="0020198F"/>
    <w:rsid w:val="00201BF2"/>
    <w:rsid w:val="00201E97"/>
    <w:rsid w:val="00201FBF"/>
    <w:rsid w:val="00202419"/>
    <w:rsid w:val="002024A6"/>
    <w:rsid w:val="00202665"/>
    <w:rsid w:val="00202683"/>
    <w:rsid w:val="002027A3"/>
    <w:rsid w:val="00202826"/>
    <w:rsid w:val="0020292D"/>
    <w:rsid w:val="0020298A"/>
    <w:rsid w:val="00202C77"/>
    <w:rsid w:val="00202F43"/>
    <w:rsid w:val="002034EF"/>
    <w:rsid w:val="0020350D"/>
    <w:rsid w:val="002037DC"/>
    <w:rsid w:val="00203874"/>
    <w:rsid w:val="002038F0"/>
    <w:rsid w:val="00204486"/>
    <w:rsid w:val="0020499B"/>
    <w:rsid w:val="00204FB8"/>
    <w:rsid w:val="0020541D"/>
    <w:rsid w:val="002058A2"/>
    <w:rsid w:val="00205AA4"/>
    <w:rsid w:val="00205C5F"/>
    <w:rsid w:val="00205D06"/>
    <w:rsid w:val="00205DFA"/>
    <w:rsid w:val="00205EBC"/>
    <w:rsid w:val="00205EC7"/>
    <w:rsid w:val="00206233"/>
    <w:rsid w:val="00206468"/>
    <w:rsid w:val="00206473"/>
    <w:rsid w:val="002069B2"/>
    <w:rsid w:val="00206A3B"/>
    <w:rsid w:val="00206B18"/>
    <w:rsid w:val="00206E48"/>
    <w:rsid w:val="00206F54"/>
    <w:rsid w:val="00206F95"/>
    <w:rsid w:val="00207273"/>
    <w:rsid w:val="00207308"/>
    <w:rsid w:val="00207D29"/>
    <w:rsid w:val="00207DA9"/>
    <w:rsid w:val="00207EE3"/>
    <w:rsid w:val="0021016A"/>
    <w:rsid w:val="002105E4"/>
    <w:rsid w:val="00210DE8"/>
    <w:rsid w:val="00210F65"/>
    <w:rsid w:val="002112CC"/>
    <w:rsid w:val="00211A17"/>
    <w:rsid w:val="00211E9A"/>
    <w:rsid w:val="002120F8"/>
    <w:rsid w:val="00212128"/>
    <w:rsid w:val="00212182"/>
    <w:rsid w:val="00212257"/>
    <w:rsid w:val="0021260C"/>
    <w:rsid w:val="00212CC6"/>
    <w:rsid w:val="00213195"/>
    <w:rsid w:val="002137CF"/>
    <w:rsid w:val="00213901"/>
    <w:rsid w:val="00213D3E"/>
    <w:rsid w:val="00214159"/>
    <w:rsid w:val="00214320"/>
    <w:rsid w:val="00214407"/>
    <w:rsid w:val="0021443A"/>
    <w:rsid w:val="00214B54"/>
    <w:rsid w:val="00214B70"/>
    <w:rsid w:val="00214FC4"/>
    <w:rsid w:val="00215075"/>
    <w:rsid w:val="002153F6"/>
    <w:rsid w:val="00215780"/>
    <w:rsid w:val="00215B50"/>
    <w:rsid w:val="00215E15"/>
    <w:rsid w:val="00216581"/>
    <w:rsid w:val="002165F1"/>
    <w:rsid w:val="00216A8D"/>
    <w:rsid w:val="00217252"/>
    <w:rsid w:val="00217520"/>
    <w:rsid w:val="002177B9"/>
    <w:rsid w:val="0021786C"/>
    <w:rsid w:val="00217AFA"/>
    <w:rsid w:val="00217B9A"/>
    <w:rsid w:val="00217DEC"/>
    <w:rsid w:val="00217EA1"/>
    <w:rsid w:val="00217FAA"/>
    <w:rsid w:val="002203CC"/>
    <w:rsid w:val="002205C1"/>
    <w:rsid w:val="00220995"/>
    <w:rsid w:val="00220D08"/>
    <w:rsid w:val="00221153"/>
    <w:rsid w:val="002214E1"/>
    <w:rsid w:val="002215C7"/>
    <w:rsid w:val="00221A04"/>
    <w:rsid w:val="00222139"/>
    <w:rsid w:val="002222D2"/>
    <w:rsid w:val="002231E2"/>
    <w:rsid w:val="00223E6E"/>
    <w:rsid w:val="00223F61"/>
    <w:rsid w:val="0022414C"/>
    <w:rsid w:val="002241E9"/>
    <w:rsid w:val="002241EB"/>
    <w:rsid w:val="002241F1"/>
    <w:rsid w:val="002247E1"/>
    <w:rsid w:val="00224ABC"/>
    <w:rsid w:val="00224C2C"/>
    <w:rsid w:val="00224D3E"/>
    <w:rsid w:val="00224F49"/>
    <w:rsid w:val="0022524D"/>
    <w:rsid w:val="0022539A"/>
    <w:rsid w:val="00225565"/>
    <w:rsid w:val="00225844"/>
    <w:rsid w:val="00225E9D"/>
    <w:rsid w:val="0022660A"/>
    <w:rsid w:val="002266E4"/>
    <w:rsid w:val="00226F11"/>
    <w:rsid w:val="00227350"/>
    <w:rsid w:val="0022743C"/>
    <w:rsid w:val="00227BF9"/>
    <w:rsid w:val="00230311"/>
    <w:rsid w:val="00230558"/>
    <w:rsid w:val="00230DAF"/>
    <w:rsid w:val="00230ED2"/>
    <w:rsid w:val="002310D5"/>
    <w:rsid w:val="0023165F"/>
    <w:rsid w:val="002317D6"/>
    <w:rsid w:val="00231C89"/>
    <w:rsid w:val="002321DF"/>
    <w:rsid w:val="0023222B"/>
    <w:rsid w:val="002322C1"/>
    <w:rsid w:val="0023244B"/>
    <w:rsid w:val="00232485"/>
    <w:rsid w:val="0023269F"/>
    <w:rsid w:val="00232988"/>
    <w:rsid w:val="00232E1C"/>
    <w:rsid w:val="00232E67"/>
    <w:rsid w:val="00233305"/>
    <w:rsid w:val="00233656"/>
    <w:rsid w:val="00233BB7"/>
    <w:rsid w:val="00233C1A"/>
    <w:rsid w:val="00233DA7"/>
    <w:rsid w:val="00233F0E"/>
    <w:rsid w:val="00234283"/>
    <w:rsid w:val="00234490"/>
    <w:rsid w:val="00234A63"/>
    <w:rsid w:val="002352B0"/>
    <w:rsid w:val="002352CD"/>
    <w:rsid w:val="002353DB"/>
    <w:rsid w:val="002355A5"/>
    <w:rsid w:val="00235824"/>
    <w:rsid w:val="002359B8"/>
    <w:rsid w:val="00235CA8"/>
    <w:rsid w:val="00235CBD"/>
    <w:rsid w:val="00235EC6"/>
    <w:rsid w:val="00236A51"/>
    <w:rsid w:val="00236CCD"/>
    <w:rsid w:val="00236E6A"/>
    <w:rsid w:val="0023714C"/>
    <w:rsid w:val="002373C2"/>
    <w:rsid w:val="002379E6"/>
    <w:rsid w:val="00237A2F"/>
    <w:rsid w:val="00237B12"/>
    <w:rsid w:val="00237E22"/>
    <w:rsid w:val="00237EDC"/>
    <w:rsid w:val="00237FF4"/>
    <w:rsid w:val="00240161"/>
    <w:rsid w:val="00240470"/>
    <w:rsid w:val="002409AE"/>
    <w:rsid w:val="00240A17"/>
    <w:rsid w:val="00240ABD"/>
    <w:rsid w:val="00240E8E"/>
    <w:rsid w:val="0024109B"/>
    <w:rsid w:val="0024138E"/>
    <w:rsid w:val="00241C55"/>
    <w:rsid w:val="00241D5A"/>
    <w:rsid w:val="002426FC"/>
    <w:rsid w:val="002431F0"/>
    <w:rsid w:val="002434D0"/>
    <w:rsid w:val="002436EC"/>
    <w:rsid w:val="0024388D"/>
    <w:rsid w:val="002438B0"/>
    <w:rsid w:val="00243950"/>
    <w:rsid w:val="00243994"/>
    <w:rsid w:val="00243F93"/>
    <w:rsid w:val="00244237"/>
    <w:rsid w:val="002447F5"/>
    <w:rsid w:val="0024494D"/>
    <w:rsid w:val="00244A59"/>
    <w:rsid w:val="00244BD9"/>
    <w:rsid w:val="00244E72"/>
    <w:rsid w:val="00245167"/>
    <w:rsid w:val="00245183"/>
    <w:rsid w:val="0024532D"/>
    <w:rsid w:val="0024552D"/>
    <w:rsid w:val="00245654"/>
    <w:rsid w:val="00245786"/>
    <w:rsid w:val="00245ABC"/>
    <w:rsid w:val="002469F8"/>
    <w:rsid w:val="00246C4E"/>
    <w:rsid w:val="002473BC"/>
    <w:rsid w:val="00247971"/>
    <w:rsid w:val="00247A6C"/>
    <w:rsid w:val="00247CCF"/>
    <w:rsid w:val="00247EA0"/>
    <w:rsid w:val="002500E0"/>
    <w:rsid w:val="00250568"/>
    <w:rsid w:val="0025071B"/>
    <w:rsid w:val="00250854"/>
    <w:rsid w:val="00250934"/>
    <w:rsid w:val="00250D11"/>
    <w:rsid w:val="00250E61"/>
    <w:rsid w:val="00250F68"/>
    <w:rsid w:val="00251531"/>
    <w:rsid w:val="002515D3"/>
    <w:rsid w:val="00251647"/>
    <w:rsid w:val="00251705"/>
    <w:rsid w:val="002517B0"/>
    <w:rsid w:val="002518F2"/>
    <w:rsid w:val="00251997"/>
    <w:rsid w:val="00251B42"/>
    <w:rsid w:val="002520B9"/>
    <w:rsid w:val="0025230E"/>
    <w:rsid w:val="0025256A"/>
    <w:rsid w:val="002529E2"/>
    <w:rsid w:val="00252CF2"/>
    <w:rsid w:val="00252CF5"/>
    <w:rsid w:val="002533B4"/>
    <w:rsid w:val="002534D8"/>
    <w:rsid w:val="00253579"/>
    <w:rsid w:val="00253619"/>
    <w:rsid w:val="00253950"/>
    <w:rsid w:val="00254527"/>
    <w:rsid w:val="00254598"/>
    <w:rsid w:val="002546D3"/>
    <w:rsid w:val="00254C83"/>
    <w:rsid w:val="00254FB4"/>
    <w:rsid w:val="002556B4"/>
    <w:rsid w:val="00255A65"/>
    <w:rsid w:val="00255FAA"/>
    <w:rsid w:val="0025602C"/>
    <w:rsid w:val="00256239"/>
    <w:rsid w:val="00256533"/>
    <w:rsid w:val="002565E8"/>
    <w:rsid w:val="00256CDD"/>
    <w:rsid w:val="00257114"/>
    <w:rsid w:val="00257794"/>
    <w:rsid w:val="00257D4F"/>
    <w:rsid w:val="00257F19"/>
    <w:rsid w:val="00260433"/>
    <w:rsid w:val="00260853"/>
    <w:rsid w:val="002608FB"/>
    <w:rsid w:val="00261109"/>
    <w:rsid w:val="00261467"/>
    <w:rsid w:val="00261AA0"/>
    <w:rsid w:val="0026294A"/>
    <w:rsid w:val="00262990"/>
    <w:rsid w:val="00262A8D"/>
    <w:rsid w:val="00262F22"/>
    <w:rsid w:val="002636CC"/>
    <w:rsid w:val="002639F5"/>
    <w:rsid w:val="00263ABC"/>
    <w:rsid w:val="00263C1B"/>
    <w:rsid w:val="00264094"/>
    <w:rsid w:val="0026411E"/>
    <w:rsid w:val="00264273"/>
    <w:rsid w:val="002642C3"/>
    <w:rsid w:val="0026455C"/>
    <w:rsid w:val="002646D2"/>
    <w:rsid w:val="00264A3D"/>
    <w:rsid w:val="002656D1"/>
    <w:rsid w:val="002659FE"/>
    <w:rsid w:val="00265D6B"/>
    <w:rsid w:val="00266648"/>
    <w:rsid w:val="00266889"/>
    <w:rsid w:val="00267056"/>
    <w:rsid w:val="00267670"/>
    <w:rsid w:val="00267996"/>
    <w:rsid w:val="002679E5"/>
    <w:rsid w:val="00267DFC"/>
    <w:rsid w:val="00267E74"/>
    <w:rsid w:val="00267F67"/>
    <w:rsid w:val="002700FE"/>
    <w:rsid w:val="002705AA"/>
    <w:rsid w:val="00270716"/>
    <w:rsid w:val="00270901"/>
    <w:rsid w:val="00270B33"/>
    <w:rsid w:val="0027106B"/>
    <w:rsid w:val="00271106"/>
    <w:rsid w:val="0027127C"/>
    <w:rsid w:val="002714C3"/>
    <w:rsid w:val="0027161D"/>
    <w:rsid w:val="00271875"/>
    <w:rsid w:val="00271F1E"/>
    <w:rsid w:val="00271FB7"/>
    <w:rsid w:val="00272267"/>
    <w:rsid w:val="0027229C"/>
    <w:rsid w:val="002722B7"/>
    <w:rsid w:val="0027246A"/>
    <w:rsid w:val="00272949"/>
    <w:rsid w:val="00272E20"/>
    <w:rsid w:val="002732D0"/>
    <w:rsid w:val="002734CB"/>
    <w:rsid w:val="00273AA5"/>
    <w:rsid w:val="00273CF1"/>
    <w:rsid w:val="0027409C"/>
    <w:rsid w:val="00274B3D"/>
    <w:rsid w:val="00275008"/>
    <w:rsid w:val="00275618"/>
    <w:rsid w:val="00275681"/>
    <w:rsid w:val="00275BF9"/>
    <w:rsid w:val="00275E5C"/>
    <w:rsid w:val="002760D2"/>
    <w:rsid w:val="00276514"/>
    <w:rsid w:val="00276913"/>
    <w:rsid w:val="00276AB5"/>
    <w:rsid w:val="00276BFF"/>
    <w:rsid w:val="00276C9F"/>
    <w:rsid w:val="00276EA2"/>
    <w:rsid w:val="00276ECE"/>
    <w:rsid w:val="002770EC"/>
    <w:rsid w:val="0027742E"/>
    <w:rsid w:val="00277700"/>
    <w:rsid w:val="0027781F"/>
    <w:rsid w:val="002801EC"/>
    <w:rsid w:val="00280F4B"/>
    <w:rsid w:val="00281336"/>
    <w:rsid w:val="0028139F"/>
    <w:rsid w:val="00281593"/>
    <w:rsid w:val="00281756"/>
    <w:rsid w:val="00281C4C"/>
    <w:rsid w:val="00281CBB"/>
    <w:rsid w:val="00281D84"/>
    <w:rsid w:val="00281E36"/>
    <w:rsid w:val="00282063"/>
    <w:rsid w:val="00282224"/>
    <w:rsid w:val="00282293"/>
    <w:rsid w:val="0028261D"/>
    <w:rsid w:val="0028271E"/>
    <w:rsid w:val="0028284C"/>
    <w:rsid w:val="00282BD6"/>
    <w:rsid w:val="00282F73"/>
    <w:rsid w:val="00282FC0"/>
    <w:rsid w:val="00283265"/>
    <w:rsid w:val="0028328A"/>
    <w:rsid w:val="002833C0"/>
    <w:rsid w:val="0028341C"/>
    <w:rsid w:val="0028353A"/>
    <w:rsid w:val="002838F9"/>
    <w:rsid w:val="00283AF1"/>
    <w:rsid w:val="00283BFF"/>
    <w:rsid w:val="00283C96"/>
    <w:rsid w:val="00283E22"/>
    <w:rsid w:val="0028466E"/>
    <w:rsid w:val="002848B3"/>
    <w:rsid w:val="0028501F"/>
    <w:rsid w:val="002854F5"/>
    <w:rsid w:val="00285932"/>
    <w:rsid w:val="00285962"/>
    <w:rsid w:val="00286751"/>
    <w:rsid w:val="002867DE"/>
    <w:rsid w:val="00286B94"/>
    <w:rsid w:val="00287284"/>
    <w:rsid w:val="002873C6"/>
    <w:rsid w:val="002875C4"/>
    <w:rsid w:val="00290132"/>
    <w:rsid w:val="00290397"/>
    <w:rsid w:val="002906FD"/>
    <w:rsid w:val="002908CB"/>
    <w:rsid w:val="00290ADC"/>
    <w:rsid w:val="00290E73"/>
    <w:rsid w:val="00291303"/>
    <w:rsid w:val="00291A9A"/>
    <w:rsid w:val="00291FBC"/>
    <w:rsid w:val="002920CF"/>
    <w:rsid w:val="002920FB"/>
    <w:rsid w:val="00292445"/>
    <w:rsid w:val="002926E8"/>
    <w:rsid w:val="0029274E"/>
    <w:rsid w:val="0029294B"/>
    <w:rsid w:val="00292D56"/>
    <w:rsid w:val="00292ECF"/>
    <w:rsid w:val="00292EFC"/>
    <w:rsid w:val="0029304A"/>
    <w:rsid w:val="00293173"/>
    <w:rsid w:val="00293733"/>
    <w:rsid w:val="00293ACB"/>
    <w:rsid w:val="00293AFC"/>
    <w:rsid w:val="00293C9D"/>
    <w:rsid w:val="0029433D"/>
    <w:rsid w:val="002946B1"/>
    <w:rsid w:val="002957BD"/>
    <w:rsid w:val="00295866"/>
    <w:rsid w:val="00295A90"/>
    <w:rsid w:val="00295DDB"/>
    <w:rsid w:val="00295EAE"/>
    <w:rsid w:val="00296055"/>
    <w:rsid w:val="002967A5"/>
    <w:rsid w:val="00296A90"/>
    <w:rsid w:val="00296AC0"/>
    <w:rsid w:val="00296C14"/>
    <w:rsid w:val="00296C1F"/>
    <w:rsid w:val="00296F38"/>
    <w:rsid w:val="002975E6"/>
    <w:rsid w:val="002976DE"/>
    <w:rsid w:val="002977AE"/>
    <w:rsid w:val="002978F3"/>
    <w:rsid w:val="00297B0B"/>
    <w:rsid w:val="00297FC7"/>
    <w:rsid w:val="002A0537"/>
    <w:rsid w:val="002A0641"/>
    <w:rsid w:val="002A088B"/>
    <w:rsid w:val="002A088C"/>
    <w:rsid w:val="002A09F9"/>
    <w:rsid w:val="002A0BE1"/>
    <w:rsid w:val="002A106F"/>
    <w:rsid w:val="002A1C1E"/>
    <w:rsid w:val="002A2024"/>
    <w:rsid w:val="002A2FDA"/>
    <w:rsid w:val="002A349F"/>
    <w:rsid w:val="002A3731"/>
    <w:rsid w:val="002A3872"/>
    <w:rsid w:val="002A39F5"/>
    <w:rsid w:val="002A3E7E"/>
    <w:rsid w:val="002A3F48"/>
    <w:rsid w:val="002A4BBE"/>
    <w:rsid w:val="002A4D24"/>
    <w:rsid w:val="002A4D94"/>
    <w:rsid w:val="002A5067"/>
    <w:rsid w:val="002A51A6"/>
    <w:rsid w:val="002A5261"/>
    <w:rsid w:val="002A5504"/>
    <w:rsid w:val="002A5875"/>
    <w:rsid w:val="002A5C93"/>
    <w:rsid w:val="002A60CE"/>
    <w:rsid w:val="002A61FD"/>
    <w:rsid w:val="002A64E5"/>
    <w:rsid w:val="002A66D8"/>
    <w:rsid w:val="002A6B51"/>
    <w:rsid w:val="002A6FC5"/>
    <w:rsid w:val="002A7338"/>
    <w:rsid w:val="002A745B"/>
    <w:rsid w:val="002A748E"/>
    <w:rsid w:val="002A77A1"/>
    <w:rsid w:val="002A7885"/>
    <w:rsid w:val="002A798A"/>
    <w:rsid w:val="002A7F29"/>
    <w:rsid w:val="002B0AC8"/>
    <w:rsid w:val="002B0B28"/>
    <w:rsid w:val="002B17E2"/>
    <w:rsid w:val="002B1B28"/>
    <w:rsid w:val="002B1EA2"/>
    <w:rsid w:val="002B208B"/>
    <w:rsid w:val="002B2737"/>
    <w:rsid w:val="002B2941"/>
    <w:rsid w:val="002B330E"/>
    <w:rsid w:val="002B347D"/>
    <w:rsid w:val="002B3515"/>
    <w:rsid w:val="002B37B5"/>
    <w:rsid w:val="002B3B85"/>
    <w:rsid w:val="002B3D41"/>
    <w:rsid w:val="002B45CF"/>
    <w:rsid w:val="002B45E1"/>
    <w:rsid w:val="002B460F"/>
    <w:rsid w:val="002B47B9"/>
    <w:rsid w:val="002B4EC4"/>
    <w:rsid w:val="002B5639"/>
    <w:rsid w:val="002B57FC"/>
    <w:rsid w:val="002B5E6A"/>
    <w:rsid w:val="002B5F15"/>
    <w:rsid w:val="002B6251"/>
    <w:rsid w:val="002B6443"/>
    <w:rsid w:val="002B6717"/>
    <w:rsid w:val="002B6D2B"/>
    <w:rsid w:val="002B78E2"/>
    <w:rsid w:val="002C0073"/>
    <w:rsid w:val="002C00FA"/>
    <w:rsid w:val="002C02C1"/>
    <w:rsid w:val="002C0413"/>
    <w:rsid w:val="002C04A2"/>
    <w:rsid w:val="002C05AB"/>
    <w:rsid w:val="002C0630"/>
    <w:rsid w:val="002C0E08"/>
    <w:rsid w:val="002C1ACA"/>
    <w:rsid w:val="002C1DD6"/>
    <w:rsid w:val="002C1E20"/>
    <w:rsid w:val="002C1F3F"/>
    <w:rsid w:val="002C214F"/>
    <w:rsid w:val="002C2DBA"/>
    <w:rsid w:val="002C3112"/>
    <w:rsid w:val="002C323B"/>
    <w:rsid w:val="002C3445"/>
    <w:rsid w:val="002C3489"/>
    <w:rsid w:val="002C34A6"/>
    <w:rsid w:val="002C3815"/>
    <w:rsid w:val="002C3C06"/>
    <w:rsid w:val="002C3CB3"/>
    <w:rsid w:val="002C3EAA"/>
    <w:rsid w:val="002C3FA8"/>
    <w:rsid w:val="002C46C5"/>
    <w:rsid w:val="002C4980"/>
    <w:rsid w:val="002C4AB9"/>
    <w:rsid w:val="002C4C11"/>
    <w:rsid w:val="002C4D77"/>
    <w:rsid w:val="002C6339"/>
    <w:rsid w:val="002C663B"/>
    <w:rsid w:val="002C691A"/>
    <w:rsid w:val="002C69DE"/>
    <w:rsid w:val="002C6A53"/>
    <w:rsid w:val="002C6C0E"/>
    <w:rsid w:val="002C70E4"/>
    <w:rsid w:val="002C757D"/>
    <w:rsid w:val="002C7F1D"/>
    <w:rsid w:val="002C7FC9"/>
    <w:rsid w:val="002D0AB3"/>
    <w:rsid w:val="002D0B09"/>
    <w:rsid w:val="002D0CDB"/>
    <w:rsid w:val="002D0E75"/>
    <w:rsid w:val="002D109D"/>
    <w:rsid w:val="002D140A"/>
    <w:rsid w:val="002D1512"/>
    <w:rsid w:val="002D1794"/>
    <w:rsid w:val="002D17A4"/>
    <w:rsid w:val="002D197E"/>
    <w:rsid w:val="002D1F08"/>
    <w:rsid w:val="002D1FC1"/>
    <w:rsid w:val="002D2086"/>
    <w:rsid w:val="002D28D2"/>
    <w:rsid w:val="002D295F"/>
    <w:rsid w:val="002D299F"/>
    <w:rsid w:val="002D3111"/>
    <w:rsid w:val="002D3796"/>
    <w:rsid w:val="002D3832"/>
    <w:rsid w:val="002D404F"/>
    <w:rsid w:val="002D4096"/>
    <w:rsid w:val="002D4608"/>
    <w:rsid w:val="002D46C0"/>
    <w:rsid w:val="002D481A"/>
    <w:rsid w:val="002D4832"/>
    <w:rsid w:val="002D4ABF"/>
    <w:rsid w:val="002D4D04"/>
    <w:rsid w:val="002D4E4C"/>
    <w:rsid w:val="002D5122"/>
    <w:rsid w:val="002D515B"/>
    <w:rsid w:val="002D525E"/>
    <w:rsid w:val="002D5305"/>
    <w:rsid w:val="002D5475"/>
    <w:rsid w:val="002D55D2"/>
    <w:rsid w:val="002D5C2A"/>
    <w:rsid w:val="002D5E91"/>
    <w:rsid w:val="002D60D2"/>
    <w:rsid w:val="002D693B"/>
    <w:rsid w:val="002D6DAB"/>
    <w:rsid w:val="002D70D1"/>
    <w:rsid w:val="002D7173"/>
    <w:rsid w:val="002D72A4"/>
    <w:rsid w:val="002D77B7"/>
    <w:rsid w:val="002D781F"/>
    <w:rsid w:val="002D7BE3"/>
    <w:rsid w:val="002D7C45"/>
    <w:rsid w:val="002D7E07"/>
    <w:rsid w:val="002E0503"/>
    <w:rsid w:val="002E0BC0"/>
    <w:rsid w:val="002E0C34"/>
    <w:rsid w:val="002E0C8D"/>
    <w:rsid w:val="002E0D75"/>
    <w:rsid w:val="002E0D88"/>
    <w:rsid w:val="002E104D"/>
    <w:rsid w:val="002E140A"/>
    <w:rsid w:val="002E1CAA"/>
    <w:rsid w:val="002E2356"/>
    <w:rsid w:val="002E3129"/>
    <w:rsid w:val="002E3144"/>
    <w:rsid w:val="002E337E"/>
    <w:rsid w:val="002E33F0"/>
    <w:rsid w:val="002E35DD"/>
    <w:rsid w:val="002E388B"/>
    <w:rsid w:val="002E424A"/>
    <w:rsid w:val="002E4342"/>
    <w:rsid w:val="002E4A03"/>
    <w:rsid w:val="002E4C29"/>
    <w:rsid w:val="002E4FB5"/>
    <w:rsid w:val="002E520E"/>
    <w:rsid w:val="002E5548"/>
    <w:rsid w:val="002E55D2"/>
    <w:rsid w:val="002E55F2"/>
    <w:rsid w:val="002E5F11"/>
    <w:rsid w:val="002E5FD6"/>
    <w:rsid w:val="002E60BA"/>
    <w:rsid w:val="002E6278"/>
    <w:rsid w:val="002E62C0"/>
    <w:rsid w:val="002E6373"/>
    <w:rsid w:val="002E6755"/>
    <w:rsid w:val="002E67E4"/>
    <w:rsid w:val="002E688A"/>
    <w:rsid w:val="002E698E"/>
    <w:rsid w:val="002E69C4"/>
    <w:rsid w:val="002E6E5B"/>
    <w:rsid w:val="002E7DAE"/>
    <w:rsid w:val="002F0136"/>
    <w:rsid w:val="002F023C"/>
    <w:rsid w:val="002F023D"/>
    <w:rsid w:val="002F05AE"/>
    <w:rsid w:val="002F0630"/>
    <w:rsid w:val="002F0856"/>
    <w:rsid w:val="002F0AAE"/>
    <w:rsid w:val="002F0BF0"/>
    <w:rsid w:val="002F119D"/>
    <w:rsid w:val="002F13E9"/>
    <w:rsid w:val="002F192D"/>
    <w:rsid w:val="002F23A3"/>
    <w:rsid w:val="002F25E0"/>
    <w:rsid w:val="002F264D"/>
    <w:rsid w:val="002F2880"/>
    <w:rsid w:val="002F2B5C"/>
    <w:rsid w:val="002F2E83"/>
    <w:rsid w:val="002F30C1"/>
    <w:rsid w:val="002F32CF"/>
    <w:rsid w:val="002F364D"/>
    <w:rsid w:val="002F36A6"/>
    <w:rsid w:val="002F37F1"/>
    <w:rsid w:val="002F3A8E"/>
    <w:rsid w:val="002F40FB"/>
    <w:rsid w:val="002F42E6"/>
    <w:rsid w:val="002F42F4"/>
    <w:rsid w:val="002F486A"/>
    <w:rsid w:val="002F493E"/>
    <w:rsid w:val="002F4B1B"/>
    <w:rsid w:val="002F4DE0"/>
    <w:rsid w:val="002F4E75"/>
    <w:rsid w:val="002F5104"/>
    <w:rsid w:val="002F5151"/>
    <w:rsid w:val="002F571B"/>
    <w:rsid w:val="002F603F"/>
    <w:rsid w:val="002F6713"/>
    <w:rsid w:val="002F67AC"/>
    <w:rsid w:val="002F6A70"/>
    <w:rsid w:val="002F6FC5"/>
    <w:rsid w:val="002F6FC9"/>
    <w:rsid w:val="002F6FD1"/>
    <w:rsid w:val="002F7142"/>
    <w:rsid w:val="002F71BD"/>
    <w:rsid w:val="003000D5"/>
    <w:rsid w:val="003001A3"/>
    <w:rsid w:val="0030054E"/>
    <w:rsid w:val="003007B5"/>
    <w:rsid w:val="003007D7"/>
    <w:rsid w:val="0030098B"/>
    <w:rsid w:val="003009E0"/>
    <w:rsid w:val="00300C55"/>
    <w:rsid w:val="00300CE2"/>
    <w:rsid w:val="003010E2"/>
    <w:rsid w:val="00301281"/>
    <w:rsid w:val="00301448"/>
    <w:rsid w:val="003016D0"/>
    <w:rsid w:val="00301725"/>
    <w:rsid w:val="003018CD"/>
    <w:rsid w:val="00301FF4"/>
    <w:rsid w:val="00302333"/>
    <w:rsid w:val="00302646"/>
    <w:rsid w:val="00302BE0"/>
    <w:rsid w:val="0030316D"/>
    <w:rsid w:val="00303301"/>
    <w:rsid w:val="003038EF"/>
    <w:rsid w:val="00303C25"/>
    <w:rsid w:val="00303E59"/>
    <w:rsid w:val="00303ED8"/>
    <w:rsid w:val="00304565"/>
    <w:rsid w:val="003047C3"/>
    <w:rsid w:val="00304A54"/>
    <w:rsid w:val="00304F4F"/>
    <w:rsid w:val="003050A6"/>
    <w:rsid w:val="00305245"/>
    <w:rsid w:val="00305437"/>
    <w:rsid w:val="00305492"/>
    <w:rsid w:val="0030591F"/>
    <w:rsid w:val="00305C8C"/>
    <w:rsid w:val="00305E6A"/>
    <w:rsid w:val="00305F10"/>
    <w:rsid w:val="003064F5"/>
    <w:rsid w:val="0030667A"/>
    <w:rsid w:val="00306E80"/>
    <w:rsid w:val="00306F7F"/>
    <w:rsid w:val="003070D5"/>
    <w:rsid w:val="0030734A"/>
    <w:rsid w:val="00307423"/>
    <w:rsid w:val="00307625"/>
    <w:rsid w:val="00307A79"/>
    <w:rsid w:val="00307B11"/>
    <w:rsid w:val="00307BF3"/>
    <w:rsid w:val="00307F0E"/>
    <w:rsid w:val="00310020"/>
    <w:rsid w:val="0031030C"/>
    <w:rsid w:val="00310465"/>
    <w:rsid w:val="00310776"/>
    <w:rsid w:val="00310A2D"/>
    <w:rsid w:val="00310BF0"/>
    <w:rsid w:val="003115EE"/>
    <w:rsid w:val="00311935"/>
    <w:rsid w:val="003119B0"/>
    <w:rsid w:val="00311C29"/>
    <w:rsid w:val="0031210D"/>
    <w:rsid w:val="003121BD"/>
    <w:rsid w:val="003127F9"/>
    <w:rsid w:val="0031291E"/>
    <w:rsid w:val="00312DEB"/>
    <w:rsid w:val="00313096"/>
    <w:rsid w:val="0031318F"/>
    <w:rsid w:val="0031358F"/>
    <w:rsid w:val="003136D4"/>
    <w:rsid w:val="003137D9"/>
    <w:rsid w:val="00313D4C"/>
    <w:rsid w:val="00313DD4"/>
    <w:rsid w:val="00314176"/>
    <w:rsid w:val="00314270"/>
    <w:rsid w:val="00314CF6"/>
    <w:rsid w:val="00315FD5"/>
    <w:rsid w:val="003162F6"/>
    <w:rsid w:val="00316388"/>
    <w:rsid w:val="003165D6"/>
    <w:rsid w:val="003165F9"/>
    <w:rsid w:val="003165FF"/>
    <w:rsid w:val="00316836"/>
    <w:rsid w:val="00316BA8"/>
    <w:rsid w:val="00316C97"/>
    <w:rsid w:val="0031754C"/>
    <w:rsid w:val="00317596"/>
    <w:rsid w:val="00317C24"/>
    <w:rsid w:val="00317F1A"/>
    <w:rsid w:val="00320247"/>
    <w:rsid w:val="0032048C"/>
    <w:rsid w:val="003205C5"/>
    <w:rsid w:val="003207EA"/>
    <w:rsid w:val="0032089A"/>
    <w:rsid w:val="00320B5F"/>
    <w:rsid w:val="00320B6C"/>
    <w:rsid w:val="00321441"/>
    <w:rsid w:val="0032159D"/>
    <w:rsid w:val="0032163C"/>
    <w:rsid w:val="00321664"/>
    <w:rsid w:val="003216A9"/>
    <w:rsid w:val="0032185F"/>
    <w:rsid w:val="003218CA"/>
    <w:rsid w:val="00321927"/>
    <w:rsid w:val="00321A8E"/>
    <w:rsid w:val="0032209F"/>
    <w:rsid w:val="00322125"/>
    <w:rsid w:val="00322144"/>
    <w:rsid w:val="00322481"/>
    <w:rsid w:val="003224A9"/>
    <w:rsid w:val="00322D90"/>
    <w:rsid w:val="00323016"/>
    <w:rsid w:val="00323207"/>
    <w:rsid w:val="0032351A"/>
    <w:rsid w:val="003236F8"/>
    <w:rsid w:val="00323F8D"/>
    <w:rsid w:val="00323FCC"/>
    <w:rsid w:val="003241C8"/>
    <w:rsid w:val="003241F2"/>
    <w:rsid w:val="003245C9"/>
    <w:rsid w:val="00324A0D"/>
    <w:rsid w:val="00324BD7"/>
    <w:rsid w:val="00324E4F"/>
    <w:rsid w:val="00324F9F"/>
    <w:rsid w:val="003255C8"/>
    <w:rsid w:val="003258A5"/>
    <w:rsid w:val="00326112"/>
    <w:rsid w:val="003262DD"/>
    <w:rsid w:val="00326589"/>
    <w:rsid w:val="0032668C"/>
    <w:rsid w:val="00326D14"/>
    <w:rsid w:val="00326DB0"/>
    <w:rsid w:val="00327198"/>
    <w:rsid w:val="00327268"/>
    <w:rsid w:val="003273E1"/>
    <w:rsid w:val="003276DA"/>
    <w:rsid w:val="003276F0"/>
    <w:rsid w:val="0032791F"/>
    <w:rsid w:val="00327A8A"/>
    <w:rsid w:val="00327E8E"/>
    <w:rsid w:val="00327EB3"/>
    <w:rsid w:val="00327EEB"/>
    <w:rsid w:val="00327F88"/>
    <w:rsid w:val="00330033"/>
    <w:rsid w:val="003305ED"/>
    <w:rsid w:val="0033076A"/>
    <w:rsid w:val="003308D8"/>
    <w:rsid w:val="00330CF6"/>
    <w:rsid w:val="003311CE"/>
    <w:rsid w:val="003312B1"/>
    <w:rsid w:val="003319F0"/>
    <w:rsid w:val="00331A8F"/>
    <w:rsid w:val="00331B0D"/>
    <w:rsid w:val="00332078"/>
    <w:rsid w:val="00332BAC"/>
    <w:rsid w:val="00332F13"/>
    <w:rsid w:val="00333016"/>
    <w:rsid w:val="003333DB"/>
    <w:rsid w:val="00333533"/>
    <w:rsid w:val="0033367D"/>
    <w:rsid w:val="003336AF"/>
    <w:rsid w:val="00333DE9"/>
    <w:rsid w:val="003341D2"/>
    <w:rsid w:val="003345D1"/>
    <w:rsid w:val="0033462D"/>
    <w:rsid w:val="00334653"/>
    <w:rsid w:val="00334712"/>
    <w:rsid w:val="003347C0"/>
    <w:rsid w:val="00335293"/>
    <w:rsid w:val="003359B4"/>
    <w:rsid w:val="00335AC8"/>
    <w:rsid w:val="00335BCD"/>
    <w:rsid w:val="00335D7C"/>
    <w:rsid w:val="00335FE1"/>
    <w:rsid w:val="00335FEB"/>
    <w:rsid w:val="00336359"/>
    <w:rsid w:val="00336598"/>
    <w:rsid w:val="00336E3A"/>
    <w:rsid w:val="00337073"/>
    <w:rsid w:val="0033753D"/>
    <w:rsid w:val="003377BC"/>
    <w:rsid w:val="00337CD9"/>
    <w:rsid w:val="00337CEB"/>
    <w:rsid w:val="00337D19"/>
    <w:rsid w:val="00337DB3"/>
    <w:rsid w:val="003401E5"/>
    <w:rsid w:val="003406A8"/>
    <w:rsid w:val="00340C02"/>
    <w:rsid w:val="00340D84"/>
    <w:rsid w:val="00341A8C"/>
    <w:rsid w:val="00341E49"/>
    <w:rsid w:val="00341FED"/>
    <w:rsid w:val="0034200C"/>
    <w:rsid w:val="003421D4"/>
    <w:rsid w:val="0034229B"/>
    <w:rsid w:val="0034247E"/>
    <w:rsid w:val="00342605"/>
    <w:rsid w:val="00342A68"/>
    <w:rsid w:val="003430C1"/>
    <w:rsid w:val="00343139"/>
    <w:rsid w:val="0034353E"/>
    <w:rsid w:val="0034361E"/>
    <w:rsid w:val="0034426F"/>
    <w:rsid w:val="0034468C"/>
    <w:rsid w:val="00344987"/>
    <w:rsid w:val="00344B7D"/>
    <w:rsid w:val="00344BB3"/>
    <w:rsid w:val="00344CF8"/>
    <w:rsid w:val="00344E02"/>
    <w:rsid w:val="00344FEA"/>
    <w:rsid w:val="00345048"/>
    <w:rsid w:val="003450B4"/>
    <w:rsid w:val="00345540"/>
    <w:rsid w:val="00345B1C"/>
    <w:rsid w:val="00345DCB"/>
    <w:rsid w:val="003462E1"/>
    <w:rsid w:val="003462F6"/>
    <w:rsid w:val="003464AF"/>
    <w:rsid w:val="003465B2"/>
    <w:rsid w:val="003472C7"/>
    <w:rsid w:val="003472F5"/>
    <w:rsid w:val="003473E5"/>
    <w:rsid w:val="00347817"/>
    <w:rsid w:val="003479C0"/>
    <w:rsid w:val="003507DF"/>
    <w:rsid w:val="003509BB"/>
    <w:rsid w:val="00350BC3"/>
    <w:rsid w:val="00350DD5"/>
    <w:rsid w:val="00350ECA"/>
    <w:rsid w:val="00351084"/>
    <w:rsid w:val="003513F7"/>
    <w:rsid w:val="00351462"/>
    <w:rsid w:val="00351629"/>
    <w:rsid w:val="003518AA"/>
    <w:rsid w:val="00351A99"/>
    <w:rsid w:val="00351C37"/>
    <w:rsid w:val="00351D50"/>
    <w:rsid w:val="00351D79"/>
    <w:rsid w:val="00351EE8"/>
    <w:rsid w:val="00351FB4"/>
    <w:rsid w:val="003524B0"/>
    <w:rsid w:val="003524E1"/>
    <w:rsid w:val="003525CF"/>
    <w:rsid w:val="00352694"/>
    <w:rsid w:val="00352A20"/>
    <w:rsid w:val="00352DE0"/>
    <w:rsid w:val="003531BE"/>
    <w:rsid w:val="00353241"/>
    <w:rsid w:val="00353A7A"/>
    <w:rsid w:val="00353B74"/>
    <w:rsid w:val="00354404"/>
    <w:rsid w:val="00354514"/>
    <w:rsid w:val="003549AF"/>
    <w:rsid w:val="00354BC2"/>
    <w:rsid w:val="00354C08"/>
    <w:rsid w:val="00354C96"/>
    <w:rsid w:val="00354FD5"/>
    <w:rsid w:val="003550ED"/>
    <w:rsid w:val="00355674"/>
    <w:rsid w:val="00355965"/>
    <w:rsid w:val="003559F0"/>
    <w:rsid w:val="00356087"/>
    <w:rsid w:val="00356DBE"/>
    <w:rsid w:val="00356F0B"/>
    <w:rsid w:val="00357188"/>
    <w:rsid w:val="00357218"/>
    <w:rsid w:val="0035750F"/>
    <w:rsid w:val="00357743"/>
    <w:rsid w:val="003578E6"/>
    <w:rsid w:val="00357D75"/>
    <w:rsid w:val="003606B2"/>
    <w:rsid w:val="00360925"/>
    <w:rsid w:val="00360F6C"/>
    <w:rsid w:val="00361417"/>
    <w:rsid w:val="00361465"/>
    <w:rsid w:val="0036146F"/>
    <w:rsid w:val="00361668"/>
    <w:rsid w:val="00361674"/>
    <w:rsid w:val="00361714"/>
    <w:rsid w:val="003617D8"/>
    <w:rsid w:val="00361AC4"/>
    <w:rsid w:val="00361FBB"/>
    <w:rsid w:val="00362DB6"/>
    <w:rsid w:val="00362EFB"/>
    <w:rsid w:val="0036310C"/>
    <w:rsid w:val="0036348C"/>
    <w:rsid w:val="00363A5E"/>
    <w:rsid w:val="00363CE8"/>
    <w:rsid w:val="00363EF7"/>
    <w:rsid w:val="00363FB7"/>
    <w:rsid w:val="003647C8"/>
    <w:rsid w:val="00364AB9"/>
    <w:rsid w:val="00364D05"/>
    <w:rsid w:val="003655F8"/>
    <w:rsid w:val="003656D1"/>
    <w:rsid w:val="0036574B"/>
    <w:rsid w:val="003657D8"/>
    <w:rsid w:val="003659EA"/>
    <w:rsid w:val="00365A60"/>
    <w:rsid w:val="00365D65"/>
    <w:rsid w:val="00365ECA"/>
    <w:rsid w:val="00365F93"/>
    <w:rsid w:val="00365F9F"/>
    <w:rsid w:val="00365FF6"/>
    <w:rsid w:val="0036623D"/>
    <w:rsid w:val="003662B4"/>
    <w:rsid w:val="003665AC"/>
    <w:rsid w:val="0036663E"/>
    <w:rsid w:val="00367019"/>
    <w:rsid w:val="0036709F"/>
    <w:rsid w:val="0036715C"/>
    <w:rsid w:val="0036720E"/>
    <w:rsid w:val="00367282"/>
    <w:rsid w:val="003675A1"/>
    <w:rsid w:val="0036781F"/>
    <w:rsid w:val="00367B39"/>
    <w:rsid w:val="003706F1"/>
    <w:rsid w:val="0037098C"/>
    <w:rsid w:val="003709BB"/>
    <w:rsid w:val="003712C5"/>
    <w:rsid w:val="003715D1"/>
    <w:rsid w:val="00371B64"/>
    <w:rsid w:val="00371CD3"/>
    <w:rsid w:val="00371DE2"/>
    <w:rsid w:val="0037219F"/>
    <w:rsid w:val="003723C4"/>
    <w:rsid w:val="00372B53"/>
    <w:rsid w:val="00372D45"/>
    <w:rsid w:val="00372E7C"/>
    <w:rsid w:val="003731CC"/>
    <w:rsid w:val="0037379B"/>
    <w:rsid w:val="003738B7"/>
    <w:rsid w:val="003738EB"/>
    <w:rsid w:val="00373C2D"/>
    <w:rsid w:val="00373CC6"/>
    <w:rsid w:val="00373ED6"/>
    <w:rsid w:val="00373EE9"/>
    <w:rsid w:val="0037416D"/>
    <w:rsid w:val="0037443D"/>
    <w:rsid w:val="003745C4"/>
    <w:rsid w:val="00374739"/>
    <w:rsid w:val="003752A0"/>
    <w:rsid w:val="003755F4"/>
    <w:rsid w:val="00375828"/>
    <w:rsid w:val="003759F1"/>
    <w:rsid w:val="00375F18"/>
    <w:rsid w:val="003762FF"/>
    <w:rsid w:val="0037678D"/>
    <w:rsid w:val="003768A1"/>
    <w:rsid w:val="00376C96"/>
    <w:rsid w:val="00376DF6"/>
    <w:rsid w:val="003771BE"/>
    <w:rsid w:val="003771EE"/>
    <w:rsid w:val="00377481"/>
    <w:rsid w:val="00377B9B"/>
    <w:rsid w:val="00377C40"/>
    <w:rsid w:val="00377DEE"/>
    <w:rsid w:val="0038038D"/>
    <w:rsid w:val="00380423"/>
    <w:rsid w:val="003804B9"/>
    <w:rsid w:val="00380879"/>
    <w:rsid w:val="00380880"/>
    <w:rsid w:val="00380927"/>
    <w:rsid w:val="00380AD4"/>
    <w:rsid w:val="00380B33"/>
    <w:rsid w:val="00380B4F"/>
    <w:rsid w:val="00380E43"/>
    <w:rsid w:val="00380FCC"/>
    <w:rsid w:val="0038193B"/>
    <w:rsid w:val="00381B20"/>
    <w:rsid w:val="00381E47"/>
    <w:rsid w:val="00382121"/>
    <w:rsid w:val="003823CA"/>
    <w:rsid w:val="00382799"/>
    <w:rsid w:val="00382C5C"/>
    <w:rsid w:val="003830C8"/>
    <w:rsid w:val="00383D3E"/>
    <w:rsid w:val="00383FFF"/>
    <w:rsid w:val="003841C7"/>
    <w:rsid w:val="0038428E"/>
    <w:rsid w:val="00384392"/>
    <w:rsid w:val="003849D8"/>
    <w:rsid w:val="00384AF9"/>
    <w:rsid w:val="00384CB7"/>
    <w:rsid w:val="00384CDA"/>
    <w:rsid w:val="00384D97"/>
    <w:rsid w:val="0038504F"/>
    <w:rsid w:val="0038551D"/>
    <w:rsid w:val="00385648"/>
    <w:rsid w:val="00385976"/>
    <w:rsid w:val="00385B34"/>
    <w:rsid w:val="00385BBA"/>
    <w:rsid w:val="00385EE1"/>
    <w:rsid w:val="00386447"/>
    <w:rsid w:val="00386559"/>
    <w:rsid w:val="00386C03"/>
    <w:rsid w:val="00386DAF"/>
    <w:rsid w:val="00387017"/>
    <w:rsid w:val="00387180"/>
    <w:rsid w:val="0038725B"/>
    <w:rsid w:val="0038752C"/>
    <w:rsid w:val="0038767B"/>
    <w:rsid w:val="00387989"/>
    <w:rsid w:val="00387BC3"/>
    <w:rsid w:val="00390421"/>
    <w:rsid w:val="00390563"/>
    <w:rsid w:val="00390617"/>
    <w:rsid w:val="00390B8C"/>
    <w:rsid w:val="00390E38"/>
    <w:rsid w:val="00391027"/>
    <w:rsid w:val="00391113"/>
    <w:rsid w:val="003913AB"/>
    <w:rsid w:val="0039168A"/>
    <w:rsid w:val="00391D3B"/>
    <w:rsid w:val="00391DD0"/>
    <w:rsid w:val="00392387"/>
    <w:rsid w:val="003924DB"/>
    <w:rsid w:val="00392742"/>
    <w:rsid w:val="003929DB"/>
    <w:rsid w:val="00392CE7"/>
    <w:rsid w:val="00392E8D"/>
    <w:rsid w:val="00393479"/>
    <w:rsid w:val="003934BE"/>
    <w:rsid w:val="0039363B"/>
    <w:rsid w:val="003939D7"/>
    <w:rsid w:val="00393AC6"/>
    <w:rsid w:val="00393F4B"/>
    <w:rsid w:val="00393F5D"/>
    <w:rsid w:val="00394051"/>
    <w:rsid w:val="00394430"/>
    <w:rsid w:val="00394966"/>
    <w:rsid w:val="00395203"/>
    <w:rsid w:val="00395FD8"/>
    <w:rsid w:val="0039600F"/>
    <w:rsid w:val="003962BB"/>
    <w:rsid w:val="0039654D"/>
    <w:rsid w:val="00396F36"/>
    <w:rsid w:val="00397410"/>
    <w:rsid w:val="00397853"/>
    <w:rsid w:val="0039796D"/>
    <w:rsid w:val="00397AB0"/>
    <w:rsid w:val="00397DA4"/>
    <w:rsid w:val="003A0148"/>
    <w:rsid w:val="003A0EAF"/>
    <w:rsid w:val="003A0F9E"/>
    <w:rsid w:val="003A139F"/>
    <w:rsid w:val="003A1BF3"/>
    <w:rsid w:val="003A2314"/>
    <w:rsid w:val="003A2572"/>
    <w:rsid w:val="003A2B61"/>
    <w:rsid w:val="003A2C53"/>
    <w:rsid w:val="003A2DB6"/>
    <w:rsid w:val="003A3366"/>
    <w:rsid w:val="003A35A5"/>
    <w:rsid w:val="003A3DC1"/>
    <w:rsid w:val="003A3DF2"/>
    <w:rsid w:val="003A3E04"/>
    <w:rsid w:val="003A3F88"/>
    <w:rsid w:val="003A4061"/>
    <w:rsid w:val="003A4348"/>
    <w:rsid w:val="003A44DD"/>
    <w:rsid w:val="003A44FB"/>
    <w:rsid w:val="003A46FC"/>
    <w:rsid w:val="003A47C8"/>
    <w:rsid w:val="003A4D1F"/>
    <w:rsid w:val="003A4DBE"/>
    <w:rsid w:val="003A4E9D"/>
    <w:rsid w:val="003A5742"/>
    <w:rsid w:val="003A5814"/>
    <w:rsid w:val="003A5C32"/>
    <w:rsid w:val="003A5DFF"/>
    <w:rsid w:val="003A5E69"/>
    <w:rsid w:val="003A63DF"/>
    <w:rsid w:val="003A6B40"/>
    <w:rsid w:val="003A6CDA"/>
    <w:rsid w:val="003A6FEA"/>
    <w:rsid w:val="003A79EF"/>
    <w:rsid w:val="003A7CB3"/>
    <w:rsid w:val="003A7EC7"/>
    <w:rsid w:val="003A7F14"/>
    <w:rsid w:val="003B02DE"/>
    <w:rsid w:val="003B05E7"/>
    <w:rsid w:val="003B080D"/>
    <w:rsid w:val="003B0DCE"/>
    <w:rsid w:val="003B11DE"/>
    <w:rsid w:val="003B132F"/>
    <w:rsid w:val="003B1515"/>
    <w:rsid w:val="003B15A4"/>
    <w:rsid w:val="003B17E8"/>
    <w:rsid w:val="003B1D5E"/>
    <w:rsid w:val="003B1E79"/>
    <w:rsid w:val="003B2630"/>
    <w:rsid w:val="003B268B"/>
    <w:rsid w:val="003B28C1"/>
    <w:rsid w:val="003B2E4F"/>
    <w:rsid w:val="003B2F03"/>
    <w:rsid w:val="003B2FA0"/>
    <w:rsid w:val="003B3258"/>
    <w:rsid w:val="003B3690"/>
    <w:rsid w:val="003B38CF"/>
    <w:rsid w:val="003B3912"/>
    <w:rsid w:val="003B39A1"/>
    <w:rsid w:val="003B3A65"/>
    <w:rsid w:val="003B3F9F"/>
    <w:rsid w:val="003B4634"/>
    <w:rsid w:val="003B4D72"/>
    <w:rsid w:val="003B5184"/>
    <w:rsid w:val="003B5433"/>
    <w:rsid w:val="003B5715"/>
    <w:rsid w:val="003B583F"/>
    <w:rsid w:val="003B5A09"/>
    <w:rsid w:val="003B5A9A"/>
    <w:rsid w:val="003B5D00"/>
    <w:rsid w:val="003B5DFD"/>
    <w:rsid w:val="003B6072"/>
    <w:rsid w:val="003B6091"/>
    <w:rsid w:val="003B657C"/>
    <w:rsid w:val="003B66B4"/>
    <w:rsid w:val="003B677B"/>
    <w:rsid w:val="003B68C9"/>
    <w:rsid w:val="003B7763"/>
    <w:rsid w:val="003B777C"/>
    <w:rsid w:val="003B78EA"/>
    <w:rsid w:val="003B79E1"/>
    <w:rsid w:val="003B7B05"/>
    <w:rsid w:val="003B7BC5"/>
    <w:rsid w:val="003B7C25"/>
    <w:rsid w:val="003B7DE5"/>
    <w:rsid w:val="003B7E91"/>
    <w:rsid w:val="003C03F8"/>
    <w:rsid w:val="003C0A8D"/>
    <w:rsid w:val="003C129B"/>
    <w:rsid w:val="003C16AB"/>
    <w:rsid w:val="003C1751"/>
    <w:rsid w:val="003C1A3E"/>
    <w:rsid w:val="003C1AB2"/>
    <w:rsid w:val="003C1B90"/>
    <w:rsid w:val="003C1BE9"/>
    <w:rsid w:val="003C269B"/>
    <w:rsid w:val="003C28DC"/>
    <w:rsid w:val="003C2CFC"/>
    <w:rsid w:val="003C2F80"/>
    <w:rsid w:val="003C343F"/>
    <w:rsid w:val="003C34B6"/>
    <w:rsid w:val="003C37DA"/>
    <w:rsid w:val="003C3F3E"/>
    <w:rsid w:val="003C4073"/>
    <w:rsid w:val="003C44CE"/>
    <w:rsid w:val="003C4DF3"/>
    <w:rsid w:val="003C4E39"/>
    <w:rsid w:val="003C4E85"/>
    <w:rsid w:val="003C4EFC"/>
    <w:rsid w:val="003C514C"/>
    <w:rsid w:val="003C52BD"/>
    <w:rsid w:val="003C5330"/>
    <w:rsid w:val="003C5350"/>
    <w:rsid w:val="003C5576"/>
    <w:rsid w:val="003C58C6"/>
    <w:rsid w:val="003C5969"/>
    <w:rsid w:val="003C5E92"/>
    <w:rsid w:val="003C6365"/>
    <w:rsid w:val="003C6388"/>
    <w:rsid w:val="003C6421"/>
    <w:rsid w:val="003C679D"/>
    <w:rsid w:val="003C69F1"/>
    <w:rsid w:val="003C6AC5"/>
    <w:rsid w:val="003C6F6D"/>
    <w:rsid w:val="003C7835"/>
    <w:rsid w:val="003C79B0"/>
    <w:rsid w:val="003C7DE9"/>
    <w:rsid w:val="003D03D0"/>
    <w:rsid w:val="003D07B6"/>
    <w:rsid w:val="003D12FE"/>
    <w:rsid w:val="003D14E5"/>
    <w:rsid w:val="003D19CD"/>
    <w:rsid w:val="003D1D38"/>
    <w:rsid w:val="003D1F1F"/>
    <w:rsid w:val="003D1F89"/>
    <w:rsid w:val="003D2185"/>
    <w:rsid w:val="003D24CE"/>
    <w:rsid w:val="003D2C67"/>
    <w:rsid w:val="003D31C0"/>
    <w:rsid w:val="003D32BD"/>
    <w:rsid w:val="003D336D"/>
    <w:rsid w:val="003D33F1"/>
    <w:rsid w:val="003D35F8"/>
    <w:rsid w:val="003D3BF1"/>
    <w:rsid w:val="003D3BF8"/>
    <w:rsid w:val="003D4008"/>
    <w:rsid w:val="003D45D4"/>
    <w:rsid w:val="003D45E2"/>
    <w:rsid w:val="003D48BA"/>
    <w:rsid w:val="003D4977"/>
    <w:rsid w:val="003D499E"/>
    <w:rsid w:val="003D4D42"/>
    <w:rsid w:val="003D4D9C"/>
    <w:rsid w:val="003D51CD"/>
    <w:rsid w:val="003D53D6"/>
    <w:rsid w:val="003D5733"/>
    <w:rsid w:val="003D591E"/>
    <w:rsid w:val="003D5952"/>
    <w:rsid w:val="003D59C5"/>
    <w:rsid w:val="003D5CF5"/>
    <w:rsid w:val="003D5DEC"/>
    <w:rsid w:val="003D64D7"/>
    <w:rsid w:val="003D691E"/>
    <w:rsid w:val="003D6966"/>
    <w:rsid w:val="003D6E86"/>
    <w:rsid w:val="003D6E8B"/>
    <w:rsid w:val="003D6F0E"/>
    <w:rsid w:val="003D733E"/>
    <w:rsid w:val="003D7534"/>
    <w:rsid w:val="003D757D"/>
    <w:rsid w:val="003D7738"/>
    <w:rsid w:val="003D7841"/>
    <w:rsid w:val="003D7AD9"/>
    <w:rsid w:val="003E0408"/>
    <w:rsid w:val="003E0B28"/>
    <w:rsid w:val="003E0BD8"/>
    <w:rsid w:val="003E0C5B"/>
    <w:rsid w:val="003E0E21"/>
    <w:rsid w:val="003E1146"/>
    <w:rsid w:val="003E1512"/>
    <w:rsid w:val="003E2239"/>
    <w:rsid w:val="003E29D7"/>
    <w:rsid w:val="003E389F"/>
    <w:rsid w:val="003E38FB"/>
    <w:rsid w:val="003E3B3C"/>
    <w:rsid w:val="003E3B5D"/>
    <w:rsid w:val="003E3F38"/>
    <w:rsid w:val="003E3F79"/>
    <w:rsid w:val="003E433E"/>
    <w:rsid w:val="003E4A49"/>
    <w:rsid w:val="003E4D86"/>
    <w:rsid w:val="003E5181"/>
    <w:rsid w:val="003E51D1"/>
    <w:rsid w:val="003E5367"/>
    <w:rsid w:val="003E5417"/>
    <w:rsid w:val="003E5ACC"/>
    <w:rsid w:val="003E6462"/>
    <w:rsid w:val="003E6522"/>
    <w:rsid w:val="003E6A67"/>
    <w:rsid w:val="003E6B95"/>
    <w:rsid w:val="003E6BF5"/>
    <w:rsid w:val="003E6F87"/>
    <w:rsid w:val="003E71F6"/>
    <w:rsid w:val="003E73DC"/>
    <w:rsid w:val="003E7665"/>
    <w:rsid w:val="003E7772"/>
    <w:rsid w:val="003E795E"/>
    <w:rsid w:val="003E7B03"/>
    <w:rsid w:val="003E7E8B"/>
    <w:rsid w:val="003F01C4"/>
    <w:rsid w:val="003F0527"/>
    <w:rsid w:val="003F056E"/>
    <w:rsid w:val="003F079D"/>
    <w:rsid w:val="003F09C9"/>
    <w:rsid w:val="003F09E5"/>
    <w:rsid w:val="003F0BA8"/>
    <w:rsid w:val="003F0D5A"/>
    <w:rsid w:val="003F0ED5"/>
    <w:rsid w:val="003F1731"/>
    <w:rsid w:val="003F1BE5"/>
    <w:rsid w:val="003F1D7C"/>
    <w:rsid w:val="003F1FC6"/>
    <w:rsid w:val="003F2085"/>
    <w:rsid w:val="003F23CC"/>
    <w:rsid w:val="003F2537"/>
    <w:rsid w:val="003F271E"/>
    <w:rsid w:val="003F29F8"/>
    <w:rsid w:val="003F2F34"/>
    <w:rsid w:val="003F3390"/>
    <w:rsid w:val="003F3836"/>
    <w:rsid w:val="003F3D47"/>
    <w:rsid w:val="003F4529"/>
    <w:rsid w:val="003F45DC"/>
    <w:rsid w:val="003F4B49"/>
    <w:rsid w:val="003F4E56"/>
    <w:rsid w:val="003F52AD"/>
    <w:rsid w:val="003F5308"/>
    <w:rsid w:val="003F535C"/>
    <w:rsid w:val="003F5443"/>
    <w:rsid w:val="003F5645"/>
    <w:rsid w:val="003F5BD6"/>
    <w:rsid w:val="003F5D04"/>
    <w:rsid w:val="003F6320"/>
    <w:rsid w:val="003F6415"/>
    <w:rsid w:val="003F6658"/>
    <w:rsid w:val="003F67B0"/>
    <w:rsid w:val="003F681C"/>
    <w:rsid w:val="003F684B"/>
    <w:rsid w:val="003F6896"/>
    <w:rsid w:val="003F68D6"/>
    <w:rsid w:val="003F6D61"/>
    <w:rsid w:val="003F78D8"/>
    <w:rsid w:val="003F79F1"/>
    <w:rsid w:val="00400010"/>
    <w:rsid w:val="00400220"/>
    <w:rsid w:val="00400890"/>
    <w:rsid w:val="004009A1"/>
    <w:rsid w:val="004009DA"/>
    <w:rsid w:val="00400DE4"/>
    <w:rsid w:val="00401018"/>
    <w:rsid w:val="00401690"/>
    <w:rsid w:val="00401786"/>
    <w:rsid w:val="0040179A"/>
    <w:rsid w:val="00401BCF"/>
    <w:rsid w:val="00401FB5"/>
    <w:rsid w:val="00402401"/>
    <w:rsid w:val="0040284C"/>
    <w:rsid w:val="00402A2B"/>
    <w:rsid w:val="004030D9"/>
    <w:rsid w:val="004036A1"/>
    <w:rsid w:val="004037ED"/>
    <w:rsid w:val="0040432D"/>
    <w:rsid w:val="00404845"/>
    <w:rsid w:val="00404A96"/>
    <w:rsid w:val="00404E86"/>
    <w:rsid w:val="00404FC1"/>
    <w:rsid w:val="0040602E"/>
    <w:rsid w:val="004060EB"/>
    <w:rsid w:val="00406217"/>
    <w:rsid w:val="0040637F"/>
    <w:rsid w:val="004064F1"/>
    <w:rsid w:val="00406611"/>
    <w:rsid w:val="004066A0"/>
    <w:rsid w:val="00406CBF"/>
    <w:rsid w:val="00407043"/>
    <w:rsid w:val="00407157"/>
    <w:rsid w:val="004074E8"/>
    <w:rsid w:val="0040780B"/>
    <w:rsid w:val="00407E21"/>
    <w:rsid w:val="00410069"/>
    <w:rsid w:val="004102E1"/>
    <w:rsid w:val="0041040D"/>
    <w:rsid w:val="00410517"/>
    <w:rsid w:val="0041078B"/>
    <w:rsid w:val="00410967"/>
    <w:rsid w:val="00410DD8"/>
    <w:rsid w:val="004111E3"/>
    <w:rsid w:val="0041150D"/>
    <w:rsid w:val="004117F2"/>
    <w:rsid w:val="004118F9"/>
    <w:rsid w:val="00411B5F"/>
    <w:rsid w:val="00411CD5"/>
    <w:rsid w:val="00411E7C"/>
    <w:rsid w:val="0041234A"/>
    <w:rsid w:val="00412742"/>
    <w:rsid w:val="00412A1F"/>
    <w:rsid w:val="00412FB0"/>
    <w:rsid w:val="0041313C"/>
    <w:rsid w:val="0041322F"/>
    <w:rsid w:val="0041331E"/>
    <w:rsid w:val="0041342D"/>
    <w:rsid w:val="0041357D"/>
    <w:rsid w:val="0041363D"/>
    <w:rsid w:val="00413899"/>
    <w:rsid w:val="004138E0"/>
    <w:rsid w:val="00413BC5"/>
    <w:rsid w:val="00413E1F"/>
    <w:rsid w:val="00414709"/>
    <w:rsid w:val="00414898"/>
    <w:rsid w:val="004148EA"/>
    <w:rsid w:val="00414DE8"/>
    <w:rsid w:val="00414E52"/>
    <w:rsid w:val="00414EF8"/>
    <w:rsid w:val="0041528C"/>
    <w:rsid w:val="004156F0"/>
    <w:rsid w:val="00415CB5"/>
    <w:rsid w:val="00416050"/>
    <w:rsid w:val="004160C1"/>
    <w:rsid w:val="0041625C"/>
    <w:rsid w:val="004164C4"/>
    <w:rsid w:val="004168D3"/>
    <w:rsid w:val="004171C3"/>
    <w:rsid w:val="0041738E"/>
    <w:rsid w:val="004174D6"/>
    <w:rsid w:val="004175F3"/>
    <w:rsid w:val="004176F4"/>
    <w:rsid w:val="00417806"/>
    <w:rsid w:val="00417C67"/>
    <w:rsid w:val="00417E9E"/>
    <w:rsid w:val="00417ED3"/>
    <w:rsid w:val="00417EEA"/>
    <w:rsid w:val="00420031"/>
    <w:rsid w:val="004204BB"/>
    <w:rsid w:val="004204C7"/>
    <w:rsid w:val="00420537"/>
    <w:rsid w:val="0042058B"/>
    <w:rsid w:val="00420A1E"/>
    <w:rsid w:val="00420B96"/>
    <w:rsid w:val="00420F4E"/>
    <w:rsid w:val="00421408"/>
    <w:rsid w:val="0042183D"/>
    <w:rsid w:val="0042192A"/>
    <w:rsid w:val="00421C76"/>
    <w:rsid w:val="00421C84"/>
    <w:rsid w:val="00421E1F"/>
    <w:rsid w:val="004223BB"/>
    <w:rsid w:val="00422467"/>
    <w:rsid w:val="0042279C"/>
    <w:rsid w:val="00422DED"/>
    <w:rsid w:val="00422F7B"/>
    <w:rsid w:val="00423028"/>
    <w:rsid w:val="00423455"/>
    <w:rsid w:val="00423AD3"/>
    <w:rsid w:val="00423B0D"/>
    <w:rsid w:val="00423B0F"/>
    <w:rsid w:val="00423D8C"/>
    <w:rsid w:val="00423E6E"/>
    <w:rsid w:val="004241DD"/>
    <w:rsid w:val="0042439C"/>
    <w:rsid w:val="0042456E"/>
    <w:rsid w:val="0042473B"/>
    <w:rsid w:val="0042477D"/>
    <w:rsid w:val="004248F6"/>
    <w:rsid w:val="00424AE8"/>
    <w:rsid w:val="00424DDC"/>
    <w:rsid w:val="0042552C"/>
    <w:rsid w:val="00425531"/>
    <w:rsid w:val="00425762"/>
    <w:rsid w:val="00425E61"/>
    <w:rsid w:val="00426593"/>
    <w:rsid w:val="004265F1"/>
    <w:rsid w:val="00426D42"/>
    <w:rsid w:val="004275FB"/>
    <w:rsid w:val="004277E3"/>
    <w:rsid w:val="00427AC6"/>
    <w:rsid w:val="00427F2F"/>
    <w:rsid w:val="00430062"/>
    <w:rsid w:val="004301E5"/>
    <w:rsid w:val="0043029C"/>
    <w:rsid w:val="004304E5"/>
    <w:rsid w:val="00430756"/>
    <w:rsid w:val="004313EB"/>
    <w:rsid w:val="0043146C"/>
    <w:rsid w:val="004318C7"/>
    <w:rsid w:val="00431A8F"/>
    <w:rsid w:val="00431C64"/>
    <w:rsid w:val="00431C85"/>
    <w:rsid w:val="004321EB"/>
    <w:rsid w:val="0043248E"/>
    <w:rsid w:val="00432667"/>
    <w:rsid w:val="00432C73"/>
    <w:rsid w:val="00432E8B"/>
    <w:rsid w:val="00432E9E"/>
    <w:rsid w:val="004331B3"/>
    <w:rsid w:val="004336F6"/>
    <w:rsid w:val="00433E91"/>
    <w:rsid w:val="0043403C"/>
    <w:rsid w:val="00434398"/>
    <w:rsid w:val="0043447B"/>
    <w:rsid w:val="004345CD"/>
    <w:rsid w:val="00434D23"/>
    <w:rsid w:val="00435543"/>
    <w:rsid w:val="0043583C"/>
    <w:rsid w:val="004358DC"/>
    <w:rsid w:val="00435969"/>
    <w:rsid w:val="00435B38"/>
    <w:rsid w:val="00435FFC"/>
    <w:rsid w:val="00436248"/>
    <w:rsid w:val="004368E3"/>
    <w:rsid w:val="0043696C"/>
    <w:rsid w:val="00436B63"/>
    <w:rsid w:val="0043707E"/>
    <w:rsid w:val="004372A5"/>
    <w:rsid w:val="004374C3"/>
    <w:rsid w:val="0043751F"/>
    <w:rsid w:val="00437569"/>
    <w:rsid w:val="004376D2"/>
    <w:rsid w:val="00437A20"/>
    <w:rsid w:val="00437B3D"/>
    <w:rsid w:val="00437EBD"/>
    <w:rsid w:val="0044031D"/>
    <w:rsid w:val="004406C0"/>
    <w:rsid w:val="0044129F"/>
    <w:rsid w:val="00441765"/>
    <w:rsid w:val="00441774"/>
    <w:rsid w:val="004418DF"/>
    <w:rsid w:val="00441C3D"/>
    <w:rsid w:val="00441FFE"/>
    <w:rsid w:val="0044227E"/>
    <w:rsid w:val="00442484"/>
    <w:rsid w:val="00442857"/>
    <w:rsid w:val="00442B44"/>
    <w:rsid w:val="00442BB8"/>
    <w:rsid w:val="00442E82"/>
    <w:rsid w:val="004430A9"/>
    <w:rsid w:val="00443210"/>
    <w:rsid w:val="00443249"/>
    <w:rsid w:val="004432B7"/>
    <w:rsid w:val="00443685"/>
    <w:rsid w:val="0044379B"/>
    <w:rsid w:val="00443950"/>
    <w:rsid w:val="00443A37"/>
    <w:rsid w:val="00444315"/>
    <w:rsid w:val="00444B49"/>
    <w:rsid w:val="00444BC4"/>
    <w:rsid w:val="00444D5A"/>
    <w:rsid w:val="00445672"/>
    <w:rsid w:val="00445694"/>
    <w:rsid w:val="00445718"/>
    <w:rsid w:val="004458A5"/>
    <w:rsid w:val="0044592D"/>
    <w:rsid w:val="004459B9"/>
    <w:rsid w:val="00445B11"/>
    <w:rsid w:val="00445B87"/>
    <w:rsid w:val="00445F55"/>
    <w:rsid w:val="0044648B"/>
    <w:rsid w:val="00446841"/>
    <w:rsid w:val="00446B26"/>
    <w:rsid w:val="00446B73"/>
    <w:rsid w:val="0044721B"/>
    <w:rsid w:val="004472DB"/>
    <w:rsid w:val="004477B8"/>
    <w:rsid w:val="00447D5A"/>
    <w:rsid w:val="004502EB"/>
    <w:rsid w:val="004508F4"/>
    <w:rsid w:val="004509E3"/>
    <w:rsid w:val="00450A0B"/>
    <w:rsid w:val="004511D0"/>
    <w:rsid w:val="004514EB"/>
    <w:rsid w:val="00451F2D"/>
    <w:rsid w:val="00452090"/>
    <w:rsid w:val="00452517"/>
    <w:rsid w:val="00452663"/>
    <w:rsid w:val="00452878"/>
    <w:rsid w:val="004529D4"/>
    <w:rsid w:val="0045331C"/>
    <w:rsid w:val="00453634"/>
    <w:rsid w:val="00453794"/>
    <w:rsid w:val="00453932"/>
    <w:rsid w:val="00453C2E"/>
    <w:rsid w:val="0045432B"/>
    <w:rsid w:val="004547E1"/>
    <w:rsid w:val="004548C9"/>
    <w:rsid w:val="00454F97"/>
    <w:rsid w:val="0045504A"/>
    <w:rsid w:val="004551AA"/>
    <w:rsid w:val="00455296"/>
    <w:rsid w:val="004555A5"/>
    <w:rsid w:val="00455918"/>
    <w:rsid w:val="004559E2"/>
    <w:rsid w:val="00455DE9"/>
    <w:rsid w:val="0045604B"/>
    <w:rsid w:val="004562AE"/>
    <w:rsid w:val="00456400"/>
    <w:rsid w:val="0045646C"/>
    <w:rsid w:val="00456C19"/>
    <w:rsid w:val="00456CD1"/>
    <w:rsid w:val="00456F8E"/>
    <w:rsid w:val="0045710D"/>
    <w:rsid w:val="00457116"/>
    <w:rsid w:val="0045736F"/>
    <w:rsid w:val="00457913"/>
    <w:rsid w:val="00457C07"/>
    <w:rsid w:val="00457D03"/>
    <w:rsid w:val="00457D52"/>
    <w:rsid w:val="00460160"/>
    <w:rsid w:val="0046025F"/>
    <w:rsid w:val="00460292"/>
    <w:rsid w:val="004602AA"/>
    <w:rsid w:val="00460496"/>
    <w:rsid w:val="0046090B"/>
    <w:rsid w:val="00460C55"/>
    <w:rsid w:val="00460FC3"/>
    <w:rsid w:val="0046144E"/>
    <w:rsid w:val="00461BB7"/>
    <w:rsid w:val="00461DF5"/>
    <w:rsid w:val="00461E09"/>
    <w:rsid w:val="00462063"/>
    <w:rsid w:val="004620D1"/>
    <w:rsid w:val="00462203"/>
    <w:rsid w:val="00462D18"/>
    <w:rsid w:val="0046339B"/>
    <w:rsid w:val="0046349B"/>
    <w:rsid w:val="004638A1"/>
    <w:rsid w:val="00464498"/>
    <w:rsid w:val="004654CD"/>
    <w:rsid w:val="00465BE5"/>
    <w:rsid w:val="00465C44"/>
    <w:rsid w:val="004660BA"/>
    <w:rsid w:val="004663A5"/>
    <w:rsid w:val="004665FF"/>
    <w:rsid w:val="00466740"/>
    <w:rsid w:val="004667B5"/>
    <w:rsid w:val="00466ADE"/>
    <w:rsid w:val="00466CDD"/>
    <w:rsid w:val="00466E12"/>
    <w:rsid w:val="00466FC1"/>
    <w:rsid w:val="00467559"/>
    <w:rsid w:val="004676F7"/>
    <w:rsid w:val="004678FA"/>
    <w:rsid w:val="00467C34"/>
    <w:rsid w:val="00467E96"/>
    <w:rsid w:val="00467F4F"/>
    <w:rsid w:val="00467F90"/>
    <w:rsid w:val="004701D1"/>
    <w:rsid w:val="00470F01"/>
    <w:rsid w:val="0047124A"/>
    <w:rsid w:val="00471257"/>
    <w:rsid w:val="004712B8"/>
    <w:rsid w:val="00471C8E"/>
    <w:rsid w:val="004725E4"/>
    <w:rsid w:val="0047267E"/>
    <w:rsid w:val="00472838"/>
    <w:rsid w:val="00472A0B"/>
    <w:rsid w:val="00472A60"/>
    <w:rsid w:val="00472C1D"/>
    <w:rsid w:val="00473456"/>
    <w:rsid w:val="004736EB"/>
    <w:rsid w:val="00473822"/>
    <w:rsid w:val="00473B91"/>
    <w:rsid w:val="00473E09"/>
    <w:rsid w:val="00473FF6"/>
    <w:rsid w:val="004740BC"/>
    <w:rsid w:val="0047418C"/>
    <w:rsid w:val="00474288"/>
    <w:rsid w:val="004743C2"/>
    <w:rsid w:val="00474790"/>
    <w:rsid w:val="004748A6"/>
    <w:rsid w:val="00474BAD"/>
    <w:rsid w:val="0047565B"/>
    <w:rsid w:val="004758FF"/>
    <w:rsid w:val="0047595B"/>
    <w:rsid w:val="00475A21"/>
    <w:rsid w:val="00475B99"/>
    <w:rsid w:val="00475C9A"/>
    <w:rsid w:val="00475CDE"/>
    <w:rsid w:val="00476318"/>
    <w:rsid w:val="0047710F"/>
    <w:rsid w:val="004777C8"/>
    <w:rsid w:val="004777D6"/>
    <w:rsid w:val="00477B4A"/>
    <w:rsid w:val="00477E6E"/>
    <w:rsid w:val="00477FAC"/>
    <w:rsid w:val="0048050E"/>
    <w:rsid w:val="00480778"/>
    <w:rsid w:val="00480CAC"/>
    <w:rsid w:val="0048106F"/>
    <w:rsid w:val="00481365"/>
    <w:rsid w:val="004815C7"/>
    <w:rsid w:val="0048184E"/>
    <w:rsid w:val="00481C60"/>
    <w:rsid w:val="004821A0"/>
    <w:rsid w:val="004821B6"/>
    <w:rsid w:val="00482290"/>
    <w:rsid w:val="00482481"/>
    <w:rsid w:val="0048255E"/>
    <w:rsid w:val="004826A8"/>
    <w:rsid w:val="004826D1"/>
    <w:rsid w:val="00482A1C"/>
    <w:rsid w:val="00482EF0"/>
    <w:rsid w:val="00483029"/>
    <w:rsid w:val="00483050"/>
    <w:rsid w:val="00483309"/>
    <w:rsid w:val="004835CF"/>
    <w:rsid w:val="00483738"/>
    <w:rsid w:val="00483CC8"/>
    <w:rsid w:val="00483F16"/>
    <w:rsid w:val="0048460F"/>
    <w:rsid w:val="004846AB"/>
    <w:rsid w:val="00484BA2"/>
    <w:rsid w:val="00485020"/>
    <w:rsid w:val="004853F0"/>
    <w:rsid w:val="0048579A"/>
    <w:rsid w:val="00485A26"/>
    <w:rsid w:val="00485D82"/>
    <w:rsid w:val="004866DD"/>
    <w:rsid w:val="00486702"/>
    <w:rsid w:val="004867FE"/>
    <w:rsid w:val="0048687D"/>
    <w:rsid w:val="004868D3"/>
    <w:rsid w:val="004869E5"/>
    <w:rsid w:val="00486A2B"/>
    <w:rsid w:val="00486B3C"/>
    <w:rsid w:val="0048717D"/>
    <w:rsid w:val="004871A5"/>
    <w:rsid w:val="00487411"/>
    <w:rsid w:val="004874AB"/>
    <w:rsid w:val="00487669"/>
    <w:rsid w:val="00487834"/>
    <w:rsid w:val="00487882"/>
    <w:rsid w:val="004878B2"/>
    <w:rsid w:val="00487BFD"/>
    <w:rsid w:val="00490414"/>
    <w:rsid w:val="00490BD1"/>
    <w:rsid w:val="00490C0C"/>
    <w:rsid w:val="00491206"/>
    <w:rsid w:val="0049129E"/>
    <w:rsid w:val="00491660"/>
    <w:rsid w:val="00491713"/>
    <w:rsid w:val="00491CDB"/>
    <w:rsid w:val="00491EA0"/>
    <w:rsid w:val="00491FBE"/>
    <w:rsid w:val="00492096"/>
    <w:rsid w:val="00492124"/>
    <w:rsid w:val="00492201"/>
    <w:rsid w:val="00492204"/>
    <w:rsid w:val="00492591"/>
    <w:rsid w:val="00492668"/>
    <w:rsid w:val="00492DFE"/>
    <w:rsid w:val="004931B1"/>
    <w:rsid w:val="0049350C"/>
    <w:rsid w:val="0049366A"/>
    <w:rsid w:val="00493FA1"/>
    <w:rsid w:val="004943DF"/>
    <w:rsid w:val="00494475"/>
    <w:rsid w:val="00494817"/>
    <w:rsid w:val="00494848"/>
    <w:rsid w:val="00494A80"/>
    <w:rsid w:val="00494C26"/>
    <w:rsid w:val="00494D63"/>
    <w:rsid w:val="00494EC1"/>
    <w:rsid w:val="00494EFC"/>
    <w:rsid w:val="00495212"/>
    <w:rsid w:val="004953AC"/>
    <w:rsid w:val="00495DB1"/>
    <w:rsid w:val="00495E3D"/>
    <w:rsid w:val="004960CB"/>
    <w:rsid w:val="0049619D"/>
    <w:rsid w:val="00496328"/>
    <w:rsid w:val="004965FA"/>
    <w:rsid w:val="004966CA"/>
    <w:rsid w:val="00496821"/>
    <w:rsid w:val="00496BAE"/>
    <w:rsid w:val="00497835"/>
    <w:rsid w:val="0049784B"/>
    <w:rsid w:val="00497895"/>
    <w:rsid w:val="00497BA6"/>
    <w:rsid w:val="004A015A"/>
    <w:rsid w:val="004A024A"/>
    <w:rsid w:val="004A02A5"/>
    <w:rsid w:val="004A02DB"/>
    <w:rsid w:val="004A02E1"/>
    <w:rsid w:val="004A0340"/>
    <w:rsid w:val="004A0461"/>
    <w:rsid w:val="004A06DD"/>
    <w:rsid w:val="004A07D4"/>
    <w:rsid w:val="004A0843"/>
    <w:rsid w:val="004A0A4B"/>
    <w:rsid w:val="004A0B60"/>
    <w:rsid w:val="004A1A00"/>
    <w:rsid w:val="004A2023"/>
    <w:rsid w:val="004A2B69"/>
    <w:rsid w:val="004A2E76"/>
    <w:rsid w:val="004A2FF2"/>
    <w:rsid w:val="004A32AB"/>
    <w:rsid w:val="004A37F8"/>
    <w:rsid w:val="004A385E"/>
    <w:rsid w:val="004A3CB5"/>
    <w:rsid w:val="004A4528"/>
    <w:rsid w:val="004A4E30"/>
    <w:rsid w:val="004A5316"/>
    <w:rsid w:val="004A5DB9"/>
    <w:rsid w:val="004A5EEA"/>
    <w:rsid w:val="004A5FF8"/>
    <w:rsid w:val="004A6250"/>
    <w:rsid w:val="004A632B"/>
    <w:rsid w:val="004A647B"/>
    <w:rsid w:val="004A65E1"/>
    <w:rsid w:val="004A662E"/>
    <w:rsid w:val="004A6838"/>
    <w:rsid w:val="004A7591"/>
    <w:rsid w:val="004A762A"/>
    <w:rsid w:val="004A7727"/>
    <w:rsid w:val="004A77C0"/>
    <w:rsid w:val="004A7BF8"/>
    <w:rsid w:val="004B0239"/>
    <w:rsid w:val="004B0335"/>
    <w:rsid w:val="004B036D"/>
    <w:rsid w:val="004B0498"/>
    <w:rsid w:val="004B04EC"/>
    <w:rsid w:val="004B053B"/>
    <w:rsid w:val="004B07DC"/>
    <w:rsid w:val="004B096B"/>
    <w:rsid w:val="004B09E9"/>
    <w:rsid w:val="004B0D13"/>
    <w:rsid w:val="004B0E9C"/>
    <w:rsid w:val="004B0FEA"/>
    <w:rsid w:val="004B13BC"/>
    <w:rsid w:val="004B1C75"/>
    <w:rsid w:val="004B2132"/>
    <w:rsid w:val="004B25E6"/>
    <w:rsid w:val="004B29B1"/>
    <w:rsid w:val="004B2A9F"/>
    <w:rsid w:val="004B30BD"/>
    <w:rsid w:val="004B324F"/>
    <w:rsid w:val="004B356B"/>
    <w:rsid w:val="004B360B"/>
    <w:rsid w:val="004B383B"/>
    <w:rsid w:val="004B3952"/>
    <w:rsid w:val="004B3CBD"/>
    <w:rsid w:val="004B3F81"/>
    <w:rsid w:val="004B3FEE"/>
    <w:rsid w:val="004B4328"/>
    <w:rsid w:val="004B51D6"/>
    <w:rsid w:val="004B5657"/>
    <w:rsid w:val="004B59A4"/>
    <w:rsid w:val="004B5C02"/>
    <w:rsid w:val="004B6104"/>
    <w:rsid w:val="004B64C9"/>
    <w:rsid w:val="004B6826"/>
    <w:rsid w:val="004B6B5E"/>
    <w:rsid w:val="004B700E"/>
    <w:rsid w:val="004B721D"/>
    <w:rsid w:val="004B7939"/>
    <w:rsid w:val="004B7F80"/>
    <w:rsid w:val="004C0578"/>
    <w:rsid w:val="004C07B0"/>
    <w:rsid w:val="004C0AF7"/>
    <w:rsid w:val="004C120A"/>
    <w:rsid w:val="004C12A9"/>
    <w:rsid w:val="004C176F"/>
    <w:rsid w:val="004C19A2"/>
    <w:rsid w:val="004C1AA5"/>
    <w:rsid w:val="004C22FA"/>
    <w:rsid w:val="004C25D4"/>
    <w:rsid w:val="004C2A59"/>
    <w:rsid w:val="004C2C8D"/>
    <w:rsid w:val="004C2F42"/>
    <w:rsid w:val="004C30D3"/>
    <w:rsid w:val="004C3317"/>
    <w:rsid w:val="004C3598"/>
    <w:rsid w:val="004C3B61"/>
    <w:rsid w:val="004C3F55"/>
    <w:rsid w:val="004C4009"/>
    <w:rsid w:val="004C447A"/>
    <w:rsid w:val="004C452F"/>
    <w:rsid w:val="004C470D"/>
    <w:rsid w:val="004C4C1C"/>
    <w:rsid w:val="004C4E10"/>
    <w:rsid w:val="004C4E61"/>
    <w:rsid w:val="004C5041"/>
    <w:rsid w:val="004C5CA4"/>
    <w:rsid w:val="004C5FBA"/>
    <w:rsid w:val="004C60D4"/>
    <w:rsid w:val="004C658B"/>
    <w:rsid w:val="004C6907"/>
    <w:rsid w:val="004C6B69"/>
    <w:rsid w:val="004C6CFA"/>
    <w:rsid w:val="004C6D30"/>
    <w:rsid w:val="004C6F0B"/>
    <w:rsid w:val="004C7166"/>
    <w:rsid w:val="004D0211"/>
    <w:rsid w:val="004D05E1"/>
    <w:rsid w:val="004D0E50"/>
    <w:rsid w:val="004D0EFC"/>
    <w:rsid w:val="004D119E"/>
    <w:rsid w:val="004D1392"/>
    <w:rsid w:val="004D14B7"/>
    <w:rsid w:val="004D220C"/>
    <w:rsid w:val="004D2265"/>
    <w:rsid w:val="004D26FA"/>
    <w:rsid w:val="004D2766"/>
    <w:rsid w:val="004D2CCB"/>
    <w:rsid w:val="004D353B"/>
    <w:rsid w:val="004D35A1"/>
    <w:rsid w:val="004D3B64"/>
    <w:rsid w:val="004D3EF6"/>
    <w:rsid w:val="004D4136"/>
    <w:rsid w:val="004D4A73"/>
    <w:rsid w:val="004D58AE"/>
    <w:rsid w:val="004D5939"/>
    <w:rsid w:val="004D5C15"/>
    <w:rsid w:val="004D6025"/>
    <w:rsid w:val="004D611A"/>
    <w:rsid w:val="004D64BA"/>
    <w:rsid w:val="004D65A9"/>
    <w:rsid w:val="004D679E"/>
    <w:rsid w:val="004D69BD"/>
    <w:rsid w:val="004D6BB4"/>
    <w:rsid w:val="004D71E7"/>
    <w:rsid w:val="004D723B"/>
    <w:rsid w:val="004D7383"/>
    <w:rsid w:val="004D74A1"/>
    <w:rsid w:val="004D7929"/>
    <w:rsid w:val="004D7BFA"/>
    <w:rsid w:val="004E0524"/>
    <w:rsid w:val="004E053C"/>
    <w:rsid w:val="004E0BF6"/>
    <w:rsid w:val="004E0CBA"/>
    <w:rsid w:val="004E134C"/>
    <w:rsid w:val="004E165C"/>
    <w:rsid w:val="004E1BA1"/>
    <w:rsid w:val="004E1BBE"/>
    <w:rsid w:val="004E1E54"/>
    <w:rsid w:val="004E200B"/>
    <w:rsid w:val="004E21AB"/>
    <w:rsid w:val="004E2213"/>
    <w:rsid w:val="004E2250"/>
    <w:rsid w:val="004E22D1"/>
    <w:rsid w:val="004E2439"/>
    <w:rsid w:val="004E2650"/>
    <w:rsid w:val="004E26D4"/>
    <w:rsid w:val="004E2A1C"/>
    <w:rsid w:val="004E32E7"/>
    <w:rsid w:val="004E32F2"/>
    <w:rsid w:val="004E3787"/>
    <w:rsid w:val="004E3893"/>
    <w:rsid w:val="004E3899"/>
    <w:rsid w:val="004E3EF0"/>
    <w:rsid w:val="004E4033"/>
    <w:rsid w:val="004E4C47"/>
    <w:rsid w:val="004E504D"/>
    <w:rsid w:val="004E511C"/>
    <w:rsid w:val="004E52C7"/>
    <w:rsid w:val="004E530B"/>
    <w:rsid w:val="004E5519"/>
    <w:rsid w:val="004E56AF"/>
    <w:rsid w:val="004E57A2"/>
    <w:rsid w:val="004E5E33"/>
    <w:rsid w:val="004E5E4B"/>
    <w:rsid w:val="004E5F73"/>
    <w:rsid w:val="004E600B"/>
    <w:rsid w:val="004E6D7A"/>
    <w:rsid w:val="004E70A1"/>
    <w:rsid w:val="004E7558"/>
    <w:rsid w:val="004E7655"/>
    <w:rsid w:val="004E7A46"/>
    <w:rsid w:val="004E7AB3"/>
    <w:rsid w:val="004E7ADC"/>
    <w:rsid w:val="004E7CA5"/>
    <w:rsid w:val="004E7E64"/>
    <w:rsid w:val="004F0462"/>
    <w:rsid w:val="004F04D5"/>
    <w:rsid w:val="004F0767"/>
    <w:rsid w:val="004F0BBC"/>
    <w:rsid w:val="004F0F83"/>
    <w:rsid w:val="004F1472"/>
    <w:rsid w:val="004F14C8"/>
    <w:rsid w:val="004F192D"/>
    <w:rsid w:val="004F1E4F"/>
    <w:rsid w:val="004F2182"/>
    <w:rsid w:val="004F21B0"/>
    <w:rsid w:val="004F295C"/>
    <w:rsid w:val="004F299A"/>
    <w:rsid w:val="004F2A02"/>
    <w:rsid w:val="004F2AC0"/>
    <w:rsid w:val="004F3683"/>
    <w:rsid w:val="004F3994"/>
    <w:rsid w:val="004F39E2"/>
    <w:rsid w:val="004F3C47"/>
    <w:rsid w:val="004F41FD"/>
    <w:rsid w:val="004F422A"/>
    <w:rsid w:val="004F4695"/>
    <w:rsid w:val="004F4A90"/>
    <w:rsid w:val="004F4B41"/>
    <w:rsid w:val="004F4C3F"/>
    <w:rsid w:val="004F4DDB"/>
    <w:rsid w:val="004F4E60"/>
    <w:rsid w:val="004F4F3A"/>
    <w:rsid w:val="004F5A78"/>
    <w:rsid w:val="004F6001"/>
    <w:rsid w:val="004F62AF"/>
    <w:rsid w:val="004F6369"/>
    <w:rsid w:val="004F658E"/>
    <w:rsid w:val="004F6601"/>
    <w:rsid w:val="004F6736"/>
    <w:rsid w:val="004F69C1"/>
    <w:rsid w:val="004F6B3B"/>
    <w:rsid w:val="004F7005"/>
    <w:rsid w:val="004F7632"/>
    <w:rsid w:val="004F7697"/>
    <w:rsid w:val="004F7759"/>
    <w:rsid w:val="004F7B47"/>
    <w:rsid w:val="005001DF"/>
    <w:rsid w:val="0050054C"/>
    <w:rsid w:val="005005F2"/>
    <w:rsid w:val="00500DF0"/>
    <w:rsid w:val="0050112E"/>
    <w:rsid w:val="0050114A"/>
    <w:rsid w:val="00501967"/>
    <w:rsid w:val="00501999"/>
    <w:rsid w:val="00501E7D"/>
    <w:rsid w:val="00501F50"/>
    <w:rsid w:val="005027CD"/>
    <w:rsid w:val="00502A3B"/>
    <w:rsid w:val="00502B0B"/>
    <w:rsid w:val="00502F6E"/>
    <w:rsid w:val="00503740"/>
    <w:rsid w:val="00503B2E"/>
    <w:rsid w:val="0050447F"/>
    <w:rsid w:val="0050499B"/>
    <w:rsid w:val="00504F49"/>
    <w:rsid w:val="0050503A"/>
    <w:rsid w:val="005050EB"/>
    <w:rsid w:val="0050549A"/>
    <w:rsid w:val="00505600"/>
    <w:rsid w:val="00505718"/>
    <w:rsid w:val="0050593E"/>
    <w:rsid w:val="00505B8F"/>
    <w:rsid w:val="00505E57"/>
    <w:rsid w:val="00506802"/>
    <w:rsid w:val="00506A04"/>
    <w:rsid w:val="00506D14"/>
    <w:rsid w:val="00506E1A"/>
    <w:rsid w:val="00506E9F"/>
    <w:rsid w:val="00507046"/>
    <w:rsid w:val="00507080"/>
    <w:rsid w:val="005070C3"/>
    <w:rsid w:val="005070DF"/>
    <w:rsid w:val="00507454"/>
    <w:rsid w:val="005077AA"/>
    <w:rsid w:val="00507870"/>
    <w:rsid w:val="00507BAA"/>
    <w:rsid w:val="00507DB3"/>
    <w:rsid w:val="00507E2D"/>
    <w:rsid w:val="0051014F"/>
    <w:rsid w:val="005106B1"/>
    <w:rsid w:val="00510A8D"/>
    <w:rsid w:val="00510AC3"/>
    <w:rsid w:val="00510C6A"/>
    <w:rsid w:val="0051199A"/>
    <w:rsid w:val="00511C86"/>
    <w:rsid w:val="00512665"/>
    <w:rsid w:val="00512B70"/>
    <w:rsid w:val="0051328B"/>
    <w:rsid w:val="005133C9"/>
    <w:rsid w:val="005136FA"/>
    <w:rsid w:val="00513BEE"/>
    <w:rsid w:val="00513DCB"/>
    <w:rsid w:val="00513F43"/>
    <w:rsid w:val="00513F70"/>
    <w:rsid w:val="005145EA"/>
    <w:rsid w:val="00514734"/>
    <w:rsid w:val="00514A6F"/>
    <w:rsid w:val="00514E87"/>
    <w:rsid w:val="005152A2"/>
    <w:rsid w:val="005157B7"/>
    <w:rsid w:val="005157E5"/>
    <w:rsid w:val="00515A10"/>
    <w:rsid w:val="00515CB2"/>
    <w:rsid w:val="00515DB9"/>
    <w:rsid w:val="00515F3C"/>
    <w:rsid w:val="005164D9"/>
    <w:rsid w:val="005167C0"/>
    <w:rsid w:val="00516B9F"/>
    <w:rsid w:val="00516E03"/>
    <w:rsid w:val="00516F76"/>
    <w:rsid w:val="005171FE"/>
    <w:rsid w:val="005172E1"/>
    <w:rsid w:val="00517675"/>
    <w:rsid w:val="00517A6E"/>
    <w:rsid w:val="00517BC5"/>
    <w:rsid w:val="00517E5F"/>
    <w:rsid w:val="00517FE8"/>
    <w:rsid w:val="00520A16"/>
    <w:rsid w:val="00520BC3"/>
    <w:rsid w:val="00520E98"/>
    <w:rsid w:val="00521143"/>
    <w:rsid w:val="00521CE6"/>
    <w:rsid w:val="00522029"/>
    <w:rsid w:val="00522876"/>
    <w:rsid w:val="00522A39"/>
    <w:rsid w:val="00522EF6"/>
    <w:rsid w:val="0052306D"/>
    <w:rsid w:val="0052307F"/>
    <w:rsid w:val="00523410"/>
    <w:rsid w:val="0052364C"/>
    <w:rsid w:val="00523F7F"/>
    <w:rsid w:val="005241A3"/>
    <w:rsid w:val="00524354"/>
    <w:rsid w:val="00524384"/>
    <w:rsid w:val="00524386"/>
    <w:rsid w:val="00524589"/>
    <w:rsid w:val="00524652"/>
    <w:rsid w:val="00524A54"/>
    <w:rsid w:val="00524CEA"/>
    <w:rsid w:val="005257DE"/>
    <w:rsid w:val="005258D1"/>
    <w:rsid w:val="00525B18"/>
    <w:rsid w:val="005262B2"/>
    <w:rsid w:val="0052656A"/>
    <w:rsid w:val="00526BC4"/>
    <w:rsid w:val="00526FA6"/>
    <w:rsid w:val="0052711C"/>
    <w:rsid w:val="0052743C"/>
    <w:rsid w:val="00527819"/>
    <w:rsid w:val="0052785D"/>
    <w:rsid w:val="00527AD2"/>
    <w:rsid w:val="00527BD3"/>
    <w:rsid w:val="00527CBB"/>
    <w:rsid w:val="00530367"/>
    <w:rsid w:val="005307C1"/>
    <w:rsid w:val="00530928"/>
    <w:rsid w:val="00530C20"/>
    <w:rsid w:val="00530EE3"/>
    <w:rsid w:val="00530F95"/>
    <w:rsid w:val="00531701"/>
    <w:rsid w:val="00531C6A"/>
    <w:rsid w:val="00531E12"/>
    <w:rsid w:val="0053257A"/>
    <w:rsid w:val="005326F3"/>
    <w:rsid w:val="005328E5"/>
    <w:rsid w:val="00533114"/>
    <w:rsid w:val="00533351"/>
    <w:rsid w:val="005335CA"/>
    <w:rsid w:val="005336B6"/>
    <w:rsid w:val="00533EBC"/>
    <w:rsid w:val="0053400B"/>
    <w:rsid w:val="00534055"/>
    <w:rsid w:val="0053416F"/>
    <w:rsid w:val="005342D7"/>
    <w:rsid w:val="00534D7A"/>
    <w:rsid w:val="00534E23"/>
    <w:rsid w:val="00534F3A"/>
    <w:rsid w:val="005352A4"/>
    <w:rsid w:val="00535473"/>
    <w:rsid w:val="0053565C"/>
    <w:rsid w:val="005356DE"/>
    <w:rsid w:val="00535940"/>
    <w:rsid w:val="00535DF8"/>
    <w:rsid w:val="00535F50"/>
    <w:rsid w:val="00535F81"/>
    <w:rsid w:val="005365ED"/>
    <w:rsid w:val="00536931"/>
    <w:rsid w:val="00536AAD"/>
    <w:rsid w:val="00536AED"/>
    <w:rsid w:val="0053716B"/>
    <w:rsid w:val="00537339"/>
    <w:rsid w:val="0053749F"/>
    <w:rsid w:val="0053765B"/>
    <w:rsid w:val="00537B11"/>
    <w:rsid w:val="00537F29"/>
    <w:rsid w:val="005402EB"/>
    <w:rsid w:val="00540401"/>
    <w:rsid w:val="0054041C"/>
    <w:rsid w:val="0054046D"/>
    <w:rsid w:val="005405A9"/>
    <w:rsid w:val="00540AB9"/>
    <w:rsid w:val="0054120B"/>
    <w:rsid w:val="00541225"/>
    <w:rsid w:val="0054161D"/>
    <w:rsid w:val="00541862"/>
    <w:rsid w:val="005418ED"/>
    <w:rsid w:val="00541C2A"/>
    <w:rsid w:val="00541D53"/>
    <w:rsid w:val="00542113"/>
    <w:rsid w:val="00542E31"/>
    <w:rsid w:val="00543712"/>
    <w:rsid w:val="00544710"/>
    <w:rsid w:val="00544BD4"/>
    <w:rsid w:val="00544D59"/>
    <w:rsid w:val="00544FDF"/>
    <w:rsid w:val="005454B4"/>
    <w:rsid w:val="00545835"/>
    <w:rsid w:val="00545B0F"/>
    <w:rsid w:val="00545F24"/>
    <w:rsid w:val="00545F60"/>
    <w:rsid w:val="0054692C"/>
    <w:rsid w:val="00546948"/>
    <w:rsid w:val="00546B61"/>
    <w:rsid w:val="005472B1"/>
    <w:rsid w:val="0054766C"/>
    <w:rsid w:val="00547BE5"/>
    <w:rsid w:val="00547C5E"/>
    <w:rsid w:val="00550112"/>
    <w:rsid w:val="00550135"/>
    <w:rsid w:val="0055045E"/>
    <w:rsid w:val="005504B3"/>
    <w:rsid w:val="00550A7B"/>
    <w:rsid w:val="00550D27"/>
    <w:rsid w:val="00550EDC"/>
    <w:rsid w:val="00551239"/>
    <w:rsid w:val="005514F0"/>
    <w:rsid w:val="0055177A"/>
    <w:rsid w:val="00551ACE"/>
    <w:rsid w:val="00551AD6"/>
    <w:rsid w:val="00551B28"/>
    <w:rsid w:val="00551B80"/>
    <w:rsid w:val="00551FB3"/>
    <w:rsid w:val="00552114"/>
    <w:rsid w:val="0055227D"/>
    <w:rsid w:val="005522A4"/>
    <w:rsid w:val="0055261D"/>
    <w:rsid w:val="005528B0"/>
    <w:rsid w:val="005528DD"/>
    <w:rsid w:val="00552C68"/>
    <w:rsid w:val="00552CBA"/>
    <w:rsid w:val="00553024"/>
    <w:rsid w:val="00553875"/>
    <w:rsid w:val="00553E77"/>
    <w:rsid w:val="00553EE4"/>
    <w:rsid w:val="00553EF1"/>
    <w:rsid w:val="00554462"/>
    <w:rsid w:val="005548A7"/>
    <w:rsid w:val="00554B37"/>
    <w:rsid w:val="00555038"/>
    <w:rsid w:val="00555259"/>
    <w:rsid w:val="00555A58"/>
    <w:rsid w:val="00555AC1"/>
    <w:rsid w:val="00555EFC"/>
    <w:rsid w:val="0055601C"/>
    <w:rsid w:val="0055601D"/>
    <w:rsid w:val="0055635A"/>
    <w:rsid w:val="00556363"/>
    <w:rsid w:val="00556565"/>
    <w:rsid w:val="005569C9"/>
    <w:rsid w:val="0055709E"/>
    <w:rsid w:val="005571D1"/>
    <w:rsid w:val="005572AA"/>
    <w:rsid w:val="0055770C"/>
    <w:rsid w:val="00557C1E"/>
    <w:rsid w:val="00557E45"/>
    <w:rsid w:val="005602B6"/>
    <w:rsid w:val="0056034B"/>
    <w:rsid w:val="0056046A"/>
    <w:rsid w:val="00560476"/>
    <w:rsid w:val="005606A9"/>
    <w:rsid w:val="0056087F"/>
    <w:rsid w:val="00561280"/>
    <w:rsid w:val="0056135E"/>
    <w:rsid w:val="005615A8"/>
    <w:rsid w:val="00561E8C"/>
    <w:rsid w:val="00561F68"/>
    <w:rsid w:val="005621F6"/>
    <w:rsid w:val="005623B3"/>
    <w:rsid w:val="00562433"/>
    <w:rsid w:val="00562876"/>
    <w:rsid w:val="00562983"/>
    <w:rsid w:val="00562CDE"/>
    <w:rsid w:val="00562F9F"/>
    <w:rsid w:val="00562FC7"/>
    <w:rsid w:val="00563331"/>
    <w:rsid w:val="00563425"/>
    <w:rsid w:val="00563440"/>
    <w:rsid w:val="00563544"/>
    <w:rsid w:val="005636FC"/>
    <w:rsid w:val="00563751"/>
    <w:rsid w:val="0056394A"/>
    <w:rsid w:val="00563D1E"/>
    <w:rsid w:val="00564098"/>
    <w:rsid w:val="00564194"/>
    <w:rsid w:val="005641FB"/>
    <w:rsid w:val="0056420B"/>
    <w:rsid w:val="005647DB"/>
    <w:rsid w:val="00564A4C"/>
    <w:rsid w:val="00564CE7"/>
    <w:rsid w:val="0056508E"/>
    <w:rsid w:val="005652E5"/>
    <w:rsid w:val="0056575C"/>
    <w:rsid w:val="00565BE4"/>
    <w:rsid w:val="00565BF8"/>
    <w:rsid w:val="0056651C"/>
    <w:rsid w:val="005665FF"/>
    <w:rsid w:val="005666D9"/>
    <w:rsid w:val="00566B3A"/>
    <w:rsid w:val="0056721E"/>
    <w:rsid w:val="0056730A"/>
    <w:rsid w:val="00567340"/>
    <w:rsid w:val="0056735B"/>
    <w:rsid w:val="00567A6E"/>
    <w:rsid w:val="00567AB0"/>
    <w:rsid w:val="00570044"/>
    <w:rsid w:val="0057012A"/>
    <w:rsid w:val="005701AD"/>
    <w:rsid w:val="0057049B"/>
    <w:rsid w:val="00570537"/>
    <w:rsid w:val="00570632"/>
    <w:rsid w:val="00571246"/>
    <w:rsid w:val="0057143E"/>
    <w:rsid w:val="00571614"/>
    <w:rsid w:val="00571863"/>
    <w:rsid w:val="005719CE"/>
    <w:rsid w:val="00571CDD"/>
    <w:rsid w:val="00571E0C"/>
    <w:rsid w:val="00572214"/>
    <w:rsid w:val="00572241"/>
    <w:rsid w:val="005723D1"/>
    <w:rsid w:val="005729F7"/>
    <w:rsid w:val="00572C3F"/>
    <w:rsid w:val="00572C7C"/>
    <w:rsid w:val="00572D60"/>
    <w:rsid w:val="0057313B"/>
    <w:rsid w:val="005733F1"/>
    <w:rsid w:val="0057360E"/>
    <w:rsid w:val="005738A0"/>
    <w:rsid w:val="005739BE"/>
    <w:rsid w:val="00573A4B"/>
    <w:rsid w:val="00573B4B"/>
    <w:rsid w:val="00573BE7"/>
    <w:rsid w:val="00573D4B"/>
    <w:rsid w:val="00573F2A"/>
    <w:rsid w:val="00573F52"/>
    <w:rsid w:val="00573F95"/>
    <w:rsid w:val="00574FEB"/>
    <w:rsid w:val="0057528A"/>
    <w:rsid w:val="00575B1E"/>
    <w:rsid w:val="00575B59"/>
    <w:rsid w:val="00575F50"/>
    <w:rsid w:val="0057614F"/>
    <w:rsid w:val="00576272"/>
    <w:rsid w:val="005762B5"/>
    <w:rsid w:val="0057669E"/>
    <w:rsid w:val="00576ADC"/>
    <w:rsid w:val="00577067"/>
    <w:rsid w:val="00577116"/>
    <w:rsid w:val="0057747C"/>
    <w:rsid w:val="005777EF"/>
    <w:rsid w:val="00577C03"/>
    <w:rsid w:val="00577DFF"/>
    <w:rsid w:val="005803E9"/>
    <w:rsid w:val="0058048E"/>
    <w:rsid w:val="00580C79"/>
    <w:rsid w:val="00580D7C"/>
    <w:rsid w:val="00580DA5"/>
    <w:rsid w:val="00580ED4"/>
    <w:rsid w:val="005812BA"/>
    <w:rsid w:val="00581AE2"/>
    <w:rsid w:val="00581B97"/>
    <w:rsid w:val="00581FCC"/>
    <w:rsid w:val="00582196"/>
    <w:rsid w:val="005821ED"/>
    <w:rsid w:val="005829C4"/>
    <w:rsid w:val="00582CA0"/>
    <w:rsid w:val="00582E7E"/>
    <w:rsid w:val="00582EC6"/>
    <w:rsid w:val="005830B4"/>
    <w:rsid w:val="005832C2"/>
    <w:rsid w:val="00583357"/>
    <w:rsid w:val="00583646"/>
    <w:rsid w:val="00583DC9"/>
    <w:rsid w:val="005843E5"/>
    <w:rsid w:val="00584453"/>
    <w:rsid w:val="005846B5"/>
    <w:rsid w:val="00584886"/>
    <w:rsid w:val="00584A39"/>
    <w:rsid w:val="00585210"/>
    <w:rsid w:val="0058589E"/>
    <w:rsid w:val="0058595C"/>
    <w:rsid w:val="00585AFF"/>
    <w:rsid w:val="00585F83"/>
    <w:rsid w:val="0058633E"/>
    <w:rsid w:val="0058657F"/>
    <w:rsid w:val="005867E1"/>
    <w:rsid w:val="0058693C"/>
    <w:rsid w:val="00586BD3"/>
    <w:rsid w:val="00586FCE"/>
    <w:rsid w:val="005870AF"/>
    <w:rsid w:val="005873D5"/>
    <w:rsid w:val="005877B7"/>
    <w:rsid w:val="00587BB3"/>
    <w:rsid w:val="00590819"/>
    <w:rsid w:val="005908AF"/>
    <w:rsid w:val="00590906"/>
    <w:rsid w:val="00590AB3"/>
    <w:rsid w:val="00590ABB"/>
    <w:rsid w:val="00590C67"/>
    <w:rsid w:val="00590FCB"/>
    <w:rsid w:val="00591183"/>
    <w:rsid w:val="005911ED"/>
    <w:rsid w:val="0059138D"/>
    <w:rsid w:val="00591421"/>
    <w:rsid w:val="00591696"/>
    <w:rsid w:val="005916F5"/>
    <w:rsid w:val="005919CF"/>
    <w:rsid w:val="00592351"/>
    <w:rsid w:val="00592A28"/>
    <w:rsid w:val="00592C78"/>
    <w:rsid w:val="00592D24"/>
    <w:rsid w:val="00592D42"/>
    <w:rsid w:val="00592D49"/>
    <w:rsid w:val="0059309D"/>
    <w:rsid w:val="005935B1"/>
    <w:rsid w:val="00593858"/>
    <w:rsid w:val="0059470B"/>
    <w:rsid w:val="0059500E"/>
    <w:rsid w:val="005950C8"/>
    <w:rsid w:val="00595B88"/>
    <w:rsid w:val="00595C7E"/>
    <w:rsid w:val="00595DCF"/>
    <w:rsid w:val="00595EB1"/>
    <w:rsid w:val="005963B7"/>
    <w:rsid w:val="005963FA"/>
    <w:rsid w:val="00596925"/>
    <w:rsid w:val="005970C1"/>
    <w:rsid w:val="00597193"/>
    <w:rsid w:val="00597473"/>
    <w:rsid w:val="00597B2D"/>
    <w:rsid w:val="005A004D"/>
    <w:rsid w:val="005A039E"/>
    <w:rsid w:val="005A062C"/>
    <w:rsid w:val="005A08DC"/>
    <w:rsid w:val="005A0977"/>
    <w:rsid w:val="005A0A74"/>
    <w:rsid w:val="005A0C70"/>
    <w:rsid w:val="005A0D66"/>
    <w:rsid w:val="005A1250"/>
    <w:rsid w:val="005A15EF"/>
    <w:rsid w:val="005A1804"/>
    <w:rsid w:val="005A1B07"/>
    <w:rsid w:val="005A1B41"/>
    <w:rsid w:val="005A1CF2"/>
    <w:rsid w:val="005A23FF"/>
    <w:rsid w:val="005A2558"/>
    <w:rsid w:val="005A261E"/>
    <w:rsid w:val="005A27ED"/>
    <w:rsid w:val="005A284E"/>
    <w:rsid w:val="005A2D67"/>
    <w:rsid w:val="005A2E92"/>
    <w:rsid w:val="005A2E99"/>
    <w:rsid w:val="005A30E7"/>
    <w:rsid w:val="005A3217"/>
    <w:rsid w:val="005A3351"/>
    <w:rsid w:val="005A36D7"/>
    <w:rsid w:val="005A3AF3"/>
    <w:rsid w:val="005A3CB9"/>
    <w:rsid w:val="005A3EE2"/>
    <w:rsid w:val="005A3F02"/>
    <w:rsid w:val="005A4184"/>
    <w:rsid w:val="005A423B"/>
    <w:rsid w:val="005A4481"/>
    <w:rsid w:val="005A4847"/>
    <w:rsid w:val="005A4E38"/>
    <w:rsid w:val="005A538F"/>
    <w:rsid w:val="005A55B9"/>
    <w:rsid w:val="005A583B"/>
    <w:rsid w:val="005A5D55"/>
    <w:rsid w:val="005A687D"/>
    <w:rsid w:val="005A6B8B"/>
    <w:rsid w:val="005A7029"/>
    <w:rsid w:val="005A7454"/>
    <w:rsid w:val="005A74BD"/>
    <w:rsid w:val="005A781D"/>
    <w:rsid w:val="005A7C8A"/>
    <w:rsid w:val="005A7CEB"/>
    <w:rsid w:val="005A7D55"/>
    <w:rsid w:val="005A7ED8"/>
    <w:rsid w:val="005B00AB"/>
    <w:rsid w:val="005B0175"/>
    <w:rsid w:val="005B0191"/>
    <w:rsid w:val="005B0308"/>
    <w:rsid w:val="005B0443"/>
    <w:rsid w:val="005B0538"/>
    <w:rsid w:val="005B076E"/>
    <w:rsid w:val="005B0A03"/>
    <w:rsid w:val="005B148C"/>
    <w:rsid w:val="005B156E"/>
    <w:rsid w:val="005B16F9"/>
    <w:rsid w:val="005B2174"/>
    <w:rsid w:val="005B23E2"/>
    <w:rsid w:val="005B28B2"/>
    <w:rsid w:val="005B2928"/>
    <w:rsid w:val="005B2CAA"/>
    <w:rsid w:val="005B2F17"/>
    <w:rsid w:val="005B304B"/>
    <w:rsid w:val="005B3122"/>
    <w:rsid w:val="005B365A"/>
    <w:rsid w:val="005B374E"/>
    <w:rsid w:val="005B38A6"/>
    <w:rsid w:val="005B3E77"/>
    <w:rsid w:val="005B404D"/>
    <w:rsid w:val="005B45EF"/>
    <w:rsid w:val="005B4673"/>
    <w:rsid w:val="005B4950"/>
    <w:rsid w:val="005B4E65"/>
    <w:rsid w:val="005B4F97"/>
    <w:rsid w:val="005B5049"/>
    <w:rsid w:val="005B5148"/>
    <w:rsid w:val="005B5291"/>
    <w:rsid w:val="005B5404"/>
    <w:rsid w:val="005B564A"/>
    <w:rsid w:val="005B5946"/>
    <w:rsid w:val="005B5DEE"/>
    <w:rsid w:val="005B5EF9"/>
    <w:rsid w:val="005B5F36"/>
    <w:rsid w:val="005B622E"/>
    <w:rsid w:val="005B62A7"/>
    <w:rsid w:val="005B6367"/>
    <w:rsid w:val="005B63C4"/>
    <w:rsid w:val="005B66B0"/>
    <w:rsid w:val="005B6A25"/>
    <w:rsid w:val="005B6FDA"/>
    <w:rsid w:val="005B70E1"/>
    <w:rsid w:val="005B72DE"/>
    <w:rsid w:val="005B747B"/>
    <w:rsid w:val="005B7624"/>
    <w:rsid w:val="005B78E1"/>
    <w:rsid w:val="005B7C60"/>
    <w:rsid w:val="005C02BC"/>
    <w:rsid w:val="005C0B33"/>
    <w:rsid w:val="005C10E0"/>
    <w:rsid w:val="005C121C"/>
    <w:rsid w:val="005C1711"/>
    <w:rsid w:val="005C1F9C"/>
    <w:rsid w:val="005C2C84"/>
    <w:rsid w:val="005C3334"/>
    <w:rsid w:val="005C38C9"/>
    <w:rsid w:val="005C4135"/>
    <w:rsid w:val="005C428B"/>
    <w:rsid w:val="005C43A8"/>
    <w:rsid w:val="005C442D"/>
    <w:rsid w:val="005C44F3"/>
    <w:rsid w:val="005C498C"/>
    <w:rsid w:val="005C4B04"/>
    <w:rsid w:val="005C5075"/>
    <w:rsid w:val="005C50E2"/>
    <w:rsid w:val="005C52F6"/>
    <w:rsid w:val="005C537A"/>
    <w:rsid w:val="005C5A72"/>
    <w:rsid w:val="005C62C6"/>
    <w:rsid w:val="005C6420"/>
    <w:rsid w:val="005C6611"/>
    <w:rsid w:val="005C664A"/>
    <w:rsid w:val="005C6CF2"/>
    <w:rsid w:val="005C7022"/>
    <w:rsid w:val="005C725B"/>
    <w:rsid w:val="005C7612"/>
    <w:rsid w:val="005C7A3F"/>
    <w:rsid w:val="005C7FA2"/>
    <w:rsid w:val="005D042A"/>
    <w:rsid w:val="005D0677"/>
    <w:rsid w:val="005D0DEF"/>
    <w:rsid w:val="005D0EBB"/>
    <w:rsid w:val="005D16A8"/>
    <w:rsid w:val="005D17AE"/>
    <w:rsid w:val="005D225C"/>
    <w:rsid w:val="005D227D"/>
    <w:rsid w:val="005D2629"/>
    <w:rsid w:val="005D2C48"/>
    <w:rsid w:val="005D2E2B"/>
    <w:rsid w:val="005D2F41"/>
    <w:rsid w:val="005D3522"/>
    <w:rsid w:val="005D385A"/>
    <w:rsid w:val="005D3E4D"/>
    <w:rsid w:val="005D40A4"/>
    <w:rsid w:val="005D496D"/>
    <w:rsid w:val="005D4FD6"/>
    <w:rsid w:val="005D526B"/>
    <w:rsid w:val="005D588F"/>
    <w:rsid w:val="005D5E45"/>
    <w:rsid w:val="005D5FDA"/>
    <w:rsid w:val="005D6168"/>
    <w:rsid w:val="005D683A"/>
    <w:rsid w:val="005D6AC4"/>
    <w:rsid w:val="005D6FB1"/>
    <w:rsid w:val="005D7B0D"/>
    <w:rsid w:val="005E003F"/>
    <w:rsid w:val="005E0222"/>
    <w:rsid w:val="005E0890"/>
    <w:rsid w:val="005E08D7"/>
    <w:rsid w:val="005E0F1A"/>
    <w:rsid w:val="005E1081"/>
    <w:rsid w:val="005E14FD"/>
    <w:rsid w:val="005E1D2A"/>
    <w:rsid w:val="005E1EF5"/>
    <w:rsid w:val="005E1F5A"/>
    <w:rsid w:val="005E1F89"/>
    <w:rsid w:val="005E228E"/>
    <w:rsid w:val="005E24D0"/>
    <w:rsid w:val="005E27DA"/>
    <w:rsid w:val="005E2EAC"/>
    <w:rsid w:val="005E3141"/>
    <w:rsid w:val="005E35D0"/>
    <w:rsid w:val="005E3B74"/>
    <w:rsid w:val="005E3BEC"/>
    <w:rsid w:val="005E3C8E"/>
    <w:rsid w:val="005E3E56"/>
    <w:rsid w:val="005E3EBD"/>
    <w:rsid w:val="005E409B"/>
    <w:rsid w:val="005E40C7"/>
    <w:rsid w:val="005E42CD"/>
    <w:rsid w:val="005E4497"/>
    <w:rsid w:val="005E4669"/>
    <w:rsid w:val="005E4998"/>
    <w:rsid w:val="005E4C7A"/>
    <w:rsid w:val="005E4CBC"/>
    <w:rsid w:val="005E4CFD"/>
    <w:rsid w:val="005E4FA6"/>
    <w:rsid w:val="005E5318"/>
    <w:rsid w:val="005E54E1"/>
    <w:rsid w:val="005E5ACF"/>
    <w:rsid w:val="005E5B71"/>
    <w:rsid w:val="005E687D"/>
    <w:rsid w:val="005E6C54"/>
    <w:rsid w:val="005E6C5A"/>
    <w:rsid w:val="005E6E5D"/>
    <w:rsid w:val="005E7B6B"/>
    <w:rsid w:val="005E7E49"/>
    <w:rsid w:val="005F027B"/>
    <w:rsid w:val="005F028F"/>
    <w:rsid w:val="005F03A9"/>
    <w:rsid w:val="005F047A"/>
    <w:rsid w:val="005F0551"/>
    <w:rsid w:val="005F0A60"/>
    <w:rsid w:val="005F0B71"/>
    <w:rsid w:val="005F0BCD"/>
    <w:rsid w:val="005F0DD4"/>
    <w:rsid w:val="005F0DF0"/>
    <w:rsid w:val="005F0EDF"/>
    <w:rsid w:val="005F1260"/>
    <w:rsid w:val="005F12DB"/>
    <w:rsid w:val="005F1888"/>
    <w:rsid w:val="005F1CBB"/>
    <w:rsid w:val="005F236E"/>
    <w:rsid w:val="005F2451"/>
    <w:rsid w:val="005F24E3"/>
    <w:rsid w:val="005F2C52"/>
    <w:rsid w:val="005F3073"/>
    <w:rsid w:val="005F3288"/>
    <w:rsid w:val="005F395A"/>
    <w:rsid w:val="005F3DE4"/>
    <w:rsid w:val="005F417B"/>
    <w:rsid w:val="005F42F0"/>
    <w:rsid w:val="005F439A"/>
    <w:rsid w:val="005F4533"/>
    <w:rsid w:val="005F49A7"/>
    <w:rsid w:val="005F49C1"/>
    <w:rsid w:val="005F4A98"/>
    <w:rsid w:val="005F4BF8"/>
    <w:rsid w:val="005F4CF4"/>
    <w:rsid w:val="005F5007"/>
    <w:rsid w:val="005F514D"/>
    <w:rsid w:val="005F5168"/>
    <w:rsid w:val="005F55E3"/>
    <w:rsid w:val="005F5A93"/>
    <w:rsid w:val="005F5DF0"/>
    <w:rsid w:val="005F5FAB"/>
    <w:rsid w:val="005F6036"/>
    <w:rsid w:val="005F62A6"/>
    <w:rsid w:val="005F65F8"/>
    <w:rsid w:val="005F68D4"/>
    <w:rsid w:val="005F6A81"/>
    <w:rsid w:val="005F6BA6"/>
    <w:rsid w:val="005F701F"/>
    <w:rsid w:val="005F7210"/>
    <w:rsid w:val="005F7B8C"/>
    <w:rsid w:val="005F7C00"/>
    <w:rsid w:val="005F7D6B"/>
    <w:rsid w:val="005F7D75"/>
    <w:rsid w:val="006004DC"/>
    <w:rsid w:val="00600518"/>
    <w:rsid w:val="0060065B"/>
    <w:rsid w:val="00600AEC"/>
    <w:rsid w:val="00600E7A"/>
    <w:rsid w:val="00600EB2"/>
    <w:rsid w:val="006012D5"/>
    <w:rsid w:val="00601408"/>
    <w:rsid w:val="00601675"/>
    <w:rsid w:val="00601789"/>
    <w:rsid w:val="00601CC2"/>
    <w:rsid w:val="006023BC"/>
    <w:rsid w:val="00602411"/>
    <w:rsid w:val="0060273B"/>
    <w:rsid w:val="0060282E"/>
    <w:rsid w:val="00602B42"/>
    <w:rsid w:val="00602EFC"/>
    <w:rsid w:val="00603CC9"/>
    <w:rsid w:val="0060418D"/>
    <w:rsid w:val="00604F8A"/>
    <w:rsid w:val="0060526E"/>
    <w:rsid w:val="0060543C"/>
    <w:rsid w:val="006054A3"/>
    <w:rsid w:val="00605CFD"/>
    <w:rsid w:val="00605E75"/>
    <w:rsid w:val="00605F25"/>
    <w:rsid w:val="006062DF"/>
    <w:rsid w:val="00606310"/>
    <w:rsid w:val="00606675"/>
    <w:rsid w:val="00606839"/>
    <w:rsid w:val="00606E27"/>
    <w:rsid w:val="00607026"/>
    <w:rsid w:val="0060729C"/>
    <w:rsid w:val="0060743B"/>
    <w:rsid w:val="00607635"/>
    <w:rsid w:val="00607832"/>
    <w:rsid w:val="006078FF"/>
    <w:rsid w:val="0061061A"/>
    <w:rsid w:val="00610A0D"/>
    <w:rsid w:val="00610E15"/>
    <w:rsid w:val="006110BB"/>
    <w:rsid w:val="006112DC"/>
    <w:rsid w:val="006114A8"/>
    <w:rsid w:val="00611570"/>
    <w:rsid w:val="00611748"/>
    <w:rsid w:val="00611C1F"/>
    <w:rsid w:val="006121F9"/>
    <w:rsid w:val="006122EB"/>
    <w:rsid w:val="00612AFB"/>
    <w:rsid w:val="00612E17"/>
    <w:rsid w:val="00613289"/>
    <w:rsid w:val="00613799"/>
    <w:rsid w:val="00613CEC"/>
    <w:rsid w:val="00613DB1"/>
    <w:rsid w:val="00613DB6"/>
    <w:rsid w:val="00614443"/>
    <w:rsid w:val="00614550"/>
    <w:rsid w:val="00614971"/>
    <w:rsid w:val="00614EAA"/>
    <w:rsid w:val="006150C7"/>
    <w:rsid w:val="006155FD"/>
    <w:rsid w:val="006156C3"/>
    <w:rsid w:val="0061573B"/>
    <w:rsid w:val="00615ADE"/>
    <w:rsid w:val="00616177"/>
    <w:rsid w:val="00616266"/>
    <w:rsid w:val="006169C6"/>
    <w:rsid w:val="00616BB4"/>
    <w:rsid w:val="00617512"/>
    <w:rsid w:val="006177CB"/>
    <w:rsid w:val="00617DD7"/>
    <w:rsid w:val="00617E95"/>
    <w:rsid w:val="006201D2"/>
    <w:rsid w:val="006209C4"/>
    <w:rsid w:val="00620B34"/>
    <w:rsid w:val="0062139A"/>
    <w:rsid w:val="006219E1"/>
    <w:rsid w:val="00621BC8"/>
    <w:rsid w:val="006222BC"/>
    <w:rsid w:val="00622614"/>
    <w:rsid w:val="0062266E"/>
    <w:rsid w:val="00622801"/>
    <w:rsid w:val="006228AD"/>
    <w:rsid w:val="006230B5"/>
    <w:rsid w:val="00623107"/>
    <w:rsid w:val="006235D9"/>
    <w:rsid w:val="0062397B"/>
    <w:rsid w:val="00623989"/>
    <w:rsid w:val="006240B5"/>
    <w:rsid w:val="006248CF"/>
    <w:rsid w:val="00625285"/>
    <w:rsid w:val="0062563A"/>
    <w:rsid w:val="00625997"/>
    <w:rsid w:val="00625D55"/>
    <w:rsid w:val="00625D57"/>
    <w:rsid w:val="00625D9F"/>
    <w:rsid w:val="00625F94"/>
    <w:rsid w:val="00626B08"/>
    <w:rsid w:val="00626E68"/>
    <w:rsid w:val="00626F8D"/>
    <w:rsid w:val="00626FCC"/>
    <w:rsid w:val="00627810"/>
    <w:rsid w:val="0062792F"/>
    <w:rsid w:val="00627950"/>
    <w:rsid w:val="00627B4E"/>
    <w:rsid w:val="00627C53"/>
    <w:rsid w:val="00627D1C"/>
    <w:rsid w:val="00627EA9"/>
    <w:rsid w:val="00630006"/>
    <w:rsid w:val="006300C0"/>
    <w:rsid w:val="00630721"/>
    <w:rsid w:val="00630B13"/>
    <w:rsid w:val="00630C23"/>
    <w:rsid w:val="00630CB3"/>
    <w:rsid w:val="00630D6C"/>
    <w:rsid w:val="00630DED"/>
    <w:rsid w:val="00631192"/>
    <w:rsid w:val="00631447"/>
    <w:rsid w:val="006314A1"/>
    <w:rsid w:val="00631EAC"/>
    <w:rsid w:val="00632127"/>
    <w:rsid w:val="006324BC"/>
    <w:rsid w:val="006325A8"/>
    <w:rsid w:val="006325BF"/>
    <w:rsid w:val="00632A8C"/>
    <w:rsid w:val="00632F38"/>
    <w:rsid w:val="00633922"/>
    <w:rsid w:val="00633C03"/>
    <w:rsid w:val="00633C50"/>
    <w:rsid w:val="00633DB5"/>
    <w:rsid w:val="00633F0E"/>
    <w:rsid w:val="006344A1"/>
    <w:rsid w:val="006344C6"/>
    <w:rsid w:val="00634AAC"/>
    <w:rsid w:val="00634C95"/>
    <w:rsid w:val="00634F6C"/>
    <w:rsid w:val="0063511B"/>
    <w:rsid w:val="0063547C"/>
    <w:rsid w:val="00635961"/>
    <w:rsid w:val="006359AD"/>
    <w:rsid w:val="00635CB0"/>
    <w:rsid w:val="006365EF"/>
    <w:rsid w:val="00636651"/>
    <w:rsid w:val="00636667"/>
    <w:rsid w:val="00636D98"/>
    <w:rsid w:val="00636E25"/>
    <w:rsid w:val="00636EAA"/>
    <w:rsid w:val="00637919"/>
    <w:rsid w:val="006379CE"/>
    <w:rsid w:val="00637D89"/>
    <w:rsid w:val="006403DE"/>
    <w:rsid w:val="00640705"/>
    <w:rsid w:val="006407B0"/>
    <w:rsid w:val="00640800"/>
    <w:rsid w:val="0064111E"/>
    <w:rsid w:val="006411D3"/>
    <w:rsid w:val="00641568"/>
    <w:rsid w:val="00641C70"/>
    <w:rsid w:val="006421B0"/>
    <w:rsid w:val="006425E8"/>
    <w:rsid w:val="00642735"/>
    <w:rsid w:val="00642FC4"/>
    <w:rsid w:val="006434FB"/>
    <w:rsid w:val="00643645"/>
    <w:rsid w:val="006439B0"/>
    <w:rsid w:val="00644017"/>
    <w:rsid w:val="00644126"/>
    <w:rsid w:val="006442E0"/>
    <w:rsid w:val="006445A8"/>
    <w:rsid w:val="0064461F"/>
    <w:rsid w:val="0064470D"/>
    <w:rsid w:val="00644989"/>
    <w:rsid w:val="00644A88"/>
    <w:rsid w:val="00644CD5"/>
    <w:rsid w:val="00645144"/>
    <w:rsid w:val="00645246"/>
    <w:rsid w:val="00645993"/>
    <w:rsid w:val="00645EB5"/>
    <w:rsid w:val="006460A8"/>
    <w:rsid w:val="006463A9"/>
    <w:rsid w:val="00646463"/>
    <w:rsid w:val="0064689D"/>
    <w:rsid w:val="006469B6"/>
    <w:rsid w:val="00646C3E"/>
    <w:rsid w:val="00646DD6"/>
    <w:rsid w:val="006471E6"/>
    <w:rsid w:val="00647312"/>
    <w:rsid w:val="00647323"/>
    <w:rsid w:val="006473E7"/>
    <w:rsid w:val="00647416"/>
    <w:rsid w:val="006479F3"/>
    <w:rsid w:val="00647CB2"/>
    <w:rsid w:val="006505DA"/>
    <w:rsid w:val="0065063D"/>
    <w:rsid w:val="006506FB"/>
    <w:rsid w:val="006507E8"/>
    <w:rsid w:val="0065091F"/>
    <w:rsid w:val="006509F5"/>
    <w:rsid w:val="00650BE6"/>
    <w:rsid w:val="006510FE"/>
    <w:rsid w:val="00651253"/>
    <w:rsid w:val="006514A6"/>
    <w:rsid w:val="0065162B"/>
    <w:rsid w:val="00651916"/>
    <w:rsid w:val="00651939"/>
    <w:rsid w:val="00651D35"/>
    <w:rsid w:val="00652467"/>
    <w:rsid w:val="00653008"/>
    <w:rsid w:val="0065306D"/>
    <w:rsid w:val="006532E0"/>
    <w:rsid w:val="00653562"/>
    <w:rsid w:val="006535B2"/>
    <w:rsid w:val="0065369C"/>
    <w:rsid w:val="00653AFC"/>
    <w:rsid w:val="006541C7"/>
    <w:rsid w:val="0065432B"/>
    <w:rsid w:val="006543EC"/>
    <w:rsid w:val="00654787"/>
    <w:rsid w:val="00654AFC"/>
    <w:rsid w:val="00654CCA"/>
    <w:rsid w:val="00654ECC"/>
    <w:rsid w:val="006553C2"/>
    <w:rsid w:val="006553CB"/>
    <w:rsid w:val="00655507"/>
    <w:rsid w:val="00655817"/>
    <w:rsid w:val="00655EFC"/>
    <w:rsid w:val="00655FDF"/>
    <w:rsid w:val="0065629A"/>
    <w:rsid w:val="006562A2"/>
    <w:rsid w:val="00656504"/>
    <w:rsid w:val="0065662E"/>
    <w:rsid w:val="00656AB4"/>
    <w:rsid w:val="00656EC6"/>
    <w:rsid w:val="006578F0"/>
    <w:rsid w:val="00657B0C"/>
    <w:rsid w:val="00660044"/>
    <w:rsid w:val="0066022E"/>
    <w:rsid w:val="00660384"/>
    <w:rsid w:val="006603DB"/>
    <w:rsid w:val="006603F9"/>
    <w:rsid w:val="00660501"/>
    <w:rsid w:val="006609A8"/>
    <w:rsid w:val="00660FA1"/>
    <w:rsid w:val="006610D0"/>
    <w:rsid w:val="00661787"/>
    <w:rsid w:val="00661BB5"/>
    <w:rsid w:val="00661E2D"/>
    <w:rsid w:val="0066204C"/>
    <w:rsid w:val="006624E1"/>
    <w:rsid w:val="00662947"/>
    <w:rsid w:val="006629C2"/>
    <w:rsid w:val="00662C4B"/>
    <w:rsid w:val="006634EB"/>
    <w:rsid w:val="00663987"/>
    <w:rsid w:val="00663A66"/>
    <w:rsid w:val="00663AD2"/>
    <w:rsid w:val="00663D3A"/>
    <w:rsid w:val="00663E83"/>
    <w:rsid w:val="00663F7B"/>
    <w:rsid w:val="00663FB4"/>
    <w:rsid w:val="00663FE6"/>
    <w:rsid w:val="0066406D"/>
    <w:rsid w:val="006644AE"/>
    <w:rsid w:val="00664CCE"/>
    <w:rsid w:val="00665476"/>
    <w:rsid w:val="00665661"/>
    <w:rsid w:val="0066569A"/>
    <w:rsid w:val="00665BFA"/>
    <w:rsid w:val="00666537"/>
    <w:rsid w:val="00666BBB"/>
    <w:rsid w:val="0066742A"/>
    <w:rsid w:val="006679AC"/>
    <w:rsid w:val="006679B1"/>
    <w:rsid w:val="00667BBD"/>
    <w:rsid w:val="00670D18"/>
    <w:rsid w:val="00670D32"/>
    <w:rsid w:val="00671401"/>
    <w:rsid w:val="0067154A"/>
    <w:rsid w:val="006715D1"/>
    <w:rsid w:val="006719CA"/>
    <w:rsid w:val="00671E34"/>
    <w:rsid w:val="00671EC2"/>
    <w:rsid w:val="00672085"/>
    <w:rsid w:val="006727B8"/>
    <w:rsid w:val="00672C3F"/>
    <w:rsid w:val="00672F12"/>
    <w:rsid w:val="00672F5C"/>
    <w:rsid w:val="00672FED"/>
    <w:rsid w:val="006730A0"/>
    <w:rsid w:val="0067333C"/>
    <w:rsid w:val="0067383F"/>
    <w:rsid w:val="00673B88"/>
    <w:rsid w:val="00673BDF"/>
    <w:rsid w:val="006743C1"/>
    <w:rsid w:val="00675456"/>
    <w:rsid w:val="00675AC2"/>
    <w:rsid w:val="00675B7B"/>
    <w:rsid w:val="00675BD0"/>
    <w:rsid w:val="00675D51"/>
    <w:rsid w:val="00676507"/>
    <w:rsid w:val="00676678"/>
    <w:rsid w:val="00676AE4"/>
    <w:rsid w:val="006770B3"/>
    <w:rsid w:val="006771C3"/>
    <w:rsid w:val="00677786"/>
    <w:rsid w:val="00677CB3"/>
    <w:rsid w:val="00677EB7"/>
    <w:rsid w:val="00677FD9"/>
    <w:rsid w:val="0068048B"/>
    <w:rsid w:val="006805AF"/>
    <w:rsid w:val="00680619"/>
    <w:rsid w:val="006809AC"/>
    <w:rsid w:val="006809E5"/>
    <w:rsid w:val="00680A85"/>
    <w:rsid w:val="0068140D"/>
    <w:rsid w:val="00681964"/>
    <w:rsid w:val="00681C29"/>
    <w:rsid w:val="00681FAD"/>
    <w:rsid w:val="00681FF3"/>
    <w:rsid w:val="0068221C"/>
    <w:rsid w:val="006823AB"/>
    <w:rsid w:val="0068296E"/>
    <w:rsid w:val="00682B34"/>
    <w:rsid w:val="00682C8A"/>
    <w:rsid w:val="00683A32"/>
    <w:rsid w:val="00683AE1"/>
    <w:rsid w:val="00683EF9"/>
    <w:rsid w:val="006840A5"/>
    <w:rsid w:val="006841B1"/>
    <w:rsid w:val="00684267"/>
    <w:rsid w:val="00684362"/>
    <w:rsid w:val="0068446B"/>
    <w:rsid w:val="00684601"/>
    <w:rsid w:val="006847DB"/>
    <w:rsid w:val="00684C73"/>
    <w:rsid w:val="00685160"/>
    <w:rsid w:val="00685416"/>
    <w:rsid w:val="00686144"/>
    <w:rsid w:val="00686459"/>
    <w:rsid w:val="00686573"/>
    <w:rsid w:val="0068664D"/>
    <w:rsid w:val="00686FFF"/>
    <w:rsid w:val="0068705F"/>
    <w:rsid w:val="006876D6"/>
    <w:rsid w:val="00687954"/>
    <w:rsid w:val="006879F0"/>
    <w:rsid w:val="00687BA2"/>
    <w:rsid w:val="0069002C"/>
    <w:rsid w:val="006904CB"/>
    <w:rsid w:val="006905FF"/>
    <w:rsid w:val="00690743"/>
    <w:rsid w:val="00690EC8"/>
    <w:rsid w:val="00691117"/>
    <w:rsid w:val="006912C1"/>
    <w:rsid w:val="00691656"/>
    <w:rsid w:val="00691DF4"/>
    <w:rsid w:val="0069221A"/>
    <w:rsid w:val="006927C0"/>
    <w:rsid w:val="00692DC3"/>
    <w:rsid w:val="00692E5E"/>
    <w:rsid w:val="00693396"/>
    <w:rsid w:val="006934A7"/>
    <w:rsid w:val="00693644"/>
    <w:rsid w:val="00693785"/>
    <w:rsid w:val="00694410"/>
    <w:rsid w:val="006944BC"/>
    <w:rsid w:val="006946CF"/>
    <w:rsid w:val="006949AD"/>
    <w:rsid w:val="00694DC3"/>
    <w:rsid w:val="00694F02"/>
    <w:rsid w:val="00694F88"/>
    <w:rsid w:val="006951A3"/>
    <w:rsid w:val="006955A1"/>
    <w:rsid w:val="00695868"/>
    <w:rsid w:val="006959B1"/>
    <w:rsid w:val="00695BDC"/>
    <w:rsid w:val="00695C9D"/>
    <w:rsid w:val="00695DFF"/>
    <w:rsid w:val="00695E87"/>
    <w:rsid w:val="0069621F"/>
    <w:rsid w:val="0069622A"/>
    <w:rsid w:val="00696A51"/>
    <w:rsid w:val="00696A85"/>
    <w:rsid w:val="00696E44"/>
    <w:rsid w:val="006970C3"/>
    <w:rsid w:val="00697540"/>
    <w:rsid w:val="00697695"/>
    <w:rsid w:val="00697A96"/>
    <w:rsid w:val="00697E01"/>
    <w:rsid w:val="006A0067"/>
    <w:rsid w:val="006A0250"/>
    <w:rsid w:val="006A0410"/>
    <w:rsid w:val="006A0E2D"/>
    <w:rsid w:val="006A0FB9"/>
    <w:rsid w:val="006A115E"/>
    <w:rsid w:val="006A1429"/>
    <w:rsid w:val="006A1981"/>
    <w:rsid w:val="006A1D89"/>
    <w:rsid w:val="006A2138"/>
    <w:rsid w:val="006A2227"/>
    <w:rsid w:val="006A23DB"/>
    <w:rsid w:val="006A2739"/>
    <w:rsid w:val="006A2929"/>
    <w:rsid w:val="006A2D37"/>
    <w:rsid w:val="006A339D"/>
    <w:rsid w:val="006A3480"/>
    <w:rsid w:val="006A36C6"/>
    <w:rsid w:val="006A3B67"/>
    <w:rsid w:val="006A3D06"/>
    <w:rsid w:val="006A43AE"/>
    <w:rsid w:val="006A4577"/>
    <w:rsid w:val="006A45F6"/>
    <w:rsid w:val="006A4883"/>
    <w:rsid w:val="006A4B12"/>
    <w:rsid w:val="006A4EE3"/>
    <w:rsid w:val="006A5311"/>
    <w:rsid w:val="006A5341"/>
    <w:rsid w:val="006A541C"/>
    <w:rsid w:val="006A5467"/>
    <w:rsid w:val="006A559F"/>
    <w:rsid w:val="006A58EC"/>
    <w:rsid w:val="006A5B60"/>
    <w:rsid w:val="006A5C76"/>
    <w:rsid w:val="006A5EC3"/>
    <w:rsid w:val="006A5FEB"/>
    <w:rsid w:val="006A60EE"/>
    <w:rsid w:val="006A63DF"/>
    <w:rsid w:val="006A6A3E"/>
    <w:rsid w:val="006A6C1E"/>
    <w:rsid w:val="006A7237"/>
    <w:rsid w:val="006A79BF"/>
    <w:rsid w:val="006A7D40"/>
    <w:rsid w:val="006A7E1A"/>
    <w:rsid w:val="006A7EA6"/>
    <w:rsid w:val="006A7FEA"/>
    <w:rsid w:val="006B0256"/>
    <w:rsid w:val="006B0283"/>
    <w:rsid w:val="006B06C9"/>
    <w:rsid w:val="006B07C7"/>
    <w:rsid w:val="006B0A8A"/>
    <w:rsid w:val="006B0C36"/>
    <w:rsid w:val="006B0D4B"/>
    <w:rsid w:val="006B1305"/>
    <w:rsid w:val="006B199B"/>
    <w:rsid w:val="006B1AFB"/>
    <w:rsid w:val="006B1DB1"/>
    <w:rsid w:val="006B1EB5"/>
    <w:rsid w:val="006B21D3"/>
    <w:rsid w:val="006B2203"/>
    <w:rsid w:val="006B2281"/>
    <w:rsid w:val="006B23AD"/>
    <w:rsid w:val="006B2A8D"/>
    <w:rsid w:val="006B2B46"/>
    <w:rsid w:val="006B2DE7"/>
    <w:rsid w:val="006B308B"/>
    <w:rsid w:val="006B32FA"/>
    <w:rsid w:val="006B3B0E"/>
    <w:rsid w:val="006B3B31"/>
    <w:rsid w:val="006B3B46"/>
    <w:rsid w:val="006B3F0C"/>
    <w:rsid w:val="006B4112"/>
    <w:rsid w:val="006B47F6"/>
    <w:rsid w:val="006B4961"/>
    <w:rsid w:val="006B4A2D"/>
    <w:rsid w:val="006B4A33"/>
    <w:rsid w:val="006B4E57"/>
    <w:rsid w:val="006B566C"/>
    <w:rsid w:val="006B696F"/>
    <w:rsid w:val="006B6A86"/>
    <w:rsid w:val="006B6B1C"/>
    <w:rsid w:val="006B6BCC"/>
    <w:rsid w:val="006B6E1C"/>
    <w:rsid w:val="006B7DF9"/>
    <w:rsid w:val="006B7DFE"/>
    <w:rsid w:val="006C03B9"/>
    <w:rsid w:val="006C0420"/>
    <w:rsid w:val="006C084F"/>
    <w:rsid w:val="006C0E07"/>
    <w:rsid w:val="006C0FB5"/>
    <w:rsid w:val="006C169D"/>
    <w:rsid w:val="006C1C5C"/>
    <w:rsid w:val="006C1CE4"/>
    <w:rsid w:val="006C1F2A"/>
    <w:rsid w:val="006C20A8"/>
    <w:rsid w:val="006C287D"/>
    <w:rsid w:val="006C2B0B"/>
    <w:rsid w:val="006C2C1F"/>
    <w:rsid w:val="006C2FF0"/>
    <w:rsid w:val="006C3012"/>
    <w:rsid w:val="006C315E"/>
    <w:rsid w:val="006C34CA"/>
    <w:rsid w:val="006C3964"/>
    <w:rsid w:val="006C3A45"/>
    <w:rsid w:val="006C3BA4"/>
    <w:rsid w:val="006C3BA5"/>
    <w:rsid w:val="006C432D"/>
    <w:rsid w:val="006C43E9"/>
    <w:rsid w:val="006C4594"/>
    <w:rsid w:val="006C53B5"/>
    <w:rsid w:val="006C5416"/>
    <w:rsid w:val="006C59EB"/>
    <w:rsid w:val="006C5FA6"/>
    <w:rsid w:val="006C620C"/>
    <w:rsid w:val="006C672F"/>
    <w:rsid w:val="006C6737"/>
    <w:rsid w:val="006C6E45"/>
    <w:rsid w:val="006C6EA2"/>
    <w:rsid w:val="006C71B7"/>
    <w:rsid w:val="006C7349"/>
    <w:rsid w:val="006C7599"/>
    <w:rsid w:val="006C7689"/>
    <w:rsid w:val="006C788F"/>
    <w:rsid w:val="006C7EA7"/>
    <w:rsid w:val="006D024D"/>
    <w:rsid w:val="006D07A6"/>
    <w:rsid w:val="006D0D89"/>
    <w:rsid w:val="006D0D8E"/>
    <w:rsid w:val="006D133B"/>
    <w:rsid w:val="006D1ED0"/>
    <w:rsid w:val="006D224A"/>
    <w:rsid w:val="006D25D7"/>
    <w:rsid w:val="006D2668"/>
    <w:rsid w:val="006D2711"/>
    <w:rsid w:val="006D2CA9"/>
    <w:rsid w:val="006D2DBD"/>
    <w:rsid w:val="006D2EDB"/>
    <w:rsid w:val="006D2FB6"/>
    <w:rsid w:val="006D35DA"/>
    <w:rsid w:val="006D3791"/>
    <w:rsid w:val="006D3A17"/>
    <w:rsid w:val="006D3DD4"/>
    <w:rsid w:val="006D3E40"/>
    <w:rsid w:val="006D3FD3"/>
    <w:rsid w:val="006D47E7"/>
    <w:rsid w:val="006D4EC9"/>
    <w:rsid w:val="006D5006"/>
    <w:rsid w:val="006D52A3"/>
    <w:rsid w:val="006D5701"/>
    <w:rsid w:val="006D572F"/>
    <w:rsid w:val="006D57C9"/>
    <w:rsid w:val="006D5AB1"/>
    <w:rsid w:val="006D5DB8"/>
    <w:rsid w:val="006D5E1B"/>
    <w:rsid w:val="006D65B8"/>
    <w:rsid w:val="006D6B4A"/>
    <w:rsid w:val="006D6BAC"/>
    <w:rsid w:val="006D6CEC"/>
    <w:rsid w:val="006D7133"/>
    <w:rsid w:val="006D727B"/>
    <w:rsid w:val="006D776B"/>
    <w:rsid w:val="006D798A"/>
    <w:rsid w:val="006D7B85"/>
    <w:rsid w:val="006D7C1E"/>
    <w:rsid w:val="006E0054"/>
    <w:rsid w:val="006E081F"/>
    <w:rsid w:val="006E0D96"/>
    <w:rsid w:val="006E0EE7"/>
    <w:rsid w:val="006E0F70"/>
    <w:rsid w:val="006E1058"/>
    <w:rsid w:val="006E10FC"/>
    <w:rsid w:val="006E14CC"/>
    <w:rsid w:val="006E1630"/>
    <w:rsid w:val="006E1AE6"/>
    <w:rsid w:val="006E21B1"/>
    <w:rsid w:val="006E240F"/>
    <w:rsid w:val="006E27B6"/>
    <w:rsid w:val="006E28B8"/>
    <w:rsid w:val="006E2B1F"/>
    <w:rsid w:val="006E36E3"/>
    <w:rsid w:val="006E39E6"/>
    <w:rsid w:val="006E4043"/>
    <w:rsid w:val="006E40EC"/>
    <w:rsid w:val="006E4184"/>
    <w:rsid w:val="006E41D4"/>
    <w:rsid w:val="006E43C6"/>
    <w:rsid w:val="006E468F"/>
    <w:rsid w:val="006E4748"/>
    <w:rsid w:val="006E492F"/>
    <w:rsid w:val="006E4936"/>
    <w:rsid w:val="006E4977"/>
    <w:rsid w:val="006E4C41"/>
    <w:rsid w:val="006E51A9"/>
    <w:rsid w:val="006E5572"/>
    <w:rsid w:val="006E5932"/>
    <w:rsid w:val="006E5E49"/>
    <w:rsid w:val="006E64AB"/>
    <w:rsid w:val="006E659B"/>
    <w:rsid w:val="006E6773"/>
    <w:rsid w:val="006E6B32"/>
    <w:rsid w:val="006E6F3E"/>
    <w:rsid w:val="006E7391"/>
    <w:rsid w:val="006E7759"/>
    <w:rsid w:val="006E7D35"/>
    <w:rsid w:val="006E7D98"/>
    <w:rsid w:val="006E7E30"/>
    <w:rsid w:val="006F00EF"/>
    <w:rsid w:val="006F033C"/>
    <w:rsid w:val="006F035A"/>
    <w:rsid w:val="006F0609"/>
    <w:rsid w:val="006F08AD"/>
    <w:rsid w:val="006F08FA"/>
    <w:rsid w:val="006F0A40"/>
    <w:rsid w:val="006F10BE"/>
    <w:rsid w:val="006F10F9"/>
    <w:rsid w:val="006F1242"/>
    <w:rsid w:val="006F153B"/>
    <w:rsid w:val="006F18BC"/>
    <w:rsid w:val="006F1C2B"/>
    <w:rsid w:val="006F1DFB"/>
    <w:rsid w:val="006F1EB0"/>
    <w:rsid w:val="006F1F66"/>
    <w:rsid w:val="006F21EB"/>
    <w:rsid w:val="006F29B2"/>
    <w:rsid w:val="006F2D19"/>
    <w:rsid w:val="006F2DEC"/>
    <w:rsid w:val="006F32D4"/>
    <w:rsid w:val="006F37BD"/>
    <w:rsid w:val="006F39B9"/>
    <w:rsid w:val="006F3B9A"/>
    <w:rsid w:val="006F3BB6"/>
    <w:rsid w:val="006F3D75"/>
    <w:rsid w:val="006F400E"/>
    <w:rsid w:val="006F4444"/>
    <w:rsid w:val="006F4569"/>
    <w:rsid w:val="006F467D"/>
    <w:rsid w:val="006F49D0"/>
    <w:rsid w:val="006F4D95"/>
    <w:rsid w:val="006F4F57"/>
    <w:rsid w:val="006F4F59"/>
    <w:rsid w:val="006F4F85"/>
    <w:rsid w:val="006F5057"/>
    <w:rsid w:val="006F59F1"/>
    <w:rsid w:val="006F5EBF"/>
    <w:rsid w:val="006F5FBB"/>
    <w:rsid w:val="006F644A"/>
    <w:rsid w:val="006F6606"/>
    <w:rsid w:val="006F67F4"/>
    <w:rsid w:val="006F7521"/>
    <w:rsid w:val="006F7ABA"/>
    <w:rsid w:val="006F7AC9"/>
    <w:rsid w:val="006F7BA8"/>
    <w:rsid w:val="006F7FA1"/>
    <w:rsid w:val="0070047A"/>
    <w:rsid w:val="00700964"/>
    <w:rsid w:val="00700DAE"/>
    <w:rsid w:val="00701CF6"/>
    <w:rsid w:val="0070244B"/>
    <w:rsid w:val="007025C2"/>
    <w:rsid w:val="007025F7"/>
    <w:rsid w:val="007029DC"/>
    <w:rsid w:val="00702B50"/>
    <w:rsid w:val="00702E40"/>
    <w:rsid w:val="00703BCB"/>
    <w:rsid w:val="00703F1C"/>
    <w:rsid w:val="007043A0"/>
    <w:rsid w:val="007045D8"/>
    <w:rsid w:val="00704A4E"/>
    <w:rsid w:val="007053E4"/>
    <w:rsid w:val="0070546A"/>
    <w:rsid w:val="00705DDF"/>
    <w:rsid w:val="007068FF"/>
    <w:rsid w:val="00706984"/>
    <w:rsid w:val="00706B94"/>
    <w:rsid w:val="00706D29"/>
    <w:rsid w:val="00707188"/>
    <w:rsid w:val="00707558"/>
    <w:rsid w:val="0070761B"/>
    <w:rsid w:val="00707712"/>
    <w:rsid w:val="00707E8E"/>
    <w:rsid w:val="0071053C"/>
    <w:rsid w:val="00710CD6"/>
    <w:rsid w:val="0071116F"/>
    <w:rsid w:val="0071142D"/>
    <w:rsid w:val="0071159A"/>
    <w:rsid w:val="007121F9"/>
    <w:rsid w:val="007122D0"/>
    <w:rsid w:val="00712320"/>
    <w:rsid w:val="0071290B"/>
    <w:rsid w:val="00712B92"/>
    <w:rsid w:val="00712DA0"/>
    <w:rsid w:val="00713156"/>
    <w:rsid w:val="00713255"/>
    <w:rsid w:val="0071369C"/>
    <w:rsid w:val="007138A0"/>
    <w:rsid w:val="00713984"/>
    <w:rsid w:val="00713BA1"/>
    <w:rsid w:val="00713D68"/>
    <w:rsid w:val="00713E01"/>
    <w:rsid w:val="00713EB8"/>
    <w:rsid w:val="00713ED6"/>
    <w:rsid w:val="00714169"/>
    <w:rsid w:val="007143EB"/>
    <w:rsid w:val="007143EC"/>
    <w:rsid w:val="00714477"/>
    <w:rsid w:val="00714838"/>
    <w:rsid w:val="00714B0F"/>
    <w:rsid w:val="00714B10"/>
    <w:rsid w:val="00714E44"/>
    <w:rsid w:val="0071517A"/>
    <w:rsid w:val="007152B0"/>
    <w:rsid w:val="00715495"/>
    <w:rsid w:val="007155C5"/>
    <w:rsid w:val="0071599E"/>
    <w:rsid w:val="00715A4A"/>
    <w:rsid w:val="00715B37"/>
    <w:rsid w:val="00715CF5"/>
    <w:rsid w:val="007162D2"/>
    <w:rsid w:val="007162FE"/>
    <w:rsid w:val="00716526"/>
    <w:rsid w:val="0071661E"/>
    <w:rsid w:val="00716C7E"/>
    <w:rsid w:val="007174A8"/>
    <w:rsid w:val="00717A43"/>
    <w:rsid w:val="00717BA7"/>
    <w:rsid w:val="00717D3C"/>
    <w:rsid w:val="007209AD"/>
    <w:rsid w:val="00720A80"/>
    <w:rsid w:val="00720F68"/>
    <w:rsid w:val="0072101B"/>
    <w:rsid w:val="007210B4"/>
    <w:rsid w:val="0072146A"/>
    <w:rsid w:val="007219D0"/>
    <w:rsid w:val="00721B16"/>
    <w:rsid w:val="007224E9"/>
    <w:rsid w:val="00722B59"/>
    <w:rsid w:val="00722E97"/>
    <w:rsid w:val="00723165"/>
    <w:rsid w:val="007236D6"/>
    <w:rsid w:val="007237D8"/>
    <w:rsid w:val="00723D14"/>
    <w:rsid w:val="00724086"/>
    <w:rsid w:val="0072444B"/>
    <w:rsid w:val="00724770"/>
    <w:rsid w:val="00724776"/>
    <w:rsid w:val="00724829"/>
    <w:rsid w:val="00724BE7"/>
    <w:rsid w:val="00725876"/>
    <w:rsid w:val="00725AE7"/>
    <w:rsid w:val="00725D00"/>
    <w:rsid w:val="007265D8"/>
    <w:rsid w:val="0072682F"/>
    <w:rsid w:val="007269B8"/>
    <w:rsid w:val="00726FE9"/>
    <w:rsid w:val="007279E6"/>
    <w:rsid w:val="00730EC7"/>
    <w:rsid w:val="007312A9"/>
    <w:rsid w:val="00731535"/>
    <w:rsid w:val="00731B23"/>
    <w:rsid w:val="00731B67"/>
    <w:rsid w:val="00731E09"/>
    <w:rsid w:val="00731E7F"/>
    <w:rsid w:val="0073201F"/>
    <w:rsid w:val="00732070"/>
    <w:rsid w:val="00732128"/>
    <w:rsid w:val="0073227D"/>
    <w:rsid w:val="007329F8"/>
    <w:rsid w:val="00733586"/>
    <w:rsid w:val="0073397F"/>
    <w:rsid w:val="00733BEA"/>
    <w:rsid w:val="00733FBC"/>
    <w:rsid w:val="00734277"/>
    <w:rsid w:val="0073439D"/>
    <w:rsid w:val="0073495A"/>
    <w:rsid w:val="00734B6F"/>
    <w:rsid w:val="00734BA1"/>
    <w:rsid w:val="00734C7F"/>
    <w:rsid w:val="00734D63"/>
    <w:rsid w:val="00734D86"/>
    <w:rsid w:val="00734DF3"/>
    <w:rsid w:val="0073526E"/>
    <w:rsid w:val="0073543E"/>
    <w:rsid w:val="00735652"/>
    <w:rsid w:val="0073583E"/>
    <w:rsid w:val="007364E1"/>
    <w:rsid w:val="00736544"/>
    <w:rsid w:val="00736756"/>
    <w:rsid w:val="00736B15"/>
    <w:rsid w:val="00736B46"/>
    <w:rsid w:val="00736E8A"/>
    <w:rsid w:val="0073718C"/>
    <w:rsid w:val="00737679"/>
    <w:rsid w:val="00737718"/>
    <w:rsid w:val="007377EB"/>
    <w:rsid w:val="00737E57"/>
    <w:rsid w:val="00737F25"/>
    <w:rsid w:val="007402FC"/>
    <w:rsid w:val="00740835"/>
    <w:rsid w:val="007413B2"/>
    <w:rsid w:val="00741552"/>
    <w:rsid w:val="0074177E"/>
    <w:rsid w:val="00741A77"/>
    <w:rsid w:val="00741C32"/>
    <w:rsid w:val="00741EFA"/>
    <w:rsid w:val="007422C7"/>
    <w:rsid w:val="0074234B"/>
    <w:rsid w:val="0074263B"/>
    <w:rsid w:val="0074278F"/>
    <w:rsid w:val="00742A8B"/>
    <w:rsid w:val="00742BF7"/>
    <w:rsid w:val="00742FA2"/>
    <w:rsid w:val="007435F5"/>
    <w:rsid w:val="00743627"/>
    <w:rsid w:val="007436ED"/>
    <w:rsid w:val="0074391C"/>
    <w:rsid w:val="00743A81"/>
    <w:rsid w:val="00743E4E"/>
    <w:rsid w:val="00743FC6"/>
    <w:rsid w:val="00744510"/>
    <w:rsid w:val="00744963"/>
    <w:rsid w:val="00745103"/>
    <w:rsid w:val="00745B3A"/>
    <w:rsid w:val="00745BEA"/>
    <w:rsid w:val="00745EBE"/>
    <w:rsid w:val="007469A6"/>
    <w:rsid w:val="00746EC2"/>
    <w:rsid w:val="0074719D"/>
    <w:rsid w:val="007508E6"/>
    <w:rsid w:val="00750A17"/>
    <w:rsid w:val="00750BEC"/>
    <w:rsid w:val="00750C9A"/>
    <w:rsid w:val="00750E08"/>
    <w:rsid w:val="00750E9E"/>
    <w:rsid w:val="00751270"/>
    <w:rsid w:val="0075157E"/>
    <w:rsid w:val="007516D2"/>
    <w:rsid w:val="00751D51"/>
    <w:rsid w:val="00752A2C"/>
    <w:rsid w:val="00752C55"/>
    <w:rsid w:val="00753489"/>
    <w:rsid w:val="007535C7"/>
    <w:rsid w:val="00753BCD"/>
    <w:rsid w:val="00753D85"/>
    <w:rsid w:val="00753EFD"/>
    <w:rsid w:val="0075408A"/>
    <w:rsid w:val="00754469"/>
    <w:rsid w:val="007545D6"/>
    <w:rsid w:val="00754726"/>
    <w:rsid w:val="0075496B"/>
    <w:rsid w:val="00755171"/>
    <w:rsid w:val="00755560"/>
    <w:rsid w:val="00755957"/>
    <w:rsid w:val="007559C0"/>
    <w:rsid w:val="00755ECE"/>
    <w:rsid w:val="007562BB"/>
    <w:rsid w:val="00756E9A"/>
    <w:rsid w:val="00757A5D"/>
    <w:rsid w:val="00757A8C"/>
    <w:rsid w:val="00757D5B"/>
    <w:rsid w:val="0076028A"/>
    <w:rsid w:val="00760326"/>
    <w:rsid w:val="0076037F"/>
    <w:rsid w:val="0076039C"/>
    <w:rsid w:val="0076061C"/>
    <w:rsid w:val="00760810"/>
    <w:rsid w:val="00760997"/>
    <w:rsid w:val="0076099D"/>
    <w:rsid w:val="00760D57"/>
    <w:rsid w:val="00760E36"/>
    <w:rsid w:val="00761145"/>
    <w:rsid w:val="00761442"/>
    <w:rsid w:val="00761627"/>
    <w:rsid w:val="007616CE"/>
    <w:rsid w:val="00761747"/>
    <w:rsid w:val="0076179D"/>
    <w:rsid w:val="0076194E"/>
    <w:rsid w:val="00761AD7"/>
    <w:rsid w:val="00761B0E"/>
    <w:rsid w:val="00761DF0"/>
    <w:rsid w:val="0076234E"/>
    <w:rsid w:val="0076235B"/>
    <w:rsid w:val="00762919"/>
    <w:rsid w:val="00762950"/>
    <w:rsid w:val="00762F30"/>
    <w:rsid w:val="007635CF"/>
    <w:rsid w:val="00763881"/>
    <w:rsid w:val="00763B5A"/>
    <w:rsid w:val="00764257"/>
    <w:rsid w:val="007643E8"/>
    <w:rsid w:val="007643F3"/>
    <w:rsid w:val="007644D4"/>
    <w:rsid w:val="007645AA"/>
    <w:rsid w:val="0076472B"/>
    <w:rsid w:val="00764F92"/>
    <w:rsid w:val="0076509F"/>
    <w:rsid w:val="00765203"/>
    <w:rsid w:val="0076563E"/>
    <w:rsid w:val="007658F3"/>
    <w:rsid w:val="00765ACD"/>
    <w:rsid w:val="00765AE7"/>
    <w:rsid w:val="00765B40"/>
    <w:rsid w:val="00765BAD"/>
    <w:rsid w:val="00765F46"/>
    <w:rsid w:val="007660C7"/>
    <w:rsid w:val="0076612D"/>
    <w:rsid w:val="0076650F"/>
    <w:rsid w:val="00766721"/>
    <w:rsid w:val="0076682D"/>
    <w:rsid w:val="0076683E"/>
    <w:rsid w:val="00766910"/>
    <w:rsid w:val="00766964"/>
    <w:rsid w:val="00766C9F"/>
    <w:rsid w:val="00766F7C"/>
    <w:rsid w:val="00767FC5"/>
    <w:rsid w:val="00770252"/>
    <w:rsid w:val="007704F9"/>
    <w:rsid w:val="00770591"/>
    <w:rsid w:val="00770AFE"/>
    <w:rsid w:val="00770E94"/>
    <w:rsid w:val="00771118"/>
    <w:rsid w:val="00771489"/>
    <w:rsid w:val="0077163F"/>
    <w:rsid w:val="007717EA"/>
    <w:rsid w:val="00771F20"/>
    <w:rsid w:val="00772318"/>
    <w:rsid w:val="007729C5"/>
    <w:rsid w:val="00772A47"/>
    <w:rsid w:val="00773544"/>
    <w:rsid w:val="0077399E"/>
    <w:rsid w:val="00773B85"/>
    <w:rsid w:val="00774562"/>
    <w:rsid w:val="00774C5A"/>
    <w:rsid w:val="007755B1"/>
    <w:rsid w:val="007757B1"/>
    <w:rsid w:val="00775913"/>
    <w:rsid w:val="007759C9"/>
    <w:rsid w:val="007764F7"/>
    <w:rsid w:val="00776877"/>
    <w:rsid w:val="00776A1F"/>
    <w:rsid w:val="00776ABD"/>
    <w:rsid w:val="00776C9E"/>
    <w:rsid w:val="00776CA8"/>
    <w:rsid w:val="0077729B"/>
    <w:rsid w:val="007779BC"/>
    <w:rsid w:val="00777E38"/>
    <w:rsid w:val="00780055"/>
    <w:rsid w:val="0078006B"/>
    <w:rsid w:val="007801A9"/>
    <w:rsid w:val="007804B5"/>
    <w:rsid w:val="00780558"/>
    <w:rsid w:val="00780D27"/>
    <w:rsid w:val="007811C6"/>
    <w:rsid w:val="007814BB"/>
    <w:rsid w:val="007827A6"/>
    <w:rsid w:val="00782989"/>
    <w:rsid w:val="00782A85"/>
    <w:rsid w:val="00782D2F"/>
    <w:rsid w:val="0078367A"/>
    <w:rsid w:val="0078372E"/>
    <w:rsid w:val="00783D2E"/>
    <w:rsid w:val="00783DFE"/>
    <w:rsid w:val="00784492"/>
    <w:rsid w:val="00784725"/>
    <w:rsid w:val="00784758"/>
    <w:rsid w:val="00784BBD"/>
    <w:rsid w:val="00784C60"/>
    <w:rsid w:val="00784C83"/>
    <w:rsid w:val="00784D88"/>
    <w:rsid w:val="00784E14"/>
    <w:rsid w:val="00784F4E"/>
    <w:rsid w:val="007851F7"/>
    <w:rsid w:val="00785258"/>
    <w:rsid w:val="00785C19"/>
    <w:rsid w:val="0078601C"/>
    <w:rsid w:val="00786211"/>
    <w:rsid w:val="007865ED"/>
    <w:rsid w:val="00786B03"/>
    <w:rsid w:val="00786C9A"/>
    <w:rsid w:val="0078727A"/>
    <w:rsid w:val="007873BE"/>
    <w:rsid w:val="0078757F"/>
    <w:rsid w:val="00787874"/>
    <w:rsid w:val="00787A10"/>
    <w:rsid w:val="00787AB0"/>
    <w:rsid w:val="00787ACF"/>
    <w:rsid w:val="00787AE8"/>
    <w:rsid w:val="00790018"/>
    <w:rsid w:val="00790036"/>
    <w:rsid w:val="007903B6"/>
    <w:rsid w:val="00790818"/>
    <w:rsid w:val="00790A10"/>
    <w:rsid w:val="00790BBA"/>
    <w:rsid w:val="00790DFF"/>
    <w:rsid w:val="00791256"/>
    <w:rsid w:val="00791270"/>
    <w:rsid w:val="00791370"/>
    <w:rsid w:val="00791BEF"/>
    <w:rsid w:val="00791CB8"/>
    <w:rsid w:val="0079247F"/>
    <w:rsid w:val="007926E6"/>
    <w:rsid w:val="00792D9A"/>
    <w:rsid w:val="0079300C"/>
    <w:rsid w:val="00793207"/>
    <w:rsid w:val="00793640"/>
    <w:rsid w:val="007937D2"/>
    <w:rsid w:val="00793812"/>
    <w:rsid w:val="007938A4"/>
    <w:rsid w:val="00793AAD"/>
    <w:rsid w:val="00793F29"/>
    <w:rsid w:val="00793FB4"/>
    <w:rsid w:val="00793FBA"/>
    <w:rsid w:val="0079404F"/>
    <w:rsid w:val="007940FC"/>
    <w:rsid w:val="0079425B"/>
    <w:rsid w:val="0079448B"/>
    <w:rsid w:val="00794514"/>
    <w:rsid w:val="0079457B"/>
    <w:rsid w:val="0079465F"/>
    <w:rsid w:val="007948B3"/>
    <w:rsid w:val="0079501B"/>
    <w:rsid w:val="007950CE"/>
    <w:rsid w:val="0079528A"/>
    <w:rsid w:val="00795443"/>
    <w:rsid w:val="007954CF"/>
    <w:rsid w:val="00795787"/>
    <w:rsid w:val="00795A8C"/>
    <w:rsid w:val="00796299"/>
    <w:rsid w:val="007962E4"/>
    <w:rsid w:val="007968EB"/>
    <w:rsid w:val="00796A52"/>
    <w:rsid w:val="007A0158"/>
    <w:rsid w:val="007A01CF"/>
    <w:rsid w:val="007A07EA"/>
    <w:rsid w:val="007A096F"/>
    <w:rsid w:val="007A108C"/>
    <w:rsid w:val="007A1531"/>
    <w:rsid w:val="007A1C71"/>
    <w:rsid w:val="007A296F"/>
    <w:rsid w:val="007A2A31"/>
    <w:rsid w:val="007A31C9"/>
    <w:rsid w:val="007A3345"/>
    <w:rsid w:val="007A35C5"/>
    <w:rsid w:val="007A376E"/>
    <w:rsid w:val="007A3A09"/>
    <w:rsid w:val="007A3B02"/>
    <w:rsid w:val="007A3D8D"/>
    <w:rsid w:val="007A3E54"/>
    <w:rsid w:val="007A42C3"/>
    <w:rsid w:val="007A451A"/>
    <w:rsid w:val="007A47E8"/>
    <w:rsid w:val="007A4951"/>
    <w:rsid w:val="007A4A1F"/>
    <w:rsid w:val="007A4B77"/>
    <w:rsid w:val="007A4EF4"/>
    <w:rsid w:val="007A4FF7"/>
    <w:rsid w:val="007A508C"/>
    <w:rsid w:val="007A5149"/>
    <w:rsid w:val="007A5B58"/>
    <w:rsid w:val="007A5FAF"/>
    <w:rsid w:val="007A6311"/>
    <w:rsid w:val="007A6360"/>
    <w:rsid w:val="007A667B"/>
    <w:rsid w:val="007A673D"/>
    <w:rsid w:val="007A6826"/>
    <w:rsid w:val="007A6AC7"/>
    <w:rsid w:val="007A6C0C"/>
    <w:rsid w:val="007A6CBD"/>
    <w:rsid w:val="007A6E41"/>
    <w:rsid w:val="007A6FF0"/>
    <w:rsid w:val="007A7088"/>
    <w:rsid w:val="007A70A2"/>
    <w:rsid w:val="007A7176"/>
    <w:rsid w:val="007A7A96"/>
    <w:rsid w:val="007A7BB8"/>
    <w:rsid w:val="007B0161"/>
    <w:rsid w:val="007B0A1F"/>
    <w:rsid w:val="007B0A7E"/>
    <w:rsid w:val="007B1149"/>
    <w:rsid w:val="007B114F"/>
    <w:rsid w:val="007B1161"/>
    <w:rsid w:val="007B130C"/>
    <w:rsid w:val="007B154C"/>
    <w:rsid w:val="007B16A0"/>
    <w:rsid w:val="007B1861"/>
    <w:rsid w:val="007B1B87"/>
    <w:rsid w:val="007B1CFE"/>
    <w:rsid w:val="007B202F"/>
    <w:rsid w:val="007B2059"/>
    <w:rsid w:val="007B2157"/>
    <w:rsid w:val="007B237B"/>
    <w:rsid w:val="007B23F1"/>
    <w:rsid w:val="007B28C3"/>
    <w:rsid w:val="007B2FD5"/>
    <w:rsid w:val="007B3504"/>
    <w:rsid w:val="007B3BAB"/>
    <w:rsid w:val="007B3D05"/>
    <w:rsid w:val="007B3E03"/>
    <w:rsid w:val="007B3E23"/>
    <w:rsid w:val="007B420E"/>
    <w:rsid w:val="007B4535"/>
    <w:rsid w:val="007B4949"/>
    <w:rsid w:val="007B49BF"/>
    <w:rsid w:val="007B4B5E"/>
    <w:rsid w:val="007B4B92"/>
    <w:rsid w:val="007B4BDD"/>
    <w:rsid w:val="007B4C4A"/>
    <w:rsid w:val="007B4EB6"/>
    <w:rsid w:val="007B5122"/>
    <w:rsid w:val="007B514C"/>
    <w:rsid w:val="007B52D6"/>
    <w:rsid w:val="007B5391"/>
    <w:rsid w:val="007B5986"/>
    <w:rsid w:val="007B6472"/>
    <w:rsid w:val="007B6854"/>
    <w:rsid w:val="007B6A3F"/>
    <w:rsid w:val="007B6AFE"/>
    <w:rsid w:val="007B6B94"/>
    <w:rsid w:val="007B7239"/>
    <w:rsid w:val="007B77A4"/>
    <w:rsid w:val="007C10C0"/>
    <w:rsid w:val="007C1126"/>
    <w:rsid w:val="007C1386"/>
    <w:rsid w:val="007C13F6"/>
    <w:rsid w:val="007C1435"/>
    <w:rsid w:val="007C2168"/>
    <w:rsid w:val="007C252B"/>
    <w:rsid w:val="007C4254"/>
    <w:rsid w:val="007C42D3"/>
    <w:rsid w:val="007C44AC"/>
    <w:rsid w:val="007C476F"/>
    <w:rsid w:val="007C4CB4"/>
    <w:rsid w:val="007C51D0"/>
    <w:rsid w:val="007C5858"/>
    <w:rsid w:val="007C5924"/>
    <w:rsid w:val="007C63CD"/>
    <w:rsid w:val="007C6840"/>
    <w:rsid w:val="007C6C8F"/>
    <w:rsid w:val="007C7311"/>
    <w:rsid w:val="007C7510"/>
    <w:rsid w:val="007C75F0"/>
    <w:rsid w:val="007C77AF"/>
    <w:rsid w:val="007C78C2"/>
    <w:rsid w:val="007D08A5"/>
    <w:rsid w:val="007D0CE1"/>
    <w:rsid w:val="007D0EF6"/>
    <w:rsid w:val="007D104E"/>
    <w:rsid w:val="007D12FE"/>
    <w:rsid w:val="007D17C0"/>
    <w:rsid w:val="007D1802"/>
    <w:rsid w:val="007D2614"/>
    <w:rsid w:val="007D262A"/>
    <w:rsid w:val="007D2A5A"/>
    <w:rsid w:val="007D2ACF"/>
    <w:rsid w:val="007D2E02"/>
    <w:rsid w:val="007D2F9B"/>
    <w:rsid w:val="007D315C"/>
    <w:rsid w:val="007D328B"/>
    <w:rsid w:val="007D32FD"/>
    <w:rsid w:val="007D34B5"/>
    <w:rsid w:val="007D36C2"/>
    <w:rsid w:val="007D37F8"/>
    <w:rsid w:val="007D3969"/>
    <w:rsid w:val="007D3AB7"/>
    <w:rsid w:val="007D3DE1"/>
    <w:rsid w:val="007D40DB"/>
    <w:rsid w:val="007D4289"/>
    <w:rsid w:val="007D4316"/>
    <w:rsid w:val="007D4453"/>
    <w:rsid w:val="007D44F2"/>
    <w:rsid w:val="007D4544"/>
    <w:rsid w:val="007D4A40"/>
    <w:rsid w:val="007D4AF4"/>
    <w:rsid w:val="007D4F42"/>
    <w:rsid w:val="007D54F5"/>
    <w:rsid w:val="007D5740"/>
    <w:rsid w:val="007D5B87"/>
    <w:rsid w:val="007D5D4B"/>
    <w:rsid w:val="007D5DB7"/>
    <w:rsid w:val="007D5F2C"/>
    <w:rsid w:val="007D6323"/>
    <w:rsid w:val="007D65BE"/>
    <w:rsid w:val="007D67CC"/>
    <w:rsid w:val="007D687F"/>
    <w:rsid w:val="007D70FD"/>
    <w:rsid w:val="007D7228"/>
    <w:rsid w:val="007D7247"/>
    <w:rsid w:val="007D744B"/>
    <w:rsid w:val="007D78AC"/>
    <w:rsid w:val="007D7992"/>
    <w:rsid w:val="007D7F56"/>
    <w:rsid w:val="007D7FC8"/>
    <w:rsid w:val="007E0841"/>
    <w:rsid w:val="007E0D21"/>
    <w:rsid w:val="007E0FBD"/>
    <w:rsid w:val="007E1281"/>
    <w:rsid w:val="007E146B"/>
    <w:rsid w:val="007E1573"/>
    <w:rsid w:val="007E17CE"/>
    <w:rsid w:val="007E19AD"/>
    <w:rsid w:val="007E19BC"/>
    <w:rsid w:val="007E1AE6"/>
    <w:rsid w:val="007E1C16"/>
    <w:rsid w:val="007E1FD3"/>
    <w:rsid w:val="007E22DB"/>
    <w:rsid w:val="007E245D"/>
    <w:rsid w:val="007E2690"/>
    <w:rsid w:val="007E2742"/>
    <w:rsid w:val="007E29D7"/>
    <w:rsid w:val="007E2E8B"/>
    <w:rsid w:val="007E2FD4"/>
    <w:rsid w:val="007E3205"/>
    <w:rsid w:val="007E37C9"/>
    <w:rsid w:val="007E39A4"/>
    <w:rsid w:val="007E3A35"/>
    <w:rsid w:val="007E4BFE"/>
    <w:rsid w:val="007E4C55"/>
    <w:rsid w:val="007E4D77"/>
    <w:rsid w:val="007E4E8A"/>
    <w:rsid w:val="007E4EE5"/>
    <w:rsid w:val="007E4F9B"/>
    <w:rsid w:val="007E4FBF"/>
    <w:rsid w:val="007E53E3"/>
    <w:rsid w:val="007E55BF"/>
    <w:rsid w:val="007E64A4"/>
    <w:rsid w:val="007E6680"/>
    <w:rsid w:val="007E6EC8"/>
    <w:rsid w:val="007E70E5"/>
    <w:rsid w:val="007E71B5"/>
    <w:rsid w:val="007E72C2"/>
    <w:rsid w:val="007E732E"/>
    <w:rsid w:val="007E74D3"/>
    <w:rsid w:val="007E7575"/>
    <w:rsid w:val="007E7584"/>
    <w:rsid w:val="007E7A50"/>
    <w:rsid w:val="007E7F34"/>
    <w:rsid w:val="007E7FFD"/>
    <w:rsid w:val="007F02CF"/>
    <w:rsid w:val="007F0B46"/>
    <w:rsid w:val="007F0BCA"/>
    <w:rsid w:val="007F0F1D"/>
    <w:rsid w:val="007F104C"/>
    <w:rsid w:val="007F1070"/>
    <w:rsid w:val="007F1368"/>
    <w:rsid w:val="007F1448"/>
    <w:rsid w:val="007F167C"/>
    <w:rsid w:val="007F1A1B"/>
    <w:rsid w:val="007F1A20"/>
    <w:rsid w:val="007F1CAD"/>
    <w:rsid w:val="007F1D43"/>
    <w:rsid w:val="007F2035"/>
    <w:rsid w:val="007F249E"/>
    <w:rsid w:val="007F2751"/>
    <w:rsid w:val="007F29B0"/>
    <w:rsid w:val="007F2FB4"/>
    <w:rsid w:val="007F344A"/>
    <w:rsid w:val="007F34B4"/>
    <w:rsid w:val="007F3786"/>
    <w:rsid w:val="007F38B3"/>
    <w:rsid w:val="007F3973"/>
    <w:rsid w:val="007F3CC8"/>
    <w:rsid w:val="007F3CE5"/>
    <w:rsid w:val="007F4929"/>
    <w:rsid w:val="007F524C"/>
    <w:rsid w:val="007F54CE"/>
    <w:rsid w:val="007F5E47"/>
    <w:rsid w:val="007F5F8C"/>
    <w:rsid w:val="007F60C1"/>
    <w:rsid w:val="007F6137"/>
    <w:rsid w:val="007F631B"/>
    <w:rsid w:val="007F6320"/>
    <w:rsid w:val="007F6483"/>
    <w:rsid w:val="007F6700"/>
    <w:rsid w:val="007F6B05"/>
    <w:rsid w:val="007F6B22"/>
    <w:rsid w:val="007F6FFE"/>
    <w:rsid w:val="007F732A"/>
    <w:rsid w:val="007F7A80"/>
    <w:rsid w:val="007F7AC6"/>
    <w:rsid w:val="007F7DE9"/>
    <w:rsid w:val="007F7E44"/>
    <w:rsid w:val="008000CA"/>
    <w:rsid w:val="0080014F"/>
    <w:rsid w:val="008001CD"/>
    <w:rsid w:val="008003A1"/>
    <w:rsid w:val="0080079C"/>
    <w:rsid w:val="008008C9"/>
    <w:rsid w:val="008008E1"/>
    <w:rsid w:val="0080131C"/>
    <w:rsid w:val="008014DF"/>
    <w:rsid w:val="008015E4"/>
    <w:rsid w:val="008019EF"/>
    <w:rsid w:val="00801BD4"/>
    <w:rsid w:val="00801EA3"/>
    <w:rsid w:val="00801F43"/>
    <w:rsid w:val="00802384"/>
    <w:rsid w:val="008024ED"/>
    <w:rsid w:val="00803046"/>
    <w:rsid w:val="008033F1"/>
    <w:rsid w:val="008037EB"/>
    <w:rsid w:val="00803804"/>
    <w:rsid w:val="00803EDE"/>
    <w:rsid w:val="00804555"/>
    <w:rsid w:val="0080458A"/>
    <w:rsid w:val="008045F2"/>
    <w:rsid w:val="008046A3"/>
    <w:rsid w:val="00804B6E"/>
    <w:rsid w:val="00804BB4"/>
    <w:rsid w:val="0080568E"/>
    <w:rsid w:val="00805930"/>
    <w:rsid w:val="00805B04"/>
    <w:rsid w:val="00805FBA"/>
    <w:rsid w:val="0080650E"/>
    <w:rsid w:val="00806968"/>
    <w:rsid w:val="00806ACC"/>
    <w:rsid w:val="00806DB1"/>
    <w:rsid w:val="008072D7"/>
    <w:rsid w:val="008072EB"/>
    <w:rsid w:val="00807302"/>
    <w:rsid w:val="008075B4"/>
    <w:rsid w:val="00807A06"/>
    <w:rsid w:val="00807DC7"/>
    <w:rsid w:val="008102A0"/>
    <w:rsid w:val="008105BE"/>
    <w:rsid w:val="008107FC"/>
    <w:rsid w:val="0081087F"/>
    <w:rsid w:val="00810C80"/>
    <w:rsid w:val="00810D0E"/>
    <w:rsid w:val="008110C7"/>
    <w:rsid w:val="00811228"/>
    <w:rsid w:val="0081122C"/>
    <w:rsid w:val="00811499"/>
    <w:rsid w:val="008115D6"/>
    <w:rsid w:val="00811BAC"/>
    <w:rsid w:val="00812230"/>
    <w:rsid w:val="008122D6"/>
    <w:rsid w:val="008122DC"/>
    <w:rsid w:val="008123C4"/>
    <w:rsid w:val="0081262D"/>
    <w:rsid w:val="00812906"/>
    <w:rsid w:val="008129B4"/>
    <w:rsid w:val="00812B77"/>
    <w:rsid w:val="00812CF3"/>
    <w:rsid w:val="00812EC6"/>
    <w:rsid w:val="0081309F"/>
    <w:rsid w:val="00813B3B"/>
    <w:rsid w:val="00813DC5"/>
    <w:rsid w:val="00813F59"/>
    <w:rsid w:val="00813FCF"/>
    <w:rsid w:val="00814072"/>
    <w:rsid w:val="00814113"/>
    <w:rsid w:val="00814609"/>
    <w:rsid w:val="00814789"/>
    <w:rsid w:val="00814D39"/>
    <w:rsid w:val="008154AE"/>
    <w:rsid w:val="00815A30"/>
    <w:rsid w:val="00815DC5"/>
    <w:rsid w:val="0081644F"/>
    <w:rsid w:val="008164A3"/>
    <w:rsid w:val="008165B6"/>
    <w:rsid w:val="00816652"/>
    <w:rsid w:val="00816A11"/>
    <w:rsid w:val="00816EFF"/>
    <w:rsid w:val="00816F48"/>
    <w:rsid w:val="00817202"/>
    <w:rsid w:val="00817266"/>
    <w:rsid w:val="00817475"/>
    <w:rsid w:val="0081777F"/>
    <w:rsid w:val="008179D2"/>
    <w:rsid w:val="00820286"/>
    <w:rsid w:val="008202C9"/>
    <w:rsid w:val="00820330"/>
    <w:rsid w:val="008205CA"/>
    <w:rsid w:val="008211A1"/>
    <w:rsid w:val="008213E9"/>
    <w:rsid w:val="00821610"/>
    <w:rsid w:val="00821DDB"/>
    <w:rsid w:val="00821FED"/>
    <w:rsid w:val="00822030"/>
    <w:rsid w:val="008220E7"/>
    <w:rsid w:val="008224B2"/>
    <w:rsid w:val="00822B03"/>
    <w:rsid w:val="00822B0F"/>
    <w:rsid w:val="00822E53"/>
    <w:rsid w:val="00822F0E"/>
    <w:rsid w:val="00822FDE"/>
    <w:rsid w:val="00823212"/>
    <w:rsid w:val="008239D8"/>
    <w:rsid w:val="00823B7D"/>
    <w:rsid w:val="00823F2C"/>
    <w:rsid w:val="00824006"/>
    <w:rsid w:val="008245C2"/>
    <w:rsid w:val="00824A17"/>
    <w:rsid w:val="00824E71"/>
    <w:rsid w:val="00824F85"/>
    <w:rsid w:val="0082546D"/>
    <w:rsid w:val="008257CB"/>
    <w:rsid w:val="00825883"/>
    <w:rsid w:val="008258D7"/>
    <w:rsid w:val="0082590C"/>
    <w:rsid w:val="00825F7E"/>
    <w:rsid w:val="00826258"/>
    <w:rsid w:val="0082654D"/>
    <w:rsid w:val="00826A73"/>
    <w:rsid w:val="00826E68"/>
    <w:rsid w:val="0082711E"/>
    <w:rsid w:val="008271F0"/>
    <w:rsid w:val="008278B0"/>
    <w:rsid w:val="008278FB"/>
    <w:rsid w:val="00827E1E"/>
    <w:rsid w:val="00830016"/>
    <w:rsid w:val="008304A6"/>
    <w:rsid w:val="00830502"/>
    <w:rsid w:val="00830768"/>
    <w:rsid w:val="00830E11"/>
    <w:rsid w:val="00831197"/>
    <w:rsid w:val="008314D5"/>
    <w:rsid w:val="0083155C"/>
    <w:rsid w:val="00831A6B"/>
    <w:rsid w:val="00831E47"/>
    <w:rsid w:val="00832224"/>
    <w:rsid w:val="0083229C"/>
    <w:rsid w:val="008323DC"/>
    <w:rsid w:val="008324E3"/>
    <w:rsid w:val="00832583"/>
    <w:rsid w:val="00832ACC"/>
    <w:rsid w:val="00832B5B"/>
    <w:rsid w:val="00833B1B"/>
    <w:rsid w:val="00833CE9"/>
    <w:rsid w:val="00833EB7"/>
    <w:rsid w:val="008341EB"/>
    <w:rsid w:val="00834265"/>
    <w:rsid w:val="0083445D"/>
    <w:rsid w:val="00834992"/>
    <w:rsid w:val="008349F6"/>
    <w:rsid w:val="00834B73"/>
    <w:rsid w:val="00834E35"/>
    <w:rsid w:val="00834F02"/>
    <w:rsid w:val="00835004"/>
    <w:rsid w:val="0083568D"/>
    <w:rsid w:val="00835903"/>
    <w:rsid w:val="00835A6B"/>
    <w:rsid w:val="008362B6"/>
    <w:rsid w:val="008367AC"/>
    <w:rsid w:val="00836B7C"/>
    <w:rsid w:val="00836D73"/>
    <w:rsid w:val="00836F2C"/>
    <w:rsid w:val="00837056"/>
    <w:rsid w:val="00837BB6"/>
    <w:rsid w:val="008406E4"/>
    <w:rsid w:val="00840B07"/>
    <w:rsid w:val="00840BD2"/>
    <w:rsid w:val="008412BA"/>
    <w:rsid w:val="0084161E"/>
    <w:rsid w:val="008416BD"/>
    <w:rsid w:val="00841D5F"/>
    <w:rsid w:val="00841E01"/>
    <w:rsid w:val="00841E9C"/>
    <w:rsid w:val="00842600"/>
    <w:rsid w:val="00842814"/>
    <w:rsid w:val="00843CD8"/>
    <w:rsid w:val="0084404D"/>
    <w:rsid w:val="008443C1"/>
    <w:rsid w:val="008446A2"/>
    <w:rsid w:val="00844737"/>
    <w:rsid w:val="00844958"/>
    <w:rsid w:val="00844A87"/>
    <w:rsid w:val="00844AD3"/>
    <w:rsid w:val="00845009"/>
    <w:rsid w:val="00845252"/>
    <w:rsid w:val="008454B4"/>
    <w:rsid w:val="00845F94"/>
    <w:rsid w:val="00845FE7"/>
    <w:rsid w:val="008460B9"/>
    <w:rsid w:val="0084718E"/>
    <w:rsid w:val="008471AB"/>
    <w:rsid w:val="008471F2"/>
    <w:rsid w:val="00847470"/>
    <w:rsid w:val="00847768"/>
    <w:rsid w:val="00847AB1"/>
    <w:rsid w:val="00847C5F"/>
    <w:rsid w:val="00847FA2"/>
    <w:rsid w:val="00851299"/>
    <w:rsid w:val="00851D6B"/>
    <w:rsid w:val="00851EF5"/>
    <w:rsid w:val="00852062"/>
    <w:rsid w:val="008527DE"/>
    <w:rsid w:val="008529F9"/>
    <w:rsid w:val="00852E17"/>
    <w:rsid w:val="00853203"/>
    <w:rsid w:val="00853485"/>
    <w:rsid w:val="00853674"/>
    <w:rsid w:val="00853BE2"/>
    <w:rsid w:val="008547E8"/>
    <w:rsid w:val="00854D84"/>
    <w:rsid w:val="0085525F"/>
    <w:rsid w:val="00855509"/>
    <w:rsid w:val="00855685"/>
    <w:rsid w:val="0085568C"/>
    <w:rsid w:val="008558B5"/>
    <w:rsid w:val="00855DEF"/>
    <w:rsid w:val="00855FE1"/>
    <w:rsid w:val="008560B5"/>
    <w:rsid w:val="008567C8"/>
    <w:rsid w:val="00856A21"/>
    <w:rsid w:val="00856DEE"/>
    <w:rsid w:val="00856E7B"/>
    <w:rsid w:val="0085708D"/>
    <w:rsid w:val="008575A9"/>
    <w:rsid w:val="0085768A"/>
    <w:rsid w:val="00857A52"/>
    <w:rsid w:val="00857AAB"/>
    <w:rsid w:val="00857E3A"/>
    <w:rsid w:val="00857FFD"/>
    <w:rsid w:val="00860330"/>
    <w:rsid w:val="008605D8"/>
    <w:rsid w:val="00860662"/>
    <w:rsid w:val="0086073D"/>
    <w:rsid w:val="00860BF7"/>
    <w:rsid w:val="00861D26"/>
    <w:rsid w:val="008620F4"/>
    <w:rsid w:val="008622A1"/>
    <w:rsid w:val="00862531"/>
    <w:rsid w:val="00862585"/>
    <w:rsid w:val="00862BC2"/>
    <w:rsid w:val="00862C7E"/>
    <w:rsid w:val="00862FBF"/>
    <w:rsid w:val="00862FE1"/>
    <w:rsid w:val="0086318D"/>
    <w:rsid w:val="00863617"/>
    <w:rsid w:val="0086393C"/>
    <w:rsid w:val="00863DCD"/>
    <w:rsid w:val="00863E4A"/>
    <w:rsid w:val="0086449E"/>
    <w:rsid w:val="00864767"/>
    <w:rsid w:val="00864CF9"/>
    <w:rsid w:val="00864E62"/>
    <w:rsid w:val="00865311"/>
    <w:rsid w:val="00865C8D"/>
    <w:rsid w:val="00866002"/>
    <w:rsid w:val="00866A72"/>
    <w:rsid w:val="00866CB1"/>
    <w:rsid w:val="00866CF1"/>
    <w:rsid w:val="00866D95"/>
    <w:rsid w:val="00867016"/>
    <w:rsid w:val="0086783B"/>
    <w:rsid w:val="00867A35"/>
    <w:rsid w:val="00867F7E"/>
    <w:rsid w:val="00870369"/>
    <w:rsid w:val="00870A29"/>
    <w:rsid w:val="00870C6E"/>
    <w:rsid w:val="00870EC8"/>
    <w:rsid w:val="008710D4"/>
    <w:rsid w:val="0087153B"/>
    <w:rsid w:val="0087164A"/>
    <w:rsid w:val="0087178F"/>
    <w:rsid w:val="00871B38"/>
    <w:rsid w:val="00871F0D"/>
    <w:rsid w:val="008721E1"/>
    <w:rsid w:val="00872241"/>
    <w:rsid w:val="00872ABC"/>
    <w:rsid w:val="00872EFC"/>
    <w:rsid w:val="00873141"/>
    <w:rsid w:val="00873326"/>
    <w:rsid w:val="00873545"/>
    <w:rsid w:val="0087354C"/>
    <w:rsid w:val="00873726"/>
    <w:rsid w:val="008739A1"/>
    <w:rsid w:val="00873A77"/>
    <w:rsid w:val="00873CA1"/>
    <w:rsid w:val="00873EEB"/>
    <w:rsid w:val="00873F18"/>
    <w:rsid w:val="00873FC6"/>
    <w:rsid w:val="008744AB"/>
    <w:rsid w:val="0087463A"/>
    <w:rsid w:val="00874A1C"/>
    <w:rsid w:val="00874E41"/>
    <w:rsid w:val="00875047"/>
    <w:rsid w:val="00875221"/>
    <w:rsid w:val="00875625"/>
    <w:rsid w:val="008759E0"/>
    <w:rsid w:val="00875C86"/>
    <w:rsid w:val="00875EFF"/>
    <w:rsid w:val="008762D5"/>
    <w:rsid w:val="008762E5"/>
    <w:rsid w:val="00876626"/>
    <w:rsid w:val="008766CD"/>
    <w:rsid w:val="00876B78"/>
    <w:rsid w:val="00876EB4"/>
    <w:rsid w:val="00877490"/>
    <w:rsid w:val="0087799C"/>
    <w:rsid w:val="00877B54"/>
    <w:rsid w:val="00877C6B"/>
    <w:rsid w:val="0088085D"/>
    <w:rsid w:val="00880B09"/>
    <w:rsid w:val="00880D37"/>
    <w:rsid w:val="00880E0D"/>
    <w:rsid w:val="00880F09"/>
    <w:rsid w:val="008813A3"/>
    <w:rsid w:val="00881917"/>
    <w:rsid w:val="00881B93"/>
    <w:rsid w:val="00881C21"/>
    <w:rsid w:val="008822D4"/>
    <w:rsid w:val="00882390"/>
    <w:rsid w:val="0088260B"/>
    <w:rsid w:val="00882841"/>
    <w:rsid w:val="00882B71"/>
    <w:rsid w:val="00882BCB"/>
    <w:rsid w:val="008833C5"/>
    <w:rsid w:val="008838D3"/>
    <w:rsid w:val="008839D5"/>
    <w:rsid w:val="00883CDE"/>
    <w:rsid w:val="00883E0B"/>
    <w:rsid w:val="008840F9"/>
    <w:rsid w:val="0088411A"/>
    <w:rsid w:val="00884256"/>
    <w:rsid w:val="00884579"/>
    <w:rsid w:val="00884992"/>
    <w:rsid w:val="00885498"/>
    <w:rsid w:val="00885535"/>
    <w:rsid w:val="008857F4"/>
    <w:rsid w:val="0088580E"/>
    <w:rsid w:val="00885ABF"/>
    <w:rsid w:val="0088606A"/>
    <w:rsid w:val="00886081"/>
    <w:rsid w:val="008866C3"/>
    <w:rsid w:val="008866D1"/>
    <w:rsid w:val="00886721"/>
    <w:rsid w:val="00886942"/>
    <w:rsid w:val="008869FF"/>
    <w:rsid w:val="00886E93"/>
    <w:rsid w:val="008878A8"/>
    <w:rsid w:val="00887C00"/>
    <w:rsid w:val="00887D56"/>
    <w:rsid w:val="008902F0"/>
    <w:rsid w:val="008903A6"/>
    <w:rsid w:val="008905A6"/>
    <w:rsid w:val="00890674"/>
    <w:rsid w:val="0089082C"/>
    <w:rsid w:val="00890A33"/>
    <w:rsid w:val="00890A94"/>
    <w:rsid w:val="00890FE3"/>
    <w:rsid w:val="00890FE7"/>
    <w:rsid w:val="008910AE"/>
    <w:rsid w:val="00891222"/>
    <w:rsid w:val="008918CC"/>
    <w:rsid w:val="00891A94"/>
    <w:rsid w:val="00891F47"/>
    <w:rsid w:val="00891FA0"/>
    <w:rsid w:val="008922A5"/>
    <w:rsid w:val="00892371"/>
    <w:rsid w:val="00892747"/>
    <w:rsid w:val="00892973"/>
    <w:rsid w:val="008929CF"/>
    <w:rsid w:val="00892FA6"/>
    <w:rsid w:val="0089312E"/>
    <w:rsid w:val="008933DE"/>
    <w:rsid w:val="00893403"/>
    <w:rsid w:val="00893596"/>
    <w:rsid w:val="00893929"/>
    <w:rsid w:val="00893A22"/>
    <w:rsid w:val="0089437D"/>
    <w:rsid w:val="008944E8"/>
    <w:rsid w:val="00894651"/>
    <w:rsid w:val="0089486F"/>
    <w:rsid w:val="00894979"/>
    <w:rsid w:val="00894C38"/>
    <w:rsid w:val="00894C47"/>
    <w:rsid w:val="00894CE6"/>
    <w:rsid w:val="00895B47"/>
    <w:rsid w:val="00895EB7"/>
    <w:rsid w:val="00895F5E"/>
    <w:rsid w:val="008960EE"/>
    <w:rsid w:val="008966A8"/>
    <w:rsid w:val="00896B28"/>
    <w:rsid w:val="00896BB6"/>
    <w:rsid w:val="00896BD5"/>
    <w:rsid w:val="00896D17"/>
    <w:rsid w:val="008973FF"/>
    <w:rsid w:val="008974E0"/>
    <w:rsid w:val="00897568"/>
    <w:rsid w:val="00897AAD"/>
    <w:rsid w:val="00897AC3"/>
    <w:rsid w:val="00897B6E"/>
    <w:rsid w:val="00897CF1"/>
    <w:rsid w:val="008A0098"/>
    <w:rsid w:val="008A025A"/>
    <w:rsid w:val="008A0932"/>
    <w:rsid w:val="008A0C9C"/>
    <w:rsid w:val="008A0F55"/>
    <w:rsid w:val="008A10EC"/>
    <w:rsid w:val="008A19CC"/>
    <w:rsid w:val="008A1DE5"/>
    <w:rsid w:val="008A1EC1"/>
    <w:rsid w:val="008A1F7B"/>
    <w:rsid w:val="008A211C"/>
    <w:rsid w:val="008A2476"/>
    <w:rsid w:val="008A2D8C"/>
    <w:rsid w:val="008A2DCA"/>
    <w:rsid w:val="008A2E88"/>
    <w:rsid w:val="008A30F1"/>
    <w:rsid w:val="008A33A2"/>
    <w:rsid w:val="008A3933"/>
    <w:rsid w:val="008A3BAB"/>
    <w:rsid w:val="008A3F53"/>
    <w:rsid w:val="008A423D"/>
    <w:rsid w:val="008A4308"/>
    <w:rsid w:val="008A4309"/>
    <w:rsid w:val="008A4650"/>
    <w:rsid w:val="008A4A0F"/>
    <w:rsid w:val="008A4DB2"/>
    <w:rsid w:val="008A4DC8"/>
    <w:rsid w:val="008A5015"/>
    <w:rsid w:val="008A53F0"/>
    <w:rsid w:val="008A5474"/>
    <w:rsid w:val="008A54AC"/>
    <w:rsid w:val="008A54C1"/>
    <w:rsid w:val="008A5598"/>
    <w:rsid w:val="008A585B"/>
    <w:rsid w:val="008A592A"/>
    <w:rsid w:val="008A5A7C"/>
    <w:rsid w:val="008A5C50"/>
    <w:rsid w:val="008A5C61"/>
    <w:rsid w:val="008A5CA4"/>
    <w:rsid w:val="008A613E"/>
    <w:rsid w:val="008A6D43"/>
    <w:rsid w:val="008A6EB5"/>
    <w:rsid w:val="008A6F47"/>
    <w:rsid w:val="008A6F55"/>
    <w:rsid w:val="008A6FC5"/>
    <w:rsid w:val="008A7179"/>
    <w:rsid w:val="008A7A42"/>
    <w:rsid w:val="008A7ABC"/>
    <w:rsid w:val="008A7DAB"/>
    <w:rsid w:val="008B00D7"/>
    <w:rsid w:val="008B00F8"/>
    <w:rsid w:val="008B034C"/>
    <w:rsid w:val="008B085D"/>
    <w:rsid w:val="008B0A22"/>
    <w:rsid w:val="008B0AFC"/>
    <w:rsid w:val="008B11F7"/>
    <w:rsid w:val="008B1B3C"/>
    <w:rsid w:val="008B1C94"/>
    <w:rsid w:val="008B1D33"/>
    <w:rsid w:val="008B2010"/>
    <w:rsid w:val="008B20EC"/>
    <w:rsid w:val="008B21B4"/>
    <w:rsid w:val="008B238A"/>
    <w:rsid w:val="008B2406"/>
    <w:rsid w:val="008B25BA"/>
    <w:rsid w:val="008B2F99"/>
    <w:rsid w:val="008B3781"/>
    <w:rsid w:val="008B4071"/>
    <w:rsid w:val="008B418C"/>
    <w:rsid w:val="008B4660"/>
    <w:rsid w:val="008B4BF3"/>
    <w:rsid w:val="008B4DE7"/>
    <w:rsid w:val="008B51B1"/>
    <w:rsid w:val="008B5294"/>
    <w:rsid w:val="008B52E2"/>
    <w:rsid w:val="008B5B0E"/>
    <w:rsid w:val="008B5B73"/>
    <w:rsid w:val="008B5DEA"/>
    <w:rsid w:val="008B5EFF"/>
    <w:rsid w:val="008B6277"/>
    <w:rsid w:val="008B6826"/>
    <w:rsid w:val="008B7249"/>
    <w:rsid w:val="008B72F9"/>
    <w:rsid w:val="008B7460"/>
    <w:rsid w:val="008B7627"/>
    <w:rsid w:val="008B7DD6"/>
    <w:rsid w:val="008B7EE2"/>
    <w:rsid w:val="008B7F2D"/>
    <w:rsid w:val="008B7FDE"/>
    <w:rsid w:val="008C007A"/>
    <w:rsid w:val="008C0144"/>
    <w:rsid w:val="008C028B"/>
    <w:rsid w:val="008C02CE"/>
    <w:rsid w:val="008C0B28"/>
    <w:rsid w:val="008C0B73"/>
    <w:rsid w:val="008C0DAF"/>
    <w:rsid w:val="008C157D"/>
    <w:rsid w:val="008C16EC"/>
    <w:rsid w:val="008C1728"/>
    <w:rsid w:val="008C1B27"/>
    <w:rsid w:val="008C1BA1"/>
    <w:rsid w:val="008C1C11"/>
    <w:rsid w:val="008C2133"/>
    <w:rsid w:val="008C243C"/>
    <w:rsid w:val="008C2534"/>
    <w:rsid w:val="008C2A62"/>
    <w:rsid w:val="008C2B01"/>
    <w:rsid w:val="008C2B40"/>
    <w:rsid w:val="008C2E7E"/>
    <w:rsid w:val="008C2F2D"/>
    <w:rsid w:val="008C352E"/>
    <w:rsid w:val="008C37D9"/>
    <w:rsid w:val="008C3873"/>
    <w:rsid w:val="008C3920"/>
    <w:rsid w:val="008C3A97"/>
    <w:rsid w:val="008C3AD0"/>
    <w:rsid w:val="008C4184"/>
    <w:rsid w:val="008C443F"/>
    <w:rsid w:val="008C447A"/>
    <w:rsid w:val="008C506F"/>
    <w:rsid w:val="008C51EC"/>
    <w:rsid w:val="008C56EC"/>
    <w:rsid w:val="008C57B8"/>
    <w:rsid w:val="008C5D0C"/>
    <w:rsid w:val="008C5FEE"/>
    <w:rsid w:val="008C605D"/>
    <w:rsid w:val="008C62A7"/>
    <w:rsid w:val="008C62DB"/>
    <w:rsid w:val="008C650E"/>
    <w:rsid w:val="008C6AD0"/>
    <w:rsid w:val="008C6B4A"/>
    <w:rsid w:val="008C6C69"/>
    <w:rsid w:val="008C6C6A"/>
    <w:rsid w:val="008C6E99"/>
    <w:rsid w:val="008C7869"/>
    <w:rsid w:val="008C7BCB"/>
    <w:rsid w:val="008C7D3B"/>
    <w:rsid w:val="008C7FF8"/>
    <w:rsid w:val="008D04C6"/>
    <w:rsid w:val="008D060C"/>
    <w:rsid w:val="008D06A2"/>
    <w:rsid w:val="008D08A8"/>
    <w:rsid w:val="008D0959"/>
    <w:rsid w:val="008D0B03"/>
    <w:rsid w:val="008D1975"/>
    <w:rsid w:val="008D1A88"/>
    <w:rsid w:val="008D1D32"/>
    <w:rsid w:val="008D1DCA"/>
    <w:rsid w:val="008D1EB7"/>
    <w:rsid w:val="008D20A2"/>
    <w:rsid w:val="008D2201"/>
    <w:rsid w:val="008D24BD"/>
    <w:rsid w:val="008D25B3"/>
    <w:rsid w:val="008D2C75"/>
    <w:rsid w:val="008D2CB8"/>
    <w:rsid w:val="008D31CE"/>
    <w:rsid w:val="008D376B"/>
    <w:rsid w:val="008D3BFC"/>
    <w:rsid w:val="008D4180"/>
    <w:rsid w:val="008D450C"/>
    <w:rsid w:val="008D49A3"/>
    <w:rsid w:val="008D4AA0"/>
    <w:rsid w:val="008D4B3B"/>
    <w:rsid w:val="008D4C4A"/>
    <w:rsid w:val="008D501D"/>
    <w:rsid w:val="008D5717"/>
    <w:rsid w:val="008D5775"/>
    <w:rsid w:val="008D5840"/>
    <w:rsid w:val="008D5994"/>
    <w:rsid w:val="008D6058"/>
    <w:rsid w:val="008D6305"/>
    <w:rsid w:val="008D665D"/>
    <w:rsid w:val="008D69F5"/>
    <w:rsid w:val="008D6B39"/>
    <w:rsid w:val="008D6D26"/>
    <w:rsid w:val="008D6F8C"/>
    <w:rsid w:val="008D730A"/>
    <w:rsid w:val="008D74FB"/>
    <w:rsid w:val="008D7616"/>
    <w:rsid w:val="008D7773"/>
    <w:rsid w:val="008D7BC8"/>
    <w:rsid w:val="008E027F"/>
    <w:rsid w:val="008E0880"/>
    <w:rsid w:val="008E10E5"/>
    <w:rsid w:val="008E1139"/>
    <w:rsid w:val="008E16A9"/>
    <w:rsid w:val="008E1910"/>
    <w:rsid w:val="008E1941"/>
    <w:rsid w:val="008E195A"/>
    <w:rsid w:val="008E1982"/>
    <w:rsid w:val="008E20EF"/>
    <w:rsid w:val="008E2123"/>
    <w:rsid w:val="008E25CF"/>
    <w:rsid w:val="008E2EA6"/>
    <w:rsid w:val="008E3498"/>
    <w:rsid w:val="008E358E"/>
    <w:rsid w:val="008E3BF9"/>
    <w:rsid w:val="008E3FE0"/>
    <w:rsid w:val="008E4006"/>
    <w:rsid w:val="008E4200"/>
    <w:rsid w:val="008E433C"/>
    <w:rsid w:val="008E43C3"/>
    <w:rsid w:val="008E45FC"/>
    <w:rsid w:val="008E4C8E"/>
    <w:rsid w:val="008E4D72"/>
    <w:rsid w:val="008E4DFD"/>
    <w:rsid w:val="008E5171"/>
    <w:rsid w:val="008E5A23"/>
    <w:rsid w:val="008E602E"/>
    <w:rsid w:val="008E61AA"/>
    <w:rsid w:val="008E6313"/>
    <w:rsid w:val="008E6719"/>
    <w:rsid w:val="008E673C"/>
    <w:rsid w:val="008E6780"/>
    <w:rsid w:val="008E6DF0"/>
    <w:rsid w:val="008E6F29"/>
    <w:rsid w:val="008E6F4D"/>
    <w:rsid w:val="008E7394"/>
    <w:rsid w:val="008E747B"/>
    <w:rsid w:val="008E763D"/>
    <w:rsid w:val="008E780E"/>
    <w:rsid w:val="008E7885"/>
    <w:rsid w:val="008E7949"/>
    <w:rsid w:val="008E7EF4"/>
    <w:rsid w:val="008F00C4"/>
    <w:rsid w:val="008F05BA"/>
    <w:rsid w:val="008F062C"/>
    <w:rsid w:val="008F067C"/>
    <w:rsid w:val="008F0691"/>
    <w:rsid w:val="008F0761"/>
    <w:rsid w:val="008F0974"/>
    <w:rsid w:val="008F0ED5"/>
    <w:rsid w:val="008F0F01"/>
    <w:rsid w:val="008F166B"/>
    <w:rsid w:val="008F16A0"/>
    <w:rsid w:val="008F18FB"/>
    <w:rsid w:val="008F1EFB"/>
    <w:rsid w:val="008F227F"/>
    <w:rsid w:val="008F24FC"/>
    <w:rsid w:val="008F297F"/>
    <w:rsid w:val="008F2BAE"/>
    <w:rsid w:val="008F2DFD"/>
    <w:rsid w:val="008F2E64"/>
    <w:rsid w:val="008F2FC6"/>
    <w:rsid w:val="008F312C"/>
    <w:rsid w:val="008F36A8"/>
    <w:rsid w:val="008F3980"/>
    <w:rsid w:val="008F3F27"/>
    <w:rsid w:val="008F44CF"/>
    <w:rsid w:val="008F459D"/>
    <w:rsid w:val="008F4808"/>
    <w:rsid w:val="008F4920"/>
    <w:rsid w:val="008F4A25"/>
    <w:rsid w:val="008F4B57"/>
    <w:rsid w:val="008F4FEC"/>
    <w:rsid w:val="008F5720"/>
    <w:rsid w:val="008F5930"/>
    <w:rsid w:val="008F59FE"/>
    <w:rsid w:val="008F6A45"/>
    <w:rsid w:val="008F6ACB"/>
    <w:rsid w:val="008F6E9A"/>
    <w:rsid w:val="008F6FF7"/>
    <w:rsid w:val="008F706F"/>
    <w:rsid w:val="008F72D1"/>
    <w:rsid w:val="008F77B0"/>
    <w:rsid w:val="008F7A1B"/>
    <w:rsid w:val="008F7A79"/>
    <w:rsid w:val="008F7D37"/>
    <w:rsid w:val="00900046"/>
    <w:rsid w:val="009000E2"/>
    <w:rsid w:val="00900205"/>
    <w:rsid w:val="00900269"/>
    <w:rsid w:val="00900324"/>
    <w:rsid w:val="00900447"/>
    <w:rsid w:val="00900715"/>
    <w:rsid w:val="0090081F"/>
    <w:rsid w:val="00900A3F"/>
    <w:rsid w:val="00900DAD"/>
    <w:rsid w:val="0090123E"/>
    <w:rsid w:val="0090129C"/>
    <w:rsid w:val="00901B59"/>
    <w:rsid w:val="00901BA9"/>
    <w:rsid w:val="00902065"/>
    <w:rsid w:val="009020C0"/>
    <w:rsid w:val="009023D9"/>
    <w:rsid w:val="009026C5"/>
    <w:rsid w:val="00902745"/>
    <w:rsid w:val="0090312A"/>
    <w:rsid w:val="009031BF"/>
    <w:rsid w:val="009036CF"/>
    <w:rsid w:val="0090371C"/>
    <w:rsid w:val="009039D4"/>
    <w:rsid w:val="00903F68"/>
    <w:rsid w:val="00903FF8"/>
    <w:rsid w:val="00904018"/>
    <w:rsid w:val="009042C2"/>
    <w:rsid w:val="00904334"/>
    <w:rsid w:val="009049D6"/>
    <w:rsid w:val="00904E57"/>
    <w:rsid w:val="009051CF"/>
    <w:rsid w:val="0090526E"/>
    <w:rsid w:val="00905539"/>
    <w:rsid w:val="0090569B"/>
    <w:rsid w:val="00905893"/>
    <w:rsid w:val="009059AE"/>
    <w:rsid w:val="009059F5"/>
    <w:rsid w:val="00905BB5"/>
    <w:rsid w:val="00905F58"/>
    <w:rsid w:val="0090601C"/>
    <w:rsid w:val="00906302"/>
    <w:rsid w:val="00906C8C"/>
    <w:rsid w:val="00906D45"/>
    <w:rsid w:val="0090765E"/>
    <w:rsid w:val="0090785F"/>
    <w:rsid w:val="009078F8"/>
    <w:rsid w:val="00907AD5"/>
    <w:rsid w:val="00907E4D"/>
    <w:rsid w:val="00907E51"/>
    <w:rsid w:val="00910660"/>
    <w:rsid w:val="00910708"/>
    <w:rsid w:val="00911285"/>
    <w:rsid w:val="00911907"/>
    <w:rsid w:val="00911CD4"/>
    <w:rsid w:val="009120AA"/>
    <w:rsid w:val="009120EE"/>
    <w:rsid w:val="00912188"/>
    <w:rsid w:val="009124CD"/>
    <w:rsid w:val="00912634"/>
    <w:rsid w:val="009129A8"/>
    <w:rsid w:val="00912D38"/>
    <w:rsid w:val="00912E42"/>
    <w:rsid w:val="0091303A"/>
    <w:rsid w:val="0091314E"/>
    <w:rsid w:val="009131A5"/>
    <w:rsid w:val="00913549"/>
    <w:rsid w:val="00913B19"/>
    <w:rsid w:val="00913C78"/>
    <w:rsid w:val="00913E7A"/>
    <w:rsid w:val="00913FC8"/>
    <w:rsid w:val="00914692"/>
    <w:rsid w:val="009152B4"/>
    <w:rsid w:val="0091550B"/>
    <w:rsid w:val="00915664"/>
    <w:rsid w:val="00915E2D"/>
    <w:rsid w:val="00916238"/>
    <w:rsid w:val="00916912"/>
    <w:rsid w:val="00916A85"/>
    <w:rsid w:val="00916B6E"/>
    <w:rsid w:val="009170B3"/>
    <w:rsid w:val="00917A1F"/>
    <w:rsid w:val="009200CF"/>
    <w:rsid w:val="009208AF"/>
    <w:rsid w:val="00920B38"/>
    <w:rsid w:val="00920BC4"/>
    <w:rsid w:val="00920E0C"/>
    <w:rsid w:val="00920E11"/>
    <w:rsid w:val="009211A0"/>
    <w:rsid w:val="00921278"/>
    <w:rsid w:val="00921AEA"/>
    <w:rsid w:val="00921C94"/>
    <w:rsid w:val="0092204A"/>
    <w:rsid w:val="009225E9"/>
    <w:rsid w:val="0092266D"/>
    <w:rsid w:val="0092268A"/>
    <w:rsid w:val="00922C73"/>
    <w:rsid w:val="00922F92"/>
    <w:rsid w:val="0092303D"/>
    <w:rsid w:val="009232EC"/>
    <w:rsid w:val="00923696"/>
    <w:rsid w:val="0092370C"/>
    <w:rsid w:val="0092387D"/>
    <w:rsid w:val="00923943"/>
    <w:rsid w:val="00923CDD"/>
    <w:rsid w:val="00923F41"/>
    <w:rsid w:val="00924690"/>
    <w:rsid w:val="009249CF"/>
    <w:rsid w:val="009249F4"/>
    <w:rsid w:val="00924B84"/>
    <w:rsid w:val="00924B9A"/>
    <w:rsid w:val="00924C25"/>
    <w:rsid w:val="00925037"/>
    <w:rsid w:val="00925180"/>
    <w:rsid w:val="00925345"/>
    <w:rsid w:val="00925875"/>
    <w:rsid w:val="00925D25"/>
    <w:rsid w:val="00925D30"/>
    <w:rsid w:val="009263FE"/>
    <w:rsid w:val="0092646F"/>
    <w:rsid w:val="00926817"/>
    <w:rsid w:val="009268CE"/>
    <w:rsid w:val="00926E5F"/>
    <w:rsid w:val="009272AB"/>
    <w:rsid w:val="009274ED"/>
    <w:rsid w:val="009276F1"/>
    <w:rsid w:val="009278A6"/>
    <w:rsid w:val="009279CF"/>
    <w:rsid w:val="00927A9B"/>
    <w:rsid w:val="00927F3A"/>
    <w:rsid w:val="00930532"/>
    <w:rsid w:val="0093096C"/>
    <w:rsid w:val="00930DEC"/>
    <w:rsid w:val="0093100E"/>
    <w:rsid w:val="0093108F"/>
    <w:rsid w:val="009313A9"/>
    <w:rsid w:val="009317E1"/>
    <w:rsid w:val="009319BE"/>
    <w:rsid w:val="00931B6A"/>
    <w:rsid w:val="00931B6C"/>
    <w:rsid w:val="00931BB7"/>
    <w:rsid w:val="00931CF3"/>
    <w:rsid w:val="00931EEA"/>
    <w:rsid w:val="009321FA"/>
    <w:rsid w:val="0093248B"/>
    <w:rsid w:val="009324C7"/>
    <w:rsid w:val="00932A61"/>
    <w:rsid w:val="00932E8A"/>
    <w:rsid w:val="00932FEE"/>
    <w:rsid w:val="0093335E"/>
    <w:rsid w:val="009337B0"/>
    <w:rsid w:val="00933AE7"/>
    <w:rsid w:val="00933C1C"/>
    <w:rsid w:val="009342A4"/>
    <w:rsid w:val="00934683"/>
    <w:rsid w:val="00934881"/>
    <w:rsid w:val="009348B9"/>
    <w:rsid w:val="00934AC1"/>
    <w:rsid w:val="00935144"/>
    <w:rsid w:val="00935251"/>
    <w:rsid w:val="009353EC"/>
    <w:rsid w:val="00935417"/>
    <w:rsid w:val="00935556"/>
    <w:rsid w:val="00935853"/>
    <w:rsid w:val="00935A93"/>
    <w:rsid w:val="00935AE5"/>
    <w:rsid w:val="00935E2B"/>
    <w:rsid w:val="0093667A"/>
    <w:rsid w:val="009368C7"/>
    <w:rsid w:val="00936917"/>
    <w:rsid w:val="009369EA"/>
    <w:rsid w:val="00936AA3"/>
    <w:rsid w:val="00936DEF"/>
    <w:rsid w:val="0093703D"/>
    <w:rsid w:val="009374FC"/>
    <w:rsid w:val="009375D2"/>
    <w:rsid w:val="00937B4B"/>
    <w:rsid w:val="00937D36"/>
    <w:rsid w:val="00937D49"/>
    <w:rsid w:val="00937D93"/>
    <w:rsid w:val="00940311"/>
    <w:rsid w:val="009403E8"/>
    <w:rsid w:val="00940462"/>
    <w:rsid w:val="009408C2"/>
    <w:rsid w:val="0094099C"/>
    <w:rsid w:val="00940AB8"/>
    <w:rsid w:val="00940EB7"/>
    <w:rsid w:val="00941268"/>
    <w:rsid w:val="00941497"/>
    <w:rsid w:val="00941659"/>
    <w:rsid w:val="009419AD"/>
    <w:rsid w:val="00941CDC"/>
    <w:rsid w:val="00941DF2"/>
    <w:rsid w:val="0094215B"/>
    <w:rsid w:val="0094226E"/>
    <w:rsid w:val="00942A8F"/>
    <w:rsid w:val="00942AD6"/>
    <w:rsid w:val="009435CB"/>
    <w:rsid w:val="00943703"/>
    <w:rsid w:val="00943782"/>
    <w:rsid w:val="00943EF7"/>
    <w:rsid w:val="00944731"/>
    <w:rsid w:val="00944895"/>
    <w:rsid w:val="0094508B"/>
    <w:rsid w:val="00945417"/>
    <w:rsid w:val="009456B4"/>
    <w:rsid w:val="00945C54"/>
    <w:rsid w:val="00945D63"/>
    <w:rsid w:val="00945D75"/>
    <w:rsid w:val="00945DC5"/>
    <w:rsid w:val="009465E1"/>
    <w:rsid w:val="00946635"/>
    <w:rsid w:val="0094669A"/>
    <w:rsid w:val="0094678C"/>
    <w:rsid w:val="0094679B"/>
    <w:rsid w:val="00946B59"/>
    <w:rsid w:val="00946D44"/>
    <w:rsid w:val="00946FAC"/>
    <w:rsid w:val="00947211"/>
    <w:rsid w:val="00947493"/>
    <w:rsid w:val="009474D2"/>
    <w:rsid w:val="009478AF"/>
    <w:rsid w:val="00947BE5"/>
    <w:rsid w:val="00947E42"/>
    <w:rsid w:val="00950434"/>
    <w:rsid w:val="00950460"/>
    <w:rsid w:val="0095062F"/>
    <w:rsid w:val="00950A22"/>
    <w:rsid w:val="00950C7D"/>
    <w:rsid w:val="00950D40"/>
    <w:rsid w:val="00950E4E"/>
    <w:rsid w:val="00951087"/>
    <w:rsid w:val="00951228"/>
    <w:rsid w:val="00951271"/>
    <w:rsid w:val="00951501"/>
    <w:rsid w:val="00951C46"/>
    <w:rsid w:val="00951F51"/>
    <w:rsid w:val="00951FDD"/>
    <w:rsid w:val="0095216C"/>
    <w:rsid w:val="009521A0"/>
    <w:rsid w:val="00952747"/>
    <w:rsid w:val="009528A0"/>
    <w:rsid w:val="00952A57"/>
    <w:rsid w:val="00952AAD"/>
    <w:rsid w:val="00953037"/>
    <w:rsid w:val="00953549"/>
    <w:rsid w:val="00953D9C"/>
    <w:rsid w:val="00954013"/>
    <w:rsid w:val="00954682"/>
    <w:rsid w:val="00954E1C"/>
    <w:rsid w:val="0095518E"/>
    <w:rsid w:val="00955592"/>
    <w:rsid w:val="009556AC"/>
    <w:rsid w:val="0095586F"/>
    <w:rsid w:val="00955D87"/>
    <w:rsid w:val="0095615D"/>
    <w:rsid w:val="00956398"/>
    <w:rsid w:val="009566D4"/>
    <w:rsid w:val="00956769"/>
    <w:rsid w:val="0095702A"/>
    <w:rsid w:val="00957601"/>
    <w:rsid w:val="00957D36"/>
    <w:rsid w:val="00957F96"/>
    <w:rsid w:val="00960433"/>
    <w:rsid w:val="009604FB"/>
    <w:rsid w:val="009606FD"/>
    <w:rsid w:val="00960877"/>
    <w:rsid w:val="00961ADA"/>
    <w:rsid w:val="00961C6A"/>
    <w:rsid w:val="00961E74"/>
    <w:rsid w:val="009624EB"/>
    <w:rsid w:val="00962AA5"/>
    <w:rsid w:val="00962FE8"/>
    <w:rsid w:val="009630A9"/>
    <w:rsid w:val="009632B6"/>
    <w:rsid w:val="009632E3"/>
    <w:rsid w:val="00963682"/>
    <w:rsid w:val="009638FA"/>
    <w:rsid w:val="00963E5B"/>
    <w:rsid w:val="00963EBC"/>
    <w:rsid w:val="0096403C"/>
    <w:rsid w:val="00964148"/>
    <w:rsid w:val="00964319"/>
    <w:rsid w:val="009648D4"/>
    <w:rsid w:val="009649CB"/>
    <w:rsid w:val="00964DA1"/>
    <w:rsid w:val="00965251"/>
    <w:rsid w:val="0096533A"/>
    <w:rsid w:val="00965556"/>
    <w:rsid w:val="00965BF6"/>
    <w:rsid w:val="00965E08"/>
    <w:rsid w:val="009661BD"/>
    <w:rsid w:val="00966CC8"/>
    <w:rsid w:val="00966CD2"/>
    <w:rsid w:val="00966E59"/>
    <w:rsid w:val="0096743E"/>
    <w:rsid w:val="00967491"/>
    <w:rsid w:val="009674C8"/>
    <w:rsid w:val="00967801"/>
    <w:rsid w:val="0096794C"/>
    <w:rsid w:val="009704E9"/>
    <w:rsid w:val="00970652"/>
    <w:rsid w:val="0097094C"/>
    <w:rsid w:val="00970A92"/>
    <w:rsid w:val="00970C20"/>
    <w:rsid w:val="00970CAC"/>
    <w:rsid w:val="00970E89"/>
    <w:rsid w:val="00971170"/>
    <w:rsid w:val="0097129B"/>
    <w:rsid w:val="0097150A"/>
    <w:rsid w:val="00971658"/>
    <w:rsid w:val="00971AB3"/>
    <w:rsid w:val="00971AFC"/>
    <w:rsid w:val="00971C44"/>
    <w:rsid w:val="00971D0E"/>
    <w:rsid w:val="00971DDD"/>
    <w:rsid w:val="00972663"/>
    <w:rsid w:val="0097276A"/>
    <w:rsid w:val="00972774"/>
    <w:rsid w:val="0097282A"/>
    <w:rsid w:val="00973317"/>
    <w:rsid w:val="009734C6"/>
    <w:rsid w:val="00973571"/>
    <w:rsid w:val="00973E5B"/>
    <w:rsid w:val="00973F9A"/>
    <w:rsid w:val="009740F8"/>
    <w:rsid w:val="00974640"/>
    <w:rsid w:val="00974AEB"/>
    <w:rsid w:val="00974DBD"/>
    <w:rsid w:val="00974E3C"/>
    <w:rsid w:val="0097517B"/>
    <w:rsid w:val="00975285"/>
    <w:rsid w:val="0097542D"/>
    <w:rsid w:val="00975B1A"/>
    <w:rsid w:val="00975C3E"/>
    <w:rsid w:val="00975CFA"/>
    <w:rsid w:val="00975D7A"/>
    <w:rsid w:val="00975EE7"/>
    <w:rsid w:val="00976396"/>
    <w:rsid w:val="0097641A"/>
    <w:rsid w:val="00976A38"/>
    <w:rsid w:val="00976E3F"/>
    <w:rsid w:val="009776B3"/>
    <w:rsid w:val="009777CD"/>
    <w:rsid w:val="00977B1F"/>
    <w:rsid w:val="00977B5B"/>
    <w:rsid w:val="00977C21"/>
    <w:rsid w:val="009801A0"/>
    <w:rsid w:val="009809B6"/>
    <w:rsid w:val="00980FC8"/>
    <w:rsid w:val="00981360"/>
    <w:rsid w:val="009818D2"/>
    <w:rsid w:val="009819C5"/>
    <w:rsid w:val="00982B0F"/>
    <w:rsid w:val="00982BC1"/>
    <w:rsid w:val="00983039"/>
    <w:rsid w:val="009836DE"/>
    <w:rsid w:val="00983DEA"/>
    <w:rsid w:val="00983E35"/>
    <w:rsid w:val="00983E77"/>
    <w:rsid w:val="00983F36"/>
    <w:rsid w:val="00983F65"/>
    <w:rsid w:val="0098425F"/>
    <w:rsid w:val="00984372"/>
    <w:rsid w:val="009846E9"/>
    <w:rsid w:val="00984BD0"/>
    <w:rsid w:val="00984C37"/>
    <w:rsid w:val="00984FDA"/>
    <w:rsid w:val="0098516E"/>
    <w:rsid w:val="009853CA"/>
    <w:rsid w:val="00985491"/>
    <w:rsid w:val="009854B6"/>
    <w:rsid w:val="009855AE"/>
    <w:rsid w:val="0098599A"/>
    <w:rsid w:val="00985A3F"/>
    <w:rsid w:val="0098627B"/>
    <w:rsid w:val="009862D0"/>
    <w:rsid w:val="00986856"/>
    <w:rsid w:val="00986986"/>
    <w:rsid w:val="00986DAC"/>
    <w:rsid w:val="00986F27"/>
    <w:rsid w:val="00987078"/>
    <w:rsid w:val="0098714A"/>
    <w:rsid w:val="0098724E"/>
    <w:rsid w:val="009872B9"/>
    <w:rsid w:val="009873C8"/>
    <w:rsid w:val="00987485"/>
    <w:rsid w:val="00987CE3"/>
    <w:rsid w:val="00987E08"/>
    <w:rsid w:val="0099005B"/>
    <w:rsid w:val="009900F2"/>
    <w:rsid w:val="0099030A"/>
    <w:rsid w:val="009908EC"/>
    <w:rsid w:val="00990958"/>
    <w:rsid w:val="009909C7"/>
    <w:rsid w:val="009909F5"/>
    <w:rsid w:val="00990A74"/>
    <w:rsid w:val="00990BB5"/>
    <w:rsid w:val="00990CE1"/>
    <w:rsid w:val="00990FDB"/>
    <w:rsid w:val="00990FF4"/>
    <w:rsid w:val="0099171E"/>
    <w:rsid w:val="00991B2C"/>
    <w:rsid w:val="00992272"/>
    <w:rsid w:val="009924B0"/>
    <w:rsid w:val="009927F3"/>
    <w:rsid w:val="00992A52"/>
    <w:rsid w:val="00992B71"/>
    <w:rsid w:val="00992F53"/>
    <w:rsid w:val="0099358D"/>
    <w:rsid w:val="009937F7"/>
    <w:rsid w:val="00993822"/>
    <w:rsid w:val="009939B9"/>
    <w:rsid w:val="00994003"/>
    <w:rsid w:val="0099464F"/>
    <w:rsid w:val="00994A00"/>
    <w:rsid w:val="00994AB9"/>
    <w:rsid w:val="00994DAB"/>
    <w:rsid w:val="00994FCC"/>
    <w:rsid w:val="00994FD7"/>
    <w:rsid w:val="00994FD8"/>
    <w:rsid w:val="009950EB"/>
    <w:rsid w:val="009958C3"/>
    <w:rsid w:val="00995A47"/>
    <w:rsid w:val="00995A4F"/>
    <w:rsid w:val="00995B9E"/>
    <w:rsid w:val="00995C1C"/>
    <w:rsid w:val="00995CE3"/>
    <w:rsid w:val="00995E00"/>
    <w:rsid w:val="0099607C"/>
    <w:rsid w:val="00996913"/>
    <w:rsid w:val="00996A04"/>
    <w:rsid w:val="00997145"/>
    <w:rsid w:val="00997371"/>
    <w:rsid w:val="00997A45"/>
    <w:rsid w:val="00997A5A"/>
    <w:rsid w:val="00997FD7"/>
    <w:rsid w:val="009A0272"/>
    <w:rsid w:val="009A046D"/>
    <w:rsid w:val="009A0578"/>
    <w:rsid w:val="009A06A2"/>
    <w:rsid w:val="009A0A73"/>
    <w:rsid w:val="009A0CDE"/>
    <w:rsid w:val="009A10A5"/>
    <w:rsid w:val="009A1157"/>
    <w:rsid w:val="009A1617"/>
    <w:rsid w:val="009A17D3"/>
    <w:rsid w:val="009A1FDB"/>
    <w:rsid w:val="009A1FF5"/>
    <w:rsid w:val="009A2399"/>
    <w:rsid w:val="009A249D"/>
    <w:rsid w:val="009A2B82"/>
    <w:rsid w:val="009A35B5"/>
    <w:rsid w:val="009A3A54"/>
    <w:rsid w:val="009A3F0B"/>
    <w:rsid w:val="009A43F3"/>
    <w:rsid w:val="009A4637"/>
    <w:rsid w:val="009A46BC"/>
    <w:rsid w:val="009A4CD8"/>
    <w:rsid w:val="009A4FDB"/>
    <w:rsid w:val="009A53B7"/>
    <w:rsid w:val="009A558B"/>
    <w:rsid w:val="009A57CC"/>
    <w:rsid w:val="009A5BBF"/>
    <w:rsid w:val="009A60D5"/>
    <w:rsid w:val="009A6318"/>
    <w:rsid w:val="009A6425"/>
    <w:rsid w:val="009A6797"/>
    <w:rsid w:val="009A6F38"/>
    <w:rsid w:val="009A73C2"/>
    <w:rsid w:val="009A757D"/>
    <w:rsid w:val="009A76D2"/>
    <w:rsid w:val="009A77D2"/>
    <w:rsid w:val="009A7C16"/>
    <w:rsid w:val="009A7ED1"/>
    <w:rsid w:val="009B0223"/>
    <w:rsid w:val="009B04C6"/>
    <w:rsid w:val="009B077E"/>
    <w:rsid w:val="009B08EC"/>
    <w:rsid w:val="009B0CA5"/>
    <w:rsid w:val="009B0DE4"/>
    <w:rsid w:val="009B12DF"/>
    <w:rsid w:val="009B19A7"/>
    <w:rsid w:val="009B1B12"/>
    <w:rsid w:val="009B211C"/>
    <w:rsid w:val="009B21EC"/>
    <w:rsid w:val="009B21FD"/>
    <w:rsid w:val="009B2852"/>
    <w:rsid w:val="009B2BF8"/>
    <w:rsid w:val="009B2D8E"/>
    <w:rsid w:val="009B308B"/>
    <w:rsid w:val="009B3094"/>
    <w:rsid w:val="009B332C"/>
    <w:rsid w:val="009B34FA"/>
    <w:rsid w:val="009B360B"/>
    <w:rsid w:val="009B371D"/>
    <w:rsid w:val="009B3988"/>
    <w:rsid w:val="009B3EBB"/>
    <w:rsid w:val="009B400E"/>
    <w:rsid w:val="009B41B9"/>
    <w:rsid w:val="009B442F"/>
    <w:rsid w:val="009B480A"/>
    <w:rsid w:val="009B48D5"/>
    <w:rsid w:val="009B49EB"/>
    <w:rsid w:val="009B4B3F"/>
    <w:rsid w:val="009B4B80"/>
    <w:rsid w:val="009B4BD7"/>
    <w:rsid w:val="009B4C34"/>
    <w:rsid w:val="009B4C91"/>
    <w:rsid w:val="009B4E9E"/>
    <w:rsid w:val="009B4EF4"/>
    <w:rsid w:val="009B4F10"/>
    <w:rsid w:val="009B4F4F"/>
    <w:rsid w:val="009B4F57"/>
    <w:rsid w:val="009B5BC2"/>
    <w:rsid w:val="009B5CCA"/>
    <w:rsid w:val="009B63C3"/>
    <w:rsid w:val="009B64AE"/>
    <w:rsid w:val="009B6A06"/>
    <w:rsid w:val="009B6DB4"/>
    <w:rsid w:val="009B6DF6"/>
    <w:rsid w:val="009B74C9"/>
    <w:rsid w:val="009B7622"/>
    <w:rsid w:val="009B7A5E"/>
    <w:rsid w:val="009B7EEC"/>
    <w:rsid w:val="009C0661"/>
    <w:rsid w:val="009C156B"/>
    <w:rsid w:val="009C1742"/>
    <w:rsid w:val="009C1996"/>
    <w:rsid w:val="009C1C1D"/>
    <w:rsid w:val="009C1EC3"/>
    <w:rsid w:val="009C2086"/>
    <w:rsid w:val="009C2818"/>
    <w:rsid w:val="009C2A22"/>
    <w:rsid w:val="009C2A46"/>
    <w:rsid w:val="009C2D83"/>
    <w:rsid w:val="009C2ECC"/>
    <w:rsid w:val="009C3095"/>
    <w:rsid w:val="009C334E"/>
    <w:rsid w:val="009C3686"/>
    <w:rsid w:val="009C41F3"/>
    <w:rsid w:val="009C425A"/>
    <w:rsid w:val="009C4599"/>
    <w:rsid w:val="009C46FD"/>
    <w:rsid w:val="009C4715"/>
    <w:rsid w:val="009C4C62"/>
    <w:rsid w:val="009C4F24"/>
    <w:rsid w:val="009C5012"/>
    <w:rsid w:val="009C57E1"/>
    <w:rsid w:val="009C5972"/>
    <w:rsid w:val="009C5BC5"/>
    <w:rsid w:val="009C5C2B"/>
    <w:rsid w:val="009C5C8D"/>
    <w:rsid w:val="009C6350"/>
    <w:rsid w:val="009C64D5"/>
    <w:rsid w:val="009C6685"/>
    <w:rsid w:val="009C674E"/>
    <w:rsid w:val="009C6B8D"/>
    <w:rsid w:val="009C6D58"/>
    <w:rsid w:val="009C79E9"/>
    <w:rsid w:val="009C7EB0"/>
    <w:rsid w:val="009D0069"/>
    <w:rsid w:val="009D016F"/>
    <w:rsid w:val="009D0289"/>
    <w:rsid w:val="009D0842"/>
    <w:rsid w:val="009D096C"/>
    <w:rsid w:val="009D09C6"/>
    <w:rsid w:val="009D0B76"/>
    <w:rsid w:val="009D18B3"/>
    <w:rsid w:val="009D2C7C"/>
    <w:rsid w:val="009D32D9"/>
    <w:rsid w:val="009D33FF"/>
    <w:rsid w:val="009D3463"/>
    <w:rsid w:val="009D3493"/>
    <w:rsid w:val="009D37E2"/>
    <w:rsid w:val="009D38A2"/>
    <w:rsid w:val="009D3E6D"/>
    <w:rsid w:val="009D4066"/>
    <w:rsid w:val="009D40EF"/>
    <w:rsid w:val="009D45C5"/>
    <w:rsid w:val="009D4D8B"/>
    <w:rsid w:val="009D55A1"/>
    <w:rsid w:val="009D56AF"/>
    <w:rsid w:val="009D56CC"/>
    <w:rsid w:val="009D574B"/>
    <w:rsid w:val="009D5F3E"/>
    <w:rsid w:val="009D60B2"/>
    <w:rsid w:val="009D66D0"/>
    <w:rsid w:val="009D6A40"/>
    <w:rsid w:val="009D6C26"/>
    <w:rsid w:val="009D6CDA"/>
    <w:rsid w:val="009D6E7C"/>
    <w:rsid w:val="009D7234"/>
    <w:rsid w:val="009D7416"/>
    <w:rsid w:val="009D7611"/>
    <w:rsid w:val="009D79E9"/>
    <w:rsid w:val="009D7CE2"/>
    <w:rsid w:val="009D7D61"/>
    <w:rsid w:val="009D7D97"/>
    <w:rsid w:val="009E0009"/>
    <w:rsid w:val="009E0048"/>
    <w:rsid w:val="009E00BB"/>
    <w:rsid w:val="009E061D"/>
    <w:rsid w:val="009E0A2E"/>
    <w:rsid w:val="009E0A76"/>
    <w:rsid w:val="009E0F06"/>
    <w:rsid w:val="009E1471"/>
    <w:rsid w:val="009E1840"/>
    <w:rsid w:val="009E1DC2"/>
    <w:rsid w:val="009E1EF8"/>
    <w:rsid w:val="009E1F94"/>
    <w:rsid w:val="009E2218"/>
    <w:rsid w:val="009E2835"/>
    <w:rsid w:val="009E28B9"/>
    <w:rsid w:val="009E2D26"/>
    <w:rsid w:val="009E2DBF"/>
    <w:rsid w:val="009E30BC"/>
    <w:rsid w:val="009E30C3"/>
    <w:rsid w:val="009E3107"/>
    <w:rsid w:val="009E3441"/>
    <w:rsid w:val="009E39ED"/>
    <w:rsid w:val="009E3BCE"/>
    <w:rsid w:val="009E3E5D"/>
    <w:rsid w:val="009E3F4F"/>
    <w:rsid w:val="009E4095"/>
    <w:rsid w:val="009E4478"/>
    <w:rsid w:val="009E44C4"/>
    <w:rsid w:val="009E47C9"/>
    <w:rsid w:val="009E48BA"/>
    <w:rsid w:val="009E4A8B"/>
    <w:rsid w:val="009E4F19"/>
    <w:rsid w:val="009E55FC"/>
    <w:rsid w:val="009E5647"/>
    <w:rsid w:val="009E5727"/>
    <w:rsid w:val="009E57C2"/>
    <w:rsid w:val="009E61D4"/>
    <w:rsid w:val="009E6693"/>
    <w:rsid w:val="009E6736"/>
    <w:rsid w:val="009E6CFB"/>
    <w:rsid w:val="009E6D6C"/>
    <w:rsid w:val="009E6E33"/>
    <w:rsid w:val="009E6FD0"/>
    <w:rsid w:val="009E7771"/>
    <w:rsid w:val="009F00B7"/>
    <w:rsid w:val="009F0257"/>
    <w:rsid w:val="009F029C"/>
    <w:rsid w:val="009F0325"/>
    <w:rsid w:val="009F043B"/>
    <w:rsid w:val="009F0620"/>
    <w:rsid w:val="009F062B"/>
    <w:rsid w:val="009F0661"/>
    <w:rsid w:val="009F08F1"/>
    <w:rsid w:val="009F0972"/>
    <w:rsid w:val="009F0F58"/>
    <w:rsid w:val="009F11A4"/>
    <w:rsid w:val="009F17C3"/>
    <w:rsid w:val="009F1F02"/>
    <w:rsid w:val="009F209D"/>
    <w:rsid w:val="009F238B"/>
    <w:rsid w:val="009F241B"/>
    <w:rsid w:val="009F246C"/>
    <w:rsid w:val="009F2479"/>
    <w:rsid w:val="009F2996"/>
    <w:rsid w:val="009F29EA"/>
    <w:rsid w:val="009F2C97"/>
    <w:rsid w:val="009F2C9A"/>
    <w:rsid w:val="009F2E11"/>
    <w:rsid w:val="009F3001"/>
    <w:rsid w:val="009F3467"/>
    <w:rsid w:val="009F34E2"/>
    <w:rsid w:val="009F39D4"/>
    <w:rsid w:val="009F40DC"/>
    <w:rsid w:val="009F42D9"/>
    <w:rsid w:val="009F4579"/>
    <w:rsid w:val="009F495E"/>
    <w:rsid w:val="009F4A41"/>
    <w:rsid w:val="009F5179"/>
    <w:rsid w:val="009F5433"/>
    <w:rsid w:val="009F628E"/>
    <w:rsid w:val="009F63C3"/>
    <w:rsid w:val="009F645F"/>
    <w:rsid w:val="009F6618"/>
    <w:rsid w:val="009F7620"/>
    <w:rsid w:val="009F770D"/>
    <w:rsid w:val="00A004A3"/>
    <w:rsid w:val="00A00A77"/>
    <w:rsid w:val="00A00AB9"/>
    <w:rsid w:val="00A010B9"/>
    <w:rsid w:val="00A010D5"/>
    <w:rsid w:val="00A011FF"/>
    <w:rsid w:val="00A014AA"/>
    <w:rsid w:val="00A017A7"/>
    <w:rsid w:val="00A01969"/>
    <w:rsid w:val="00A01B64"/>
    <w:rsid w:val="00A01C91"/>
    <w:rsid w:val="00A025FD"/>
    <w:rsid w:val="00A030CD"/>
    <w:rsid w:val="00A033F7"/>
    <w:rsid w:val="00A03416"/>
    <w:rsid w:val="00A03417"/>
    <w:rsid w:val="00A03EA1"/>
    <w:rsid w:val="00A0426E"/>
    <w:rsid w:val="00A04502"/>
    <w:rsid w:val="00A04B19"/>
    <w:rsid w:val="00A04FE0"/>
    <w:rsid w:val="00A05299"/>
    <w:rsid w:val="00A0563F"/>
    <w:rsid w:val="00A05713"/>
    <w:rsid w:val="00A05AF9"/>
    <w:rsid w:val="00A05B20"/>
    <w:rsid w:val="00A05F4B"/>
    <w:rsid w:val="00A060D1"/>
    <w:rsid w:val="00A062A5"/>
    <w:rsid w:val="00A0675F"/>
    <w:rsid w:val="00A067E9"/>
    <w:rsid w:val="00A06994"/>
    <w:rsid w:val="00A06D50"/>
    <w:rsid w:val="00A06FBE"/>
    <w:rsid w:val="00A070E6"/>
    <w:rsid w:val="00A07104"/>
    <w:rsid w:val="00A075BF"/>
    <w:rsid w:val="00A07620"/>
    <w:rsid w:val="00A079D3"/>
    <w:rsid w:val="00A07A25"/>
    <w:rsid w:val="00A07AA4"/>
    <w:rsid w:val="00A07D33"/>
    <w:rsid w:val="00A10075"/>
    <w:rsid w:val="00A104DC"/>
    <w:rsid w:val="00A1084E"/>
    <w:rsid w:val="00A11061"/>
    <w:rsid w:val="00A112D3"/>
    <w:rsid w:val="00A114A2"/>
    <w:rsid w:val="00A11F71"/>
    <w:rsid w:val="00A12453"/>
    <w:rsid w:val="00A125A0"/>
    <w:rsid w:val="00A12753"/>
    <w:rsid w:val="00A12776"/>
    <w:rsid w:val="00A128CE"/>
    <w:rsid w:val="00A1381C"/>
    <w:rsid w:val="00A13A6D"/>
    <w:rsid w:val="00A13BC9"/>
    <w:rsid w:val="00A13BCD"/>
    <w:rsid w:val="00A13E01"/>
    <w:rsid w:val="00A1443A"/>
    <w:rsid w:val="00A14547"/>
    <w:rsid w:val="00A14865"/>
    <w:rsid w:val="00A14D3E"/>
    <w:rsid w:val="00A155B9"/>
    <w:rsid w:val="00A157F0"/>
    <w:rsid w:val="00A158A6"/>
    <w:rsid w:val="00A15F15"/>
    <w:rsid w:val="00A164EA"/>
    <w:rsid w:val="00A1689D"/>
    <w:rsid w:val="00A1695F"/>
    <w:rsid w:val="00A172B4"/>
    <w:rsid w:val="00A1734B"/>
    <w:rsid w:val="00A1739C"/>
    <w:rsid w:val="00A1798A"/>
    <w:rsid w:val="00A17BFC"/>
    <w:rsid w:val="00A17D65"/>
    <w:rsid w:val="00A17DC0"/>
    <w:rsid w:val="00A17E5F"/>
    <w:rsid w:val="00A20111"/>
    <w:rsid w:val="00A201D7"/>
    <w:rsid w:val="00A202B9"/>
    <w:rsid w:val="00A202BC"/>
    <w:rsid w:val="00A20930"/>
    <w:rsid w:val="00A209DB"/>
    <w:rsid w:val="00A20B3A"/>
    <w:rsid w:val="00A20B44"/>
    <w:rsid w:val="00A20BB1"/>
    <w:rsid w:val="00A20EFC"/>
    <w:rsid w:val="00A21097"/>
    <w:rsid w:val="00A212BA"/>
    <w:rsid w:val="00A214FC"/>
    <w:rsid w:val="00A21A0E"/>
    <w:rsid w:val="00A21A70"/>
    <w:rsid w:val="00A21FDC"/>
    <w:rsid w:val="00A2209D"/>
    <w:rsid w:val="00A2212A"/>
    <w:rsid w:val="00A22369"/>
    <w:rsid w:val="00A227E2"/>
    <w:rsid w:val="00A22FBB"/>
    <w:rsid w:val="00A23038"/>
    <w:rsid w:val="00A230C1"/>
    <w:rsid w:val="00A233BC"/>
    <w:rsid w:val="00A23636"/>
    <w:rsid w:val="00A23ADB"/>
    <w:rsid w:val="00A23F1B"/>
    <w:rsid w:val="00A24489"/>
    <w:rsid w:val="00A24670"/>
    <w:rsid w:val="00A24B28"/>
    <w:rsid w:val="00A24B46"/>
    <w:rsid w:val="00A24D40"/>
    <w:rsid w:val="00A24E0A"/>
    <w:rsid w:val="00A2522B"/>
    <w:rsid w:val="00A254B3"/>
    <w:rsid w:val="00A25CC4"/>
    <w:rsid w:val="00A25F32"/>
    <w:rsid w:val="00A25F88"/>
    <w:rsid w:val="00A260AC"/>
    <w:rsid w:val="00A262BA"/>
    <w:rsid w:val="00A269DB"/>
    <w:rsid w:val="00A26B9C"/>
    <w:rsid w:val="00A26C44"/>
    <w:rsid w:val="00A270D9"/>
    <w:rsid w:val="00A271A2"/>
    <w:rsid w:val="00A271DE"/>
    <w:rsid w:val="00A27269"/>
    <w:rsid w:val="00A27581"/>
    <w:rsid w:val="00A277EC"/>
    <w:rsid w:val="00A278F2"/>
    <w:rsid w:val="00A27C4A"/>
    <w:rsid w:val="00A27FE7"/>
    <w:rsid w:val="00A3007C"/>
    <w:rsid w:val="00A30245"/>
    <w:rsid w:val="00A30990"/>
    <w:rsid w:val="00A30D6A"/>
    <w:rsid w:val="00A3103C"/>
    <w:rsid w:val="00A31371"/>
    <w:rsid w:val="00A313B7"/>
    <w:rsid w:val="00A314B1"/>
    <w:rsid w:val="00A318D2"/>
    <w:rsid w:val="00A31E36"/>
    <w:rsid w:val="00A324DE"/>
    <w:rsid w:val="00A32542"/>
    <w:rsid w:val="00A325B6"/>
    <w:rsid w:val="00A32F1A"/>
    <w:rsid w:val="00A335C2"/>
    <w:rsid w:val="00A335FA"/>
    <w:rsid w:val="00A3393E"/>
    <w:rsid w:val="00A339FA"/>
    <w:rsid w:val="00A33B9B"/>
    <w:rsid w:val="00A33C6E"/>
    <w:rsid w:val="00A33D8A"/>
    <w:rsid w:val="00A33EA4"/>
    <w:rsid w:val="00A341F6"/>
    <w:rsid w:val="00A342CE"/>
    <w:rsid w:val="00A344AA"/>
    <w:rsid w:val="00A34762"/>
    <w:rsid w:val="00A3482C"/>
    <w:rsid w:val="00A34935"/>
    <w:rsid w:val="00A3495B"/>
    <w:rsid w:val="00A34ADB"/>
    <w:rsid w:val="00A34BFC"/>
    <w:rsid w:val="00A34FF7"/>
    <w:rsid w:val="00A35121"/>
    <w:rsid w:val="00A35621"/>
    <w:rsid w:val="00A35B93"/>
    <w:rsid w:val="00A361D4"/>
    <w:rsid w:val="00A36913"/>
    <w:rsid w:val="00A36E6E"/>
    <w:rsid w:val="00A3787C"/>
    <w:rsid w:val="00A37B64"/>
    <w:rsid w:val="00A37CBC"/>
    <w:rsid w:val="00A37DE6"/>
    <w:rsid w:val="00A37E71"/>
    <w:rsid w:val="00A402EB"/>
    <w:rsid w:val="00A405C2"/>
    <w:rsid w:val="00A40B44"/>
    <w:rsid w:val="00A40BC8"/>
    <w:rsid w:val="00A410F5"/>
    <w:rsid w:val="00A41236"/>
    <w:rsid w:val="00A41253"/>
    <w:rsid w:val="00A41712"/>
    <w:rsid w:val="00A41726"/>
    <w:rsid w:val="00A42AA4"/>
    <w:rsid w:val="00A42AE4"/>
    <w:rsid w:val="00A4337B"/>
    <w:rsid w:val="00A433A8"/>
    <w:rsid w:val="00A43691"/>
    <w:rsid w:val="00A4382E"/>
    <w:rsid w:val="00A43A56"/>
    <w:rsid w:val="00A43B07"/>
    <w:rsid w:val="00A43D65"/>
    <w:rsid w:val="00A43D8B"/>
    <w:rsid w:val="00A44078"/>
    <w:rsid w:val="00A440A4"/>
    <w:rsid w:val="00A44293"/>
    <w:rsid w:val="00A44CE6"/>
    <w:rsid w:val="00A44DDD"/>
    <w:rsid w:val="00A45282"/>
    <w:rsid w:val="00A45591"/>
    <w:rsid w:val="00A45745"/>
    <w:rsid w:val="00A4617D"/>
    <w:rsid w:val="00A46E6A"/>
    <w:rsid w:val="00A46FAC"/>
    <w:rsid w:val="00A4786D"/>
    <w:rsid w:val="00A501F5"/>
    <w:rsid w:val="00A504A3"/>
    <w:rsid w:val="00A50592"/>
    <w:rsid w:val="00A50803"/>
    <w:rsid w:val="00A50AB8"/>
    <w:rsid w:val="00A510B3"/>
    <w:rsid w:val="00A510DA"/>
    <w:rsid w:val="00A51624"/>
    <w:rsid w:val="00A51695"/>
    <w:rsid w:val="00A51836"/>
    <w:rsid w:val="00A5194E"/>
    <w:rsid w:val="00A51A43"/>
    <w:rsid w:val="00A51A5B"/>
    <w:rsid w:val="00A51CE2"/>
    <w:rsid w:val="00A51FB3"/>
    <w:rsid w:val="00A520F3"/>
    <w:rsid w:val="00A52521"/>
    <w:rsid w:val="00A525B7"/>
    <w:rsid w:val="00A527D0"/>
    <w:rsid w:val="00A529AB"/>
    <w:rsid w:val="00A52AC6"/>
    <w:rsid w:val="00A52CC2"/>
    <w:rsid w:val="00A52EE9"/>
    <w:rsid w:val="00A53568"/>
    <w:rsid w:val="00A54E0F"/>
    <w:rsid w:val="00A54E4F"/>
    <w:rsid w:val="00A550B7"/>
    <w:rsid w:val="00A55129"/>
    <w:rsid w:val="00A55396"/>
    <w:rsid w:val="00A55541"/>
    <w:rsid w:val="00A559CD"/>
    <w:rsid w:val="00A55AE7"/>
    <w:rsid w:val="00A55ECD"/>
    <w:rsid w:val="00A55F4A"/>
    <w:rsid w:val="00A562F4"/>
    <w:rsid w:val="00A5643E"/>
    <w:rsid w:val="00A5668F"/>
    <w:rsid w:val="00A56C2E"/>
    <w:rsid w:val="00A56FE5"/>
    <w:rsid w:val="00A57219"/>
    <w:rsid w:val="00A5728D"/>
    <w:rsid w:val="00A576E0"/>
    <w:rsid w:val="00A607AC"/>
    <w:rsid w:val="00A60A76"/>
    <w:rsid w:val="00A60AD0"/>
    <w:rsid w:val="00A60CCA"/>
    <w:rsid w:val="00A611A6"/>
    <w:rsid w:val="00A6175E"/>
    <w:rsid w:val="00A61803"/>
    <w:rsid w:val="00A61AC6"/>
    <w:rsid w:val="00A61E27"/>
    <w:rsid w:val="00A62134"/>
    <w:rsid w:val="00A6222B"/>
    <w:rsid w:val="00A62454"/>
    <w:rsid w:val="00A62498"/>
    <w:rsid w:val="00A625B0"/>
    <w:rsid w:val="00A62C6B"/>
    <w:rsid w:val="00A62E69"/>
    <w:rsid w:val="00A63254"/>
    <w:rsid w:val="00A637B0"/>
    <w:rsid w:val="00A637C9"/>
    <w:rsid w:val="00A63BD3"/>
    <w:rsid w:val="00A643A4"/>
    <w:rsid w:val="00A64744"/>
    <w:rsid w:val="00A64B3E"/>
    <w:rsid w:val="00A64F14"/>
    <w:rsid w:val="00A6542E"/>
    <w:rsid w:val="00A656C0"/>
    <w:rsid w:val="00A658C1"/>
    <w:rsid w:val="00A65921"/>
    <w:rsid w:val="00A65935"/>
    <w:rsid w:val="00A65A57"/>
    <w:rsid w:val="00A65EC0"/>
    <w:rsid w:val="00A65EDD"/>
    <w:rsid w:val="00A66094"/>
    <w:rsid w:val="00A6674A"/>
    <w:rsid w:val="00A66DDC"/>
    <w:rsid w:val="00A6705B"/>
    <w:rsid w:val="00A671E5"/>
    <w:rsid w:val="00A67386"/>
    <w:rsid w:val="00A674E0"/>
    <w:rsid w:val="00A67B86"/>
    <w:rsid w:val="00A67CB7"/>
    <w:rsid w:val="00A67D50"/>
    <w:rsid w:val="00A67D77"/>
    <w:rsid w:val="00A70461"/>
    <w:rsid w:val="00A709F1"/>
    <w:rsid w:val="00A70BA4"/>
    <w:rsid w:val="00A70C64"/>
    <w:rsid w:val="00A70F45"/>
    <w:rsid w:val="00A710C7"/>
    <w:rsid w:val="00A71195"/>
    <w:rsid w:val="00A711E3"/>
    <w:rsid w:val="00A712A8"/>
    <w:rsid w:val="00A71383"/>
    <w:rsid w:val="00A71569"/>
    <w:rsid w:val="00A717AA"/>
    <w:rsid w:val="00A718E8"/>
    <w:rsid w:val="00A718FB"/>
    <w:rsid w:val="00A71DDB"/>
    <w:rsid w:val="00A72325"/>
    <w:rsid w:val="00A72359"/>
    <w:rsid w:val="00A724F3"/>
    <w:rsid w:val="00A728F4"/>
    <w:rsid w:val="00A72EAD"/>
    <w:rsid w:val="00A72F85"/>
    <w:rsid w:val="00A73A28"/>
    <w:rsid w:val="00A73AC9"/>
    <w:rsid w:val="00A73B05"/>
    <w:rsid w:val="00A73ED4"/>
    <w:rsid w:val="00A73F04"/>
    <w:rsid w:val="00A7417D"/>
    <w:rsid w:val="00A74332"/>
    <w:rsid w:val="00A74774"/>
    <w:rsid w:val="00A747A2"/>
    <w:rsid w:val="00A74C49"/>
    <w:rsid w:val="00A752A3"/>
    <w:rsid w:val="00A75407"/>
    <w:rsid w:val="00A75E33"/>
    <w:rsid w:val="00A75E8B"/>
    <w:rsid w:val="00A76143"/>
    <w:rsid w:val="00A7642C"/>
    <w:rsid w:val="00A76447"/>
    <w:rsid w:val="00A76563"/>
    <w:rsid w:val="00A766D8"/>
    <w:rsid w:val="00A76FEC"/>
    <w:rsid w:val="00A771A9"/>
    <w:rsid w:val="00A772B0"/>
    <w:rsid w:val="00A772E0"/>
    <w:rsid w:val="00A7779C"/>
    <w:rsid w:val="00A77953"/>
    <w:rsid w:val="00A77BF0"/>
    <w:rsid w:val="00A77D04"/>
    <w:rsid w:val="00A77DFC"/>
    <w:rsid w:val="00A806C2"/>
    <w:rsid w:val="00A808B2"/>
    <w:rsid w:val="00A80943"/>
    <w:rsid w:val="00A80CC8"/>
    <w:rsid w:val="00A816A1"/>
    <w:rsid w:val="00A8184E"/>
    <w:rsid w:val="00A820CD"/>
    <w:rsid w:val="00A82527"/>
    <w:rsid w:val="00A82761"/>
    <w:rsid w:val="00A82E64"/>
    <w:rsid w:val="00A83221"/>
    <w:rsid w:val="00A83279"/>
    <w:rsid w:val="00A83293"/>
    <w:rsid w:val="00A8380C"/>
    <w:rsid w:val="00A839A5"/>
    <w:rsid w:val="00A83CD2"/>
    <w:rsid w:val="00A83E4D"/>
    <w:rsid w:val="00A83F76"/>
    <w:rsid w:val="00A83FEF"/>
    <w:rsid w:val="00A84171"/>
    <w:rsid w:val="00A841F1"/>
    <w:rsid w:val="00A842CB"/>
    <w:rsid w:val="00A8430B"/>
    <w:rsid w:val="00A84509"/>
    <w:rsid w:val="00A8480D"/>
    <w:rsid w:val="00A8495F"/>
    <w:rsid w:val="00A84A1B"/>
    <w:rsid w:val="00A851D7"/>
    <w:rsid w:val="00A856EB"/>
    <w:rsid w:val="00A85783"/>
    <w:rsid w:val="00A85F51"/>
    <w:rsid w:val="00A86223"/>
    <w:rsid w:val="00A86335"/>
    <w:rsid w:val="00A8651D"/>
    <w:rsid w:val="00A86687"/>
    <w:rsid w:val="00A868A0"/>
    <w:rsid w:val="00A86927"/>
    <w:rsid w:val="00A86947"/>
    <w:rsid w:val="00A86AD5"/>
    <w:rsid w:val="00A87428"/>
    <w:rsid w:val="00A8788A"/>
    <w:rsid w:val="00A8799E"/>
    <w:rsid w:val="00A87D00"/>
    <w:rsid w:val="00A87F81"/>
    <w:rsid w:val="00A900AF"/>
    <w:rsid w:val="00A90420"/>
    <w:rsid w:val="00A905B2"/>
    <w:rsid w:val="00A908E6"/>
    <w:rsid w:val="00A90D6E"/>
    <w:rsid w:val="00A910CF"/>
    <w:rsid w:val="00A912AF"/>
    <w:rsid w:val="00A91345"/>
    <w:rsid w:val="00A913A4"/>
    <w:rsid w:val="00A913AA"/>
    <w:rsid w:val="00A913CE"/>
    <w:rsid w:val="00A9142D"/>
    <w:rsid w:val="00A918F9"/>
    <w:rsid w:val="00A9194A"/>
    <w:rsid w:val="00A91D58"/>
    <w:rsid w:val="00A91DF8"/>
    <w:rsid w:val="00A92154"/>
    <w:rsid w:val="00A922CE"/>
    <w:rsid w:val="00A925F9"/>
    <w:rsid w:val="00A9277D"/>
    <w:rsid w:val="00A9282A"/>
    <w:rsid w:val="00A92883"/>
    <w:rsid w:val="00A929CE"/>
    <w:rsid w:val="00A92BF1"/>
    <w:rsid w:val="00A9341D"/>
    <w:rsid w:val="00A93640"/>
    <w:rsid w:val="00A93A86"/>
    <w:rsid w:val="00A94365"/>
    <w:rsid w:val="00A944F8"/>
    <w:rsid w:val="00A946C9"/>
    <w:rsid w:val="00A94714"/>
    <w:rsid w:val="00A94745"/>
    <w:rsid w:val="00A94C3F"/>
    <w:rsid w:val="00A95201"/>
    <w:rsid w:val="00A95277"/>
    <w:rsid w:val="00A9593B"/>
    <w:rsid w:val="00A959D5"/>
    <w:rsid w:val="00A95BB5"/>
    <w:rsid w:val="00A95FC8"/>
    <w:rsid w:val="00A964E8"/>
    <w:rsid w:val="00A96871"/>
    <w:rsid w:val="00A968DE"/>
    <w:rsid w:val="00A96A50"/>
    <w:rsid w:val="00A96AD2"/>
    <w:rsid w:val="00A96B93"/>
    <w:rsid w:val="00A970A2"/>
    <w:rsid w:val="00A9719E"/>
    <w:rsid w:val="00A971BA"/>
    <w:rsid w:val="00A9727D"/>
    <w:rsid w:val="00A97642"/>
    <w:rsid w:val="00A97706"/>
    <w:rsid w:val="00A97947"/>
    <w:rsid w:val="00A97B22"/>
    <w:rsid w:val="00A97CB5"/>
    <w:rsid w:val="00A97E39"/>
    <w:rsid w:val="00AA003A"/>
    <w:rsid w:val="00AA0587"/>
    <w:rsid w:val="00AA05B4"/>
    <w:rsid w:val="00AA06CC"/>
    <w:rsid w:val="00AA07C9"/>
    <w:rsid w:val="00AA0849"/>
    <w:rsid w:val="00AA085C"/>
    <w:rsid w:val="00AA0A6B"/>
    <w:rsid w:val="00AA0B46"/>
    <w:rsid w:val="00AA1EDB"/>
    <w:rsid w:val="00AA251E"/>
    <w:rsid w:val="00AA29B6"/>
    <w:rsid w:val="00AA2EE3"/>
    <w:rsid w:val="00AA333D"/>
    <w:rsid w:val="00AA383D"/>
    <w:rsid w:val="00AA3D1D"/>
    <w:rsid w:val="00AA3D52"/>
    <w:rsid w:val="00AA412F"/>
    <w:rsid w:val="00AA4163"/>
    <w:rsid w:val="00AA427B"/>
    <w:rsid w:val="00AA4434"/>
    <w:rsid w:val="00AA4BC0"/>
    <w:rsid w:val="00AA5E83"/>
    <w:rsid w:val="00AA6123"/>
    <w:rsid w:val="00AA64C1"/>
    <w:rsid w:val="00AA673F"/>
    <w:rsid w:val="00AA68A6"/>
    <w:rsid w:val="00AA6AAC"/>
    <w:rsid w:val="00AA6BF9"/>
    <w:rsid w:val="00AA6C65"/>
    <w:rsid w:val="00AA6D57"/>
    <w:rsid w:val="00AA7071"/>
    <w:rsid w:val="00AA7428"/>
    <w:rsid w:val="00AA7769"/>
    <w:rsid w:val="00AA7A2A"/>
    <w:rsid w:val="00AA7AD0"/>
    <w:rsid w:val="00AA7B09"/>
    <w:rsid w:val="00AA7F13"/>
    <w:rsid w:val="00AB0355"/>
    <w:rsid w:val="00AB03FC"/>
    <w:rsid w:val="00AB059E"/>
    <w:rsid w:val="00AB07D8"/>
    <w:rsid w:val="00AB08DD"/>
    <w:rsid w:val="00AB0C10"/>
    <w:rsid w:val="00AB0F3B"/>
    <w:rsid w:val="00AB0F3F"/>
    <w:rsid w:val="00AB111B"/>
    <w:rsid w:val="00AB1252"/>
    <w:rsid w:val="00AB1406"/>
    <w:rsid w:val="00AB1498"/>
    <w:rsid w:val="00AB15D1"/>
    <w:rsid w:val="00AB19F9"/>
    <w:rsid w:val="00AB1C6D"/>
    <w:rsid w:val="00AB1ED7"/>
    <w:rsid w:val="00AB25AD"/>
    <w:rsid w:val="00AB2661"/>
    <w:rsid w:val="00AB2870"/>
    <w:rsid w:val="00AB2A9A"/>
    <w:rsid w:val="00AB2AF8"/>
    <w:rsid w:val="00AB2C86"/>
    <w:rsid w:val="00AB2D11"/>
    <w:rsid w:val="00AB2DCA"/>
    <w:rsid w:val="00AB2E11"/>
    <w:rsid w:val="00AB2E69"/>
    <w:rsid w:val="00AB32E7"/>
    <w:rsid w:val="00AB338C"/>
    <w:rsid w:val="00AB34BC"/>
    <w:rsid w:val="00AB34E2"/>
    <w:rsid w:val="00AB3621"/>
    <w:rsid w:val="00AB368C"/>
    <w:rsid w:val="00AB36C2"/>
    <w:rsid w:val="00AB3718"/>
    <w:rsid w:val="00AB378B"/>
    <w:rsid w:val="00AB3B7A"/>
    <w:rsid w:val="00AB3F07"/>
    <w:rsid w:val="00AB47BE"/>
    <w:rsid w:val="00AB5036"/>
    <w:rsid w:val="00AB54E4"/>
    <w:rsid w:val="00AB5E9F"/>
    <w:rsid w:val="00AB5F20"/>
    <w:rsid w:val="00AB6417"/>
    <w:rsid w:val="00AB65E0"/>
    <w:rsid w:val="00AB69AE"/>
    <w:rsid w:val="00AB6BEA"/>
    <w:rsid w:val="00AB7183"/>
    <w:rsid w:val="00AB7822"/>
    <w:rsid w:val="00AB7C76"/>
    <w:rsid w:val="00AB7D7F"/>
    <w:rsid w:val="00AB7EB8"/>
    <w:rsid w:val="00AB7F69"/>
    <w:rsid w:val="00AC02B2"/>
    <w:rsid w:val="00AC05FF"/>
    <w:rsid w:val="00AC07AA"/>
    <w:rsid w:val="00AC099F"/>
    <w:rsid w:val="00AC0B7C"/>
    <w:rsid w:val="00AC0B80"/>
    <w:rsid w:val="00AC0E66"/>
    <w:rsid w:val="00AC0F89"/>
    <w:rsid w:val="00AC14C4"/>
    <w:rsid w:val="00AC1724"/>
    <w:rsid w:val="00AC18A7"/>
    <w:rsid w:val="00AC1C8B"/>
    <w:rsid w:val="00AC1DE6"/>
    <w:rsid w:val="00AC2391"/>
    <w:rsid w:val="00AC269B"/>
    <w:rsid w:val="00AC289E"/>
    <w:rsid w:val="00AC2B98"/>
    <w:rsid w:val="00AC2D86"/>
    <w:rsid w:val="00AC2D9A"/>
    <w:rsid w:val="00AC34E9"/>
    <w:rsid w:val="00AC36F1"/>
    <w:rsid w:val="00AC374F"/>
    <w:rsid w:val="00AC3759"/>
    <w:rsid w:val="00AC3891"/>
    <w:rsid w:val="00AC3A4A"/>
    <w:rsid w:val="00AC3E1B"/>
    <w:rsid w:val="00AC42AC"/>
    <w:rsid w:val="00AC430A"/>
    <w:rsid w:val="00AC437A"/>
    <w:rsid w:val="00AC43B7"/>
    <w:rsid w:val="00AC45BE"/>
    <w:rsid w:val="00AC4AF0"/>
    <w:rsid w:val="00AC4C8B"/>
    <w:rsid w:val="00AC4C9B"/>
    <w:rsid w:val="00AC4EF3"/>
    <w:rsid w:val="00AC5118"/>
    <w:rsid w:val="00AC523C"/>
    <w:rsid w:val="00AC53AC"/>
    <w:rsid w:val="00AC5458"/>
    <w:rsid w:val="00AC5612"/>
    <w:rsid w:val="00AC5825"/>
    <w:rsid w:val="00AC5AC0"/>
    <w:rsid w:val="00AC60F8"/>
    <w:rsid w:val="00AC6158"/>
    <w:rsid w:val="00AC694C"/>
    <w:rsid w:val="00AC6DE9"/>
    <w:rsid w:val="00AC6E42"/>
    <w:rsid w:val="00AC72E9"/>
    <w:rsid w:val="00AC7368"/>
    <w:rsid w:val="00AC7758"/>
    <w:rsid w:val="00AC7A23"/>
    <w:rsid w:val="00AC7BAC"/>
    <w:rsid w:val="00AC7E84"/>
    <w:rsid w:val="00AD053F"/>
    <w:rsid w:val="00AD0583"/>
    <w:rsid w:val="00AD0ABC"/>
    <w:rsid w:val="00AD0C48"/>
    <w:rsid w:val="00AD0D2E"/>
    <w:rsid w:val="00AD115B"/>
    <w:rsid w:val="00AD1190"/>
    <w:rsid w:val="00AD12DB"/>
    <w:rsid w:val="00AD1A2C"/>
    <w:rsid w:val="00AD1EAE"/>
    <w:rsid w:val="00AD1F37"/>
    <w:rsid w:val="00AD2485"/>
    <w:rsid w:val="00AD24B1"/>
    <w:rsid w:val="00AD2C95"/>
    <w:rsid w:val="00AD2CD6"/>
    <w:rsid w:val="00AD2DEF"/>
    <w:rsid w:val="00AD3D13"/>
    <w:rsid w:val="00AD3DB1"/>
    <w:rsid w:val="00AD3DDC"/>
    <w:rsid w:val="00AD3FC0"/>
    <w:rsid w:val="00AD405E"/>
    <w:rsid w:val="00AD422A"/>
    <w:rsid w:val="00AD4297"/>
    <w:rsid w:val="00AD4391"/>
    <w:rsid w:val="00AD484E"/>
    <w:rsid w:val="00AD4A2B"/>
    <w:rsid w:val="00AD4AB8"/>
    <w:rsid w:val="00AD4B92"/>
    <w:rsid w:val="00AD4D26"/>
    <w:rsid w:val="00AD4EE9"/>
    <w:rsid w:val="00AD5246"/>
    <w:rsid w:val="00AD58E5"/>
    <w:rsid w:val="00AD5AC1"/>
    <w:rsid w:val="00AD5D1B"/>
    <w:rsid w:val="00AD5E0B"/>
    <w:rsid w:val="00AD5F03"/>
    <w:rsid w:val="00AD6077"/>
    <w:rsid w:val="00AD626E"/>
    <w:rsid w:val="00AD64BB"/>
    <w:rsid w:val="00AD698A"/>
    <w:rsid w:val="00AD6B43"/>
    <w:rsid w:val="00AD6E36"/>
    <w:rsid w:val="00AD70F6"/>
    <w:rsid w:val="00AD711B"/>
    <w:rsid w:val="00AD79EB"/>
    <w:rsid w:val="00AD7BD1"/>
    <w:rsid w:val="00AD7D9D"/>
    <w:rsid w:val="00AE04C2"/>
    <w:rsid w:val="00AE0785"/>
    <w:rsid w:val="00AE0971"/>
    <w:rsid w:val="00AE0AD8"/>
    <w:rsid w:val="00AE0CBB"/>
    <w:rsid w:val="00AE1279"/>
    <w:rsid w:val="00AE12DC"/>
    <w:rsid w:val="00AE17B4"/>
    <w:rsid w:val="00AE18B4"/>
    <w:rsid w:val="00AE1D45"/>
    <w:rsid w:val="00AE202F"/>
    <w:rsid w:val="00AE2AD5"/>
    <w:rsid w:val="00AE2C57"/>
    <w:rsid w:val="00AE2FA4"/>
    <w:rsid w:val="00AE3006"/>
    <w:rsid w:val="00AE31B8"/>
    <w:rsid w:val="00AE32C6"/>
    <w:rsid w:val="00AE3AFE"/>
    <w:rsid w:val="00AE3BE7"/>
    <w:rsid w:val="00AE3D56"/>
    <w:rsid w:val="00AE4CC5"/>
    <w:rsid w:val="00AE4E22"/>
    <w:rsid w:val="00AE50F9"/>
    <w:rsid w:val="00AE52C6"/>
    <w:rsid w:val="00AE5567"/>
    <w:rsid w:val="00AE576C"/>
    <w:rsid w:val="00AE5F56"/>
    <w:rsid w:val="00AE6A00"/>
    <w:rsid w:val="00AE6B1D"/>
    <w:rsid w:val="00AE6B7C"/>
    <w:rsid w:val="00AE6D1E"/>
    <w:rsid w:val="00AE71D9"/>
    <w:rsid w:val="00AE7324"/>
    <w:rsid w:val="00AE7663"/>
    <w:rsid w:val="00AE797D"/>
    <w:rsid w:val="00AF0228"/>
    <w:rsid w:val="00AF065B"/>
    <w:rsid w:val="00AF07DB"/>
    <w:rsid w:val="00AF0A36"/>
    <w:rsid w:val="00AF10FC"/>
    <w:rsid w:val="00AF1493"/>
    <w:rsid w:val="00AF1CDE"/>
    <w:rsid w:val="00AF1FAD"/>
    <w:rsid w:val="00AF2245"/>
    <w:rsid w:val="00AF244A"/>
    <w:rsid w:val="00AF2564"/>
    <w:rsid w:val="00AF26BC"/>
    <w:rsid w:val="00AF2820"/>
    <w:rsid w:val="00AF28AE"/>
    <w:rsid w:val="00AF2F01"/>
    <w:rsid w:val="00AF3755"/>
    <w:rsid w:val="00AF38AE"/>
    <w:rsid w:val="00AF3A6C"/>
    <w:rsid w:val="00AF3BE0"/>
    <w:rsid w:val="00AF3D32"/>
    <w:rsid w:val="00AF3D92"/>
    <w:rsid w:val="00AF3DC2"/>
    <w:rsid w:val="00AF3E26"/>
    <w:rsid w:val="00AF45B6"/>
    <w:rsid w:val="00AF46DC"/>
    <w:rsid w:val="00AF47CC"/>
    <w:rsid w:val="00AF495D"/>
    <w:rsid w:val="00AF4BAD"/>
    <w:rsid w:val="00AF4E39"/>
    <w:rsid w:val="00AF59AE"/>
    <w:rsid w:val="00AF6186"/>
    <w:rsid w:val="00AF62A4"/>
    <w:rsid w:val="00AF66D6"/>
    <w:rsid w:val="00AF67A9"/>
    <w:rsid w:val="00AF6CCF"/>
    <w:rsid w:val="00AF6EED"/>
    <w:rsid w:val="00AF6F55"/>
    <w:rsid w:val="00AF73E1"/>
    <w:rsid w:val="00AF744B"/>
    <w:rsid w:val="00AF7613"/>
    <w:rsid w:val="00AF780A"/>
    <w:rsid w:val="00AF793F"/>
    <w:rsid w:val="00AF7F88"/>
    <w:rsid w:val="00B0087B"/>
    <w:rsid w:val="00B008BE"/>
    <w:rsid w:val="00B010BF"/>
    <w:rsid w:val="00B010F6"/>
    <w:rsid w:val="00B0154F"/>
    <w:rsid w:val="00B01B13"/>
    <w:rsid w:val="00B01E7C"/>
    <w:rsid w:val="00B01E92"/>
    <w:rsid w:val="00B01F5B"/>
    <w:rsid w:val="00B0213D"/>
    <w:rsid w:val="00B02399"/>
    <w:rsid w:val="00B0243C"/>
    <w:rsid w:val="00B02C3E"/>
    <w:rsid w:val="00B02D5C"/>
    <w:rsid w:val="00B02DC5"/>
    <w:rsid w:val="00B03394"/>
    <w:rsid w:val="00B033BF"/>
    <w:rsid w:val="00B03400"/>
    <w:rsid w:val="00B034DC"/>
    <w:rsid w:val="00B03B3F"/>
    <w:rsid w:val="00B03DCF"/>
    <w:rsid w:val="00B03F3D"/>
    <w:rsid w:val="00B03FB5"/>
    <w:rsid w:val="00B040F0"/>
    <w:rsid w:val="00B041FA"/>
    <w:rsid w:val="00B0431D"/>
    <w:rsid w:val="00B04732"/>
    <w:rsid w:val="00B04746"/>
    <w:rsid w:val="00B049BA"/>
    <w:rsid w:val="00B04AA6"/>
    <w:rsid w:val="00B04D6D"/>
    <w:rsid w:val="00B04DD3"/>
    <w:rsid w:val="00B04DE6"/>
    <w:rsid w:val="00B04F25"/>
    <w:rsid w:val="00B04FB1"/>
    <w:rsid w:val="00B05716"/>
    <w:rsid w:val="00B05726"/>
    <w:rsid w:val="00B05A77"/>
    <w:rsid w:val="00B05D58"/>
    <w:rsid w:val="00B05E39"/>
    <w:rsid w:val="00B06264"/>
    <w:rsid w:val="00B062C7"/>
    <w:rsid w:val="00B066FB"/>
    <w:rsid w:val="00B0676D"/>
    <w:rsid w:val="00B06857"/>
    <w:rsid w:val="00B06B15"/>
    <w:rsid w:val="00B06C8C"/>
    <w:rsid w:val="00B06DD0"/>
    <w:rsid w:val="00B073A8"/>
    <w:rsid w:val="00B07CFE"/>
    <w:rsid w:val="00B07D26"/>
    <w:rsid w:val="00B10314"/>
    <w:rsid w:val="00B107C2"/>
    <w:rsid w:val="00B10B3B"/>
    <w:rsid w:val="00B10CCF"/>
    <w:rsid w:val="00B10DB4"/>
    <w:rsid w:val="00B11015"/>
    <w:rsid w:val="00B118C9"/>
    <w:rsid w:val="00B11A00"/>
    <w:rsid w:val="00B11C82"/>
    <w:rsid w:val="00B11E11"/>
    <w:rsid w:val="00B11E4D"/>
    <w:rsid w:val="00B1214B"/>
    <w:rsid w:val="00B12590"/>
    <w:rsid w:val="00B127D6"/>
    <w:rsid w:val="00B12E6E"/>
    <w:rsid w:val="00B12F13"/>
    <w:rsid w:val="00B12FDD"/>
    <w:rsid w:val="00B130DF"/>
    <w:rsid w:val="00B1382A"/>
    <w:rsid w:val="00B13B6C"/>
    <w:rsid w:val="00B13C6B"/>
    <w:rsid w:val="00B1419E"/>
    <w:rsid w:val="00B144F2"/>
    <w:rsid w:val="00B146C7"/>
    <w:rsid w:val="00B1484E"/>
    <w:rsid w:val="00B1488A"/>
    <w:rsid w:val="00B148D3"/>
    <w:rsid w:val="00B14E04"/>
    <w:rsid w:val="00B14F76"/>
    <w:rsid w:val="00B15178"/>
    <w:rsid w:val="00B158EF"/>
    <w:rsid w:val="00B15D5F"/>
    <w:rsid w:val="00B15F4E"/>
    <w:rsid w:val="00B16355"/>
    <w:rsid w:val="00B16429"/>
    <w:rsid w:val="00B1678A"/>
    <w:rsid w:val="00B167B8"/>
    <w:rsid w:val="00B167F0"/>
    <w:rsid w:val="00B16BC0"/>
    <w:rsid w:val="00B16BF5"/>
    <w:rsid w:val="00B16D5B"/>
    <w:rsid w:val="00B170DA"/>
    <w:rsid w:val="00B17890"/>
    <w:rsid w:val="00B17A1A"/>
    <w:rsid w:val="00B17A36"/>
    <w:rsid w:val="00B17EDA"/>
    <w:rsid w:val="00B17FF7"/>
    <w:rsid w:val="00B2024F"/>
    <w:rsid w:val="00B2066D"/>
    <w:rsid w:val="00B20878"/>
    <w:rsid w:val="00B21024"/>
    <w:rsid w:val="00B21CB9"/>
    <w:rsid w:val="00B2214B"/>
    <w:rsid w:val="00B2215B"/>
    <w:rsid w:val="00B22318"/>
    <w:rsid w:val="00B2245F"/>
    <w:rsid w:val="00B2273C"/>
    <w:rsid w:val="00B227B5"/>
    <w:rsid w:val="00B227DC"/>
    <w:rsid w:val="00B22AE0"/>
    <w:rsid w:val="00B22D28"/>
    <w:rsid w:val="00B22F7A"/>
    <w:rsid w:val="00B2323A"/>
    <w:rsid w:val="00B232E8"/>
    <w:rsid w:val="00B232F8"/>
    <w:rsid w:val="00B23542"/>
    <w:rsid w:val="00B23A24"/>
    <w:rsid w:val="00B23D04"/>
    <w:rsid w:val="00B23E39"/>
    <w:rsid w:val="00B23E50"/>
    <w:rsid w:val="00B24028"/>
    <w:rsid w:val="00B244D7"/>
    <w:rsid w:val="00B248D4"/>
    <w:rsid w:val="00B24A58"/>
    <w:rsid w:val="00B24E64"/>
    <w:rsid w:val="00B24F38"/>
    <w:rsid w:val="00B25459"/>
    <w:rsid w:val="00B25629"/>
    <w:rsid w:val="00B25DC8"/>
    <w:rsid w:val="00B25F27"/>
    <w:rsid w:val="00B26C95"/>
    <w:rsid w:val="00B26CFF"/>
    <w:rsid w:val="00B26E7C"/>
    <w:rsid w:val="00B26EE4"/>
    <w:rsid w:val="00B26F31"/>
    <w:rsid w:val="00B27111"/>
    <w:rsid w:val="00B27513"/>
    <w:rsid w:val="00B278C6"/>
    <w:rsid w:val="00B27907"/>
    <w:rsid w:val="00B27B49"/>
    <w:rsid w:val="00B27BC9"/>
    <w:rsid w:val="00B27BCF"/>
    <w:rsid w:val="00B30371"/>
    <w:rsid w:val="00B30ABE"/>
    <w:rsid w:val="00B30C24"/>
    <w:rsid w:val="00B30DA4"/>
    <w:rsid w:val="00B30EC2"/>
    <w:rsid w:val="00B310CB"/>
    <w:rsid w:val="00B313C0"/>
    <w:rsid w:val="00B314CD"/>
    <w:rsid w:val="00B314ED"/>
    <w:rsid w:val="00B31973"/>
    <w:rsid w:val="00B31CA1"/>
    <w:rsid w:val="00B31CF1"/>
    <w:rsid w:val="00B31FD2"/>
    <w:rsid w:val="00B32B3C"/>
    <w:rsid w:val="00B32D16"/>
    <w:rsid w:val="00B32D98"/>
    <w:rsid w:val="00B32FD2"/>
    <w:rsid w:val="00B32FDA"/>
    <w:rsid w:val="00B33510"/>
    <w:rsid w:val="00B33BCD"/>
    <w:rsid w:val="00B33C06"/>
    <w:rsid w:val="00B33E85"/>
    <w:rsid w:val="00B342F0"/>
    <w:rsid w:val="00B343DC"/>
    <w:rsid w:val="00B34A18"/>
    <w:rsid w:val="00B350B6"/>
    <w:rsid w:val="00B350ED"/>
    <w:rsid w:val="00B35432"/>
    <w:rsid w:val="00B3545A"/>
    <w:rsid w:val="00B355B2"/>
    <w:rsid w:val="00B35969"/>
    <w:rsid w:val="00B35D2D"/>
    <w:rsid w:val="00B35E3D"/>
    <w:rsid w:val="00B36382"/>
    <w:rsid w:val="00B36A15"/>
    <w:rsid w:val="00B36BFB"/>
    <w:rsid w:val="00B36C9C"/>
    <w:rsid w:val="00B370DD"/>
    <w:rsid w:val="00B37403"/>
    <w:rsid w:val="00B3788D"/>
    <w:rsid w:val="00B37A7F"/>
    <w:rsid w:val="00B37DDC"/>
    <w:rsid w:val="00B37E2A"/>
    <w:rsid w:val="00B40207"/>
    <w:rsid w:val="00B40394"/>
    <w:rsid w:val="00B409E5"/>
    <w:rsid w:val="00B40C2C"/>
    <w:rsid w:val="00B40C52"/>
    <w:rsid w:val="00B40F6C"/>
    <w:rsid w:val="00B412F2"/>
    <w:rsid w:val="00B4162A"/>
    <w:rsid w:val="00B4206B"/>
    <w:rsid w:val="00B4217D"/>
    <w:rsid w:val="00B424A6"/>
    <w:rsid w:val="00B42592"/>
    <w:rsid w:val="00B4285A"/>
    <w:rsid w:val="00B42C32"/>
    <w:rsid w:val="00B42EC6"/>
    <w:rsid w:val="00B440A7"/>
    <w:rsid w:val="00B440B3"/>
    <w:rsid w:val="00B451E9"/>
    <w:rsid w:val="00B452D0"/>
    <w:rsid w:val="00B45375"/>
    <w:rsid w:val="00B4558C"/>
    <w:rsid w:val="00B45733"/>
    <w:rsid w:val="00B45852"/>
    <w:rsid w:val="00B45899"/>
    <w:rsid w:val="00B45B9F"/>
    <w:rsid w:val="00B4678E"/>
    <w:rsid w:val="00B46A32"/>
    <w:rsid w:val="00B46C94"/>
    <w:rsid w:val="00B46F0F"/>
    <w:rsid w:val="00B4706D"/>
    <w:rsid w:val="00B4710C"/>
    <w:rsid w:val="00B47185"/>
    <w:rsid w:val="00B47554"/>
    <w:rsid w:val="00B47BA3"/>
    <w:rsid w:val="00B47F6B"/>
    <w:rsid w:val="00B502AC"/>
    <w:rsid w:val="00B504AD"/>
    <w:rsid w:val="00B50740"/>
    <w:rsid w:val="00B50EBC"/>
    <w:rsid w:val="00B50FF0"/>
    <w:rsid w:val="00B519ED"/>
    <w:rsid w:val="00B51AA9"/>
    <w:rsid w:val="00B51E72"/>
    <w:rsid w:val="00B5219F"/>
    <w:rsid w:val="00B522FD"/>
    <w:rsid w:val="00B5239D"/>
    <w:rsid w:val="00B525A4"/>
    <w:rsid w:val="00B5264A"/>
    <w:rsid w:val="00B52BD0"/>
    <w:rsid w:val="00B52D45"/>
    <w:rsid w:val="00B52DE2"/>
    <w:rsid w:val="00B52F39"/>
    <w:rsid w:val="00B52FB3"/>
    <w:rsid w:val="00B5334F"/>
    <w:rsid w:val="00B535D7"/>
    <w:rsid w:val="00B536B2"/>
    <w:rsid w:val="00B537FA"/>
    <w:rsid w:val="00B53AC6"/>
    <w:rsid w:val="00B53C1A"/>
    <w:rsid w:val="00B53F0E"/>
    <w:rsid w:val="00B53F3C"/>
    <w:rsid w:val="00B54257"/>
    <w:rsid w:val="00B54A73"/>
    <w:rsid w:val="00B54B59"/>
    <w:rsid w:val="00B54F8C"/>
    <w:rsid w:val="00B54FC2"/>
    <w:rsid w:val="00B5515E"/>
    <w:rsid w:val="00B55430"/>
    <w:rsid w:val="00B55D7B"/>
    <w:rsid w:val="00B55F74"/>
    <w:rsid w:val="00B5607C"/>
    <w:rsid w:val="00B56281"/>
    <w:rsid w:val="00B5631A"/>
    <w:rsid w:val="00B56AEE"/>
    <w:rsid w:val="00B56D0B"/>
    <w:rsid w:val="00B57C8D"/>
    <w:rsid w:val="00B603D8"/>
    <w:rsid w:val="00B6088B"/>
    <w:rsid w:val="00B609C3"/>
    <w:rsid w:val="00B60E5F"/>
    <w:rsid w:val="00B61388"/>
    <w:rsid w:val="00B61968"/>
    <w:rsid w:val="00B61DF0"/>
    <w:rsid w:val="00B61E57"/>
    <w:rsid w:val="00B62468"/>
    <w:rsid w:val="00B625DF"/>
    <w:rsid w:val="00B626FF"/>
    <w:rsid w:val="00B62BDD"/>
    <w:rsid w:val="00B62EAB"/>
    <w:rsid w:val="00B6318E"/>
    <w:rsid w:val="00B631BF"/>
    <w:rsid w:val="00B63775"/>
    <w:rsid w:val="00B63E4E"/>
    <w:rsid w:val="00B63EFD"/>
    <w:rsid w:val="00B641C2"/>
    <w:rsid w:val="00B641F3"/>
    <w:rsid w:val="00B644CF"/>
    <w:rsid w:val="00B64681"/>
    <w:rsid w:val="00B6481A"/>
    <w:rsid w:val="00B64934"/>
    <w:rsid w:val="00B65104"/>
    <w:rsid w:val="00B65223"/>
    <w:rsid w:val="00B6525D"/>
    <w:rsid w:val="00B653F9"/>
    <w:rsid w:val="00B6542D"/>
    <w:rsid w:val="00B65677"/>
    <w:rsid w:val="00B65993"/>
    <w:rsid w:val="00B659A3"/>
    <w:rsid w:val="00B66142"/>
    <w:rsid w:val="00B6717C"/>
    <w:rsid w:val="00B67367"/>
    <w:rsid w:val="00B674C7"/>
    <w:rsid w:val="00B67737"/>
    <w:rsid w:val="00B67A6E"/>
    <w:rsid w:val="00B67DAD"/>
    <w:rsid w:val="00B70178"/>
    <w:rsid w:val="00B7041A"/>
    <w:rsid w:val="00B70C1B"/>
    <w:rsid w:val="00B70D0E"/>
    <w:rsid w:val="00B70F31"/>
    <w:rsid w:val="00B7140E"/>
    <w:rsid w:val="00B71653"/>
    <w:rsid w:val="00B71CD9"/>
    <w:rsid w:val="00B730F7"/>
    <w:rsid w:val="00B7310E"/>
    <w:rsid w:val="00B73AD8"/>
    <w:rsid w:val="00B73B78"/>
    <w:rsid w:val="00B73EF6"/>
    <w:rsid w:val="00B74D96"/>
    <w:rsid w:val="00B751B2"/>
    <w:rsid w:val="00B75418"/>
    <w:rsid w:val="00B75BB2"/>
    <w:rsid w:val="00B75C25"/>
    <w:rsid w:val="00B75F3A"/>
    <w:rsid w:val="00B7631B"/>
    <w:rsid w:val="00B76339"/>
    <w:rsid w:val="00B766AE"/>
    <w:rsid w:val="00B7696C"/>
    <w:rsid w:val="00B76AC9"/>
    <w:rsid w:val="00B76C86"/>
    <w:rsid w:val="00B76E8B"/>
    <w:rsid w:val="00B77199"/>
    <w:rsid w:val="00B77DB3"/>
    <w:rsid w:val="00B77FD3"/>
    <w:rsid w:val="00B8019C"/>
    <w:rsid w:val="00B80A85"/>
    <w:rsid w:val="00B80AB4"/>
    <w:rsid w:val="00B80B6D"/>
    <w:rsid w:val="00B80CDF"/>
    <w:rsid w:val="00B812DF"/>
    <w:rsid w:val="00B81E98"/>
    <w:rsid w:val="00B8242C"/>
    <w:rsid w:val="00B82729"/>
    <w:rsid w:val="00B82BEB"/>
    <w:rsid w:val="00B82C0C"/>
    <w:rsid w:val="00B82C4B"/>
    <w:rsid w:val="00B82D52"/>
    <w:rsid w:val="00B82F81"/>
    <w:rsid w:val="00B830F9"/>
    <w:rsid w:val="00B83367"/>
    <w:rsid w:val="00B835D5"/>
    <w:rsid w:val="00B83623"/>
    <w:rsid w:val="00B83998"/>
    <w:rsid w:val="00B83A7A"/>
    <w:rsid w:val="00B83C7B"/>
    <w:rsid w:val="00B83C90"/>
    <w:rsid w:val="00B84028"/>
    <w:rsid w:val="00B841A2"/>
    <w:rsid w:val="00B84687"/>
    <w:rsid w:val="00B84777"/>
    <w:rsid w:val="00B84944"/>
    <w:rsid w:val="00B8494E"/>
    <w:rsid w:val="00B85407"/>
    <w:rsid w:val="00B85669"/>
    <w:rsid w:val="00B8598B"/>
    <w:rsid w:val="00B85E1B"/>
    <w:rsid w:val="00B860A2"/>
    <w:rsid w:val="00B86597"/>
    <w:rsid w:val="00B865E8"/>
    <w:rsid w:val="00B867ED"/>
    <w:rsid w:val="00B86D28"/>
    <w:rsid w:val="00B87204"/>
    <w:rsid w:val="00B87219"/>
    <w:rsid w:val="00B875BA"/>
    <w:rsid w:val="00B87959"/>
    <w:rsid w:val="00B90912"/>
    <w:rsid w:val="00B90A40"/>
    <w:rsid w:val="00B90F44"/>
    <w:rsid w:val="00B911C9"/>
    <w:rsid w:val="00B91410"/>
    <w:rsid w:val="00B915A6"/>
    <w:rsid w:val="00B917A2"/>
    <w:rsid w:val="00B919E4"/>
    <w:rsid w:val="00B91B8C"/>
    <w:rsid w:val="00B91C6D"/>
    <w:rsid w:val="00B92293"/>
    <w:rsid w:val="00B928BA"/>
    <w:rsid w:val="00B92E12"/>
    <w:rsid w:val="00B92EE0"/>
    <w:rsid w:val="00B933B4"/>
    <w:rsid w:val="00B93FED"/>
    <w:rsid w:val="00B94498"/>
    <w:rsid w:val="00B94551"/>
    <w:rsid w:val="00B94A2D"/>
    <w:rsid w:val="00B94FF6"/>
    <w:rsid w:val="00B95286"/>
    <w:rsid w:val="00B95710"/>
    <w:rsid w:val="00B958C2"/>
    <w:rsid w:val="00B95B37"/>
    <w:rsid w:val="00B95D35"/>
    <w:rsid w:val="00B95DEA"/>
    <w:rsid w:val="00B95E1B"/>
    <w:rsid w:val="00B961AF"/>
    <w:rsid w:val="00B961CD"/>
    <w:rsid w:val="00B964ED"/>
    <w:rsid w:val="00B9661D"/>
    <w:rsid w:val="00B96761"/>
    <w:rsid w:val="00B968F7"/>
    <w:rsid w:val="00B97121"/>
    <w:rsid w:val="00B972CD"/>
    <w:rsid w:val="00B9740A"/>
    <w:rsid w:val="00B974D3"/>
    <w:rsid w:val="00B97929"/>
    <w:rsid w:val="00B97A7B"/>
    <w:rsid w:val="00B97C4D"/>
    <w:rsid w:val="00B97CE9"/>
    <w:rsid w:val="00B97CFA"/>
    <w:rsid w:val="00BA00C2"/>
    <w:rsid w:val="00BA0504"/>
    <w:rsid w:val="00BA0A98"/>
    <w:rsid w:val="00BA10C2"/>
    <w:rsid w:val="00BA1445"/>
    <w:rsid w:val="00BA15C0"/>
    <w:rsid w:val="00BA166F"/>
    <w:rsid w:val="00BA167E"/>
    <w:rsid w:val="00BA17EB"/>
    <w:rsid w:val="00BA1A85"/>
    <w:rsid w:val="00BA1EDC"/>
    <w:rsid w:val="00BA20E6"/>
    <w:rsid w:val="00BA238A"/>
    <w:rsid w:val="00BA2AE1"/>
    <w:rsid w:val="00BA2AE4"/>
    <w:rsid w:val="00BA2BDB"/>
    <w:rsid w:val="00BA2ED7"/>
    <w:rsid w:val="00BA303C"/>
    <w:rsid w:val="00BA344D"/>
    <w:rsid w:val="00BA34D1"/>
    <w:rsid w:val="00BA36D8"/>
    <w:rsid w:val="00BA3BAA"/>
    <w:rsid w:val="00BA3D87"/>
    <w:rsid w:val="00BA4467"/>
    <w:rsid w:val="00BA4ACF"/>
    <w:rsid w:val="00BA5242"/>
    <w:rsid w:val="00BA52C0"/>
    <w:rsid w:val="00BA5412"/>
    <w:rsid w:val="00BA5815"/>
    <w:rsid w:val="00BA5979"/>
    <w:rsid w:val="00BA5D20"/>
    <w:rsid w:val="00BA5E9F"/>
    <w:rsid w:val="00BA60C5"/>
    <w:rsid w:val="00BA66C6"/>
    <w:rsid w:val="00BA672F"/>
    <w:rsid w:val="00BA68A0"/>
    <w:rsid w:val="00BA6E61"/>
    <w:rsid w:val="00BA6F56"/>
    <w:rsid w:val="00BA7131"/>
    <w:rsid w:val="00BA72E2"/>
    <w:rsid w:val="00BA7572"/>
    <w:rsid w:val="00BA79AF"/>
    <w:rsid w:val="00BA7C2A"/>
    <w:rsid w:val="00BA7DE1"/>
    <w:rsid w:val="00BA7F13"/>
    <w:rsid w:val="00BB05E7"/>
    <w:rsid w:val="00BB07AA"/>
    <w:rsid w:val="00BB0823"/>
    <w:rsid w:val="00BB09C6"/>
    <w:rsid w:val="00BB09CE"/>
    <w:rsid w:val="00BB0DFB"/>
    <w:rsid w:val="00BB0E31"/>
    <w:rsid w:val="00BB1127"/>
    <w:rsid w:val="00BB1173"/>
    <w:rsid w:val="00BB158D"/>
    <w:rsid w:val="00BB15F2"/>
    <w:rsid w:val="00BB1901"/>
    <w:rsid w:val="00BB1CCB"/>
    <w:rsid w:val="00BB1D51"/>
    <w:rsid w:val="00BB240D"/>
    <w:rsid w:val="00BB25F6"/>
    <w:rsid w:val="00BB260C"/>
    <w:rsid w:val="00BB2B1B"/>
    <w:rsid w:val="00BB2E14"/>
    <w:rsid w:val="00BB2FFC"/>
    <w:rsid w:val="00BB31B2"/>
    <w:rsid w:val="00BB3461"/>
    <w:rsid w:val="00BB359E"/>
    <w:rsid w:val="00BB3D84"/>
    <w:rsid w:val="00BB41B9"/>
    <w:rsid w:val="00BB4ABD"/>
    <w:rsid w:val="00BB4E7E"/>
    <w:rsid w:val="00BB512A"/>
    <w:rsid w:val="00BB5489"/>
    <w:rsid w:val="00BB54E2"/>
    <w:rsid w:val="00BB5CAA"/>
    <w:rsid w:val="00BB5D75"/>
    <w:rsid w:val="00BB6314"/>
    <w:rsid w:val="00BB6C78"/>
    <w:rsid w:val="00BB72B2"/>
    <w:rsid w:val="00BB72C6"/>
    <w:rsid w:val="00BB7A2F"/>
    <w:rsid w:val="00BB7B10"/>
    <w:rsid w:val="00BB7D74"/>
    <w:rsid w:val="00BB7F18"/>
    <w:rsid w:val="00BB7FAF"/>
    <w:rsid w:val="00BC02AD"/>
    <w:rsid w:val="00BC0330"/>
    <w:rsid w:val="00BC033A"/>
    <w:rsid w:val="00BC03F0"/>
    <w:rsid w:val="00BC11C5"/>
    <w:rsid w:val="00BC129C"/>
    <w:rsid w:val="00BC134A"/>
    <w:rsid w:val="00BC1352"/>
    <w:rsid w:val="00BC1503"/>
    <w:rsid w:val="00BC19C3"/>
    <w:rsid w:val="00BC241D"/>
    <w:rsid w:val="00BC2821"/>
    <w:rsid w:val="00BC2E2A"/>
    <w:rsid w:val="00BC2EA8"/>
    <w:rsid w:val="00BC2FE7"/>
    <w:rsid w:val="00BC31FF"/>
    <w:rsid w:val="00BC3321"/>
    <w:rsid w:val="00BC3516"/>
    <w:rsid w:val="00BC398F"/>
    <w:rsid w:val="00BC3B11"/>
    <w:rsid w:val="00BC3F51"/>
    <w:rsid w:val="00BC400B"/>
    <w:rsid w:val="00BC40C2"/>
    <w:rsid w:val="00BC40D7"/>
    <w:rsid w:val="00BC4401"/>
    <w:rsid w:val="00BC476A"/>
    <w:rsid w:val="00BC47B1"/>
    <w:rsid w:val="00BC493E"/>
    <w:rsid w:val="00BC4A8C"/>
    <w:rsid w:val="00BC4D9B"/>
    <w:rsid w:val="00BC4F4D"/>
    <w:rsid w:val="00BC5E0C"/>
    <w:rsid w:val="00BC5E16"/>
    <w:rsid w:val="00BC6180"/>
    <w:rsid w:val="00BC65CA"/>
    <w:rsid w:val="00BC6644"/>
    <w:rsid w:val="00BC667B"/>
    <w:rsid w:val="00BC69DD"/>
    <w:rsid w:val="00BC6ED2"/>
    <w:rsid w:val="00BC7A0A"/>
    <w:rsid w:val="00BC7A90"/>
    <w:rsid w:val="00BC7D44"/>
    <w:rsid w:val="00BD06E9"/>
    <w:rsid w:val="00BD0781"/>
    <w:rsid w:val="00BD0E5B"/>
    <w:rsid w:val="00BD10AD"/>
    <w:rsid w:val="00BD12DB"/>
    <w:rsid w:val="00BD1657"/>
    <w:rsid w:val="00BD2368"/>
    <w:rsid w:val="00BD24C1"/>
    <w:rsid w:val="00BD27E0"/>
    <w:rsid w:val="00BD2B00"/>
    <w:rsid w:val="00BD2E95"/>
    <w:rsid w:val="00BD2FDB"/>
    <w:rsid w:val="00BD3501"/>
    <w:rsid w:val="00BD3AC3"/>
    <w:rsid w:val="00BD3CA6"/>
    <w:rsid w:val="00BD3CB2"/>
    <w:rsid w:val="00BD3CFE"/>
    <w:rsid w:val="00BD400F"/>
    <w:rsid w:val="00BD475E"/>
    <w:rsid w:val="00BD48F4"/>
    <w:rsid w:val="00BD4A4D"/>
    <w:rsid w:val="00BD4B23"/>
    <w:rsid w:val="00BD5089"/>
    <w:rsid w:val="00BD51F7"/>
    <w:rsid w:val="00BD5797"/>
    <w:rsid w:val="00BD58E9"/>
    <w:rsid w:val="00BD5D99"/>
    <w:rsid w:val="00BD63B2"/>
    <w:rsid w:val="00BD64D7"/>
    <w:rsid w:val="00BD6820"/>
    <w:rsid w:val="00BD684B"/>
    <w:rsid w:val="00BD6A72"/>
    <w:rsid w:val="00BD6C04"/>
    <w:rsid w:val="00BD6FEB"/>
    <w:rsid w:val="00BD70C9"/>
    <w:rsid w:val="00BD71D9"/>
    <w:rsid w:val="00BD7B26"/>
    <w:rsid w:val="00BD7D9B"/>
    <w:rsid w:val="00BD7DCF"/>
    <w:rsid w:val="00BD7E95"/>
    <w:rsid w:val="00BE03BA"/>
    <w:rsid w:val="00BE0565"/>
    <w:rsid w:val="00BE0594"/>
    <w:rsid w:val="00BE07BB"/>
    <w:rsid w:val="00BE08A6"/>
    <w:rsid w:val="00BE09C4"/>
    <w:rsid w:val="00BE0D60"/>
    <w:rsid w:val="00BE1052"/>
    <w:rsid w:val="00BE13F9"/>
    <w:rsid w:val="00BE1803"/>
    <w:rsid w:val="00BE190E"/>
    <w:rsid w:val="00BE1ABE"/>
    <w:rsid w:val="00BE1FAF"/>
    <w:rsid w:val="00BE2136"/>
    <w:rsid w:val="00BE2E75"/>
    <w:rsid w:val="00BE3240"/>
    <w:rsid w:val="00BE37B1"/>
    <w:rsid w:val="00BE39ED"/>
    <w:rsid w:val="00BE3A0B"/>
    <w:rsid w:val="00BE3A23"/>
    <w:rsid w:val="00BE3CF5"/>
    <w:rsid w:val="00BE3F5B"/>
    <w:rsid w:val="00BE4378"/>
    <w:rsid w:val="00BE490E"/>
    <w:rsid w:val="00BE51C9"/>
    <w:rsid w:val="00BE5869"/>
    <w:rsid w:val="00BE5896"/>
    <w:rsid w:val="00BE5AD7"/>
    <w:rsid w:val="00BE645D"/>
    <w:rsid w:val="00BE65BC"/>
    <w:rsid w:val="00BE6746"/>
    <w:rsid w:val="00BE68D4"/>
    <w:rsid w:val="00BE69DE"/>
    <w:rsid w:val="00BE6B6E"/>
    <w:rsid w:val="00BE6C0E"/>
    <w:rsid w:val="00BE6E72"/>
    <w:rsid w:val="00BE6ED2"/>
    <w:rsid w:val="00BE6F00"/>
    <w:rsid w:val="00BE70E5"/>
    <w:rsid w:val="00BE71F3"/>
    <w:rsid w:val="00BE754F"/>
    <w:rsid w:val="00BE757D"/>
    <w:rsid w:val="00BE7697"/>
    <w:rsid w:val="00BE7CB8"/>
    <w:rsid w:val="00BE7F1A"/>
    <w:rsid w:val="00BF02F3"/>
    <w:rsid w:val="00BF06E9"/>
    <w:rsid w:val="00BF0989"/>
    <w:rsid w:val="00BF0A45"/>
    <w:rsid w:val="00BF0E91"/>
    <w:rsid w:val="00BF1339"/>
    <w:rsid w:val="00BF13D1"/>
    <w:rsid w:val="00BF15C9"/>
    <w:rsid w:val="00BF1662"/>
    <w:rsid w:val="00BF1676"/>
    <w:rsid w:val="00BF168D"/>
    <w:rsid w:val="00BF18F2"/>
    <w:rsid w:val="00BF2017"/>
    <w:rsid w:val="00BF2055"/>
    <w:rsid w:val="00BF2697"/>
    <w:rsid w:val="00BF26D9"/>
    <w:rsid w:val="00BF27AE"/>
    <w:rsid w:val="00BF2A8B"/>
    <w:rsid w:val="00BF2B12"/>
    <w:rsid w:val="00BF2E78"/>
    <w:rsid w:val="00BF305D"/>
    <w:rsid w:val="00BF343A"/>
    <w:rsid w:val="00BF3495"/>
    <w:rsid w:val="00BF367D"/>
    <w:rsid w:val="00BF3832"/>
    <w:rsid w:val="00BF3B6F"/>
    <w:rsid w:val="00BF3BC9"/>
    <w:rsid w:val="00BF3C9C"/>
    <w:rsid w:val="00BF45F9"/>
    <w:rsid w:val="00BF4AEF"/>
    <w:rsid w:val="00BF4C3A"/>
    <w:rsid w:val="00BF4C6C"/>
    <w:rsid w:val="00BF4D81"/>
    <w:rsid w:val="00BF4DE0"/>
    <w:rsid w:val="00BF52E2"/>
    <w:rsid w:val="00BF5BA4"/>
    <w:rsid w:val="00BF5DE2"/>
    <w:rsid w:val="00BF6045"/>
    <w:rsid w:val="00BF60AA"/>
    <w:rsid w:val="00BF60E4"/>
    <w:rsid w:val="00BF6216"/>
    <w:rsid w:val="00BF636B"/>
    <w:rsid w:val="00BF661B"/>
    <w:rsid w:val="00BF6652"/>
    <w:rsid w:val="00BF66C9"/>
    <w:rsid w:val="00BF6796"/>
    <w:rsid w:val="00BF683C"/>
    <w:rsid w:val="00BF699E"/>
    <w:rsid w:val="00BF69B4"/>
    <w:rsid w:val="00BF6D54"/>
    <w:rsid w:val="00BF6E74"/>
    <w:rsid w:val="00BF734E"/>
    <w:rsid w:val="00BF7AD1"/>
    <w:rsid w:val="00BF7E82"/>
    <w:rsid w:val="00C006AA"/>
    <w:rsid w:val="00C010A5"/>
    <w:rsid w:val="00C011C2"/>
    <w:rsid w:val="00C0121F"/>
    <w:rsid w:val="00C0167F"/>
    <w:rsid w:val="00C01920"/>
    <w:rsid w:val="00C020C9"/>
    <w:rsid w:val="00C02A03"/>
    <w:rsid w:val="00C02FAB"/>
    <w:rsid w:val="00C02FF9"/>
    <w:rsid w:val="00C034F8"/>
    <w:rsid w:val="00C035B1"/>
    <w:rsid w:val="00C03723"/>
    <w:rsid w:val="00C037D9"/>
    <w:rsid w:val="00C03837"/>
    <w:rsid w:val="00C03984"/>
    <w:rsid w:val="00C03A42"/>
    <w:rsid w:val="00C03C24"/>
    <w:rsid w:val="00C048E5"/>
    <w:rsid w:val="00C04A39"/>
    <w:rsid w:val="00C0523C"/>
    <w:rsid w:val="00C05447"/>
    <w:rsid w:val="00C054AC"/>
    <w:rsid w:val="00C05622"/>
    <w:rsid w:val="00C0577A"/>
    <w:rsid w:val="00C05B34"/>
    <w:rsid w:val="00C05B85"/>
    <w:rsid w:val="00C05DE4"/>
    <w:rsid w:val="00C063B0"/>
    <w:rsid w:val="00C069A8"/>
    <w:rsid w:val="00C069F8"/>
    <w:rsid w:val="00C06C8F"/>
    <w:rsid w:val="00C06CC7"/>
    <w:rsid w:val="00C07005"/>
    <w:rsid w:val="00C07183"/>
    <w:rsid w:val="00C07919"/>
    <w:rsid w:val="00C07C47"/>
    <w:rsid w:val="00C07C7A"/>
    <w:rsid w:val="00C07E3F"/>
    <w:rsid w:val="00C07EFD"/>
    <w:rsid w:val="00C1017F"/>
    <w:rsid w:val="00C106E4"/>
    <w:rsid w:val="00C10F32"/>
    <w:rsid w:val="00C1144F"/>
    <w:rsid w:val="00C1198D"/>
    <w:rsid w:val="00C11B0E"/>
    <w:rsid w:val="00C11D96"/>
    <w:rsid w:val="00C11EFD"/>
    <w:rsid w:val="00C12201"/>
    <w:rsid w:val="00C1246B"/>
    <w:rsid w:val="00C12548"/>
    <w:rsid w:val="00C125DA"/>
    <w:rsid w:val="00C12694"/>
    <w:rsid w:val="00C12B96"/>
    <w:rsid w:val="00C12F42"/>
    <w:rsid w:val="00C13233"/>
    <w:rsid w:val="00C1330F"/>
    <w:rsid w:val="00C13965"/>
    <w:rsid w:val="00C139FD"/>
    <w:rsid w:val="00C13C34"/>
    <w:rsid w:val="00C140B1"/>
    <w:rsid w:val="00C14446"/>
    <w:rsid w:val="00C144BC"/>
    <w:rsid w:val="00C145BD"/>
    <w:rsid w:val="00C14A03"/>
    <w:rsid w:val="00C14B77"/>
    <w:rsid w:val="00C14C4D"/>
    <w:rsid w:val="00C14E18"/>
    <w:rsid w:val="00C15057"/>
    <w:rsid w:val="00C150DB"/>
    <w:rsid w:val="00C1515B"/>
    <w:rsid w:val="00C1530A"/>
    <w:rsid w:val="00C15771"/>
    <w:rsid w:val="00C15B12"/>
    <w:rsid w:val="00C15C7C"/>
    <w:rsid w:val="00C15D74"/>
    <w:rsid w:val="00C162DC"/>
    <w:rsid w:val="00C1638B"/>
    <w:rsid w:val="00C1688B"/>
    <w:rsid w:val="00C168AD"/>
    <w:rsid w:val="00C169E0"/>
    <w:rsid w:val="00C16A8B"/>
    <w:rsid w:val="00C16B4F"/>
    <w:rsid w:val="00C17025"/>
    <w:rsid w:val="00C170DA"/>
    <w:rsid w:val="00C172A4"/>
    <w:rsid w:val="00C17980"/>
    <w:rsid w:val="00C17B3F"/>
    <w:rsid w:val="00C200DE"/>
    <w:rsid w:val="00C20266"/>
    <w:rsid w:val="00C202C6"/>
    <w:rsid w:val="00C2077D"/>
    <w:rsid w:val="00C207E4"/>
    <w:rsid w:val="00C20C6C"/>
    <w:rsid w:val="00C20D14"/>
    <w:rsid w:val="00C20E5E"/>
    <w:rsid w:val="00C217F2"/>
    <w:rsid w:val="00C218A4"/>
    <w:rsid w:val="00C21B13"/>
    <w:rsid w:val="00C21F01"/>
    <w:rsid w:val="00C21F33"/>
    <w:rsid w:val="00C2222A"/>
    <w:rsid w:val="00C222F7"/>
    <w:rsid w:val="00C229CB"/>
    <w:rsid w:val="00C22BA0"/>
    <w:rsid w:val="00C235A1"/>
    <w:rsid w:val="00C23968"/>
    <w:rsid w:val="00C23B15"/>
    <w:rsid w:val="00C23BE4"/>
    <w:rsid w:val="00C23D7A"/>
    <w:rsid w:val="00C23EE9"/>
    <w:rsid w:val="00C23F2B"/>
    <w:rsid w:val="00C24018"/>
    <w:rsid w:val="00C24476"/>
    <w:rsid w:val="00C2465C"/>
    <w:rsid w:val="00C24F35"/>
    <w:rsid w:val="00C2524A"/>
    <w:rsid w:val="00C252A5"/>
    <w:rsid w:val="00C253CD"/>
    <w:rsid w:val="00C255BA"/>
    <w:rsid w:val="00C2587B"/>
    <w:rsid w:val="00C25AF3"/>
    <w:rsid w:val="00C25B6C"/>
    <w:rsid w:val="00C26149"/>
    <w:rsid w:val="00C2654E"/>
    <w:rsid w:val="00C2659C"/>
    <w:rsid w:val="00C26E1C"/>
    <w:rsid w:val="00C27056"/>
    <w:rsid w:val="00C27668"/>
    <w:rsid w:val="00C27C6E"/>
    <w:rsid w:val="00C27E55"/>
    <w:rsid w:val="00C30461"/>
    <w:rsid w:val="00C30B4E"/>
    <w:rsid w:val="00C310F0"/>
    <w:rsid w:val="00C311B2"/>
    <w:rsid w:val="00C314BE"/>
    <w:rsid w:val="00C31D65"/>
    <w:rsid w:val="00C31EA0"/>
    <w:rsid w:val="00C32776"/>
    <w:rsid w:val="00C32A45"/>
    <w:rsid w:val="00C32F73"/>
    <w:rsid w:val="00C33017"/>
    <w:rsid w:val="00C33579"/>
    <w:rsid w:val="00C33B1A"/>
    <w:rsid w:val="00C33BE9"/>
    <w:rsid w:val="00C33E7E"/>
    <w:rsid w:val="00C33F83"/>
    <w:rsid w:val="00C3420B"/>
    <w:rsid w:val="00C3435B"/>
    <w:rsid w:val="00C34399"/>
    <w:rsid w:val="00C345DC"/>
    <w:rsid w:val="00C34868"/>
    <w:rsid w:val="00C34A4E"/>
    <w:rsid w:val="00C34FF7"/>
    <w:rsid w:val="00C354EC"/>
    <w:rsid w:val="00C35A43"/>
    <w:rsid w:val="00C35AD4"/>
    <w:rsid w:val="00C35F74"/>
    <w:rsid w:val="00C36307"/>
    <w:rsid w:val="00C36692"/>
    <w:rsid w:val="00C367DB"/>
    <w:rsid w:val="00C36E1D"/>
    <w:rsid w:val="00C36EF5"/>
    <w:rsid w:val="00C36F53"/>
    <w:rsid w:val="00C375B0"/>
    <w:rsid w:val="00C377EF"/>
    <w:rsid w:val="00C37C43"/>
    <w:rsid w:val="00C40130"/>
    <w:rsid w:val="00C401E2"/>
    <w:rsid w:val="00C40E9D"/>
    <w:rsid w:val="00C41262"/>
    <w:rsid w:val="00C4160B"/>
    <w:rsid w:val="00C41651"/>
    <w:rsid w:val="00C418CA"/>
    <w:rsid w:val="00C41922"/>
    <w:rsid w:val="00C41CBC"/>
    <w:rsid w:val="00C4212F"/>
    <w:rsid w:val="00C427C3"/>
    <w:rsid w:val="00C42CE9"/>
    <w:rsid w:val="00C42E6E"/>
    <w:rsid w:val="00C42ED2"/>
    <w:rsid w:val="00C42F76"/>
    <w:rsid w:val="00C43153"/>
    <w:rsid w:val="00C43370"/>
    <w:rsid w:val="00C4337C"/>
    <w:rsid w:val="00C435DF"/>
    <w:rsid w:val="00C43900"/>
    <w:rsid w:val="00C443F8"/>
    <w:rsid w:val="00C44567"/>
    <w:rsid w:val="00C445CB"/>
    <w:rsid w:val="00C44EAB"/>
    <w:rsid w:val="00C4550C"/>
    <w:rsid w:val="00C45719"/>
    <w:rsid w:val="00C45971"/>
    <w:rsid w:val="00C459C1"/>
    <w:rsid w:val="00C45B44"/>
    <w:rsid w:val="00C45B57"/>
    <w:rsid w:val="00C45BCE"/>
    <w:rsid w:val="00C45CF2"/>
    <w:rsid w:val="00C46003"/>
    <w:rsid w:val="00C460FB"/>
    <w:rsid w:val="00C46141"/>
    <w:rsid w:val="00C46544"/>
    <w:rsid w:val="00C46D74"/>
    <w:rsid w:val="00C46EEB"/>
    <w:rsid w:val="00C46FA5"/>
    <w:rsid w:val="00C47114"/>
    <w:rsid w:val="00C47231"/>
    <w:rsid w:val="00C47497"/>
    <w:rsid w:val="00C474CB"/>
    <w:rsid w:val="00C47A70"/>
    <w:rsid w:val="00C47E12"/>
    <w:rsid w:val="00C47FE6"/>
    <w:rsid w:val="00C50218"/>
    <w:rsid w:val="00C5023D"/>
    <w:rsid w:val="00C5025C"/>
    <w:rsid w:val="00C50338"/>
    <w:rsid w:val="00C50600"/>
    <w:rsid w:val="00C50DF4"/>
    <w:rsid w:val="00C51B82"/>
    <w:rsid w:val="00C51DBA"/>
    <w:rsid w:val="00C51F44"/>
    <w:rsid w:val="00C521F5"/>
    <w:rsid w:val="00C52578"/>
    <w:rsid w:val="00C529CB"/>
    <w:rsid w:val="00C52AED"/>
    <w:rsid w:val="00C5336E"/>
    <w:rsid w:val="00C5359F"/>
    <w:rsid w:val="00C53B78"/>
    <w:rsid w:val="00C53BAD"/>
    <w:rsid w:val="00C53D5F"/>
    <w:rsid w:val="00C53F92"/>
    <w:rsid w:val="00C5400D"/>
    <w:rsid w:val="00C540D9"/>
    <w:rsid w:val="00C54921"/>
    <w:rsid w:val="00C54971"/>
    <w:rsid w:val="00C54A4C"/>
    <w:rsid w:val="00C54E19"/>
    <w:rsid w:val="00C54F8D"/>
    <w:rsid w:val="00C5544C"/>
    <w:rsid w:val="00C55469"/>
    <w:rsid w:val="00C554D7"/>
    <w:rsid w:val="00C557BA"/>
    <w:rsid w:val="00C5591B"/>
    <w:rsid w:val="00C55C6E"/>
    <w:rsid w:val="00C55E12"/>
    <w:rsid w:val="00C561CC"/>
    <w:rsid w:val="00C562B5"/>
    <w:rsid w:val="00C566EE"/>
    <w:rsid w:val="00C56C6B"/>
    <w:rsid w:val="00C56CB3"/>
    <w:rsid w:val="00C56DB4"/>
    <w:rsid w:val="00C570BD"/>
    <w:rsid w:val="00C575C6"/>
    <w:rsid w:val="00C579B6"/>
    <w:rsid w:val="00C579D0"/>
    <w:rsid w:val="00C57F8F"/>
    <w:rsid w:val="00C603A7"/>
    <w:rsid w:val="00C60B96"/>
    <w:rsid w:val="00C60E78"/>
    <w:rsid w:val="00C60FFA"/>
    <w:rsid w:val="00C6167A"/>
    <w:rsid w:val="00C6176F"/>
    <w:rsid w:val="00C61B94"/>
    <w:rsid w:val="00C61BF1"/>
    <w:rsid w:val="00C61FC4"/>
    <w:rsid w:val="00C6229C"/>
    <w:rsid w:val="00C62393"/>
    <w:rsid w:val="00C62FE9"/>
    <w:rsid w:val="00C63AB5"/>
    <w:rsid w:val="00C63B62"/>
    <w:rsid w:val="00C63E62"/>
    <w:rsid w:val="00C63E92"/>
    <w:rsid w:val="00C64117"/>
    <w:rsid w:val="00C64365"/>
    <w:rsid w:val="00C649F1"/>
    <w:rsid w:val="00C64B95"/>
    <w:rsid w:val="00C64C70"/>
    <w:rsid w:val="00C64D6E"/>
    <w:rsid w:val="00C64F9D"/>
    <w:rsid w:val="00C65C3F"/>
    <w:rsid w:val="00C65DC2"/>
    <w:rsid w:val="00C66287"/>
    <w:rsid w:val="00C662FE"/>
    <w:rsid w:val="00C6676C"/>
    <w:rsid w:val="00C6692D"/>
    <w:rsid w:val="00C66AD1"/>
    <w:rsid w:val="00C66C3F"/>
    <w:rsid w:val="00C66EB9"/>
    <w:rsid w:val="00C66F26"/>
    <w:rsid w:val="00C66F4A"/>
    <w:rsid w:val="00C670A7"/>
    <w:rsid w:val="00C67BE9"/>
    <w:rsid w:val="00C7007D"/>
    <w:rsid w:val="00C7039C"/>
    <w:rsid w:val="00C704AC"/>
    <w:rsid w:val="00C705E3"/>
    <w:rsid w:val="00C70B99"/>
    <w:rsid w:val="00C70BF2"/>
    <w:rsid w:val="00C70C2E"/>
    <w:rsid w:val="00C70C48"/>
    <w:rsid w:val="00C70C94"/>
    <w:rsid w:val="00C70DFE"/>
    <w:rsid w:val="00C70E35"/>
    <w:rsid w:val="00C71051"/>
    <w:rsid w:val="00C710BC"/>
    <w:rsid w:val="00C713FE"/>
    <w:rsid w:val="00C71550"/>
    <w:rsid w:val="00C71772"/>
    <w:rsid w:val="00C71780"/>
    <w:rsid w:val="00C71869"/>
    <w:rsid w:val="00C7189D"/>
    <w:rsid w:val="00C719E4"/>
    <w:rsid w:val="00C719EB"/>
    <w:rsid w:val="00C71C20"/>
    <w:rsid w:val="00C724D7"/>
    <w:rsid w:val="00C72624"/>
    <w:rsid w:val="00C7291A"/>
    <w:rsid w:val="00C72BF2"/>
    <w:rsid w:val="00C72F22"/>
    <w:rsid w:val="00C73417"/>
    <w:rsid w:val="00C735E2"/>
    <w:rsid w:val="00C73772"/>
    <w:rsid w:val="00C738F6"/>
    <w:rsid w:val="00C73B9C"/>
    <w:rsid w:val="00C73D05"/>
    <w:rsid w:val="00C73D12"/>
    <w:rsid w:val="00C74228"/>
    <w:rsid w:val="00C744D7"/>
    <w:rsid w:val="00C74971"/>
    <w:rsid w:val="00C74BE2"/>
    <w:rsid w:val="00C74E97"/>
    <w:rsid w:val="00C7541E"/>
    <w:rsid w:val="00C754CB"/>
    <w:rsid w:val="00C756D5"/>
    <w:rsid w:val="00C759F4"/>
    <w:rsid w:val="00C75A2B"/>
    <w:rsid w:val="00C75A7A"/>
    <w:rsid w:val="00C75AF0"/>
    <w:rsid w:val="00C75B81"/>
    <w:rsid w:val="00C75EB5"/>
    <w:rsid w:val="00C75FF7"/>
    <w:rsid w:val="00C7611E"/>
    <w:rsid w:val="00C7635B"/>
    <w:rsid w:val="00C764C4"/>
    <w:rsid w:val="00C765FA"/>
    <w:rsid w:val="00C768F9"/>
    <w:rsid w:val="00C76CC2"/>
    <w:rsid w:val="00C76EBF"/>
    <w:rsid w:val="00C771AB"/>
    <w:rsid w:val="00C773AC"/>
    <w:rsid w:val="00C7792F"/>
    <w:rsid w:val="00C77DEE"/>
    <w:rsid w:val="00C77EC7"/>
    <w:rsid w:val="00C77EE0"/>
    <w:rsid w:val="00C77F1A"/>
    <w:rsid w:val="00C8010F"/>
    <w:rsid w:val="00C804A9"/>
    <w:rsid w:val="00C805FF"/>
    <w:rsid w:val="00C80878"/>
    <w:rsid w:val="00C80F36"/>
    <w:rsid w:val="00C81380"/>
    <w:rsid w:val="00C81733"/>
    <w:rsid w:val="00C8177A"/>
    <w:rsid w:val="00C818A2"/>
    <w:rsid w:val="00C81BA0"/>
    <w:rsid w:val="00C81E01"/>
    <w:rsid w:val="00C820E2"/>
    <w:rsid w:val="00C8217E"/>
    <w:rsid w:val="00C82334"/>
    <w:rsid w:val="00C824A3"/>
    <w:rsid w:val="00C824F2"/>
    <w:rsid w:val="00C825EB"/>
    <w:rsid w:val="00C82797"/>
    <w:rsid w:val="00C828F5"/>
    <w:rsid w:val="00C82ACA"/>
    <w:rsid w:val="00C82B55"/>
    <w:rsid w:val="00C830BB"/>
    <w:rsid w:val="00C830FD"/>
    <w:rsid w:val="00C83CB0"/>
    <w:rsid w:val="00C83F96"/>
    <w:rsid w:val="00C84E12"/>
    <w:rsid w:val="00C851D1"/>
    <w:rsid w:val="00C857BC"/>
    <w:rsid w:val="00C86341"/>
    <w:rsid w:val="00C864B1"/>
    <w:rsid w:val="00C86CBA"/>
    <w:rsid w:val="00C86ED1"/>
    <w:rsid w:val="00C8756B"/>
    <w:rsid w:val="00C87985"/>
    <w:rsid w:val="00C87C8C"/>
    <w:rsid w:val="00C87D9D"/>
    <w:rsid w:val="00C87E8B"/>
    <w:rsid w:val="00C900CF"/>
    <w:rsid w:val="00C90CC4"/>
    <w:rsid w:val="00C915C5"/>
    <w:rsid w:val="00C91870"/>
    <w:rsid w:val="00C918FE"/>
    <w:rsid w:val="00C91C00"/>
    <w:rsid w:val="00C91D1A"/>
    <w:rsid w:val="00C91EE9"/>
    <w:rsid w:val="00C91FC3"/>
    <w:rsid w:val="00C921C7"/>
    <w:rsid w:val="00C92AB7"/>
    <w:rsid w:val="00C92B9F"/>
    <w:rsid w:val="00C92FE2"/>
    <w:rsid w:val="00C93056"/>
    <w:rsid w:val="00C930B0"/>
    <w:rsid w:val="00C933A6"/>
    <w:rsid w:val="00C93488"/>
    <w:rsid w:val="00C9355B"/>
    <w:rsid w:val="00C93A2E"/>
    <w:rsid w:val="00C94507"/>
    <w:rsid w:val="00C94643"/>
    <w:rsid w:val="00C94A74"/>
    <w:rsid w:val="00C95756"/>
    <w:rsid w:val="00C95832"/>
    <w:rsid w:val="00C95853"/>
    <w:rsid w:val="00C95A14"/>
    <w:rsid w:val="00C95B8D"/>
    <w:rsid w:val="00C95F86"/>
    <w:rsid w:val="00C962E4"/>
    <w:rsid w:val="00C9694E"/>
    <w:rsid w:val="00C96A1C"/>
    <w:rsid w:val="00C972A0"/>
    <w:rsid w:val="00C974AB"/>
    <w:rsid w:val="00C97505"/>
    <w:rsid w:val="00C97B8E"/>
    <w:rsid w:val="00C97C6A"/>
    <w:rsid w:val="00C97CC0"/>
    <w:rsid w:val="00C97E34"/>
    <w:rsid w:val="00C97ECB"/>
    <w:rsid w:val="00C97F66"/>
    <w:rsid w:val="00C97FD6"/>
    <w:rsid w:val="00CA00AE"/>
    <w:rsid w:val="00CA02CE"/>
    <w:rsid w:val="00CA032C"/>
    <w:rsid w:val="00CA056B"/>
    <w:rsid w:val="00CA0864"/>
    <w:rsid w:val="00CA0880"/>
    <w:rsid w:val="00CA0E46"/>
    <w:rsid w:val="00CA0E6A"/>
    <w:rsid w:val="00CA0F53"/>
    <w:rsid w:val="00CA10A6"/>
    <w:rsid w:val="00CA10E9"/>
    <w:rsid w:val="00CA10F5"/>
    <w:rsid w:val="00CA136B"/>
    <w:rsid w:val="00CA15F7"/>
    <w:rsid w:val="00CA1C22"/>
    <w:rsid w:val="00CA1E1D"/>
    <w:rsid w:val="00CA2401"/>
    <w:rsid w:val="00CA287B"/>
    <w:rsid w:val="00CA2E65"/>
    <w:rsid w:val="00CA2EE3"/>
    <w:rsid w:val="00CA30AD"/>
    <w:rsid w:val="00CA31B7"/>
    <w:rsid w:val="00CA34DE"/>
    <w:rsid w:val="00CA3710"/>
    <w:rsid w:val="00CA376C"/>
    <w:rsid w:val="00CA426E"/>
    <w:rsid w:val="00CA4291"/>
    <w:rsid w:val="00CA456D"/>
    <w:rsid w:val="00CA45D6"/>
    <w:rsid w:val="00CA4A0F"/>
    <w:rsid w:val="00CA4EF7"/>
    <w:rsid w:val="00CA5C06"/>
    <w:rsid w:val="00CA5E45"/>
    <w:rsid w:val="00CA5F51"/>
    <w:rsid w:val="00CA60B6"/>
    <w:rsid w:val="00CA6501"/>
    <w:rsid w:val="00CA67B2"/>
    <w:rsid w:val="00CA69ED"/>
    <w:rsid w:val="00CA6C85"/>
    <w:rsid w:val="00CA6CCF"/>
    <w:rsid w:val="00CA6E2D"/>
    <w:rsid w:val="00CA74CF"/>
    <w:rsid w:val="00CA759B"/>
    <w:rsid w:val="00CA7A5A"/>
    <w:rsid w:val="00CA7ADC"/>
    <w:rsid w:val="00CA7B66"/>
    <w:rsid w:val="00CA7BDE"/>
    <w:rsid w:val="00CB002B"/>
    <w:rsid w:val="00CB00F1"/>
    <w:rsid w:val="00CB0106"/>
    <w:rsid w:val="00CB0661"/>
    <w:rsid w:val="00CB0783"/>
    <w:rsid w:val="00CB0B39"/>
    <w:rsid w:val="00CB0C86"/>
    <w:rsid w:val="00CB0D32"/>
    <w:rsid w:val="00CB1085"/>
    <w:rsid w:val="00CB10A8"/>
    <w:rsid w:val="00CB10DD"/>
    <w:rsid w:val="00CB13F0"/>
    <w:rsid w:val="00CB20C7"/>
    <w:rsid w:val="00CB21DB"/>
    <w:rsid w:val="00CB2345"/>
    <w:rsid w:val="00CB23C0"/>
    <w:rsid w:val="00CB2686"/>
    <w:rsid w:val="00CB286D"/>
    <w:rsid w:val="00CB2CDE"/>
    <w:rsid w:val="00CB30FD"/>
    <w:rsid w:val="00CB31FA"/>
    <w:rsid w:val="00CB3272"/>
    <w:rsid w:val="00CB328C"/>
    <w:rsid w:val="00CB340A"/>
    <w:rsid w:val="00CB352D"/>
    <w:rsid w:val="00CB3AC8"/>
    <w:rsid w:val="00CB3D92"/>
    <w:rsid w:val="00CB3EC1"/>
    <w:rsid w:val="00CB45D2"/>
    <w:rsid w:val="00CB4769"/>
    <w:rsid w:val="00CB5993"/>
    <w:rsid w:val="00CB5D41"/>
    <w:rsid w:val="00CB5E69"/>
    <w:rsid w:val="00CB5E77"/>
    <w:rsid w:val="00CB6192"/>
    <w:rsid w:val="00CB61E6"/>
    <w:rsid w:val="00CB6385"/>
    <w:rsid w:val="00CB6500"/>
    <w:rsid w:val="00CB66D4"/>
    <w:rsid w:val="00CB68D2"/>
    <w:rsid w:val="00CB6C0D"/>
    <w:rsid w:val="00CB6CCF"/>
    <w:rsid w:val="00CB6E62"/>
    <w:rsid w:val="00CB7720"/>
    <w:rsid w:val="00CB78DD"/>
    <w:rsid w:val="00CB7A17"/>
    <w:rsid w:val="00CB7AB8"/>
    <w:rsid w:val="00CB7DC3"/>
    <w:rsid w:val="00CB7E4B"/>
    <w:rsid w:val="00CC0434"/>
    <w:rsid w:val="00CC04B1"/>
    <w:rsid w:val="00CC0627"/>
    <w:rsid w:val="00CC07DD"/>
    <w:rsid w:val="00CC08E6"/>
    <w:rsid w:val="00CC0C4B"/>
    <w:rsid w:val="00CC0D51"/>
    <w:rsid w:val="00CC118E"/>
    <w:rsid w:val="00CC15E4"/>
    <w:rsid w:val="00CC18B6"/>
    <w:rsid w:val="00CC1A7A"/>
    <w:rsid w:val="00CC1DC1"/>
    <w:rsid w:val="00CC2099"/>
    <w:rsid w:val="00CC20D5"/>
    <w:rsid w:val="00CC2438"/>
    <w:rsid w:val="00CC262B"/>
    <w:rsid w:val="00CC277A"/>
    <w:rsid w:val="00CC282A"/>
    <w:rsid w:val="00CC2A1B"/>
    <w:rsid w:val="00CC2A81"/>
    <w:rsid w:val="00CC2F8E"/>
    <w:rsid w:val="00CC34FD"/>
    <w:rsid w:val="00CC3509"/>
    <w:rsid w:val="00CC35A5"/>
    <w:rsid w:val="00CC36C8"/>
    <w:rsid w:val="00CC36C9"/>
    <w:rsid w:val="00CC3EF0"/>
    <w:rsid w:val="00CC4385"/>
    <w:rsid w:val="00CC452B"/>
    <w:rsid w:val="00CC4825"/>
    <w:rsid w:val="00CC4ACE"/>
    <w:rsid w:val="00CC4F93"/>
    <w:rsid w:val="00CC5432"/>
    <w:rsid w:val="00CC5ACE"/>
    <w:rsid w:val="00CC5AF2"/>
    <w:rsid w:val="00CC5BBD"/>
    <w:rsid w:val="00CC5D40"/>
    <w:rsid w:val="00CC5E91"/>
    <w:rsid w:val="00CC61A1"/>
    <w:rsid w:val="00CC62C8"/>
    <w:rsid w:val="00CC687D"/>
    <w:rsid w:val="00CC6BB2"/>
    <w:rsid w:val="00CC6D0D"/>
    <w:rsid w:val="00CC6D84"/>
    <w:rsid w:val="00CC6E0C"/>
    <w:rsid w:val="00CC6F28"/>
    <w:rsid w:val="00CC705D"/>
    <w:rsid w:val="00CC740B"/>
    <w:rsid w:val="00CC754B"/>
    <w:rsid w:val="00CC7566"/>
    <w:rsid w:val="00CC7780"/>
    <w:rsid w:val="00CC7956"/>
    <w:rsid w:val="00CC7D06"/>
    <w:rsid w:val="00CD0428"/>
    <w:rsid w:val="00CD0458"/>
    <w:rsid w:val="00CD0C11"/>
    <w:rsid w:val="00CD0C7A"/>
    <w:rsid w:val="00CD0CDE"/>
    <w:rsid w:val="00CD0DF5"/>
    <w:rsid w:val="00CD13FD"/>
    <w:rsid w:val="00CD1881"/>
    <w:rsid w:val="00CD1E3A"/>
    <w:rsid w:val="00CD2026"/>
    <w:rsid w:val="00CD21D2"/>
    <w:rsid w:val="00CD27A1"/>
    <w:rsid w:val="00CD29EB"/>
    <w:rsid w:val="00CD2E84"/>
    <w:rsid w:val="00CD33C5"/>
    <w:rsid w:val="00CD34DF"/>
    <w:rsid w:val="00CD3593"/>
    <w:rsid w:val="00CD3BC5"/>
    <w:rsid w:val="00CD3C3E"/>
    <w:rsid w:val="00CD3E69"/>
    <w:rsid w:val="00CD401C"/>
    <w:rsid w:val="00CD426A"/>
    <w:rsid w:val="00CD4A0B"/>
    <w:rsid w:val="00CD4ADF"/>
    <w:rsid w:val="00CD4ED0"/>
    <w:rsid w:val="00CD4F76"/>
    <w:rsid w:val="00CD572D"/>
    <w:rsid w:val="00CD5CB7"/>
    <w:rsid w:val="00CD5CFD"/>
    <w:rsid w:val="00CD5DA9"/>
    <w:rsid w:val="00CD6392"/>
    <w:rsid w:val="00CD6720"/>
    <w:rsid w:val="00CD68EA"/>
    <w:rsid w:val="00CD7173"/>
    <w:rsid w:val="00CD71B5"/>
    <w:rsid w:val="00CD74ED"/>
    <w:rsid w:val="00CD76D4"/>
    <w:rsid w:val="00CD76F3"/>
    <w:rsid w:val="00CD79C8"/>
    <w:rsid w:val="00CD7B97"/>
    <w:rsid w:val="00CE026E"/>
    <w:rsid w:val="00CE04BF"/>
    <w:rsid w:val="00CE06A8"/>
    <w:rsid w:val="00CE070F"/>
    <w:rsid w:val="00CE07E4"/>
    <w:rsid w:val="00CE0C90"/>
    <w:rsid w:val="00CE0F69"/>
    <w:rsid w:val="00CE1044"/>
    <w:rsid w:val="00CE124B"/>
    <w:rsid w:val="00CE1857"/>
    <w:rsid w:val="00CE18C4"/>
    <w:rsid w:val="00CE1901"/>
    <w:rsid w:val="00CE1AE2"/>
    <w:rsid w:val="00CE218D"/>
    <w:rsid w:val="00CE2311"/>
    <w:rsid w:val="00CE233A"/>
    <w:rsid w:val="00CE248D"/>
    <w:rsid w:val="00CE2632"/>
    <w:rsid w:val="00CE277D"/>
    <w:rsid w:val="00CE2944"/>
    <w:rsid w:val="00CE2A87"/>
    <w:rsid w:val="00CE2C30"/>
    <w:rsid w:val="00CE32F6"/>
    <w:rsid w:val="00CE3594"/>
    <w:rsid w:val="00CE3C64"/>
    <w:rsid w:val="00CE4038"/>
    <w:rsid w:val="00CE41CC"/>
    <w:rsid w:val="00CE4558"/>
    <w:rsid w:val="00CE497D"/>
    <w:rsid w:val="00CE49C5"/>
    <w:rsid w:val="00CE4A56"/>
    <w:rsid w:val="00CE4C0F"/>
    <w:rsid w:val="00CE4D85"/>
    <w:rsid w:val="00CE4E4E"/>
    <w:rsid w:val="00CE4EB8"/>
    <w:rsid w:val="00CE4FEC"/>
    <w:rsid w:val="00CE5016"/>
    <w:rsid w:val="00CE53B4"/>
    <w:rsid w:val="00CE5C66"/>
    <w:rsid w:val="00CE5E4D"/>
    <w:rsid w:val="00CE6594"/>
    <w:rsid w:val="00CE671F"/>
    <w:rsid w:val="00CE6B46"/>
    <w:rsid w:val="00CE6F88"/>
    <w:rsid w:val="00CE77A5"/>
    <w:rsid w:val="00CE7A4F"/>
    <w:rsid w:val="00CE7BF5"/>
    <w:rsid w:val="00CE7CA7"/>
    <w:rsid w:val="00CE7D04"/>
    <w:rsid w:val="00CF0B3F"/>
    <w:rsid w:val="00CF0B67"/>
    <w:rsid w:val="00CF0BA0"/>
    <w:rsid w:val="00CF0C2A"/>
    <w:rsid w:val="00CF0C82"/>
    <w:rsid w:val="00CF0D25"/>
    <w:rsid w:val="00CF0E29"/>
    <w:rsid w:val="00CF0EC8"/>
    <w:rsid w:val="00CF0F23"/>
    <w:rsid w:val="00CF1224"/>
    <w:rsid w:val="00CF1813"/>
    <w:rsid w:val="00CF1CA9"/>
    <w:rsid w:val="00CF1CE0"/>
    <w:rsid w:val="00CF1E47"/>
    <w:rsid w:val="00CF289E"/>
    <w:rsid w:val="00CF3307"/>
    <w:rsid w:val="00CF3705"/>
    <w:rsid w:val="00CF3924"/>
    <w:rsid w:val="00CF41B3"/>
    <w:rsid w:val="00CF42A5"/>
    <w:rsid w:val="00CF4328"/>
    <w:rsid w:val="00CF43F0"/>
    <w:rsid w:val="00CF4937"/>
    <w:rsid w:val="00CF49EB"/>
    <w:rsid w:val="00CF4DB4"/>
    <w:rsid w:val="00CF4E3A"/>
    <w:rsid w:val="00CF56AE"/>
    <w:rsid w:val="00CF5AA3"/>
    <w:rsid w:val="00CF5DA6"/>
    <w:rsid w:val="00CF67AA"/>
    <w:rsid w:val="00CF6973"/>
    <w:rsid w:val="00CF6BC4"/>
    <w:rsid w:val="00CF6C53"/>
    <w:rsid w:val="00CF7016"/>
    <w:rsid w:val="00CF7040"/>
    <w:rsid w:val="00CF708D"/>
    <w:rsid w:val="00CF7B68"/>
    <w:rsid w:val="00CF7B7E"/>
    <w:rsid w:val="00CF7D3B"/>
    <w:rsid w:val="00D00116"/>
    <w:rsid w:val="00D00145"/>
    <w:rsid w:val="00D008AD"/>
    <w:rsid w:val="00D01132"/>
    <w:rsid w:val="00D012BE"/>
    <w:rsid w:val="00D0189B"/>
    <w:rsid w:val="00D019A6"/>
    <w:rsid w:val="00D01B9D"/>
    <w:rsid w:val="00D01BBA"/>
    <w:rsid w:val="00D02054"/>
    <w:rsid w:val="00D021A0"/>
    <w:rsid w:val="00D02C74"/>
    <w:rsid w:val="00D02CBF"/>
    <w:rsid w:val="00D03274"/>
    <w:rsid w:val="00D036D8"/>
    <w:rsid w:val="00D0381F"/>
    <w:rsid w:val="00D03CC3"/>
    <w:rsid w:val="00D03D4E"/>
    <w:rsid w:val="00D03FEA"/>
    <w:rsid w:val="00D044FA"/>
    <w:rsid w:val="00D04523"/>
    <w:rsid w:val="00D0478F"/>
    <w:rsid w:val="00D0484E"/>
    <w:rsid w:val="00D04B96"/>
    <w:rsid w:val="00D04BDB"/>
    <w:rsid w:val="00D04EE1"/>
    <w:rsid w:val="00D05070"/>
    <w:rsid w:val="00D054D5"/>
    <w:rsid w:val="00D055FF"/>
    <w:rsid w:val="00D0645F"/>
    <w:rsid w:val="00D06618"/>
    <w:rsid w:val="00D070CE"/>
    <w:rsid w:val="00D071BD"/>
    <w:rsid w:val="00D074AB"/>
    <w:rsid w:val="00D075CB"/>
    <w:rsid w:val="00D07609"/>
    <w:rsid w:val="00D0773B"/>
    <w:rsid w:val="00D07A5A"/>
    <w:rsid w:val="00D07F65"/>
    <w:rsid w:val="00D10256"/>
    <w:rsid w:val="00D10384"/>
    <w:rsid w:val="00D104A6"/>
    <w:rsid w:val="00D10EB2"/>
    <w:rsid w:val="00D1114B"/>
    <w:rsid w:val="00D1114F"/>
    <w:rsid w:val="00D11448"/>
    <w:rsid w:val="00D11514"/>
    <w:rsid w:val="00D116C3"/>
    <w:rsid w:val="00D118A8"/>
    <w:rsid w:val="00D1191D"/>
    <w:rsid w:val="00D11D35"/>
    <w:rsid w:val="00D11F58"/>
    <w:rsid w:val="00D12034"/>
    <w:rsid w:val="00D12043"/>
    <w:rsid w:val="00D122CE"/>
    <w:rsid w:val="00D12534"/>
    <w:rsid w:val="00D12575"/>
    <w:rsid w:val="00D12721"/>
    <w:rsid w:val="00D12748"/>
    <w:rsid w:val="00D12FDF"/>
    <w:rsid w:val="00D13211"/>
    <w:rsid w:val="00D132AA"/>
    <w:rsid w:val="00D13641"/>
    <w:rsid w:val="00D137EA"/>
    <w:rsid w:val="00D13AD4"/>
    <w:rsid w:val="00D13D53"/>
    <w:rsid w:val="00D13E6A"/>
    <w:rsid w:val="00D1412E"/>
    <w:rsid w:val="00D14497"/>
    <w:rsid w:val="00D14A8C"/>
    <w:rsid w:val="00D14B43"/>
    <w:rsid w:val="00D14B87"/>
    <w:rsid w:val="00D14C8C"/>
    <w:rsid w:val="00D15089"/>
    <w:rsid w:val="00D15142"/>
    <w:rsid w:val="00D15220"/>
    <w:rsid w:val="00D154C3"/>
    <w:rsid w:val="00D1593B"/>
    <w:rsid w:val="00D15AE4"/>
    <w:rsid w:val="00D15BB2"/>
    <w:rsid w:val="00D15D12"/>
    <w:rsid w:val="00D15FBF"/>
    <w:rsid w:val="00D16333"/>
    <w:rsid w:val="00D16967"/>
    <w:rsid w:val="00D16969"/>
    <w:rsid w:val="00D16D04"/>
    <w:rsid w:val="00D16DE8"/>
    <w:rsid w:val="00D1735E"/>
    <w:rsid w:val="00D173E9"/>
    <w:rsid w:val="00D1762C"/>
    <w:rsid w:val="00D17CB0"/>
    <w:rsid w:val="00D17CF6"/>
    <w:rsid w:val="00D17FBD"/>
    <w:rsid w:val="00D20104"/>
    <w:rsid w:val="00D204D3"/>
    <w:rsid w:val="00D20801"/>
    <w:rsid w:val="00D208AC"/>
    <w:rsid w:val="00D20A20"/>
    <w:rsid w:val="00D20C88"/>
    <w:rsid w:val="00D21115"/>
    <w:rsid w:val="00D21116"/>
    <w:rsid w:val="00D216D7"/>
    <w:rsid w:val="00D2174D"/>
    <w:rsid w:val="00D225C6"/>
    <w:rsid w:val="00D225CD"/>
    <w:rsid w:val="00D22649"/>
    <w:rsid w:val="00D22967"/>
    <w:rsid w:val="00D22981"/>
    <w:rsid w:val="00D22C69"/>
    <w:rsid w:val="00D234B6"/>
    <w:rsid w:val="00D238B5"/>
    <w:rsid w:val="00D239C6"/>
    <w:rsid w:val="00D23A01"/>
    <w:rsid w:val="00D23CB7"/>
    <w:rsid w:val="00D24129"/>
    <w:rsid w:val="00D2422F"/>
    <w:rsid w:val="00D24B60"/>
    <w:rsid w:val="00D24C60"/>
    <w:rsid w:val="00D25084"/>
    <w:rsid w:val="00D25129"/>
    <w:rsid w:val="00D2542B"/>
    <w:rsid w:val="00D255F2"/>
    <w:rsid w:val="00D2640F"/>
    <w:rsid w:val="00D26427"/>
    <w:rsid w:val="00D26984"/>
    <w:rsid w:val="00D2738A"/>
    <w:rsid w:val="00D27487"/>
    <w:rsid w:val="00D27635"/>
    <w:rsid w:val="00D27A50"/>
    <w:rsid w:val="00D27B44"/>
    <w:rsid w:val="00D27C0D"/>
    <w:rsid w:val="00D27CFE"/>
    <w:rsid w:val="00D27FF8"/>
    <w:rsid w:val="00D3006E"/>
    <w:rsid w:val="00D30105"/>
    <w:rsid w:val="00D303F0"/>
    <w:rsid w:val="00D30401"/>
    <w:rsid w:val="00D30A48"/>
    <w:rsid w:val="00D30BA0"/>
    <w:rsid w:val="00D30C84"/>
    <w:rsid w:val="00D30E9A"/>
    <w:rsid w:val="00D30F2A"/>
    <w:rsid w:val="00D31A1D"/>
    <w:rsid w:val="00D31BDF"/>
    <w:rsid w:val="00D32635"/>
    <w:rsid w:val="00D3296B"/>
    <w:rsid w:val="00D32989"/>
    <w:rsid w:val="00D32CFB"/>
    <w:rsid w:val="00D33163"/>
    <w:rsid w:val="00D3365B"/>
    <w:rsid w:val="00D33C2B"/>
    <w:rsid w:val="00D33E37"/>
    <w:rsid w:val="00D342B0"/>
    <w:rsid w:val="00D344B4"/>
    <w:rsid w:val="00D344BD"/>
    <w:rsid w:val="00D346ED"/>
    <w:rsid w:val="00D34784"/>
    <w:rsid w:val="00D34E21"/>
    <w:rsid w:val="00D34E27"/>
    <w:rsid w:val="00D3518C"/>
    <w:rsid w:val="00D3547A"/>
    <w:rsid w:val="00D36406"/>
    <w:rsid w:val="00D3663A"/>
    <w:rsid w:val="00D3685B"/>
    <w:rsid w:val="00D36A03"/>
    <w:rsid w:val="00D36AA3"/>
    <w:rsid w:val="00D36C2A"/>
    <w:rsid w:val="00D36C41"/>
    <w:rsid w:val="00D36C7B"/>
    <w:rsid w:val="00D36ECE"/>
    <w:rsid w:val="00D36F5A"/>
    <w:rsid w:val="00D36F63"/>
    <w:rsid w:val="00D37431"/>
    <w:rsid w:val="00D40268"/>
    <w:rsid w:val="00D4077D"/>
    <w:rsid w:val="00D40BB5"/>
    <w:rsid w:val="00D40DA1"/>
    <w:rsid w:val="00D40DDA"/>
    <w:rsid w:val="00D4105F"/>
    <w:rsid w:val="00D4130F"/>
    <w:rsid w:val="00D41580"/>
    <w:rsid w:val="00D415FD"/>
    <w:rsid w:val="00D4183E"/>
    <w:rsid w:val="00D41D46"/>
    <w:rsid w:val="00D422C1"/>
    <w:rsid w:val="00D422F4"/>
    <w:rsid w:val="00D423E3"/>
    <w:rsid w:val="00D42858"/>
    <w:rsid w:val="00D42898"/>
    <w:rsid w:val="00D429EF"/>
    <w:rsid w:val="00D42C01"/>
    <w:rsid w:val="00D432BE"/>
    <w:rsid w:val="00D434F1"/>
    <w:rsid w:val="00D43A68"/>
    <w:rsid w:val="00D43AA6"/>
    <w:rsid w:val="00D43FF6"/>
    <w:rsid w:val="00D441BE"/>
    <w:rsid w:val="00D441F8"/>
    <w:rsid w:val="00D44211"/>
    <w:rsid w:val="00D44244"/>
    <w:rsid w:val="00D44248"/>
    <w:rsid w:val="00D44530"/>
    <w:rsid w:val="00D4459F"/>
    <w:rsid w:val="00D4485B"/>
    <w:rsid w:val="00D4491F"/>
    <w:rsid w:val="00D45354"/>
    <w:rsid w:val="00D45534"/>
    <w:rsid w:val="00D455CB"/>
    <w:rsid w:val="00D455CD"/>
    <w:rsid w:val="00D45EB4"/>
    <w:rsid w:val="00D4620F"/>
    <w:rsid w:val="00D46217"/>
    <w:rsid w:val="00D4667D"/>
    <w:rsid w:val="00D47981"/>
    <w:rsid w:val="00D47BA6"/>
    <w:rsid w:val="00D500FF"/>
    <w:rsid w:val="00D501E9"/>
    <w:rsid w:val="00D50533"/>
    <w:rsid w:val="00D50C8C"/>
    <w:rsid w:val="00D5144A"/>
    <w:rsid w:val="00D515BA"/>
    <w:rsid w:val="00D5174B"/>
    <w:rsid w:val="00D51A10"/>
    <w:rsid w:val="00D51AA1"/>
    <w:rsid w:val="00D51C83"/>
    <w:rsid w:val="00D51D46"/>
    <w:rsid w:val="00D520DB"/>
    <w:rsid w:val="00D52369"/>
    <w:rsid w:val="00D52415"/>
    <w:rsid w:val="00D524FC"/>
    <w:rsid w:val="00D52692"/>
    <w:rsid w:val="00D5277C"/>
    <w:rsid w:val="00D52C24"/>
    <w:rsid w:val="00D52E61"/>
    <w:rsid w:val="00D53960"/>
    <w:rsid w:val="00D53CDA"/>
    <w:rsid w:val="00D53EEF"/>
    <w:rsid w:val="00D54334"/>
    <w:rsid w:val="00D54491"/>
    <w:rsid w:val="00D55B95"/>
    <w:rsid w:val="00D55D37"/>
    <w:rsid w:val="00D55D88"/>
    <w:rsid w:val="00D5623A"/>
    <w:rsid w:val="00D566AF"/>
    <w:rsid w:val="00D56B95"/>
    <w:rsid w:val="00D56BB9"/>
    <w:rsid w:val="00D56D89"/>
    <w:rsid w:val="00D5710D"/>
    <w:rsid w:val="00D57199"/>
    <w:rsid w:val="00D57356"/>
    <w:rsid w:val="00D57444"/>
    <w:rsid w:val="00D57467"/>
    <w:rsid w:val="00D5763F"/>
    <w:rsid w:val="00D57760"/>
    <w:rsid w:val="00D57AC7"/>
    <w:rsid w:val="00D57BFD"/>
    <w:rsid w:val="00D57F06"/>
    <w:rsid w:val="00D60715"/>
    <w:rsid w:val="00D607F4"/>
    <w:rsid w:val="00D60A6A"/>
    <w:rsid w:val="00D60EB0"/>
    <w:rsid w:val="00D60F15"/>
    <w:rsid w:val="00D61082"/>
    <w:rsid w:val="00D6121D"/>
    <w:rsid w:val="00D6121E"/>
    <w:rsid w:val="00D61344"/>
    <w:rsid w:val="00D61B82"/>
    <w:rsid w:val="00D61F8A"/>
    <w:rsid w:val="00D6212C"/>
    <w:rsid w:val="00D62329"/>
    <w:rsid w:val="00D62572"/>
    <w:rsid w:val="00D62657"/>
    <w:rsid w:val="00D63072"/>
    <w:rsid w:val="00D6330D"/>
    <w:rsid w:val="00D6364E"/>
    <w:rsid w:val="00D638AC"/>
    <w:rsid w:val="00D63DD6"/>
    <w:rsid w:val="00D64525"/>
    <w:rsid w:val="00D64759"/>
    <w:rsid w:val="00D6476B"/>
    <w:rsid w:val="00D64799"/>
    <w:rsid w:val="00D64CA7"/>
    <w:rsid w:val="00D64DA2"/>
    <w:rsid w:val="00D65048"/>
    <w:rsid w:val="00D6520E"/>
    <w:rsid w:val="00D655E9"/>
    <w:rsid w:val="00D656A7"/>
    <w:rsid w:val="00D65738"/>
    <w:rsid w:val="00D65B15"/>
    <w:rsid w:val="00D65CAF"/>
    <w:rsid w:val="00D65D1A"/>
    <w:rsid w:val="00D65F58"/>
    <w:rsid w:val="00D662BD"/>
    <w:rsid w:val="00D6653B"/>
    <w:rsid w:val="00D665F3"/>
    <w:rsid w:val="00D66708"/>
    <w:rsid w:val="00D66DCE"/>
    <w:rsid w:val="00D67152"/>
    <w:rsid w:val="00D676F2"/>
    <w:rsid w:val="00D67CB9"/>
    <w:rsid w:val="00D67D04"/>
    <w:rsid w:val="00D67DF9"/>
    <w:rsid w:val="00D67E1C"/>
    <w:rsid w:val="00D67E92"/>
    <w:rsid w:val="00D70249"/>
    <w:rsid w:val="00D70D30"/>
    <w:rsid w:val="00D7164E"/>
    <w:rsid w:val="00D71835"/>
    <w:rsid w:val="00D727F3"/>
    <w:rsid w:val="00D72CD2"/>
    <w:rsid w:val="00D730D6"/>
    <w:rsid w:val="00D73146"/>
    <w:rsid w:val="00D7358F"/>
    <w:rsid w:val="00D73A86"/>
    <w:rsid w:val="00D741A5"/>
    <w:rsid w:val="00D741B5"/>
    <w:rsid w:val="00D743DE"/>
    <w:rsid w:val="00D743E6"/>
    <w:rsid w:val="00D747EF"/>
    <w:rsid w:val="00D74A2C"/>
    <w:rsid w:val="00D74BE3"/>
    <w:rsid w:val="00D74D41"/>
    <w:rsid w:val="00D74E9C"/>
    <w:rsid w:val="00D753F1"/>
    <w:rsid w:val="00D7554F"/>
    <w:rsid w:val="00D75FAF"/>
    <w:rsid w:val="00D766AE"/>
    <w:rsid w:val="00D76710"/>
    <w:rsid w:val="00D77744"/>
    <w:rsid w:val="00D7779C"/>
    <w:rsid w:val="00D77CA0"/>
    <w:rsid w:val="00D805D4"/>
    <w:rsid w:val="00D80D99"/>
    <w:rsid w:val="00D80E73"/>
    <w:rsid w:val="00D811CE"/>
    <w:rsid w:val="00D81378"/>
    <w:rsid w:val="00D817C6"/>
    <w:rsid w:val="00D81BE8"/>
    <w:rsid w:val="00D81C0E"/>
    <w:rsid w:val="00D82311"/>
    <w:rsid w:val="00D82D8C"/>
    <w:rsid w:val="00D83AC8"/>
    <w:rsid w:val="00D8422A"/>
    <w:rsid w:val="00D84607"/>
    <w:rsid w:val="00D84CF1"/>
    <w:rsid w:val="00D84E58"/>
    <w:rsid w:val="00D84F23"/>
    <w:rsid w:val="00D8507B"/>
    <w:rsid w:val="00D851B2"/>
    <w:rsid w:val="00D85375"/>
    <w:rsid w:val="00D8545C"/>
    <w:rsid w:val="00D8554C"/>
    <w:rsid w:val="00D85DF7"/>
    <w:rsid w:val="00D85F73"/>
    <w:rsid w:val="00D8632D"/>
    <w:rsid w:val="00D863A2"/>
    <w:rsid w:val="00D868C6"/>
    <w:rsid w:val="00D86D1F"/>
    <w:rsid w:val="00D87341"/>
    <w:rsid w:val="00D875CA"/>
    <w:rsid w:val="00D8762B"/>
    <w:rsid w:val="00D87A47"/>
    <w:rsid w:val="00D87CF8"/>
    <w:rsid w:val="00D87EB0"/>
    <w:rsid w:val="00D90278"/>
    <w:rsid w:val="00D902EA"/>
    <w:rsid w:val="00D905BA"/>
    <w:rsid w:val="00D9076D"/>
    <w:rsid w:val="00D909C9"/>
    <w:rsid w:val="00D9138A"/>
    <w:rsid w:val="00D914C0"/>
    <w:rsid w:val="00D916B9"/>
    <w:rsid w:val="00D9173A"/>
    <w:rsid w:val="00D91872"/>
    <w:rsid w:val="00D92009"/>
    <w:rsid w:val="00D925DD"/>
    <w:rsid w:val="00D925F6"/>
    <w:rsid w:val="00D92621"/>
    <w:rsid w:val="00D9273A"/>
    <w:rsid w:val="00D9361B"/>
    <w:rsid w:val="00D9366F"/>
    <w:rsid w:val="00D9368A"/>
    <w:rsid w:val="00D93E1D"/>
    <w:rsid w:val="00D93FF1"/>
    <w:rsid w:val="00D9404A"/>
    <w:rsid w:val="00D9412C"/>
    <w:rsid w:val="00D9489B"/>
    <w:rsid w:val="00D9499A"/>
    <w:rsid w:val="00D94DA8"/>
    <w:rsid w:val="00D95657"/>
    <w:rsid w:val="00D95707"/>
    <w:rsid w:val="00D95825"/>
    <w:rsid w:val="00D95A83"/>
    <w:rsid w:val="00D95B57"/>
    <w:rsid w:val="00D96097"/>
    <w:rsid w:val="00D9660B"/>
    <w:rsid w:val="00D97055"/>
    <w:rsid w:val="00D978E9"/>
    <w:rsid w:val="00D97907"/>
    <w:rsid w:val="00D97AE0"/>
    <w:rsid w:val="00D97EE4"/>
    <w:rsid w:val="00DA0380"/>
    <w:rsid w:val="00DA04E2"/>
    <w:rsid w:val="00DA055D"/>
    <w:rsid w:val="00DA061D"/>
    <w:rsid w:val="00DA09BB"/>
    <w:rsid w:val="00DA0A78"/>
    <w:rsid w:val="00DA0B69"/>
    <w:rsid w:val="00DA12B1"/>
    <w:rsid w:val="00DA1338"/>
    <w:rsid w:val="00DA1765"/>
    <w:rsid w:val="00DA17E8"/>
    <w:rsid w:val="00DA17FD"/>
    <w:rsid w:val="00DA1908"/>
    <w:rsid w:val="00DA20CC"/>
    <w:rsid w:val="00DA212D"/>
    <w:rsid w:val="00DA2221"/>
    <w:rsid w:val="00DA23BE"/>
    <w:rsid w:val="00DA2432"/>
    <w:rsid w:val="00DA2516"/>
    <w:rsid w:val="00DA2731"/>
    <w:rsid w:val="00DA2901"/>
    <w:rsid w:val="00DA2DBE"/>
    <w:rsid w:val="00DA2F1F"/>
    <w:rsid w:val="00DA3673"/>
    <w:rsid w:val="00DA3787"/>
    <w:rsid w:val="00DA3ABD"/>
    <w:rsid w:val="00DA3BFD"/>
    <w:rsid w:val="00DA52CC"/>
    <w:rsid w:val="00DA5E92"/>
    <w:rsid w:val="00DA6184"/>
    <w:rsid w:val="00DA6A1D"/>
    <w:rsid w:val="00DA71C1"/>
    <w:rsid w:val="00DA7718"/>
    <w:rsid w:val="00DA7864"/>
    <w:rsid w:val="00DA7E1A"/>
    <w:rsid w:val="00DB0F98"/>
    <w:rsid w:val="00DB140D"/>
    <w:rsid w:val="00DB1E9D"/>
    <w:rsid w:val="00DB23DB"/>
    <w:rsid w:val="00DB2C21"/>
    <w:rsid w:val="00DB2E79"/>
    <w:rsid w:val="00DB320F"/>
    <w:rsid w:val="00DB3357"/>
    <w:rsid w:val="00DB3570"/>
    <w:rsid w:val="00DB3CFA"/>
    <w:rsid w:val="00DB3E98"/>
    <w:rsid w:val="00DB403D"/>
    <w:rsid w:val="00DB42AF"/>
    <w:rsid w:val="00DB48C8"/>
    <w:rsid w:val="00DB4F1F"/>
    <w:rsid w:val="00DB4F48"/>
    <w:rsid w:val="00DB512C"/>
    <w:rsid w:val="00DB5151"/>
    <w:rsid w:val="00DB528E"/>
    <w:rsid w:val="00DB54BC"/>
    <w:rsid w:val="00DB5AF0"/>
    <w:rsid w:val="00DB5D86"/>
    <w:rsid w:val="00DB5E1F"/>
    <w:rsid w:val="00DB5EDD"/>
    <w:rsid w:val="00DB5FA5"/>
    <w:rsid w:val="00DB6876"/>
    <w:rsid w:val="00DB6997"/>
    <w:rsid w:val="00DB6CE8"/>
    <w:rsid w:val="00DB6FDB"/>
    <w:rsid w:val="00DB732E"/>
    <w:rsid w:val="00DB73CC"/>
    <w:rsid w:val="00DB75CB"/>
    <w:rsid w:val="00DB7618"/>
    <w:rsid w:val="00DB7BCD"/>
    <w:rsid w:val="00DB7D8A"/>
    <w:rsid w:val="00DB7DAA"/>
    <w:rsid w:val="00DC001F"/>
    <w:rsid w:val="00DC01B2"/>
    <w:rsid w:val="00DC02D2"/>
    <w:rsid w:val="00DC039F"/>
    <w:rsid w:val="00DC05EE"/>
    <w:rsid w:val="00DC0623"/>
    <w:rsid w:val="00DC0B11"/>
    <w:rsid w:val="00DC0B59"/>
    <w:rsid w:val="00DC10F2"/>
    <w:rsid w:val="00DC138C"/>
    <w:rsid w:val="00DC1573"/>
    <w:rsid w:val="00DC1687"/>
    <w:rsid w:val="00DC17D5"/>
    <w:rsid w:val="00DC184E"/>
    <w:rsid w:val="00DC25E7"/>
    <w:rsid w:val="00DC27BA"/>
    <w:rsid w:val="00DC2F29"/>
    <w:rsid w:val="00DC3069"/>
    <w:rsid w:val="00DC34A7"/>
    <w:rsid w:val="00DC34DD"/>
    <w:rsid w:val="00DC35E8"/>
    <w:rsid w:val="00DC368D"/>
    <w:rsid w:val="00DC39EB"/>
    <w:rsid w:val="00DC3F38"/>
    <w:rsid w:val="00DC3FBE"/>
    <w:rsid w:val="00DC437A"/>
    <w:rsid w:val="00DC48A8"/>
    <w:rsid w:val="00DC4996"/>
    <w:rsid w:val="00DC4A6E"/>
    <w:rsid w:val="00DC5180"/>
    <w:rsid w:val="00DC52FD"/>
    <w:rsid w:val="00DC58E2"/>
    <w:rsid w:val="00DC5999"/>
    <w:rsid w:val="00DC5C3D"/>
    <w:rsid w:val="00DC65FC"/>
    <w:rsid w:val="00DC664B"/>
    <w:rsid w:val="00DC67B7"/>
    <w:rsid w:val="00DC7683"/>
    <w:rsid w:val="00DC76E0"/>
    <w:rsid w:val="00DC7ABE"/>
    <w:rsid w:val="00DC7ADC"/>
    <w:rsid w:val="00DC7B10"/>
    <w:rsid w:val="00DC7BAF"/>
    <w:rsid w:val="00DD015C"/>
    <w:rsid w:val="00DD02CB"/>
    <w:rsid w:val="00DD02FD"/>
    <w:rsid w:val="00DD04DE"/>
    <w:rsid w:val="00DD09A9"/>
    <w:rsid w:val="00DD0D53"/>
    <w:rsid w:val="00DD0D86"/>
    <w:rsid w:val="00DD0EA9"/>
    <w:rsid w:val="00DD0ED8"/>
    <w:rsid w:val="00DD1022"/>
    <w:rsid w:val="00DD1248"/>
    <w:rsid w:val="00DD13C9"/>
    <w:rsid w:val="00DD1A3E"/>
    <w:rsid w:val="00DD22A9"/>
    <w:rsid w:val="00DD248A"/>
    <w:rsid w:val="00DD260F"/>
    <w:rsid w:val="00DD2AE6"/>
    <w:rsid w:val="00DD30EC"/>
    <w:rsid w:val="00DD325B"/>
    <w:rsid w:val="00DD33DC"/>
    <w:rsid w:val="00DD35AF"/>
    <w:rsid w:val="00DD3636"/>
    <w:rsid w:val="00DD3AB9"/>
    <w:rsid w:val="00DD3DE8"/>
    <w:rsid w:val="00DD41E7"/>
    <w:rsid w:val="00DD4310"/>
    <w:rsid w:val="00DD4842"/>
    <w:rsid w:val="00DD4885"/>
    <w:rsid w:val="00DD4BB9"/>
    <w:rsid w:val="00DD5518"/>
    <w:rsid w:val="00DD5732"/>
    <w:rsid w:val="00DD5A04"/>
    <w:rsid w:val="00DD5C83"/>
    <w:rsid w:val="00DD5EE6"/>
    <w:rsid w:val="00DD606A"/>
    <w:rsid w:val="00DD6072"/>
    <w:rsid w:val="00DD67C9"/>
    <w:rsid w:val="00DD68DE"/>
    <w:rsid w:val="00DD6B12"/>
    <w:rsid w:val="00DD6F52"/>
    <w:rsid w:val="00DD6F83"/>
    <w:rsid w:val="00DD71C5"/>
    <w:rsid w:val="00DD7308"/>
    <w:rsid w:val="00DD740F"/>
    <w:rsid w:val="00DD750B"/>
    <w:rsid w:val="00DD763F"/>
    <w:rsid w:val="00DD773B"/>
    <w:rsid w:val="00DD77C6"/>
    <w:rsid w:val="00DD7933"/>
    <w:rsid w:val="00DD7B35"/>
    <w:rsid w:val="00DD7BCD"/>
    <w:rsid w:val="00DE0182"/>
    <w:rsid w:val="00DE0838"/>
    <w:rsid w:val="00DE0AE5"/>
    <w:rsid w:val="00DE0AF8"/>
    <w:rsid w:val="00DE0C0B"/>
    <w:rsid w:val="00DE0F81"/>
    <w:rsid w:val="00DE19B2"/>
    <w:rsid w:val="00DE1A3B"/>
    <w:rsid w:val="00DE1A63"/>
    <w:rsid w:val="00DE223A"/>
    <w:rsid w:val="00DE22AC"/>
    <w:rsid w:val="00DE23F3"/>
    <w:rsid w:val="00DE2494"/>
    <w:rsid w:val="00DE2809"/>
    <w:rsid w:val="00DE2A61"/>
    <w:rsid w:val="00DE2B14"/>
    <w:rsid w:val="00DE2E67"/>
    <w:rsid w:val="00DE2E7C"/>
    <w:rsid w:val="00DE30CB"/>
    <w:rsid w:val="00DE31AC"/>
    <w:rsid w:val="00DE32CD"/>
    <w:rsid w:val="00DE340A"/>
    <w:rsid w:val="00DE35A9"/>
    <w:rsid w:val="00DE3629"/>
    <w:rsid w:val="00DE369A"/>
    <w:rsid w:val="00DE36F3"/>
    <w:rsid w:val="00DE37CE"/>
    <w:rsid w:val="00DE3BDD"/>
    <w:rsid w:val="00DE3BFA"/>
    <w:rsid w:val="00DE3F8D"/>
    <w:rsid w:val="00DE4238"/>
    <w:rsid w:val="00DE4298"/>
    <w:rsid w:val="00DE4360"/>
    <w:rsid w:val="00DE4656"/>
    <w:rsid w:val="00DE474D"/>
    <w:rsid w:val="00DE4A10"/>
    <w:rsid w:val="00DE4CB5"/>
    <w:rsid w:val="00DE5772"/>
    <w:rsid w:val="00DE5BF8"/>
    <w:rsid w:val="00DE5CA2"/>
    <w:rsid w:val="00DE5D8D"/>
    <w:rsid w:val="00DE65FD"/>
    <w:rsid w:val="00DE68F3"/>
    <w:rsid w:val="00DE718E"/>
    <w:rsid w:val="00DE7B2A"/>
    <w:rsid w:val="00DE7D41"/>
    <w:rsid w:val="00DF0290"/>
    <w:rsid w:val="00DF05BD"/>
    <w:rsid w:val="00DF080D"/>
    <w:rsid w:val="00DF0AB5"/>
    <w:rsid w:val="00DF0ACB"/>
    <w:rsid w:val="00DF0C4C"/>
    <w:rsid w:val="00DF0D56"/>
    <w:rsid w:val="00DF10AB"/>
    <w:rsid w:val="00DF1B43"/>
    <w:rsid w:val="00DF252F"/>
    <w:rsid w:val="00DF2756"/>
    <w:rsid w:val="00DF2837"/>
    <w:rsid w:val="00DF2E2F"/>
    <w:rsid w:val="00DF3668"/>
    <w:rsid w:val="00DF3E56"/>
    <w:rsid w:val="00DF3FB2"/>
    <w:rsid w:val="00DF473F"/>
    <w:rsid w:val="00DF4861"/>
    <w:rsid w:val="00DF4D99"/>
    <w:rsid w:val="00DF50D9"/>
    <w:rsid w:val="00DF597F"/>
    <w:rsid w:val="00DF5992"/>
    <w:rsid w:val="00DF5BEC"/>
    <w:rsid w:val="00DF5DF7"/>
    <w:rsid w:val="00DF6005"/>
    <w:rsid w:val="00DF6171"/>
    <w:rsid w:val="00DF6245"/>
    <w:rsid w:val="00DF6B71"/>
    <w:rsid w:val="00DF6BF8"/>
    <w:rsid w:val="00DF6C4A"/>
    <w:rsid w:val="00DF6EFD"/>
    <w:rsid w:val="00DF7BCD"/>
    <w:rsid w:val="00DF7CC6"/>
    <w:rsid w:val="00DF7D9D"/>
    <w:rsid w:val="00DF7F75"/>
    <w:rsid w:val="00E00282"/>
    <w:rsid w:val="00E00331"/>
    <w:rsid w:val="00E0051B"/>
    <w:rsid w:val="00E00691"/>
    <w:rsid w:val="00E006B6"/>
    <w:rsid w:val="00E006DF"/>
    <w:rsid w:val="00E00745"/>
    <w:rsid w:val="00E008EF"/>
    <w:rsid w:val="00E00B9E"/>
    <w:rsid w:val="00E00C1C"/>
    <w:rsid w:val="00E00CF7"/>
    <w:rsid w:val="00E00DDB"/>
    <w:rsid w:val="00E00E07"/>
    <w:rsid w:val="00E0102E"/>
    <w:rsid w:val="00E01476"/>
    <w:rsid w:val="00E01781"/>
    <w:rsid w:val="00E01CF0"/>
    <w:rsid w:val="00E02278"/>
    <w:rsid w:val="00E02D9D"/>
    <w:rsid w:val="00E02E62"/>
    <w:rsid w:val="00E03248"/>
    <w:rsid w:val="00E03C09"/>
    <w:rsid w:val="00E03E94"/>
    <w:rsid w:val="00E04022"/>
    <w:rsid w:val="00E04328"/>
    <w:rsid w:val="00E0471B"/>
    <w:rsid w:val="00E04A64"/>
    <w:rsid w:val="00E04DBB"/>
    <w:rsid w:val="00E0519E"/>
    <w:rsid w:val="00E051FB"/>
    <w:rsid w:val="00E05265"/>
    <w:rsid w:val="00E0566B"/>
    <w:rsid w:val="00E0577A"/>
    <w:rsid w:val="00E0577F"/>
    <w:rsid w:val="00E05B2E"/>
    <w:rsid w:val="00E05C16"/>
    <w:rsid w:val="00E05E38"/>
    <w:rsid w:val="00E05F15"/>
    <w:rsid w:val="00E0604D"/>
    <w:rsid w:val="00E06312"/>
    <w:rsid w:val="00E066A6"/>
    <w:rsid w:val="00E068FE"/>
    <w:rsid w:val="00E06932"/>
    <w:rsid w:val="00E06A7E"/>
    <w:rsid w:val="00E06A9B"/>
    <w:rsid w:val="00E06AC3"/>
    <w:rsid w:val="00E06E46"/>
    <w:rsid w:val="00E07BEE"/>
    <w:rsid w:val="00E07D11"/>
    <w:rsid w:val="00E10173"/>
    <w:rsid w:val="00E10288"/>
    <w:rsid w:val="00E10972"/>
    <w:rsid w:val="00E10A4A"/>
    <w:rsid w:val="00E10C63"/>
    <w:rsid w:val="00E10DFC"/>
    <w:rsid w:val="00E11012"/>
    <w:rsid w:val="00E1196E"/>
    <w:rsid w:val="00E11FA3"/>
    <w:rsid w:val="00E123B2"/>
    <w:rsid w:val="00E12487"/>
    <w:rsid w:val="00E126E2"/>
    <w:rsid w:val="00E12810"/>
    <w:rsid w:val="00E12D27"/>
    <w:rsid w:val="00E12E04"/>
    <w:rsid w:val="00E12E52"/>
    <w:rsid w:val="00E1368B"/>
    <w:rsid w:val="00E13BB6"/>
    <w:rsid w:val="00E13CA6"/>
    <w:rsid w:val="00E13DC4"/>
    <w:rsid w:val="00E141BC"/>
    <w:rsid w:val="00E14490"/>
    <w:rsid w:val="00E14503"/>
    <w:rsid w:val="00E14A9E"/>
    <w:rsid w:val="00E14BE9"/>
    <w:rsid w:val="00E151D4"/>
    <w:rsid w:val="00E15563"/>
    <w:rsid w:val="00E160AD"/>
    <w:rsid w:val="00E165A7"/>
    <w:rsid w:val="00E170BB"/>
    <w:rsid w:val="00E17738"/>
    <w:rsid w:val="00E17741"/>
    <w:rsid w:val="00E17751"/>
    <w:rsid w:val="00E1797C"/>
    <w:rsid w:val="00E17C75"/>
    <w:rsid w:val="00E17E9E"/>
    <w:rsid w:val="00E17F57"/>
    <w:rsid w:val="00E20057"/>
    <w:rsid w:val="00E2044F"/>
    <w:rsid w:val="00E2062C"/>
    <w:rsid w:val="00E20875"/>
    <w:rsid w:val="00E209B6"/>
    <w:rsid w:val="00E209BC"/>
    <w:rsid w:val="00E21126"/>
    <w:rsid w:val="00E2113F"/>
    <w:rsid w:val="00E211EC"/>
    <w:rsid w:val="00E212BD"/>
    <w:rsid w:val="00E2149C"/>
    <w:rsid w:val="00E214A3"/>
    <w:rsid w:val="00E2179B"/>
    <w:rsid w:val="00E21892"/>
    <w:rsid w:val="00E21C4E"/>
    <w:rsid w:val="00E21FB6"/>
    <w:rsid w:val="00E22054"/>
    <w:rsid w:val="00E2261B"/>
    <w:rsid w:val="00E22BD6"/>
    <w:rsid w:val="00E22C41"/>
    <w:rsid w:val="00E230A3"/>
    <w:rsid w:val="00E23375"/>
    <w:rsid w:val="00E2373A"/>
    <w:rsid w:val="00E23885"/>
    <w:rsid w:val="00E23BF3"/>
    <w:rsid w:val="00E24005"/>
    <w:rsid w:val="00E24772"/>
    <w:rsid w:val="00E24B85"/>
    <w:rsid w:val="00E2511C"/>
    <w:rsid w:val="00E25175"/>
    <w:rsid w:val="00E25910"/>
    <w:rsid w:val="00E2594E"/>
    <w:rsid w:val="00E25B20"/>
    <w:rsid w:val="00E2622A"/>
    <w:rsid w:val="00E2698B"/>
    <w:rsid w:val="00E26F32"/>
    <w:rsid w:val="00E27170"/>
    <w:rsid w:val="00E273A5"/>
    <w:rsid w:val="00E2759E"/>
    <w:rsid w:val="00E27993"/>
    <w:rsid w:val="00E279DC"/>
    <w:rsid w:val="00E27AFD"/>
    <w:rsid w:val="00E27C47"/>
    <w:rsid w:val="00E30440"/>
    <w:rsid w:val="00E304A3"/>
    <w:rsid w:val="00E30919"/>
    <w:rsid w:val="00E30C11"/>
    <w:rsid w:val="00E30EEB"/>
    <w:rsid w:val="00E31755"/>
    <w:rsid w:val="00E31955"/>
    <w:rsid w:val="00E33012"/>
    <w:rsid w:val="00E3364B"/>
    <w:rsid w:val="00E337DF"/>
    <w:rsid w:val="00E33B10"/>
    <w:rsid w:val="00E33BDF"/>
    <w:rsid w:val="00E33BE3"/>
    <w:rsid w:val="00E34223"/>
    <w:rsid w:val="00E3437D"/>
    <w:rsid w:val="00E344D0"/>
    <w:rsid w:val="00E349DD"/>
    <w:rsid w:val="00E355DA"/>
    <w:rsid w:val="00E355DE"/>
    <w:rsid w:val="00E35A24"/>
    <w:rsid w:val="00E35D68"/>
    <w:rsid w:val="00E35ED7"/>
    <w:rsid w:val="00E35FDE"/>
    <w:rsid w:val="00E36508"/>
    <w:rsid w:val="00E3656E"/>
    <w:rsid w:val="00E36B56"/>
    <w:rsid w:val="00E3721A"/>
    <w:rsid w:val="00E37439"/>
    <w:rsid w:val="00E3773D"/>
    <w:rsid w:val="00E37C6D"/>
    <w:rsid w:val="00E40537"/>
    <w:rsid w:val="00E40603"/>
    <w:rsid w:val="00E40711"/>
    <w:rsid w:val="00E409D4"/>
    <w:rsid w:val="00E40C1C"/>
    <w:rsid w:val="00E40C75"/>
    <w:rsid w:val="00E40D02"/>
    <w:rsid w:val="00E410C8"/>
    <w:rsid w:val="00E4113D"/>
    <w:rsid w:val="00E411DA"/>
    <w:rsid w:val="00E411F0"/>
    <w:rsid w:val="00E4146F"/>
    <w:rsid w:val="00E417AA"/>
    <w:rsid w:val="00E41903"/>
    <w:rsid w:val="00E419F2"/>
    <w:rsid w:val="00E41EA4"/>
    <w:rsid w:val="00E423EC"/>
    <w:rsid w:val="00E4283F"/>
    <w:rsid w:val="00E429C6"/>
    <w:rsid w:val="00E42DEE"/>
    <w:rsid w:val="00E43268"/>
    <w:rsid w:val="00E43420"/>
    <w:rsid w:val="00E434C9"/>
    <w:rsid w:val="00E43628"/>
    <w:rsid w:val="00E437E3"/>
    <w:rsid w:val="00E4406F"/>
    <w:rsid w:val="00E4416F"/>
    <w:rsid w:val="00E4472D"/>
    <w:rsid w:val="00E4477B"/>
    <w:rsid w:val="00E447E8"/>
    <w:rsid w:val="00E44B66"/>
    <w:rsid w:val="00E44B86"/>
    <w:rsid w:val="00E450D8"/>
    <w:rsid w:val="00E456D8"/>
    <w:rsid w:val="00E45A7B"/>
    <w:rsid w:val="00E45A83"/>
    <w:rsid w:val="00E468DF"/>
    <w:rsid w:val="00E46A06"/>
    <w:rsid w:val="00E46B67"/>
    <w:rsid w:val="00E46D87"/>
    <w:rsid w:val="00E47778"/>
    <w:rsid w:val="00E47885"/>
    <w:rsid w:val="00E479B0"/>
    <w:rsid w:val="00E47A72"/>
    <w:rsid w:val="00E47CDC"/>
    <w:rsid w:val="00E50251"/>
    <w:rsid w:val="00E50495"/>
    <w:rsid w:val="00E5098A"/>
    <w:rsid w:val="00E50CE8"/>
    <w:rsid w:val="00E50D5A"/>
    <w:rsid w:val="00E50F1D"/>
    <w:rsid w:val="00E512A8"/>
    <w:rsid w:val="00E512BC"/>
    <w:rsid w:val="00E51719"/>
    <w:rsid w:val="00E51D5E"/>
    <w:rsid w:val="00E51ED7"/>
    <w:rsid w:val="00E5248F"/>
    <w:rsid w:val="00E52647"/>
    <w:rsid w:val="00E53496"/>
    <w:rsid w:val="00E53C8E"/>
    <w:rsid w:val="00E53CA6"/>
    <w:rsid w:val="00E53EC1"/>
    <w:rsid w:val="00E5402F"/>
    <w:rsid w:val="00E54256"/>
    <w:rsid w:val="00E5473F"/>
    <w:rsid w:val="00E54A0D"/>
    <w:rsid w:val="00E54A5D"/>
    <w:rsid w:val="00E54A73"/>
    <w:rsid w:val="00E54C52"/>
    <w:rsid w:val="00E54CCA"/>
    <w:rsid w:val="00E54D85"/>
    <w:rsid w:val="00E55230"/>
    <w:rsid w:val="00E5532A"/>
    <w:rsid w:val="00E55584"/>
    <w:rsid w:val="00E5563F"/>
    <w:rsid w:val="00E5590E"/>
    <w:rsid w:val="00E55B4C"/>
    <w:rsid w:val="00E56656"/>
    <w:rsid w:val="00E56824"/>
    <w:rsid w:val="00E56F12"/>
    <w:rsid w:val="00E57203"/>
    <w:rsid w:val="00E5781F"/>
    <w:rsid w:val="00E57D01"/>
    <w:rsid w:val="00E57FD3"/>
    <w:rsid w:val="00E60186"/>
    <w:rsid w:val="00E602F6"/>
    <w:rsid w:val="00E60349"/>
    <w:rsid w:val="00E60394"/>
    <w:rsid w:val="00E6059E"/>
    <w:rsid w:val="00E605C5"/>
    <w:rsid w:val="00E606C0"/>
    <w:rsid w:val="00E612D0"/>
    <w:rsid w:val="00E615CD"/>
    <w:rsid w:val="00E61A01"/>
    <w:rsid w:val="00E61D81"/>
    <w:rsid w:val="00E61ED1"/>
    <w:rsid w:val="00E62097"/>
    <w:rsid w:val="00E6252E"/>
    <w:rsid w:val="00E62B16"/>
    <w:rsid w:val="00E62E18"/>
    <w:rsid w:val="00E63494"/>
    <w:rsid w:val="00E63757"/>
    <w:rsid w:val="00E63D18"/>
    <w:rsid w:val="00E644C4"/>
    <w:rsid w:val="00E644F2"/>
    <w:rsid w:val="00E64596"/>
    <w:rsid w:val="00E6462E"/>
    <w:rsid w:val="00E649A8"/>
    <w:rsid w:val="00E64F21"/>
    <w:rsid w:val="00E65099"/>
    <w:rsid w:val="00E650E4"/>
    <w:rsid w:val="00E651D5"/>
    <w:rsid w:val="00E65475"/>
    <w:rsid w:val="00E6556B"/>
    <w:rsid w:val="00E655BF"/>
    <w:rsid w:val="00E655DB"/>
    <w:rsid w:val="00E65607"/>
    <w:rsid w:val="00E66182"/>
    <w:rsid w:val="00E663F9"/>
    <w:rsid w:val="00E672F5"/>
    <w:rsid w:val="00E673E3"/>
    <w:rsid w:val="00E678B0"/>
    <w:rsid w:val="00E67A7A"/>
    <w:rsid w:val="00E70491"/>
    <w:rsid w:val="00E705C6"/>
    <w:rsid w:val="00E7082B"/>
    <w:rsid w:val="00E7104E"/>
    <w:rsid w:val="00E71146"/>
    <w:rsid w:val="00E71277"/>
    <w:rsid w:val="00E71691"/>
    <w:rsid w:val="00E718FE"/>
    <w:rsid w:val="00E71A4F"/>
    <w:rsid w:val="00E71B7A"/>
    <w:rsid w:val="00E71D82"/>
    <w:rsid w:val="00E71DA8"/>
    <w:rsid w:val="00E71FD9"/>
    <w:rsid w:val="00E725FC"/>
    <w:rsid w:val="00E72CFB"/>
    <w:rsid w:val="00E72EC9"/>
    <w:rsid w:val="00E7304E"/>
    <w:rsid w:val="00E73174"/>
    <w:rsid w:val="00E731BD"/>
    <w:rsid w:val="00E7323A"/>
    <w:rsid w:val="00E7352A"/>
    <w:rsid w:val="00E735DC"/>
    <w:rsid w:val="00E73688"/>
    <w:rsid w:val="00E73871"/>
    <w:rsid w:val="00E73A06"/>
    <w:rsid w:val="00E73EC7"/>
    <w:rsid w:val="00E73F9A"/>
    <w:rsid w:val="00E74134"/>
    <w:rsid w:val="00E74191"/>
    <w:rsid w:val="00E741AD"/>
    <w:rsid w:val="00E74750"/>
    <w:rsid w:val="00E74AF0"/>
    <w:rsid w:val="00E74B4F"/>
    <w:rsid w:val="00E74E1A"/>
    <w:rsid w:val="00E75103"/>
    <w:rsid w:val="00E75896"/>
    <w:rsid w:val="00E7591E"/>
    <w:rsid w:val="00E75998"/>
    <w:rsid w:val="00E75B9E"/>
    <w:rsid w:val="00E76061"/>
    <w:rsid w:val="00E760AF"/>
    <w:rsid w:val="00E761AF"/>
    <w:rsid w:val="00E7660E"/>
    <w:rsid w:val="00E76C9A"/>
    <w:rsid w:val="00E76EC3"/>
    <w:rsid w:val="00E76FC7"/>
    <w:rsid w:val="00E77071"/>
    <w:rsid w:val="00E77126"/>
    <w:rsid w:val="00E771AC"/>
    <w:rsid w:val="00E771F0"/>
    <w:rsid w:val="00E7725C"/>
    <w:rsid w:val="00E7731E"/>
    <w:rsid w:val="00E7739E"/>
    <w:rsid w:val="00E77755"/>
    <w:rsid w:val="00E800C4"/>
    <w:rsid w:val="00E804ED"/>
    <w:rsid w:val="00E80907"/>
    <w:rsid w:val="00E80F9B"/>
    <w:rsid w:val="00E810A2"/>
    <w:rsid w:val="00E810E2"/>
    <w:rsid w:val="00E810FD"/>
    <w:rsid w:val="00E812CA"/>
    <w:rsid w:val="00E81B1C"/>
    <w:rsid w:val="00E81C58"/>
    <w:rsid w:val="00E81EB1"/>
    <w:rsid w:val="00E81F91"/>
    <w:rsid w:val="00E821C7"/>
    <w:rsid w:val="00E82236"/>
    <w:rsid w:val="00E82473"/>
    <w:rsid w:val="00E825AE"/>
    <w:rsid w:val="00E82B15"/>
    <w:rsid w:val="00E82C22"/>
    <w:rsid w:val="00E82CFF"/>
    <w:rsid w:val="00E82F47"/>
    <w:rsid w:val="00E82F7E"/>
    <w:rsid w:val="00E8354A"/>
    <w:rsid w:val="00E83BFC"/>
    <w:rsid w:val="00E83D04"/>
    <w:rsid w:val="00E84068"/>
    <w:rsid w:val="00E85640"/>
    <w:rsid w:val="00E8580A"/>
    <w:rsid w:val="00E85866"/>
    <w:rsid w:val="00E85918"/>
    <w:rsid w:val="00E8605D"/>
    <w:rsid w:val="00E86107"/>
    <w:rsid w:val="00E86801"/>
    <w:rsid w:val="00E8683B"/>
    <w:rsid w:val="00E86EAC"/>
    <w:rsid w:val="00E87184"/>
    <w:rsid w:val="00E87263"/>
    <w:rsid w:val="00E873F4"/>
    <w:rsid w:val="00E8774A"/>
    <w:rsid w:val="00E87851"/>
    <w:rsid w:val="00E9069A"/>
    <w:rsid w:val="00E909CE"/>
    <w:rsid w:val="00E90A58"/>
    <w:rsid w:val="00E90B62"/>
    <w:rsid w:val="00E90C90"/>
    <w:rsid w:val="00E90D46"/>
    <w:rsid w:val="00E910AC"/>
    <w:rsid w:val="00E910FC"/>
    <w:rsid w:val="00E9139F"/>
    <w:rsid w:val="00E9214E"/>
    <w:rsid w:val="00E92844"/>
    <w:rsid w:val="00E92871"/>
    <w:rsid w:val="00E92970"/>
    <w:rsid w:val="00E92D61"/>
    <w:rsid w:val="00E9334F"/>
    <w:rsid w:val="00E93B4A"/>
    <w:rsid w:val="00E93F48"/>
    <w:rsid w:val="00E944BE"/>
    <w:rsid w:val="00E94B91"/>
    <w:rsid w:val="00E94C7E"/>
    <w:rsid w:val="00E94E95"/>
    <w:rsid w:val="00E94F0A"/>
    <w:rsid w:val="00E95107"/>
    <w:rsid w:val="00E9531B"/>
    <w:rsid w:val="00E9560D"/>
    <w:rsid w:val="00E957C1"/>
    <w:rsid w:val="00E958FB"/>
    <w:rsid w:val="00E95996"/>
    <w:rsid w:val="00E95A4F"/>
    <w:rsid w:val="00E95A5D"/>
    <w:rsid w:val="00E95FBE"/>
    <w:rsid w:val="00E9647A"/>
    <w:rsid w:val="00E96514"/>
    <w:rsid w:val="00E96658"/>
    <w:rsid w:val="00E96853"/>
    <w:rsid w:val="00E96CC4"/>
    <w:rsid w:val="00E97407"/>
    <w:rsid w:val="00E9778C"/>
    <w:rsid w:val="00E978C8"/>
    <w:rsid w:val="00E97991"/>
    <w:rsid w:val="00E97B35"/>
    <w:rsid w:val="00E97DFD"/>
    <w:rsid w:val="00E97FC9"/>
    <w:rsid w:val="00EA009A"/>
    <w:rsid w:val="00EA0241"/>
    <w:rsid w:val="00EA0245"/>
    <w:rsid w:val="00EA038F"/>
    <w:rsid w:val="00EA081B"/>
    <w:rsid w:val="00EA0861"/>
    <w:rsid w:val="00EA0975"/>
    <w:rsid w:val="00EA1218"/>
    <w:rsid w:val="00EA122A"/>
    <w:rsid w:val="00EA16B7"/>
    <w:rsid w:val="00EA1EAB"/>
    <w:rsid w:val="00EA1F9E"/>
    <w:rsid w:val="00EA27B9"/>
    <w:rsid w:val="00EA2B76"/>
    <w:rsid w:val="00EA3030"/>
    <w:rsid w:val="00EA445B"/>
    <w:rsid w:val="00EA4530"/>
    <w:rsid w:val="00EA4CA8"/>
    <w:rsid w:val="00EA567E"/>
    <w:rsid w:val="00EA5708"/>
    <w:rsid w:val="00EA5837"/>
    <w:rsid w:val="00EA5B28"/>
    <w:rsid w:val="00EA5BDA"/>
    <w:rsid w:val="00EA5BE8"/>
    <w:rsid w:val="00EA5F73"/>
    <w:rsid w:val="00EA6029"/>
    <w:rsid w:val="00EA635C"/>
    <w:rsid w:val="00EA73AC"/>
    <w:rsid w:val="00EA75B8"/>
    <w:rsid w:val="00EA7CF0"/>
    <w:rsid w:val="00EB03EC"/>
    <w:rsid w:val="00EB069B"/>
    <w:rsid w:val="00EB0AC7"/>
    <w:rsid w:val="00EB0B68"/>
    <w:rsid w:val="00EB0B89"/>
    <w:rsid w:val="00EB0B9A"/>
    <w:rsid w:val="00EB0BC8"/>
    <w:rsid w:val="00EB0F97"/>
    <w:rsid w:val="00EB13C8"/>
    <w:rsid w:val="00EB1D24"/>
    <w:rsid w:val="00EB205E"/>
    <w:rsid w:val="00EB2208"/>
    <w:rsid w:val="00EB2250"/>
    <w:rsid w:val="00EB2260"/>
    <w:rsid w:val="00EB29FF"/>
    <w:rsid w:val="00EB2A25"/>
    <w:rsid w:val="00EB3590"/>
    <w:rsid w:val="00EB3D31"/>
    <w:rsid w:val="00EB4004"/>
    <w:rsid w:val="00EB41A7"/>
    <w:rsid w:val="00EB423F"/>
    <w:rsid w:val="00EB44AE"/>
    <w:rsid w:val="00EB462D"/>
    <w:rsid w:val="00EB4D82"/>
    <w:rsid w:val="00EB4ED4"/>
    <w:rsid w:val="00EB5A9F"/>
    <w:rsid w:val="00EB5D25"/>
    <w:rsid w:val="00EB61D5"/>
    <w:rsid w:val="00EB631B"/>
    <w:rsid w:val="00EB64CA"/>
    <w:rsid w:val="00EB6513"/>
    <w:rsid w:val="00EB69AB"/>
    <w:rsid w:val="00EB6A6B"/>
    <w:rsid w:val="00EB6C40"/>
    <w:rsid w:val="00EB6D85"/>
    <w:rsid w:val="00EB6F0E"/>
    <w:rsid w:val="00EB6F9A"/>
    <w:rsid w:val="00EB7100"/>
    <w:rsid w:val="00EB7101"/>
    <w:rsid w:val="00EB722D"/>
    <w:rsid w:val="00EB7514"/>
    <w:rsid w:val="00EC0115"/>
    <w:rsid w:val="00EC02CC"/>
    <w:rsid w:val="00EC0316"/>
    <w:rsid w:val="00EC054B"/>
    <w:rsid w:val="00EC0933"/>
    <w:rsid w:val="00EC0A0B"/>
    <w:rsid w:val="00EC0E3E"/>
    <w:rsid w:val="00EC1026"/>
    <w:rsid w:val="00EC110B"/>
    <w:rsid w:val="00EC1215"/>
    <w:rsid w:val="00EC138A"/>
    <w:rsid w:val="00EC1993"/>
    <w:rsid w:val="00EC1B02"/>
    <w:rsid w:val="00EC1D85"/>
    <w:rsid w:val="00EC2624"/>
    <w:rsid w:val="00EC2A49"/>
    <w:rsid w:val="00EC3103"/>
    <w:rsid w:val="00EC321F"/>
    <w:rsid w:val="00EC330B"/>
    <w:rsid w:val="00EC33E3"/>
    <w:rsid w:val="00EC35F4"/>
    <w:rsid w:val="00EC3747"/>
    <w:rsid w:val="00EC3864"/>
    <w:rsid w:val="00EC4007"/>
    <w:rsid w:val="00EC4365"/>
    <w:rsid w:val="00EC436D"/>
    <w:rsid w:val="00EC4405"/>
    <w:rsid w:val="00EC465C"/>
    <w:rsid w:val="00EC468A"/>
    <w:rsid w:val="00EC49DD"/>
    <w:rsid w:val="00EC53DE"/>
    <w:rsid w:val="00EC5550"/>
    <w:rsid w:val="00EC55D2"/>
    <w:rsid w:val="00EC55F9"/>
    <w:rsid w:val="00EC55FE"/>
    <w:rsid w:val="00EC5735"/>
    <w:rsid w:val="00EC585D"/>
    <w:rsid w:val="00EC5ABA"/>
    <w:rsid w:val="00EC60D2"/>
    <w:rsid w:val="00EC638F"/>
    <w:rsid w:val="00EC63FC"/>
    <w:rsid w:val="00EC6530"/>
    <w:rsid w:val="00EC6663"/>
    <w:rsid w:val="00EC6832"/>
    <w:rsid w:val="00EC6AA9"/>
    <w:rsid w:val="00EC6F41"/>
    <w:rsid w:val="00EC7161"/>
    <w:rsid w:val="00EC74ED"/>
    <w:rsid w:val="00EC75B7"/>
    <w:rsid w:val="00EC75F6"/>
    <w:rsid w:val="00EC775F"/>
    <w:rsid w:val="00EC7926"/>
    <w:rsid w:val="00EC796E"/>
    <w:rsid w:val="00EC7CA7"/>
    <w:rsid w:val="00EC7E58"/>
    <w:rsid w:val="00ED0392"/>
    <w:rsid w:val="00ED0A46"/>
    <w:rsid w:val="00ED1334"/>
    <w:rsid w:val="00ED1576"/>
    <w:rsid w:val="00ED18BE"/>
    <w:rsid w:val="00ED1CEA"/>
    <w:rsid w:val="00ED1E88"/>
    <w:rsid w:val="00ED1F7B"/>
    <w:rsid w:val="00ED245E"/>
    <w:rsid w:val="00ED2469"/>
    <w:rsid w:val="00ED24BA"/>
    <w:rsid w:val="00ED26E7"/>
    <w:rsid w:val="00ED2A85"/>
    <w:rsid w:val="00ED2E53"/>
    <w:rsid w:val="00ED3100"/>
    <w:rsid w:val="00ED3420"/>
    <w:rsid w:val="00ED34D1"/>
    <w:rsid w:val="00ED3B4A"/>
    <w:rsid w:val="00ED3C03"/>
    <w:rsid w:val="00ED3EC0"/>
    <w:rsid w:val="00ED42F9"/>
    <w:rsid w:val="00ED4308"/>
    <w:rsid w:val="00ED439B"/>
    <w:rsid w:val="00ED45D1"/>
    <w:rsid w:val="00ED4928"/>
    <w:rsid w:val="00ED4946"/>
    <w:rsid w:val="00ED4AA5"/>
    <w:rsid w:val="00ED4BEC"/>
    <w:rsid w:val="00ED4C81"/>
    <w:rsid w:val="00ED4E85"/>
    <w:rsid w:val="00ED4F30"/>
    <w:rsid w:val="00ED5252"/>
    <w:rsid w:val="00ED53CB"/>
    <w:rsid w:val="00ED582E"/>
    <w:rsid w:val="00ED5A8B"/>
    <w:rsid w:val="00ED5BC8"/>
    <w:rsid w:val="00ED62CA"/>
    <w:rsid w:val="00ED6564"/>
    <w:rsid w:val="00ED69F3"/>
    <w:rsid w:val="00ED6A15"/>
    <w:rsid w:val="00ED6B40"/>
    <w:rsid w:val="00ED6D73"/>
    <w:rsid w:val="00ED6F66"/>
    <w:rsid w:val="00ED707A"/>
    <w:rsid w:val="00ED715E"/>
    <w:rsid w:val="00ED75B8"/>
    <w:rsid w:val="00ED7674"/>
    <w:rsid w:val="00ED7BA3"/>
    <w:rsid w:val="00ED7C4C"/>
    <w:rsid w:val="00ED7CB4"/>
    <w:rsid w:val="00ED7DA6"/>
    <w:rsid w:val="00EE0947"/>
    <w:rsid w:val="00EE0B1F"/>
    <w:rsid w:val="00EE0CD0"/>
    <w:rsid w:val="00EE0EEC"/>
    <w:rsid w:val="00EE1394"/>
    <w:rsid w:val="00EE1B1C"/>
    <w:rsid w:val="00EE1D40"/>
    <w:rsid w:val="00EE1F0E"/>
    <w:rsid w:val="00EE1FD5"/>
    <w:rsid w:val="00EE240A"/>
    <w:rsid w:val="00EE24B8"/>
    <w:rsid w:val="00EE2690"/>
    <w:rsid w:val="00EE2990"/>
    <w:rsid w:val="00EE2A37"/>
    <w:rsid w:val="00EE2C31"/>
    <w:rsid w:val="00EE2D92"/>
    <w:rsid w:val="00EE2DDE"/>
    <w:rsid w:val="00EE2ECD"/>
    <w:rsid w:val="00EE2F75"/>
    <w:rsid w:val="00EE2F7A"/>
    <w:rsid w:val="00EE30E7"/>
    <w:rsid w:val="00EE3276"/>
    <w:rsid w:val="00EE3616"/>
    <w:rsid w:val="00EE3CDF"/>
    <w:rsid w:val="00EE3EB4"/>
    <w:rsid w:val="00EE3F7C"/>
    <w:rsid w:val="00EE4056"/>
    <w:rsid w:val="00EE41BB"/>
    <w:rsid w:val="00EE4447"/>
    <w:rsid w:val="00EE496D"/>
    <w:rsid w:val="00EE4A01"/>
    <w:rsid w:val="00EE4ADC"/>
    <w:rsid w:val="00EE541D"/>
    <w:rsid w:val="00EE56E5"/>
    <w:rsid w:val="00EE5B1A"/>
    <w:rsid w:val="00EE5B38"/>
    <w:rsid w:val="00EE5BF8"/>
    <w:rsid w:val="00EE6822"/>
    <w:rsid w:val="00EE700F"/>
    <w:rsid w:val="00EE70A6"/>
    <w:rsid w:val="00EE7136"/>
    <w:rsid w:val="00EE73AB"/>
    <w:rsid w:val="00EE7624"/>
    <w:rsid w:val="00EE7655"/>
    <w:rsid w:val="00EF04A4"/>
    <w:rsid w:val="00EF07FF"/>
    <w:rsid w:val="00EF0970"/>
    <w:rsid w:val="00EF0A9D"/>
    <w:rsid w:val="00EF1140"/>
    <w:rsid w:val="00EF1800"/>
    <w:rsid w:val="00EF1C33"/>
    <w:rsid w:val="00EF2276"/>
    <w:rsid w:val="00EF2420"/>
    <w:rsid w:val="00EF2B53"/>
    <w:rsid w:val="00EF2BC7"/>
    <w:rsid w:val="00EF2BD6"/>
    <w:rsid w:val="00EF2C48"/>
    <w:rsid w:val="00EF2D0C"/>
    <w:rsid w:val="00EF3100"/>
    <w:rsid w:val="00EF3760"/>
    <w:rsid w:val="00EF3815"/>
    <w:rsid w:val="00EF3DF4"/>
    <w:rsid w:val="00EF3FC7"/>
    <w:rsid w:val="00EF495A"/>
    <w:rsid w:val="00EF498B"/>
    <w:rsid w:val="00EF4CF3"/>
    <w:rsid w:val="00EF4E9E"/>
    <w:rsid w:val="00EF540B"/>
    <w:rsid w:val="00EF5CB0"/>
    <w:rsid w:val="00EF5D2F"/>
    <w:rsid w:val="00EF5FE5"/>
    <w:rsid w:val="00EF6315"/>
    <w:rsid w:val="00EF6316"/>
    <w:rsid w:val="00EF6598"/>
    <w:rsid w:val="00EF676B"/>
    <w:rsid w:val="00EF6811"/>
    <w:rsid w:val="00EF6A8B"/>
    <w:rsid w:val="00EF73F9"/>
    <w:rsid w:val="00EF76DE"/>
    <w:rsid w:val="00EF7E6F"/>
    <w:rsid w:val="00EF7ED2"/>
    <w:rsid w:val="00F00200"/>
    <w:rsid w:val="00F004E4"/>
    <w:rsid w:val="00F00681"/>
    <w:rsid w:val="00F00743"/>
    <w:rsid w:val="00F00B39"/>
    <w:rsid w:val="00F00BBB"/>
    <w:rsid w:val="00F01456"/>
    <w:rsid w:val="00F014F7"/>
    <w:rsid w:val="00F01734"/>
    <w:rsid w:val="00F01747"/>
    <w:rsid w:val="00F017E4"/>
    <w:rsid w:val="00F017FC"/>
    <w:rsid w:val="00F01B1D"/>
    <w:rsid w:val="00F01E9E"/>
    <w:rsid w:val="00F02488"/>
    <w:rsid w:val="00F02862"/>
    <w:rsid w:val="00F028A9"/>
    <w:rsid w:val="00F02D34"/>
    <w:rsid w:val="00F031BE"/>
    <w:rsid w:val="00F032E4"/>
    <w:rsid w:val="00F03841"/>
    <w:rsid w:val="00F03B04"/>
    <w:rsid w:val="00F03F4E"/>
    <w:rsid w:val="00F03F96"/>
    <w:rsid w:val="00F040E6"/>
    <w:rsid w:val="00F0436C"/>
    <w:rsid w:val="00F0438A"/>
    <w:rsid w:val="00F045C2"/>
    <w:rsid w:val="00F047AA"/>
    <w:rsid w:val="00F04818"/>
    <w:rsid w:val="00F048F0"/>
    <w:rsid w:val="00F04A26"/>
    <w:rsid w:val="00F05C63"/>
    <w:rsid w:val="00F05E8A"/>
    <w:rsid w:val="00F06379"/>
    <w:rsid w:val="00F066FC"/>
    <w:rsid w:val="00F06720"/>
    <w:rsid w:val="00F06C8C"/>
    <w:rsid w:val="00F07169"/>
    <w:rsid w:val="00F074D4"/>
    <w:rsid w:val="00F074FA"/>
    <w:rsid w:val="00F07536"/>
    <w:rsid w:val="00F07BD2"/>
    <w:rsid w:val="00F10178"/>
    <w:rsid w:val="00F10240"/>
    <w:rsid w:val="00F1028E"/>
    <w:rsid w:val="00F105FF"/>
    <w:rsid w:val="00F10904"/>
    <w:rsid w:val="00F10E56"/>
    <w:rsid w:val="00F1102C"/>
    <w:rsid w:val="00F111B9"/>
    <w:rsid w:val="00F111FF"/>
    <w:rsid w:val="00F114A4"/>
    <w:rsid w:val="00F115B8"/>
    <w:rsid w:val="00F116D1"/>
    <w:rsid w:val="00F1195B"/>
    <w:rsid w:val="00F11A9E"/>
    <w:rsid w:val="00F11B66"/>
    <w:rsid w:val="00F11C44"/>
    <w:rsid w:val="00F11E65"/>
    <w:rsid w:val="00F12231"/>
    <w:rsid w:val="00F12ACB"/>
    <w:rsid w:val="00F12D27"/>
    <w:rsid w:val="00F12DBC"/>
    <w:rsid w:val="00F13498"/>
    <w:rsid w:val="00F1354C"/>
    <w:rsid w:val="00F137F4"/>
    <w:rsid w:val="00F1384C"/>
    <w:rsid w:val="00F13930"/>
    <w:rsid w:val="00F13A36"/>
    <w:rsid w:val="00F13BA0"/>
    <w:rsid w:val="00F1434A"/>
    <w:rsid w:val="00F14637"/>
    <w:rsid w:val="00F14689"/>
    <w:rsid w:val="00F1489F"/>
    <w:rsid w:val="00F149D2"/>
    <w:rsid w:val="00F149E8"/>
    <w:rsid w:val="00F14C20"/>
    <w:rsid w:val="00F14E0E"/>
    <w:rsid w:val="00F15502"/>
    <w:rsid w:val="00F15669"/>
    <w:rsid w:val="00F1583B"/>
    <w:rsid w:val="00F158C9"/>
    <w:rsid w:val="00F15F2F"/>
    <w:rsid w:val="00F1640F"/>
    <w:rsid w:val="00F16765"/>
    <w:rsid w:val="00F16938"/>
    <w:rsid w:val="00F16943"/>
    <w:rsid w:val="00F16BA4"/>
    <w:rsid w:val="00F16CAD"/>
    <w:rsid w:val="00F16F29"/>
    <w:rsid w:val="00F172F6"/>
    <w:rsid w:val="00F1759B"/>
    <w:rsid w:val="00F17703"/>
    <w:rsid w:val="00F1788E"/>
    <w:rsid w:val="00F17AA7"/>
    <w:rsid w:val="00F202CD"/>
    <w:rsid w:val="00F202E3"/>
    <w:rsid w:val="00F208CD"/>
    <w:rsid w:val="00F20A6A"/>
    <w:rsid w:val="00F20C64"/>
    <w:rsid w:val="00F20CFC"/>
    <w:rsid w:val="00F21063"/>
    <w:rsid w:val="00F216ED"/>
    <w:rsid w:val="00F2193C"/>
    <w:rsid w:val="00F21B35"/>
    <w:rsid w:val="00F21BD0"/>
    <w:rsid w:val="00F21F29"/>
    <w:rsid w:val="00F2201B"/>
    <w:rsid w:val="00F22297"/>
    <w:rsid w:val="00F2263D"/>
    <w:rsid w:val="00F22762"/>
    <w:rsid w:val="00F2276D"/>
    <w:rsid w:val="00F22CE1"/>
    <w:rsid w:val="00F2306E"/>
    <w:rsid w:val="00F23076"/>
    <w:rsid w:val="00F238E3"/>
    <w:rsid w:val="00F24598"/>
    <w:rsid w:val="00F24CF7"/>
    <w:rsid w:val="00F24F92"/>
    <w:rsid w:val="00F2527E"/>
    <w:rsid w:val="00F25B70"/>
    <w:rsid w:val="00F26030"/>
    <w:rsid w:val="00F265D1"/>
    <w:rsid w:val="00F2675E"/>
    <w:rsid w:val="00F26C8E"/>
    <w:rsid w:val="00F2703A"/>
    <w:rsid w:val="00F27119"/>
    <w:rsid w:val="00F2784B"/>
    <w:rsid w:val="00F27944"/>
    <w:rsid w:val="00F27E88"/>
    <w:rsid w:val="00F301B7"/>
    <w:rsid w:val="00F30357"/>
    <w:rsid w:val="00F303F1"/>
    <w:rsid w:val="00F30CED"/>
    <w:rsid w:val="00F311F8"/>
    <w:rsid w:val="00F3188B"/>
    <w:rsid w:val="00F31BA3"/>
    <w:rsid w:val="00F323EC"/>
    <w:rsid w:val="00F3264C"/>
    <w:rsid w:val="00F328F6"/>
    <w:rsid w:val="00F32E31"/>
    <w:rsid w:val="00F32EA6"/>
    <w:rsid w:val="00F331D2"/>
    <w:rsid w:val="00F332DA"/>
    <w:rsid w:val="00F3346F"/>
    <w:rsid w:val="00F33555"/>
    <w:rsid w:val="00F33C6A"/>
    <w:rsid w:val="00F3405D"/>
    <w:rsid w:val="00F34B65"/>
    <w:rsid w:val="00F34FB4"/>
    <w:rsid w:val="00F352FD"/>
    <w:rsid w:val="00F35871"/>
    <w:rsid w:val="00F35976"/>
    <w:rsid w:val="00F35AFE"/>
    <w:rsid w:val="00F35CEF"/>
    <w:rsid w:val="00F36069"/>
    <w:rsid w:val="00F36428"/>
    <w:rsid w:val="00F368BA"/>
    <w:rsid w:val="00F368C9"/>
    <w:rsid w:val="00F36914"/>
    <w:rsid w:val="00F3697E"/>
    <w:rsid w:val="00F36FC2"/>
    <w:rsid w:val="00F372F5"/>
    <w:rsid w:val="00F3779F"/>
    <w:rsid w:val="00F37F02"/>
    <w:rsid w:val="00F40EA1"/>
    <w:rsid w:val="00F42030"/>
    <w:rsid w:val="00F421F9"/>
    <w:rsid w:val="00F42377"/>
    <w:rsid w:val="00F42819"/>
    <w:rsid w:val="00F42913"/>
    <w:rsid w:val="00F42BD4"/>
    <w:rsid w:val="00F42EA9"/>
    <w:rsid w:val="00F42F83"/>
    <w:rsid w:val="00F43D20"/>
    <w:rsid w:val="00F43F0A"/>
    <w:rsid w:val="00F443D8"/>
    <w:rsid w:val="00F446BE"/>
    <w:rsid w:val="00F446EE"/>
    <w:rsid w:val="00F448DA"/>
    <w:rsid w:val="00F4493A"/>
    <w:rsid w:val="00F449C6"/>
    <w:rsid w:val="00F45270"/>
    <w:rsid w:val="00F4591F"/>
    <w:rsid w:val="00F45966"/>
    <w:rsid w:val="00F45BEF"/>
    <w:rsid w:val="00F45D96"/>
    <w:rsid w:val="00F45E07"/>
    <w:rsid w:val="00F45EC5"/>
    <w:rsid w:val="00F46285"/>
    <w:rsid w:val="00F462AD"/>
    <w:rsid w:val="00F465FE"/>
    <w:rsid w:val="00F46752"/>
    <w:rsid w:val="00F4677D"/>
    <w:rsid w:val="00F46A4A"/>
    <w:rsid w:val="00F46B08"/>
    <w:rsid w:val="00F46E83"/>
    <w:rsid w:val="00F472A5"/>
    <w:rsid w:val="00F474C3"/>
    <w:rsid w:val="00F475A3"/>
    <w:rsid w:val="00F47722"/>
    <w:rsid w:val="00F500C4"/>
    <w:rsid w:val="00F502DA"/>
    <w:rsid w:val="00F5065C"/>
    <w:rsid w:val="00F50850"/>
    <w:rsid w:val="00F50A62"/>
    <w:rsid w:val="00F50DFA"/>
    <w:rsid w:val="00F50EC1"/>
    <w:rsid w:val="00F50F45"/>
    <w:rsid w:val="00F50FA4"/>
    <w:rsid w:val="00F512A7"/>
    <w:rsid w:val="00F512D8"/>
    <w:rsid w:val="00F5158E"/>
    <w:rsid w:val="00F51625"/>
    <w:rsid w:val="00F52035"/>
    <w:rsid w:val="00F52345"/>
    <w:rsid w:val="00F529AC"/>
    <w:rsid w:val="00F52B33"/>
    <w:rsid w:val="00F52E10"/>
    <w:rsid w:val="00F52F56"/>
    <w:rsid w:val="00F530AA"/>
    <w:rsid w:val="00F53347"/>
    <w:rsid w:val="00F53421"/>
    <w:rsid w:val="00F5351A"/>
    <w:rsid w:val="00F5357E"/>
    <w:rsid w:val="00F5359D"/>
    <w:rsid w:val="00F53946"/>
    <w:rsid w:val="00F540E8"/>
    <w:rsid w:val="00F5455A"/>
    <w:rsid w:val="00F54F24"/>
    <w:rsid w:val="00F55177"/>
    <w:rsid w:val="00F553F6"/>
    <w:rsid w:val="00F5544E"/>
    <w:rsid w:val="00F556F8"/>
    <w:rsid w:val="00F558A3"/>
    <w:rsid w:val="00F55BA3"/>
    <w:rsid w:val="00F55C58"/>
    <w:rsid w:val="00F56150"/>
    <w:rsid w:val="00F561CB"/>
    <w:rsid w:val="00F5638C"/>
    <w:rsid w:val="00F5672C"/>
    <w:rsid w:val="00F57250"/>
    <w:rsid w:val="00F574A7"/>
    <w:rsid w:val="00F579A9"/>
    <w:rsid w:val="00F57AA5"/>
    <w:rsid w:val="00F57AB3"/>
    <w:rsid w:val="00F60084"/>
    <w:rsid w:val="00F600BB"/>
    <w:rsid w:val="00F601F6"/>
    <w:rsid w:val="00F6031D"/>
    <w:rsid w:val="00F60AB2"/>
    <w:rsid w:val="00F60D05"/>
    <w:rsid w:val="00F61064"/>
    <w:rsid w:val="00F6115E"/>
    <w:rsid w:val="00F6125B"/>
    <w:rsid w:val="00F617C1"/>
    <w:rsid w:val="00F61D41"/>
    <w:rsid w:val="00F61DCD"/>
    <w:rsid w:val="00F61E71"/>
    <w:rsid w:val="00F61E72"/>
    <w:rsid w:val="00F61F0A"/>
    <w:rsid w:val="00F6214C"/>
    <w:rsid w:val="00F628CF"/>
    <w:rsid w:val="00F62A2E"/>
    <w:rsid w:val="00F6327C"/>
    <w:rsid w:val="00F63296"/>
    <w:rsid w:val="00F6330B"/>
    <w:rsid w:val="00F63847"/>
    <w:rsid w:val="00F63B13"/>
    <w:rsid w:val="00F649B8"/>
    <w:rsid w:val="00F649DA"/>
    <w:rsid w:val="00F64E13"/>
    <w:rsid w:val="00F65358"/>
    <w:rsid w:val="00F65C43"/>
    <w:rsid w:val="00F65DD4"/>
    <w:rsid w:val="00F662A2"/>
    <w:rsid w:val="00F66535"/>
    <w:rsid w:val="00F667A4"/>
    <w:rsid w:val="00F66A54"/>
    <w:rsid w:val="00F66D4E"/>
    <w:rsid w:val="00F66EAF"/>
    <w:rsid w:val="00F6714E"/>
    <w:rsid w:val="00F673D1"/>
    <w:rsid w:val="00F675A2"/>
    <w:rsid w:val="00F6777A"/>
    <w:rsid w:val="00F67CB1"/>
    <w:rsid w:val="00F67E12"/>
    <w:rsid w:val="00F67F30"/>
    <w:rsid w:val="00F67F38"/>
    <w:rsid w:val="00F67F95"/>
    <w:rsid w:val="00F704A7"/>
    <w:rsid w:val="00F704E6"/>
    <w:rsid w:val="00F7058E"/>
    <w:rsid w:val="00F70CD4"/>
    <w:rsid w:val="00F70D4C"/>
    <w:rsid w:val="00F712B4"/>
    <w:rsid w:val="00F71404"/>
    <w:rsid w:val="00F71483"/>
    <w:rsid w:val="00F71560"/>
    <w:rsid w:val="00F71DF0"/>
    <w:rsid w:val="00F720B1"/>
    <w:rsid w:val="00F720C9"/>
    <w:rsid w:val="00F7255D"/>
    <w:rsid w:val="00F728D4"/>
    <w:rsid w:val="00F728F3"/>
    <w:rsid w:val="00F72B6E"/>
    <w:rsid w:val="00F72D60"/>
    <w:rsid w:val="00F73DB9"/>
    <w:rsid w:val="00F73E4D"/>
    <w:rsid w:val="00F73F95"/>
    <w:rsid w:val="00F7468D"/>
    <w:rsid w:val="00F746EF"/>
    <w:rsid w:val="00F74E4A"/>
    <w:rsid w:val="00F750C4"/>
    <w:rsid w:val="00F758C8"/>
    <w:rsid w:val="00F75A34"/>
    <w:rsid w:val="00F75A44"/>
    <w:rsid w:val="00F75B52"/>
    <w:rsid w:val="00F75CF3"/>
    <w:rsid w:val="00F75D37"/>
    <w:rsid w:val="00F75E09"/>
    <w:rsid w:val="00F75FEC"/>
    <w:rsid w:val="00F763AF"/>
    <w:rsid w:val="00F76B14"/>
    <w:rsid w:val="00F76FF4"/>
    <w:rsid w:val="00F77129"/>
    <w:rsid w:val="00F7713B"/>
    <w:rsid w:val="00F772B0"/>
    <w:rsid w:val="00F774F4"/>
    <w:rsid w:val="00F776CD"/>
    <w:rsid w:val="00F77A3A"/>
    <w:rsid w:val="00F77B7F"/>
    <w:rsid w:val="00F77D8D"/>
    <w:rsid w:val="00F80347"/>
    <w:rsid w:val="00F80645"/>
    <w:rsid w:val="00F80848"/>
    <w:rsid w:val="00F80992"/>
    <w:rsid w:val="00F80DD6"/>
    <w:rsid w:val="00F80ED5"/>
    <w:rsid w:val="00F8141F"/>
    <w:rsid w:val="00F81830"/>
    <w:rsid w:val="00F82416"/>
    <w:rsid w:val="00F825E4"/>
    <w:rsid w:val="00F8262B"/>
    <w:rsid w:val="00F82C6F"/>
    <w:rsid w:val="00F82D99"/>
    <w:rsid w:val="00F82FFB"/>
    <w:rsid w:val="00F83CDD"/>
    <w:rsid w:val="00F84099"/>
    <w:rsid w:val="00F840A0"/>
    <w:rsid w:val="00F8417E"/>
    <w:rsid w:val="00F84733"/>
    <w:rsid w:val="00F848B9"/>
    <w:rsid w:val="00F84C9F"/>
    <w:rsid w:val="00F84F21"/>
    <w:rsid w:val="00F85539"/>
    <w:rsid w:val="00F85998"/>
    <w:rsid w:val="00F85A73"/>
    <w:rsid w:val="00F85C2A"/>
    <w:rsid w:val="00F85CC9"/>
    <w:rsid w:val="00F85D6D"/>
    <w:rsid w:val="00F85D6F"/>
    <w:rsid w:val="00F85E2A"/>
    <w:rsid w:val="00F860A7"/>
    <w:rsid w:val="00F86196"/>
    <w:rsid w:val="00F8634D"/>
    <w:rsid w:val="00F86430"/>
    <w:rsid w:val="00F86711"/>
    <w:rsid w:val="00F86B5F"/>
    <w:rsid w:val="00F86C66"/>
    <w:rsid w:val="00F86C87"/>
    <w:rsid w:val="00F8722A"/>
    <w:rsid w:val="00F87711"/>
    <w:rsid w:val="00F87B3C"/>
    <w:rsid w:val="00F90044"/>
    <w:rsid w:val="00F900F4"/>
    <w:rsid w:val="00F9019F"/>
    <w:rsid w:val="00F90F11"/>
    <w:rsid w:val="00F917B4"/>
    <w:rsid w:val="00F917D2"/>
    <w:rsid w:val="00F91AF3"/>
    <w:rsid w:val="00F91E8C"/>
    <w:rsid w:val="00F91F75"/>
    <w:rsid w:val="00F926F0"/>
    <w:rsid w:val="00F92DAE"/>
    <w:rsid w:val="00F93363"/>
    <w:rsid w:val="00F934F8"/>
    <w:rsid w:val="00F93951"/>
    <w:rsid w:val="00F939F7"/>
    <w:rsid w:val="00F93ABA"/>
    <w:rsid w:val="00F93B23"/>
    <w:rsid w:val="00F93C5A"/>
    <w:rsid w:val="00F9459F"/>
    <w:rsid w:val="00F94639"/>
    <w:rsid w:val="00F948BB"/>
    <w:rsid w:val="00F94B51"/>
    <w:rsid w:val="00F94EDB"/>
    <w:rsid w:val="00F95423"/>
    <w:rsid w:val="00F9549D"/>
    <w:rsid w:val="00F957EA"/>
    <w:rsid w:val="00F95C02"/>
    <w:rsid w:val="00F95FFC"/>
    <w:rsid w:val="00F961FD"/>
    <w:rsid w:val="00F96454"/>
    <w:rsid w:val="00F968BC"/>
    <w:rsid w:val="00F96909"/>
    <w:rsid w:val="00F96FA1"/>
    <w:rsid w:val="00F97444"/>
    <w:rsid w:val="00F9767F"/>
    <w:rsid w:val="00F9778B"/>
    <w:rsid w:val="00F97E5E"/>
    <w:rsid w:val="00F97E73"/>
    <w:rsid w:val="00FA005B"/>
    <w:rsid w:val="00FA05B4"/>
    <w:rsid w:val="00FA06E3"/>
    <w:rsid w:val="00FA09CB"/>
    <w:rsid w:val="00FA0F31"/>
    <w:rsid w:val="00FA104D"/>
    <w:rsid w:val="00FA1245"/>
    <w:rsid w:val="00FA18CE"/>
    <w:rsid w:val="00FA2140"/>
    <w:rsid w:val="00FA236C"/>
    <w:rsid w:val="00FA242E"/>
    <w:rsid w:val="00FA2884"/>
    <w:rsid w:val="00FA2AE3"/>
    <w:rsid w:val="00FA2D56"/>
    <w:rsid w:val="00FA2F3B"/>
    <w:rsid w:val="00FA3148"/>
    <w:rsid w:val="00FA385A"/>
    <w:rsid w:val="00FA3866"/>
    <w:rsid w:val="00FA3DAC"/>
    <w:rsid w:val="00FA3F56"/>
    <w:rsid w:val="00FA3F86"/>
    <w:rsid w:val="00FA4136"/>
    <w:rsid w:val="00FA43BC"/>
    <w:rsid w:val="00FA441C"/>
    <w:rsid w:val="00FA44B9"/>
    <w:rsid w:val="00FA4943"/>
    <w:rsid w:val="00FA4ABA"/>
    <w:rsid w:val="00FA4DCC"/>
    <w:rsid w:val="00FA513F"/>
    <w:rsid w:val="00FA5391"/>
    <w:rsid w:val="00FA542D"/>
    <w:rsid w:val="00FA554B"/>
    <w:rsid w:val="00FA58D4"/>
    <w:rsid w:val="00FA5958"/>
    <w:rsid w:val="00FA5A27"/>
    <w:rsid w:val="00FA5C2B"/>
    <w:rsid w:val="00FA5E29"/>
    <w:rsid w:val="00FA64BE"/>
    <w:rsid w:val="00FA6535"/>
    <w:rsid w:val="00FA6A16"/>
    <w:rsid w:val="00FA7021"/>
    <w:rsid w:val="00FA738E"/>
    <w:rsid w:val="00FA74AC"/>
    <w:rsid w:val="00FA7A1B"/>
    <w:rsid w:val="00FA7A75"/>
    <w:rsid w:val="00FA7B71"/>
    <w:rsid w:val="00FA7D90"/>
    <w:rsid w:val="00FB006D"/>
    <w:rsid w:val="00FB0600"/>
    <w:rsid w:val="00FB0D51"/>
    <w:rsid w:val="00FB0EA6"/>
    <w:rsid w:val="00FB1368"/>
    <w:rsid w:val="00FB1699"/>
    <w:rsid w:val="00FB16B8"/>
    <w:rsid w:val="00FB1938"/>
    <w:rsid w:val="00FB1965"/>
    <w:rsid w:val="00FB1BEE"/>
    <w:rsid w:val="00FB1DEB"/>
    <w:rsid w:val="00FB1E1F"/>
    <w:rsid w:val="00FB1F94"/>
    <w:rsid w:val="00FB21D1"/>
    <w:rsid w:val="00FB2433"/>
    <w:rsid w:val="00FB2BC8"/>
    <w:rsid w:val="00FB3142"/>
    <w:rsid w:val="00FB349E"/>
    <w:rsid w:val="00FB35A1"/>
    <w:rsid w:val="00FB365E"/>
    <w:rsid w:val="00FB3A36"/>
    <w:rsid w:val="00FB3AD0"/>
    <w:rsid w:val="00FB3C6B"/>
    <w:rsid w:val="00FB4048"/>
    <w:rsid w:val="00FB425D"/>
    <w:rsid w:val="00FB42F1"/>
    <w:rsid w:val="00FB4310"/>
    <w:rsid w:val="00FB444A"/>
    <w:rsid w:val="00FB462F"/>
    <w:rsid w:val="00FB47E5"/>
    <w:rsid w:val="00FB4A83"/>
    <w:rsid w:val="00FB4CFD"/>
    <w:rsid w:val="00FB4F51"/>
    <w:rsid w:val="00FB4FDE"/>
    <w:rsid w:val="00FB523A"/>
    <w:rsid w:val="00FB5D00"/>
    <w:rsid w:val="00FB6ADF"/>
    <w:rsid w:val="00FB6ECA"/>
    <w:rsid w:val="00FB6FEB"/>
    <w:rsid w:val="00FB7383"/>
    <w:rsid w:val="00FB73A4"/>
    <w:rsid w:val="00FB79A5"/>
    <w:rsid w:val="00FB7B98"/>
    <w:rsid w:val="00FB7C10"/>
    <w:rsid w:val="00FC02F4"/>
    <w:rsid w:val="00FC0314"/>
    <w:rsid w:val="00FC049B"/>
    <w:rsid w:val="00FC0D77"/>
    <w:rsid w:val="00FC0E21"/>
    <w:rsid w:val="00FC13F7"/>
    <w:rsid w:val="00FC149D"/>
    <w:rsid w:val="00FC1641"/>
    <w:rsid w:val="00FC23F5"/>
    <w:rsid w:val="00FC25BC"/>
    <w:rsid w:val="00FC2BE0"/>
    <w:rsid w:val="00FC319B"/>
    <w:rsid w:val="00FC32C6"/>
    <w:rsid w:val="00FC36FE"/>
    <w:rsid w:val="00FC3848"/>
    <w:rsid w:val="00FC3953"/>
    <w:rsid w:val="00FC3DDB"/>
    <w:rsid w:val="00FC3E90"/>
    <w:rsid w:val="00FC4194"/>
    <w:rsid w:val="00FC453D"/>
    <w:rsid w:val="00FC45AC"/>
    <w:rsid w:val="00FC4692"/>
    <w:rsid w:val="00FC48D2"/>
    <w:rsid w:val="00FC491C"/>
    <w:rsid w:val="00FC49FC"/>
    <w:rsid w:val="00FC4CE8"/>
    <w:rsid w:val="00FC4E02"/>
    <w:rsid w:val="00FC4F82"/>
    <w:rsid w:val="00FC5547"/>
    <w:rsid w:val="00FC55A9"/>
    <w:rsid w:val="00FC59F1"/>
    <w:rsid w:val="00FC5DC6"/>
    <w:rsid w:val="00FC5E98"/>
    <w:rsid w:val="00FC5F3D"/>
    <w:rsid w:val="00FC60A0"/>
    <w:rsid w:val="00FC60D6"/>
    <w:rsid w:val="00FC61C7"/>
    <w:rsid w:val="00FC620F"/>
    <w:rsid w:val="00FC62F2"/>
    <w:rsid w:val="00FC6352"/>
    <w:rsid w:val="00FC63D6"/>
    <w:rsid w:val="00FC6793"/>
    <w:rsid w:val="00FC6A8C"/>
    <w:rsid w:val="00FC6AA0"/>
    <w:rsid w:val="00FC6AF2"/>
    <w:rsid w:val="00FC6D5C"/>
    <w:rsid w:val="00FC7025"/>
    <w:rsid w:val="00FC70E4"/>
    <w:rsid w:val="00FD04BE"/>
    <w:rsid w:val="00FD0669"/>
    <w:rsid w:val="00FD0D49"/>
    <w:rsid w:val="00FD0EFE"/>
    <w:rsid w:val="00FD1381"/>
    <w:rsid w:val="00FD183A"/>
    <w:rsid w:val="00FD1A38"/>
    <w:rsid w:val="00FD1A4C"/>
    <w:rsid w:val="00FD1D46"/>
    <w:rsid w:val="00FD1F91"/>
    <w:rsid w:val="00FD350B"/>
    <w:rsid w:val="00FD352B"/>
    <w:rsid w:val="00FD4316"/>
    <w:rsid w:val="00FD4542"/>
    <w:rsid w:val="00FD455D"/>
    <w:rsid w:val="00FD4F1C"/>
    <w:rsid w:val="00FD51BC"/>
    <w:rsid w:val="00FD5863"/>
    <w:rsid w:val="00FD5C25"/>
    <w:rsid w:val="00FD5CCC"/>
    <w:rsid w:val="00FD5DE0"/>
    <w:rsid w:val="00FD6224"/>
    <w:rsid w:val="00FD63F8"/>
    <w:rsid w:val="00FD677A"/>
    <w:rsid w:val="00FD6B74"/>
    <w:rsid w:val="00FD7541"/>
    <w:rsid w:val="00FD7548"/>
    <w:rsid w:val="00FD75A2"/>
    <w:rsid w:val="00FE040C"/>
    <w:rsid w:val="00FE047D"/>
    <w:rsid w:val="00FE04E0"/>
    <w:rsid w:val="00FE0652"/>
    <w:rsid w:val="00FE0A6C"/>
    <w:rsid w:val="00FE0B88"/>
    <w:rsid w:val="00FE1528"/>
    <w:rsid w:val="00FE16EB"/>
    <w:rsid w:val="00FE1889"/>
    <w:rsid w:val="00FE1A58"/>
    <w:rsid w:val="00FE1E65"/>
    <w:rsid w:val="00FE22F7"/>
    <w:rsid w:val="00FE2654"/>
    <w:rsid w:val="00FE2DC5"/>
    <w:rsid w:val="00FE2F47"/>
    <w:rsid w:val="00FE2F78"/>
    <w:rsid w:val="00FE2F79"/>
    <w:rsid w:val="00FE3517"/>
    <w:rsid w:val="00FE37CA"/>
    <w:rsid w:val="00FE41DE"/>
    <w:rsid w:val="00FE41F9"/>
    <w:rsid w:val="00FE4322"/>
    <w:rsid w:val="00FE4823"/>
    <w:rsid w:val="00FE4AFE"/>
    <w:rsid w:val="00FE4ED9"/>
    <w:rsid w:val="00FE5078"/>
    <w:rsid w:val="00FE5730"/>
    <w:rsid w:val="00FE5924"/>
    <w:rsid w:val="00FE5F05"/>
    <w:rsid w:val="00FE619B"/>
    <w:rsid w:val="00FE6463"/>
    <w:rsid w:val="00FE678F"/>
    <w:rsid w:val="00FE680C"/>
    <w:rsid w:val="00FE6955"/>
    <w:rsid w:val="00FE6B54"/>
    <w:rsid w:val="00FE6BAB"/>
    <w:rsid w:val="00FE6CFC"/>
    <w:rsid w:val="00FE6F47"/>
    <w:rsid w:val="00FE6F4C"/>
    <w:rsid w:val="00FE75F4"/>
    <w:rsid w:val="00FE7D90"/>
    <w:rsid w:val="00FE7DA1"/>
    <w:rsid w:val="00FF007C"/>
    <w:rsid w:val="00FF0331"/>
    <w:rsid w:val="00FF03A3"/>
    <w:rsid w:val="00FF0746"/>
    <w:rsid w:val="00FF0AF3"/>
    <w:rsid w:val="00FF0B2D"/>
    <w:rsid w:val="00FF10AE"/>
    <w:rsid w:val="00FF169E"/>
    <w:rsid w:val="00FF1DF8"/>
    <w:rsid w:val="00FF1E6D"/>
    <w:rsid w:val="00FF2436"/>
    <w:rsid w:val="00FF2703"/>
    <w:rsid w:val="00FF2751"/>
    <w:rsid w:val="00FF2867"/>
    <w:rsid w:val="00FF292A"/>
    <w:rsid w:val="00FF314D"/>
    <w:rsid w:val="00FF323F"/>
    <w:rsid w:val="00FF3465"/>
    <w:rsid w:val="00FF346E"/>
    <w:rsid w:val="00FF3548"/>
    <w:rsid w:val="00FF3E94"/>
    <w:rsid w:val="00FF41A4"/>
    <w:rsid w:val="00FF4AAD"/>
    <w:rsid w:val="00FF4B97"/>
    <w:rsid w:val="00FF4BCC"/>
    <w:rsid w:val="00FF4E68"/>
    <w:rsid w:val="00FF51D5"/>
    <w:rsid w:val="00FF5CDB"/>
    <w:rsid w:val="00FF5DEF"/>
    <w:rsid w:val="00FF5E38"/>
    <w:rsid w:val="00FF5FB6"/>
    <w:rsid w:val="00FF6117"/>
    <w:rsid w:val="00FF6233"/>
    <w:rsid w:val="00FF68A8"/>
    <w:rsid w:val="00FF6948"/>
    <w:rsid w:val="00FF6C11"/>
    <w:rsid w:val="00FF6C80"/>
    <w:rsid w:val="00FF6C88"/>
    <w:rsid w:val="00FF72B3"/>
    <w:rsid w:val="00FF776B"/>
    <w:rsid w:val="00FF7904"/>
    <w:rsid w:val="00FF79B2"/>
    <w:rsid w:val="00FF7C68"/>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06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3320</Words>
  <Characters>18929</Characters>
  <Application>Microsoft Office Word</Application>
  <DocSecurity>0</DocSecurity>
  <Lines>157</Lines>
  <Paragraphs>44</Paragraphs>
  <ScaleCrop>false</ScaleCrop>
  <Company>Microsoft</Company>
  <LinksUpToDate>false</LinksUpToDate>
  <CharactersWithSpaces>22205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uiser</dc:creator>
  <cp:keywords/>
  <dc:description/>
  <cp:lastModifiedBy>uiser</cp:lastModifiedBy>
  <cp:revision>2</cp:revision>
  <dcterms:created xsi:type="dcterms:W3CDTF">2015-04-27T19:55:00Z</dcterms:created>
  <dcterms:modified xsi:type="dcterms:W3CDTF">2015-04-27T19:57:00Z</dcterms:modified>
</cp:coreProperties>
</file>