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4" w:rsidRDefault="003A1B84" w:rsidP="003A1B84">
      <w:pPr>
        <w:spacing w:after="0" w:line="240" w:lineRule="auto"/>
        <w:jc w:val="center"/>
      </w:pPr>
      <w:r>
        <w:t>Конспект урока для 6 «А» класса по предмету: Русский язык</w:t>
      </w:r>
    </w:p>
    <w:p w:rsidR="003A1B84" w:rsidRDefault="003A1B84" w:rsidP="008E3707">
      <w:r>
        <w:t>Тема урока: «</w:t>
      </w:r>
      <w:r w:rsidR="000D510D" w:rsidRPr="000D510D">
        <w:rPr>
          <w:b/>
          <w:bCs/>
        </w:rPr>
        <w:t>Глагол.</w:t>
      </w:r>
      <w:r w:rsidR="008E3707">
        <w:rPr>
          <w:b/>
          <w:bCs/>
        </w:rPr>
        <w:t xml:space="preserve"> </w:t>
      </w:r>
      <w:r w:rsidR="000D510D" w:rsidRPr="000D510D">
        <w:t>С</w:t>
      </w:r>
      <w:r w:rsidR="008E3707">
        <w:t>оставление рассказа по картинке</w:t>
      </w:r>
      <w:r>
        <w:t>».</w:t>
      </w:r>
    </w:p>
    <w:p w:rsidR="003A1B84" w:rsidRDefault="003A1B84" w:rsidP="003A1B84">
      <w:pPr>
        <w:spacing w:line="240" w:lineRule="auto"/>
      </w:pPr>
      <w:r>
        <w:t xml:space="preserve">Цель урока:  </w:t>
      </w:r>
      <w:r w:rsidR="008E3707">
        <w:t>Научиться  применять на практике знания о глаголе, как части речи</w:t>
      </w:r>
      <w:r>
        <w:t>.</w:t>
      </w:r>
    </w:p>
    <w:p w:rsidR="003A1B84" w:rsidRDefault="003A1B84" w:rsidP="003A1B84">
      <w:pPr>
        <w:spacing w:after="0" w:line="240" w:lineRule="auto"/>
      </w:pPr>
      <w:r>
        <w:t>Задачи:</w:t>
      </w:r>
    </w:p>
    <w:p w:rsidR="003A1B84" w:rsidRDefault="003A1B84" w:rsidP="003A1B84">
      <w:pPr>
        <w:spacing w:after="0" w:line="240" w:lineRule="auto"/>
      </w:pPr>
      <w:r>
        <w:t>Образовательная</w:t>
      </w:r>
      <w:proofErr w:type="gramStart"/>
      <w:r>
        <w:t xml:space="preserve"> :</w:t>
      </w:r>
      <w:proofErr w:type="gramEnd"/>
      <w:r>
        <w:t xml:space="preserve">      </w:t>
      </w:r>
      <w:r w:rsidR="008E3707">
        <w:t>Учить применять на практике знания о глаголе, как части речи</w:t>
      </w:r>
      <w:r>
        <w:t>.</w:t>
      </w:r>
    </w:p>
    <w:p w:rsidR="003A1B84" w:rsidRDefault="003A1B84" w:rsidP="003A1B84">
      <w:pPr>
        <w:spacing w:after="0" w:line="240" w:lineRule="auto"/>
      </w:pPr>
      <w:r>
        <w:t xml:space="preserve">Коррекционная :                </w:t>
      </w:r>
      <w:proofErr w:type="gramStart"/>
      <w:r w:rsidR="008E3707">
        <w:t>-к</w:t>
      </w:r>
      <w:proofErr w:type="gramEnd"/>
      <w:r w:rsidR="008E3707">
        <w:t>оррекция связного высказывания;</w:t>
      </w:r>
    </w:p>
    <w:p w:rsidR="003A1B84" w:rsidRDefault="003A1B84" w:rsidP="003A1B84">
      <w:pPr>
        <w:spacing w:after="0" w:line="240" w:lineRule="auto"/>
      </w:pPr>
      <w:r>
        <w:t xml:space="preserve">          - умение анализировать, сравнивать, делать выводы;</w:t>
      </w:r>
    </w:p>
    <w:p w:rsidR="003A1B84" w:rsidRDefault="003A1B84" w:rsidP="003A1B84">
      <w:pPr>
        <w:spacing w:after="0" w:line="240" w:lineRule="auto"/>
      </w:pPr>
      <w:r>
        <w:t>Воспитательная</w:t>
      </w:r>
      <w:proofErr w:type="gramStart"/>
      <w:r>
        <w:t xml:space="preserve"> :</w:t>
      </w:r>
      <w:proofErr w:type="gramEnd"/>
      <w:r>
        <w:t xml:space="preserve">       воспитывать</w:t>
      </w:r>
    </w:p>
    <w:p w:rsidR="003A1B84" w:rsidRDefault="003A1B84" w:rsidP="003A1B84">
      <w:pPr>
        <w:spacing w:after="0" w:line="240" w:lineRule="auto"/>
      </w:pPr>
      <w:r>
        <w:t xml:space="preserve">         - аккуратность и четкость в работе;</w:t>
      </w:r>
    </w:p>
    <w:p w:rsidR="003A1B84" w:rsidRDefault="003A1B84" w:rsidP="003A1B84">
      <w:pPr>
        <w:spacing w:after="0" w:line="240" w:lineRule="auto"/>
        <w:ind w:left="709" w:hanging="709"/>
      </w:pPr>
      <w:r>
        <w:t xml:space="preserve">         - взаимопонимание и взаимопомощь при совместной    деятельности;</w:t>
      </w:r>
    </w:p>
    <w:p w:rsidR="003A1B84" w:rsidRDefault="003A1B84" w:rsidP="003A1B84">
      <w:pPr>
        <w:spacing w:after="0" w:line="240" w:lineRule="auto"/>
      </w:pPr>
      <w:r>
        <w:t xml:space="preserve">         - положительную мотивацию к изучению темы;</w:t>
      </w:r>
    </w:p>
    <w:p w:rsidR="003A1B84" w:rsidRDefault="003A1B84" w:rsidP="008E3707">
      <w:pPr>
        <w:spacing w:after="0" w:line="240" w:lineRule="auto"/>
      </w:pPr>
      <w:r>
        <w:t xml:space="preserve">Оборудование: </w:t>
      </w:r>
      <w:r w:rsidR="008E3707">
        <w:t>сюжетная картинка по развитию речи «Весна»; ин</w:t>
      </w:r>
      <w:r w:rsidR="001C32B6">
        <w:t>т</w:t>
      </w:r>
      <w:r w:rsidR="008E3707">
        <w:t xml:space="preserve">ерактивная доска; </w:t>
      </w:r>
      <w:r w:rsidR="00FA1181">
        <w:t xml:space="preserve"> презентация к уроку.</w:t>
      </w:r>
      <w:r w:rsidR="008E3707">
        <w:t xml:space="preserve"> </w:t>
      </w:r>
    </w:p>
    <w:p w:rsidR="003A1B84" w:rsidRDefault="003A1B84" w:rsidP="003A1B8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Сценарий урока </w:t>
      </w:r>
    </w:p>
    <w:p w:rsidR="003A1B84" w:rsidRDefault="003A1B84" w:rsidP="003A1B84">
      <w:pPr>
        <w:spacing w:after="0" w:line="240" w:lineRule="auto"/>
        <w:jc w:val="center"/>
      </w:pPr>
    </w:p>
    <w:tbl>
      <w:tblPr>
        <w:tblW w:w="9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3"/>
        <w:gridCol w:w="2130"/>
        <w:gridCol w:w="13"/>
        <w:gridCol w:w="2311"/>
        <w:gridCol w:w="1531"/>
        <w:gridCol w:w="69"/>
        <w:gridCol w:w="65"/>
        <w:gridCol w:w="1485"/>
        <w:gridCol w:w="120"/>
        <w:gridCol w:w="1355"/>
      </w:tblGrid>
      <w:tr w:rsidR="00CF1695" w:rsidTr="00D44EAA">
        <w:trPr>
          <w:trHeight w:val="25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время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Этап урока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Деятельность учителя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Деятельность учащихся</w:t>
            </w:r>
          </w:p>
        </w:tc>
      </w:tr>
      <w:tr w:rsidR="00CF1695" w:rsidTr="00D44E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84" w:rsidRDefault="003A1B8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84" w:rsidRDefault="003A1B8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84" w:rsidRDefault="003A1B8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уровень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уровень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уровень</w:t>
            </w:r>
          </w:p>
        </w:tc>
      </w:tr>
      <w:tr w:rsidR="00CF1695" w:rsidTr="00D44E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2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FA1181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1.Организационный момент:</w:t>
            </w:r>
            <w:r w:rsidR="005B486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а)</w:t>
            </w:r>
            <w:r w:rsidR="00FA118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Нахождение пары к слову.</w:t>
            </w:r>
          </w:p>
          <w:p w:rsidR="005B4864" w:rsidRDefault="005B4864" w:rsidP="00FA1181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б) Актуализация знаний</w:t>
            </w:r>
          </w:p>
          <w:p w:rsidR="005B4864" w:rsidRDefault="005B4864" w:rsidP="00FA1181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в) Упражнения в подборе слов</w:t>
            </w:r>
          </w:p>
          <w:p w:rsidR="003A1B84" w:rsidRDefault="003A1B84" w:rsidP="00FA1181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4" w:rsidRDefault="00FA1181" w:rsidP="00FA1181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Инструкция: На доске два столбика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слов</w:t>
            </w:r>
            <w:proofErr w:type="gramStart"/>
            <w:r w:rsidR="005B4864">
              <w:rPr>
                <w:rFonts w:asciiTheme="minorHAnsi" w:eastAsiaTheme="minorHAnsi" w:hAnsiTheme="minorHAnsi" w:cstheme="minorBidi"/>
                <w:sz w:val="18"/>
                <w:szCs w:val="18"/>
              </w:rPr>
              <w:t>:а</w:t>
            </w:r>
            <w:proofErr w:type="spellEnd"/>
            <w:proofErr w:type="gramEnd"/>
            <w:r w:rsidR="005B4864"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Найди подходящие пары.  </w:t>
            </w:r>
            <w:r w:rsidRPr="00FA1181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 2</w:t>
            </w:r>
          </w:p>
          <w:p w:rsidR="003A1B84" w:rsidRDefault="005B4864" w:rsidP="00084DD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б) К какой части речи относятся слова из первого столби</w:t>
            </w:r>
            <w:r w:rsidR="00084DD3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к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а? (сущ.</w:t>
            </w:r>
            <w:r w:rsidR="00084DD3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)</w:t>
            </w:r>
            <w:proofErr w:type="gramStart"/>
            <w:r w:rsidR="00084DD3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;</w:t>
            </w:r>
            <w:r w:rsidR="00D271B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</w:t>
            </w:r>
            <w:proofErr w:type="gramEnd"/>
            <w:r w:rsidR="00D271B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лова из второго столбика? (глаг.)</w:t>
            </w:r>
          </w:p>
          <w:p w:rsidR="00D271B8" w:rsidRDefault="00D271B8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в) о каком времени года можно рассказать, используя пары на доске? </w:t>
            </w:r>
          </w:p>
          <w:p w:rsidR="00D271B8" w:rsidRPr="005B4864" w:rsidRDefault="00D271B8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Назовите по одному глаголу, помогающему рассказать о весне.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Внимательно слушают, постановку цели на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этап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урок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>а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 активно участвуют в дидактической игре, самостоятельно проверяют правильность выполнения задания учащимися.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Внимательно слушают, постановку цели на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этап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урок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>а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 участвуют в дидактической игре,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слушают, постановку цели на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этап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урок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>а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</w:t>
            </w:r>
          </w:p>
          <w:p w:rsidR="003A1B84" w:rsidRDefault="003A1B84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посильно участвуют в дидактической игре.</w:t>
            </w:r>
          </w:p>
        </w:tc>
      </w:tr>
      <w:tr w:rsidR="00CF1695" w:rsidTr="00D44E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5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2.Проверка домашнего задания:</w:t>
            </w:r>
            <w:r w:rsidR="00D271B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Упражнение на развитие пространственной ориентации:</w:t>
            </w:r>
          </w:p>
          <w:p w:rsidR="003A1B84" w:rsidRDefault="00D271B8" w:rsidP="00D271B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Нахождение и чтение предложений по заданному слову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CA" w:rsidRDefault="003A1B84" w:rsidP="00C814CA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Учитель проверяет правильность выполнения домашнего задания, для определения уровня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усвоенности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материала: </w:t>
            </w:r>
            <w:r w:rsidR="00C814CA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слайд № 3 </w:t>
            </w:r>
          </w:p>
          <w:p w:rsidR="003A1B84" w:rsidRDefault="003A1B84" w:rsidP="00C814C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фронтальный опрос.</w:t>
            </w:r>
          </w:p>
          <w:p w:rsidR="003A1B84" w:rsidRDefault="003A1B84" w:rsidP="00C814C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Выставляет оценки.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C814CA" w:rsidP="00C814C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Самостоятельно находят в тетрадях нужные предложения, зачитывают их.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C814CA" w:rsidP="00C814C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 помощью одноклассников, находят в тетрадях нужные предложения, зачитывают их.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 помощью учителя односложно отвечают на заданные вопросы.</w:t>
            </w:r>
          </w:p>
        </w:tc>
      </w:tr>
      <w:tr w:rsidR="00CF1695" w:rsidTr="00D44E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4" w:rsidRDefault="00857A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2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Pr="00CE13CA" w:rsidRDefault="003A1B84" w:rsidP="00C0733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3.</w:t>
            </w:r>
            <w:r w:rsidR="00C07336">
              <w:rPr>
                <w:rFonts w:asciiTheme="minorHAnsi" w:eastAsiaTheme="minorHAnsi" w:hAnsiTheme="minorHAnsi" w:cstheme="minorBidi"/>
                <w:sz w:val="18"/>
                <w:szCs w:val="18"/>
              </w:rPr>
              <w:t>Работа в тетрадях</w:t>
            </w:r>
            <w:r w:rsidR="00CE13C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CE13CA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 4; 5;6,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 ставит цель перед учащимися</w:t>
            </w:r>
            <w:proofErr w:type="gramStart"/>
            <w:r w:rsidR="00857A1B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:</w:t>
            </w:r>
            <w:proofErr w:type="gramEnd"/>
            <w:r w:rsidR="00857A1B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запись числа,  темы урока, минутка чистописания.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Самостоятельно выполняют задание, проверяют правильность выполнения более слабыми учащимися.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857A1B" w:rsidP="00857A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Выполняют задание по образцу.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Default="003A1B84" w:rsidP="00857A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 помощью учителя </w:t>
            </w:r>
            <w:r w:rsidR="00857A1B">
              <w:rPr>
                <w:rFonts w:asciiTheme="minorHAnsi" w:eastAsiaTheme="minorHAnsi" w:hAnsiTheme="minorHAnsi" w:cstheme="minorBidi"/>
                <w:sz w:val="18"/>
                <w:szCs w:val="18"/>
              </w:rPr>
              <w:t>выполняют задание по образцу.</w:t>
            </w:r>
          </w:p>
        </w:tc>
      </w:tr>
      <w:tr w:rsidR="00857A1B" w:rsidTr="00D44EAA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B" w:rsidRDefault="00EB716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7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1B" w:rsidRDefault="00857A1B" w:rsidP="00857A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4</w:t>
            </w:r>
            <w:r w:rsidR="00EB7168">
              <w:rPr>
                <w:rFonts w:asciiTheme="minorHAnsi" w:eastAsiaTheme="minorHAnsi" w:hAnsiTheme="minorHAnsi" w:cstheme="minorBidi"/>
                <w:sz w:val="18"/>
                <w:szCs w:val="18"/>
              </w:rPr>
              <w:t>Подготовка к усвоению новых знаний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:rsidR="00857A1B" w:rsidRPr="00857A1B" w:rsidRDefault="00857A1B" w:rsidP="00857A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Беседа по картинке на доске.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B" w:rsidRDefault="00857A1B" w:rsidP="00857A1B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Учитель: акцентирует внимание на картинку, проводит беседу по наводящим вопросам:</w:t>
            </w:r>
            <w:r w:rsidRPr="00857A1B">
              <w:rPr>
                <w:rFonts w:ascii="Arial" w:eastAsia="+mn-ea" w:hAnsi="Arial" w:cs="+mn-c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Рассмотрите рисунок.</w:t>
            </w:r>
          </w:p>
          <w:p w:rsidR="00857A1B" w:rsidRPr="00857A1B" w:rsidRDefault="00857A1B" w:rsidP="00857A1B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Какое время года изображено?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Почему вы так думаете</w:t>
            </w:r>
            <w:proofErr w:type="gramStart"/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?</w:t>
            </w:r>
            <w:proofErr w:type="gramEnd"/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Перечислите приметы </w:t>
            </w: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lastRenderedPageBreak/>
              <w:t>этого времени  года.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Кто изображён на рисунке?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Чем они заняты?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Во что дети одеты? 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Какое у них настроение?</w:t>
            </w:r>
          </w:p>
          <w:p w:rsidR="00857A1B" w:rsidRP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Подберите имена девочкам</w:t>
            </w:r>
            <w:proofErr w:type="gramStart"/>
            <w:r w:rsidRPr="00857A1B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..</w:t>
            </w:r>
            <w:r w:rsidRPr="00857A1B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proofErr w:type="gramEnd"/>
          </w:p>
          <w:p w:rsidR="00857A1B" w:rsidRDefault="00857A1B" w:rsidP="00857A1B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B" w:rsidRDefault="00EB7168" w:rsidP="00EB716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Самостоятельно, развернуто отвечают на поставленные вопросы, помогают более слабым учащимся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B" w:rsidRDefault="00EB7168" w:rsidP="00EB716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Отвечают на поставленные вопросы.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B" w:rsidRDefault="00EB7168" w:rsidP="00EB716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 помощью учителя и одноклассников</w:t>
            </w:r>
          </w:p>
          <w:p w:rsidR="00EB7168" w:rsidRDefault="00EB7168" w:rsidP="00EB716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отвечают на вопросы.</w:t>
            </w:r>
          </w:p>
        </w:tc>
      </w:tr>
      <w:tr w:rsidR="00CF1695" w:rsidTr="00D44EAA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4" w:rsidRDefault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10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4" w:rsidRPr="00CF1695" w:rsidRDefault="00EB7168" w:rsidP="00CF169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5. Первичная проверка усвоения знаний: подбор</w:t>
            </w:r>
            <w:r w:rsidR="00CF169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из заданного ряда глаголов,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необходимы</w:t>
            </w:r>
            <w:r w:rsidR="00CF1695">
              <w:rPr>
                <w:rFonts w:asciiTheme="minorHAnsi" w:eastAsiaTheme="minorHAnsi" w:hAnsiTheme="minorHAnsi" w:cstheme="minorBidi"/>
                <w:sz w:val="18"/>
                <w:szCs w:val="18"/>
              </w:rPr>
              <w:t>е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для составления рассказа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CF1695">
              <w:rPr>
                <w:rFonts w:asciiTheme="minorHAnsi" w:eastAsiaTheme="minorHAnsi" w:hAnsiTheme="minorHAnsi" w:cstheme="minorBidi"/>
                <w:sz w:val="18"/>
                <w:szCs w:val="18"/>
              </w:rPr>
              <w:t>.</w:t>
            </w:r>
            <w:proofErr w:type="gramEnd"/>
            <w:r w:rsidR="00CF169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CF1695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5" w:rsidRPr="00CF1695" w:rsidRDefault="00CF1695" w:rsidP="00CF1695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Учитель: дает четкую инструкцию по выполнению предложенного задания, подбирает ряд глаголов:</w:t>
            </w:r>
            <w:r w:rsidRPr="00CF1695">
              <w:rPr>
                <w:rFonts w:ascii="Arial" w:eastAsia="+mn-ea" w:hAnsi="Arial" w:cs="+mn-cs"/>
                <w:i/>
                <w:iCs/>
                <w:color w:val="000000"/>
                <w:sz w:val="36"/>
                <w:szCs w:val="36"/>
              </w:rPr>
              <w:t xml:space="preserve"> </w:t>
            </w: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Плывут, распускаются, капали,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гуляют,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сорвали, зеленеет,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грустят,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радуются, любуются,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посадили,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общаются,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ссорятся, 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перепрыгивают,</w:t>
            </w:r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промочили</w:t>
            </w:r>
            <w:proofErr w:type="gramStart"/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 ,</w:t>
            </w:r>
            <w:proofErr w:type="gramEnd"/>
          </w:p>
          <w:p w:rsidR="00CF1695" w:rsidRP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F1695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 стоят.</w:t>
            </w:r>
          </w:p>
          <w:p w:rsidR="003A1B84" w:rsidRDefault="003A1B84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5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Самостоятельно выполняют предложенное задание, контролируют</w:t>
            </w:r>
          </w:p>
          <w:p w:rsidR="003A1B84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правильность выполнения, записывают глаголы в тетрадь.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4" w:rsidRDefault="00CF1695" w:rsidP="00CF1695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 помощью учителя выполняют предложенное задание, записывают глаголы в тетрадь.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4" w:rsidRDefault="00CF169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Списывают оставшиеся после выполнения задания глаголы в тетрадь.</w:t>
            </w:r>
          </w:p>
        </w:tc>
      </w:tr>
      <w:tr w:rsidR="00D44EAA" w:rsidTr="00D44EAA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A" w:rsidRDefault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2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A" w:rsidRPr="00D44EAA" w:rsidRDefault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6. Физкультминутка.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A" w:rsidRDefault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Учитель: подбирает физ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инутку на коррекцию зрительного восприятия.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A" w:rsidRDefault="00D44EAA" w:rsidP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Следят за движущимися на доске под музыку предметами. </w:t>
            </w:r>
          </w:p>
        </w:tc>
      </w:tr>
      <w:tr w:rsidR="007035D8" w:rsidTr="007035D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8" w:rsidRDefault="0063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10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D8" w:rsidRPr="007035D8" w:rsidRDefault="007035D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7. Закрепление знаний. Составление рассказа по картинке и заданному плану и с опорой на выписанные глаголы.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 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8" w:rsidRDefault="007035D8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Учитель: дает инструкцию по составлению рассказа</w:t>
            </w:r>
          </w:p>
          <w:p w:rsidR="007035D8" w:rsidRPr="007035D8" w:rsidRDefault="007035D8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035D8">
              <w:rPr>
                <w:rFonts w:asciiTheme="minorHAnsi" w:eastAsiaTheme="minorHAnsi" w:hAnsiTheme="minorHAnsi" w:cstheme="minorBidi"/>
                <w:sz w:val="18"/>
                <w:szCs w:val="18"/>
              </w:rPr>
              <w:t>План:</w:t>
            </w:r>
          </w:p>
          <w:p w:rsidR="007035D8" w:rsidRPr="007035D8" w:rsidRDefault="007035D8" w:rsidP="007035D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035D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Выбери подходящее название рассказа: </w:t>
            </w:r>
          </w:p>
          <w:p w:rsidR="007035D8" w:rsidRPr="007035D8" w:rsidRDefault="007035D8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035D8">
              <w:rPr>
                <w:rFonts w:asciiTheme="minorHAnsi" w:eastAsiaTheme="minorHAnsi" w:hAnsiTheme="minorHAnsi" w:cstheme="minorBidi"/>
                <w:sz w:val="18"/>
                <w:szCs w:val="18"/>
              </w:rPr>
              <w:t>Весна, Прогулка, Осень,  Солнечный день.</w:t>
            </w:r>
          </w:p>
          <w:p w:rsidR="007035D8" w:rsidRPr="00631157" w:rsidRDefault="007035D8" w:rsidP="006311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31157">
              <w:rPr>
                <w:rFonts w:asciiTheme="minorHAnsi" w:eastAsiaTheme="minorHAnsi" w:hAnsiTheme="minorHAnsi" w:cstheme="minorBidi"/>
                <w:sz w:val="18"/>
                <w:szCs w:val="18"/>
              </w:rPr>
              <w:t>Рассказ начни так:</w:t>
            </w:r>
          </w:p>
          <w:p w:rsidR="007035D8" w:rsidRPr="007035D8" w:rsidRDefault="007035D8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035D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       Наступила весна. В ясный солнечный день девочки пошли на прогулку в сквер около дома. </w:t>
            </w:r>
          </w:p>
          <w:p w:rsidR="007035D8" w:rsidRDefault="007035D8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8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Самостоятельно записывают рассказ.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8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 помощью учителя записывают рассказ.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8" w:rsidRDefault="00631157" w:rsidP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Списывают готовый текст.</w:t>
            </w:r>
          </w:p>
        </w:tc>
      </w:tr>
      <w:tr w:rsidR="00631157" w:rsidTr="007035D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7" w:rsidRDefault="0063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2 мин.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57" w:rsidRDefault="0063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2 мин. Контроль и проверка знаний. </w:t>
            </w:r>
            <w:r w:rsidRPr="00631157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Слайд № 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7" w:rsidRDefault="00631157" w:rsidP="00631157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Учитель: Дает инструкцию выполнения задания:</w:t>
            </w:r>
          </w:p>
          <w:p w:rsidR="00631157" w:rsidRPr="00631157" w:rsidRDefault="00631157" w:rsidP="00631157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Pr="0063115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Я научился… </w:t>
            </w:r>
          </w:p>
          <w:p w:rsidR="00631157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31157">
              <w:rPr>
                <w:rFonts w:asciiTheme="minorHAnsi" w:eastAsiaTheme="minorHAnsi" w:hAnsiTheme="minorHAnsi" w:cstheme="minorBidi"/>
                <w:sz w:val="18"/>
                <w:szCs w:val="18"/>
              </w:rPr>
              <w:t>Я повторил…</w:t>
            </w:r>
          </w:p>
          <w:p w:rsidR="00631157" w:rsidRPr="00631157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Выставляет оценки за упрок.</w:t>
            </w:r>
          </w:p>
          <w:p w:rsidR="00631157" w:rsidRDefault="00631157" w:rsidP="007035D8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7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Самостоятельно выполняют задание, контролируют правильность выполнения.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7" w:rsidRDefault="00631157" w:rsidP="00631157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Выполняют задание.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7" w:rsidRDefault="00631157" w:rsidP="00D44E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Устно выполняют задание.</w:t>
            </w:r>
          </w:p>
        </w:tc>
      </w:tr>
    </w:tbl>
    <w:p w:rsidR="003A1B84" w:rsidRDefault="003A1B84" w:rsidP="003A1B84">
      <w:pPr>
        <w:spacing w:after="0" w:line="240" w:lineRule="auto"/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3A1B84" w:rsidRDefault="003A1B84" w:rsidP="003A1B84">
      <w:pPr>
        <w:spacing w:after="0" w:line="240" w:lineRule="auto"/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655902" w:rsidRDefault="00655902"/>
    <w:sectPr w:rsidR="00655902" w:rsidSect="0065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187"/>
    <w:multiLevelType w:val="hybridMultilevel"/>
    <w:tmpl w:val="2AC08FB2"/>
    <w:lvl w:ilvl="0" w:tplc="0464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83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23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6D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4B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21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C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EF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5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84"/>
    <w:rsid w:val="00084DD3"/>
    <w:rsid w:val="000D510D"/>
    <w:rsid w:val="001C32B6"/>
    <w:rsid w:val="001D5DAA"/>
    <w:rsid w:val="003A1B84"/>
    <w:rsid w:val="005B4864"/>
    <w:rsid w:val="00631157"/>
    <w:rsid w:val="00655902"/>
    <w:rsid w:val="007035D8"/>
    <w:rsid w:val="00857A1B"/>
    <w:rsid w:val="008E3707"/>
    <w:rsid w:val="00C07336"/>
    <w:rsid w:val="00C814CA"/>
    <w:rsid w:val="00CE13CA"/>
    <w:rsid w:val="00CF1695"/>
    <w:rsid w:val="00D271B8"/>
    <w:rsid w:val="00D43AC8"/>
    <w:rsid w:val="00D44EAA"/>
    <w:rsid w:val="00EB7168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5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SiD</cp:lastModifiedBy>
  <cp:revision>3</cp:revision>
  <cp:lastPrinted>2011-04-08T11:19:00Z</cp:lastPrinted>
  <dcterms:created xsi:type="dcterms:W3CDTF">2010-11-08T05:35:00Z</dcterms:created>
  <dcterms:modified xsi:type="dcterms:W3CDTF">2011-04-08T11:21:00Z</dcterms:modified>
</cp:coreProperties>
</file>