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5F0" w:rsidRDefault="001A22A2" w:rsidP="001A22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русского языка в 5 классе</w:t>
      </w:r>
    </w:p>
    <w:p w:rsidR="001A22A2" w:rsidRDefault="001A22A2" w:rsidP="001A2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Стебенева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</w:p>
    <w:p w:rsidR="001A22A2" w:rsidRDefault="00600274" w:rsidP="001A2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Качественные, относительные, притяжательные прилагательные</w:t>
      </w:r>
      <w:bookmarkStart w:id="0" w:name="_GoBack"/>
      <w:bookmarkEnd w:id="0"/>
    </w:p>
    <w:p w:rsidR="001A22A2" w:rsidRDefault="001A22A2" w:rsidP="001A2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УМК: «Русский язык 5 класс». Учебник под ред. М. М. Разумовской. Издательство «Дрофа», Москва, 2010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6769"/>
      </w:tblGrid>
      <w:tr w:rsidR="001A22A2" w:rsidTr="001A22A2">
        <w:tc>
          <w:tcPr>
            <w:tcW w:w="2802" w:type="dxa"/>
          </w:tcPr>
          <w:p w:rsidR="001A22A2" w:rsidRDefault="001A22A2" w:rsidP="001A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деятельности</w:t>
            </w:r>
          </w:p>
          <w:p w:rsidR="001A22A2" w:rsidRDefault="001A22A2" w:rsidP="001A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</w:tc>
        <w:tc>
          <w:tcPr>
            <w:tcW w:w="6769" w:type="dxa"/>
          </w:tcPr>
          <w:p w:rsidR="001A22A2" w:rsidRDefault="001A22A2" w:rsidP="001A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понятие о качественных, относительных, притяжательных прилагательных, способствовать формированию навыка </w:t>
            </w:r>
            <w:r w:rsidR="00557D8B">
              <w:rPr>
                <w:rFonts w:ascii="Times New Roman" w:hAnsi="Times New Roman" w:cs="Times New Roman"/>
                <w:sz w:val="28"/>
                <w:szCs w:val="28"/>
              </w:rPr>
              <w:t>отличия прилагательных по значению, развивать мотивы  и интересы познавательной деятельности</w:t>
            </w:r>
          </w:p>
        </w:tc>
      </w:tr>
      <w:tr w:rsidR="001A22A2" w:rsidTr="001A22A2">
        <w:tc>
          <w:tcPr>
            <w:tcW w:w="2802" w:type="dxa"/>
          </w:tcPr>
          <w:p w:rsidR="001A22A2" w:rsidRDefault="001A22A2" w:rsidP="001A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6769" w:type="dxa"/>
          </w:tcPr>
          <w:p w:rsidR="001A22A2" w:rsidRDefault="00557D8B" w:rsidP="001A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объяснения нового материала</w:t>
            </w:r>
          </w:p>
        </w:tc>
      </w:tr>
      <w:tr w:rsidR="001A22A2" w:rsidTr="001A22A2">
        <w:tc>
          <w:tcPr>
            <w:tcW w:w="2802" w:type="dxa"/>
          </w:tcPr>
          <w:p w:rsidR="001A22A2" w:rsidRDefault="001A22A2" w:rsidP="001A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образовательные результаты</w:t>
            </w:r>
          </w:p>
        </w:tc>
        <w:tc>
          <w:tcPr>
            <w:tcW w:w="6769" w:type="dxa"/>
          </w:tcPr>
          <w:p w:rsidR="001A22A2" w:rsidRDefault="00557D8B" w:rsidP="001A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Предметные: знать определение имени прилагательного как части речи и определять его синтаксическую роль, знать разряды прилагательных, уметь доказывать свою точку зрения при определении разряда прилагательного по морфологическим признакам.</w:t>
            </w:r>
          </w:p>
          <w:p w:rsidR="00557D8B" w:rsidRDefault="00557D8B" w:rsidP="001A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умение самостоятельно определять цели своего обучения, ставить и формулировать для себя новые задачи в учёбе и познавательной деятельности, организовывать учебное сотрудничество и совместную деятельность с учителем и сверстниками, работать в парах и группе: находить общее решение, формулировать, аргументировать и отстаивать своё мнение, выбирать адекватные языковые </w:t>
            </w:r>
            <w:r w:rsidR="00397D35">
              <w:rPr>
                <w:rFonts w:ascii="Times New Roman" w:hAnsi="Times New Roman" w:cs="Times New Roman"/>
                <w:sz w:val="28"/>
                <w:szCs w:val="28"/>
              </w:rPr>
              <w:t>средства для решения коммуникативных задач.</w:t>
            </w:r>
            <w:proofErr w:type="gramEnd"/>
          </w:p>
          <w:p w:rsidR="00397D35" w:rsidRDefault="00397D35" w:rsidP="001A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Личностные: формировать ответственное отношение к учению на основе мотивации к обучению и познанию, потребность сохранить чистоту языка как явления национальной культуры, стремиться к речевому самосовершенствованию</w:t>
            </w:r>
          </w:p>
        </w:tc>
      </w:tr>
      <w:tr w:rsidR="001A22A2" w:rsidTr="001A22A2">
        <w:tc>
          <w:tcPr>
            <w:tcW w:w="2802" w:type="dxa"/>
          </w:tcPr>
          <w:p w:rsidR="001A22A2" w:rsidRDefault="001A22A2" w:rsidP="001A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формы обучения</w:t>
            </w:r>
          </w:p>
        </w:tc>
        <w:tc>
          <w:tcPr>
            <w:tcW w:w="6769" w:type="dxa"/>
          </w:tcPr>
          <w:p w:rsidR="001A22A2" w:rsidRDefault="00C766F5" w:rsidP="001A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Проблемный метод, наблюдение над языком, </w:t>
            </w:r>
            <w:proofErr w:type="gramStart"/>
            <w:r w:rsidR="000D1A01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  <w:proofErr w:type="gramEnd"/>
            <w:r w:rsidR="000D1A01">
              <w:rPr>
                <w:rFonts w:ascii="Times New Roman" w:hAnsi="Times New Roman" w:cs="Times New Roman"/>
                <w:sz w:val="28"/>
                <w:szCs w:val="28"/>
              </w:rPr>
              <w:t xml:space="preserve">, групповая и в парах </w:t>
            </w:r>
          </w:p>
        </w:tc>
      </w:tr>
      <w:tr w:rsidR="001A22A2" w:rsidTr="001A22A2">
        <w:tc>
          <w:tcPr>
            <w:tcW w:w="2802" w:type="dxa"/>
          </w:tcPr>
          <w:p w:rsidR="001A22A2" w:rsidRDefault="001A22A2" w:rsidP="001A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6769" w:type="dxa"/>
          </w:tcPr>
          <w:p w:rsidR="001A22A2" w:rsidRDefault="00C766F5" w:rsidP="001A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доска, компьютер, мультимедийный проектор, классная доска</w:t>
            </w:r>
          </w:p>
        </w:tc>
      </w:tr>
      <w:tr w:rsidR="001A22A2" w:rsidTr="001A22A2">
        <w:tc>
          <w:tcPr>
            <w:tcW w:w="2802" w:type="dxa"/>
          </w:tcPr>
          <w:p w:rsidR="001A22A2" w:rsidRDefault="001A22A2" w:rsidP="001A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Наглядно-демонстрационный материал</w:t>
            </w:r>
          </w:p>
        </w:tc>
        <w:tc>
          <w:tcPr>
            <w:tcW w:w="6769" w:type="dxa"/>
          </w:tcPr>
          <w:p w:rsidR="001A22A2" w:rsidRDefault="00C766F5" w:rsidP="001A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по теме урока, выполненная учителем</w:t>
            </w:r>
          </w:p>
        </w:tc>
      </w:tr>
      <w:tr w:rsidR="001A22A2" w:rsidTr="001A22A2">
        <w:tc>
          <w:tcPr>
            <w:tcW w:w="2802" w:type="dxa"/>
          </w:tcPr>
          <w:p w:rsidR="001A22A2" w:rsidRDefault="001A22A2" w:rsidP="001A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понятия</w:t>
            </w:r>
          </w:p>
        </w:tc>
        <w:tc>
          <w:tcPr>
            <w:tcW w:w="6769" w:type="dxa"/>
          </w:tcPr>
          <w:p w:rsidR="001A22A2" w:rsidRDefault="00C766F5" w:rsidP="001A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Качественные, относительные, притяжательные прилагательные</w:t>
            </w:r>
          </w:p>
        </w:tc>
      </w:tr>
    </w:tbl>
    <w:p w:rsidR="001A22A2" w:rsidRDefault="004A7576" w:rsidP="004A75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Организационная структура урока</w:t>
      </w:r>
    </w:p>
    <w:p w:rsidR="004A7576" w:rsidRDefault="00AC511F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1.Создание настроя на восприятие нового материала</w:t>
      </w:r>
    </w:p>
    <w:p w:rsidR="00AC511F" w:rsidRDefault="00CC0992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511F">
        <w:rPr>
          <w:rFonts w:ascii="Times New Roman" w:hAnsi="Times New Roman" w:cs="Times New Roman"/>
          <w:sz w:val="28"/>
          <w:szCs w:val="28"/>
        </w:rPr>
        <w:t>слайд</w:t>
      </w:r>
    </w:p>
    <w:p w:rsidR="00AC511F" w:rsidRDefault="00AC511F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Трудно будет без него,</w:t>
      </w:r>
    </w:p>
    <w:p w:rsidR="00AC511F" w:rsidRDefault="00AC511F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Если пропадёт оно.</w:t>
      </w:r>
    </w:p>
    <w:p w:rsidR="00AC511F" w:rsidRDefault="00AC511F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Не скажем мы «прекрасное»,</w:t>
      </w:r>
    </w:p>
    <w:p w:rsidR="00AC511F" w:rsidRDefault="00AC511F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Не скажем «безобразное», </w:t>
      </w:r>
    </w:p>
    <w:p w:rsidR="00AC511F" w:rsidRDefault="00AC511F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Не скажем маме «милая, </w:t>
      </w:r>
    </w:p>
    <w:p w:rsidR="00AC511F" w:rsidRDefault="00AC511F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Красивая, любимая».</w:t>
      </w:r>
    </w:p>
    <w:p w:rsidR="00AC511F" w:rsidRDefault="00AC511F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Без какой части речи мы не сможем обойтись? </w:t>
      </w:r>
    </w:p>
    <w:p w:rsidR="00AC511F" w:rsidRDefault="00AC511F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2.Проверка домашнего задания (работа в парах)</w:t>
      </w:r>
    </w:p>
    <w:p w:rsidR="00AC511F" w:rsidRDefault="00AC511F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дома вы на листочках написали друг для друга 5 пословиц. На листочках написали: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написали фамилию, имя.</w:t>
      </w:r>
    </w:p>
    <w:p w:rsidR="00AC511F" w:rsidRDefault="00AC511F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Поменялись листочками с соседом.</w:t>
      </w:r>
    </w:p>
    <w:p w:rsidR="00AC511F" w:rsidRDefault="00AC511F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найдите в предложениях имена прилагательные, укажите главное слово, подчеркните прилагательное как член предложения и наверху напишите часть речи.</w:t>
      </w:r>
    </w:p>
    <w:p w:rsidR="00B32EBE" w:rsidRDefault="00B32EBE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Напишите: Работу выполнил и фамилию, имя.</w:t>
      </w:r>
    </w:p>
    <w:p w:rsidR="00B32EBE" w:rsidRDefault="00B32EBE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обменяйтесь листочками, проверьте выполненную работу и оцените.</w:t>
      </w:r>
    </w:p>
    <w:p w:rsidR="00B32EBE" w:rsidRDefault="00B32EBE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сдали учителю.</w:t>
      </w:r>
    </w:p>
    <w:p w:rsidR="000D1A01" w:rsidRDefault="000D1A01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3.Закрепление пройденного материала (фронтальный опрос)</w:t>
      </w:r>
    </w:p>
    <w:p w:rsidR="00CC0992" w:rsidRDefault="00CC0992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Я вам тоже приготовила пословицы, но прилагательные пропустила. Вставьте их по смыслу.</w:t>
      </w:r>
    </w:p>
    <w:p w:rsidR="00CC0992" w:rsidRDefault="00CC0992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слайд</w:t>
      </w:r>
    </w:p>
    <w:p w:rsidR="00CC0992" w:rsidRDefault="00CC0992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Под … камень вода не течёт.</w:t>
      </w:r>
    </w:p>
    <w:p w:rsidR="00CC0992" w:rsidRDefault="00CC0992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Маленькое дело лучше … безделья.</w:t>
      </w:r>
    </w:p>
    <w:p w:rsidR="00CC0992" w:rsidRDefault="00CC0992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Старый друг лучше … двух.</w:t>
      </w:r>
    </w:p>
    <w:p w:rsidR="00CC0992" w:rsidRDefault="00CC0992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Корень ученья горек, а плод его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820C1" w:rsidRDefault="00F820C1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Объясните, как вы понимаете эти пословицы.</w:t>
      </w:r>
    </w:p>
    <w:p w:rsidR="00F820C1" w:rsidRDefault="00F820C1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какой форме употреблено последнее прилагательное? Как будет его полная форма?</w:t>
      </w:r>
    </w:p>
    <w:p w:rsidR="00F820C1" w:rsidRDefault="004C0B30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Что же такое прилагательное?</w:t>
      </w:r>
    </w:p>
    <w:p w:rsidR="004C0B30" w:rsidRDefault="004C0B30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Создание проблемной ситуации для самостоятельной формулировки темы урока</w:t>
      </w:r>
    </w:p>
    <w:p w:rsidR="004C0B30" w:rsidRDefault="004C0B30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Сегодня, ребята, вы сами будете добывать знания, но сначала нужно определить тему урока.</w:t>
      </w:r>
    </w:p>
    <w:p w:rsidR="004C0B30" w:rsidRDefault="004C0B30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слайд                      </w:t>
      </w:r>
    </w:p>
    <w:p w:rsidR="004C0B30" w:rsidRDefault="004C0B30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смелый                                     деревянный                   верблюжий</w:t>
      </w:r>
    </w:p>
    <w:p w:rsidR="004C0B30" w:rsidRDefault="004C0B30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отзывчивый                              сельский                         сестрицын</w:t>
      </w:r>
    </w:p>
    <w:p w:rsidR="004C0B30" w:rsidRDefault="004C0B30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летний                             отцов</w:t>
      </w:r>
    </w:p>
    <w:p w:rsidR="004C0B30" w:rsidRDefault="004C0B30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Как вы думаете, почему я прилагательные разделила на 3 группы? По какому признаку я это сделала?</w:t>
      </w:r>
    </w:p>
    <w:p w:rsidR="001A5470" w:rsidRDefault="001A5470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сформулируем тему урока.</w:t>
      </w:r>
    </w:p>
    <w:p w:rsidR="001A5470" w:rsidRDefault="001A5470" w:rsidP="00AC511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(Вариант: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Три группы прилагательных по значению)</w:t>
      </w:r>
      <w:proofErr w:type="gramEnd"/>
    </w:p>
    <w:p w:rsidR="001A5470" w:rsidRDefault="001A5470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тетради тему урока.</w:t>
      </w:r>
    </w:p>
    <w:p w:rsidR="001A5470" w:rsidRDefault="001A5470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5.Самостоятельное добывание знаний (групповая работа)</w:t>
      </w:r>
    </w:p>
    <w:p w:rsidR="001A5470" w:rsidRDefault="001A5470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слайд</w:t>
      </w:r>
    </w:p>
    <w:p w:rsidR="00DA7912" w:rsidRDefault="00DA7912" w:rsidP="00AC511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Добрый, трусливый, стальной, утренний, мамин, медвежий, чайный, красивый, акулий, злой, лживый, пригородный, морской,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синицын</w:t>
      </w:r>
      <w:proofErr w:type="spellEnd"/>
      <w:r>
        <w:rPr>
          <w:rFonts w:ascii="Times New Roman" w:hAnsi="Times New Roman" w:cs="Times New Roman"/>
          <w:sz w:val="28"/>
          <w:szCs w:val="28"/>
        </w:rPr>
        <w:t>, лисий, обеденный, мраморный, вежливый, обидчивый, черепаший, дедушкин</w:t>
      </w:r>
      <w:proofErr w:type="gramEnd"/>
    </w:p>
    <w:p w:rsidR="001A5470" w:rsidRDefault="001A5470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2F6A94">
        <w:rPr>
          <w:rFonts w:ascii="Times New Roman" w:hAnsi="Times New Roman" w:cs="Times New Roman"/>
          <w:sz w:val="28"/>
          <w:szCs w:val="28"/>
        </w:rPr>
        <w:t>: 1 группа выписывает слова в 1 столбик, 2 – во 2, 3 – в 3.</w:t>
      </w:r>
      <w:r>
        <w:rPr>
          <w:rFonts w:ascii="Times New Roman" w:hAnsi="Times New Roman" w:cs="Times New Roman"/>
          <w:sz w:val="28"/>
          <w:szCs w:val="28"/>
        </w:rPr>
        <w:t xml:space="preserve"> Чтобы вам правильно выполнить задание, посмотрите, слова какого столбика имеют краткую форму? </w:t>
      </w:r>
      <w:r w:rsidR="002F6A94">
        <w:rPr>
          <w:rFonts w:ascii="Times New Roman" w:hAnsi="Times New Roman" w:cs="Times New Roman"/>
          <w:sz w:val="28"/>
          <w:szCs w:val="28"/>
        </w:rPr>
        <w:t>Чем отличаются слова третьего столбика от первого и второго?</w:t>
      </w:r>
    </w:p>
    <w:p w:rsidR="002F6A94" w:rsidRDefault="002F6A94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Примечание: ребята распределены на 3 группы, но сидят за 6 столами. Задание выполняют по группам. Одна группа читает слова в столбике, другая такая же контролирует.</w:t>
      </w:r>
    </w:p>
    <w:p w:rsidR="002F6A94" w:rsidRDefault="002F6A94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Теперь подпишем столбики, но самостоятельно.</w:t>
      </w:r>
    </w:p>
    <w:p w:rsidR="002F6A94" w:rsidRDefault="002F6A94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слайд</w:t>
      </w:r>
    </w:p>
    <w:p w:rsidR="002F6A94" w:rsidRDefault="002F6A94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Разряды прилагательных:</w:t>
      </w:r>
    </w:p>
    <w:p w:rsidR="002F6A94" w:rsidRDefault="002F6A94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относительные</w:t>
      </w:r>
    </w:p>
    <w:p w:rsidR="002F6A94" w:rsidRDefault="002F6A94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притяжательные</w:t>
      </w:r>
    </w:p>
    <w:p w:rsidR="002F6A94" w:rsidRDefault="002F6A94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качественные</w:t>
      </w:r>
    </w:p>
    <w:p w:rsidR="002F6A94" w:rsidRDefault="002F6A94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Предоставляю слово каждой группе для защиты названия.</w:t>
      </w:r>
    </w:p>
    <w:p w:rsidR="002F6A94" w:rsidRDefault="002F6A94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</w:t>
      </w:r>
      <w:r w:rsidR="004E0434">
        <w:rPr>
          <w:rFonts w:ascii="Times New Roman" w:hAnsi="Times New Roman" w:cs="Times New Roman"/>
          <w:sz w:val="28"/>
          <w:szCs w:val="28"/>
        </w:rPr>
        <w:t>итель: В каком столбике признаки могут проявляться в большей или меньшей степени? К ним можно подставить слова «более, менее».</w:t>
      </w:r>
    </w:p>
    <w:p w:rsidR="004E0434" w:rsidRDefault="004E0434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к словам 2 столбика подставить слова «более, менее»?</w:t>
      </w:r>
    </w:p>
    <w:p w:rsidR="004E0434" w:rsidRDefault="004E0434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вопрос отвечают слова 3 столбика?</w:t>
      </w:r>
    </w:p>
    <w:p w:rsidR="004E0434" w:rsidRDefault="004E0434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пока ребята отвечают, 3 ученика от каждой группы записывают столбики на доске.</w:t>
      </w:r>
    </w:p>
    <w:p w:rsidR="004E0434" w:rsidRDefault="004E0434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33351">
        <w:rPr>
          <w:rFonts w:ascii="Times New Roman" w:hAnsi="Times New Roman" w:cs="Times New Roman"/>
          <w:sz w:val="28"/>
          <w:szCs w:val="28"/>
        </w:rPr>
        <w:t xml:space="preserve">Первичное закрепление знаний </w:t>
      </w:r>
    </w:p>
    <w:p w:rsidR="00633351" w:rsidRDefault="00633351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Читаю словосочетания. Если в нём качественные прилагательные, хлопает 1 группа, если относительные – 2, если притяжательные – 3.</w:t>
      </w:r>
    </w:p>
    <w:p w:rsidR="00633351" w:rsidRDefault="00633351" w:rsidP="00AC511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Папин автомобиль, дорогой костюм, ковровая дорожка, железная дорога, звонкий голос, собачий хвост, волчья пасть, колючий кактус, заячьи следы, комариный укус, подсолнечное масло, прилежный ученик</w:t>
      </w:r>
      <w:proofErr w:type="gramEnd"/>
    </w:p>
    <w:p w:rsidR="00633351" w:rsidRDefault="00633351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слайд</w:t>
      </w:r>
    </w:p>
    <w:p w:rsidR="00633351" w:rsidRDefault="00633351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Буквенный диктант</w:t>
      </w:r>
    </w:p>
    <w:p w:rsidR="00633351" w:rsidRDefault="00633351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Загадка</w:t>
      </w:r>
    </w:p>
    <w:p w:rsidR="00633351" w:rsidRDefault="00633351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Этот птичий царь могучий</w:t>
      </w:r>
    </w:p>
    <w:p w:rsidR="00633351" w:rsidRDefault="00633351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Вьёт гнездо на горной круче.</w:t>
      </w:r>
    </w:p>
    <w:p w:rsidR="00633351" w:rsidRDefault="00633351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Он наводит дикий страх</w:t>
      </w:r>
    </w:p>
    <w:p w:rsidR="00633351" w:rsidRDefault="00633351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На больших и малых птах.</w:t>
      </w:r>
    </w:p>
    <w:p w:rsidR="00633351" w:rsidRDefault="00633351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Перед ним все птицы меркнут.</w:t>
      </w:r>
    </w:p>
    <w:p w:rsidR="00633351" w:rsidRDefault="00633351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Кто же это? Гордый …(беркут)</w:t>
      </w:r>
    </w:p>
    <w:p w:rsidR="00F93A6D" w:rsidRDefault="00F93A6D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Запишите код прилагательных по порядку одной буквой.</w:t>
      </w:r>
    </w:p>
    <w:p w:rsidR="00F93A6D" w:rsidRDefault="00F93A6D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7.Творческое задание (групповая работа)</w:t>
      </w:r>
    </w:p>
    <w:p w:rsidR="00F93A6D" w:rsidRDefault="00F93A6D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Вставьте в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илагательные. Какого разряда, вам указано.</w:t>
      </w:r>
    </w:p>
    <w:p w:rsidR="00F93A6D" w:rsidRDefault="00F93A6D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Наступила (к) весна.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к) </w:t>
      </w:r>
      <w:proofErr w:type="gramEnd"/>
      <w:r>
        <w:rPr>
          <w:rFonts w:ascii="Times New Roman" w:hAnsi="Times New Roman" w:cs="Times New Roman"/>
          <w:sz w:val="28"/>
          <w:szCs w:val="28"/>
        </w:rPr>
        <w:t>солнце согрело (к) землю. В лесу по ложбинке пробежал (к) ручей. На пути он заметил под корнями (о) берёзы (к) норку. Здесь с осени спал ёжик. Ручей забрался в (п) норку и разбудил зверька. Ёжик выбрался из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к) </w:t>
      </w:r>
      <w:proofErr w:type="gramEnd"/>
      <w:r>
        <w:rPr>
          <w:rFonts w:ascii="Times New Roman" w:hAnsi="Times New Roman" w:cs="Times New Roman"/>
          <w:sz w:val="28"/>
          <w:szCs w:val="28"/>
        </w:rPr>
        <w:t>убежища, лёг на (к) спинку и подставил (к) солнцу брюшко.</w:t>
      </w:r>
    </w:p>
    <w:p w:rsidR="00F93A6D" w:rsidRDefault="00F93A6D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Проверка 1-2 вариантов.</w:t>
      </w:r>
    </w:p>
    <w:p w:rsidR="00F93A6D" w:rsidRDefault="00F93A6D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Домашнее задание</w:t>
      </w:r>
    </w:p>
    <w:p w:rsidR="00F93A6D" w:rsidRDefault="00F93A6D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дома свой вариант текста.</w:t>
      </w:r>
    </w:p>
    <w:p w:rsidR="00F93A6D" w:rsidRDefault="00F93A6D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Рефлексия</w:t>
      </w:r>
    </w:p>
    <w:p w:rsidR="00F93A6D" w:rsidRDefault="00F93A6D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Что вы сегодня узнали на уроке? Нарисуйте смайлик вашего настроения.</w:t>
      </w:r>
    </w:p>
    <w:p w:rsidR="00633351" w:rsidRDefault="00633351" w:rsidP="00AC511F">
      <w:pPr>
        <w:rPr>
          <w:rFonts w:ascii="Times New Roman" w:hAnsi="Times New Roman" w:cs="Times New Roman"/>
          <w:sz w:val="28"/>
          <w:szCs w:val="28"/>
        </w:rPr>
      </w:pPr>
    </w:p>
    <w:p w:rsidR="004E0434" w:rsidRDefault="004E0434" w:rsidP="00AC511F">
      <w:pPr>
        <w:rPr>
          <w:rFonts w:ascii="Times New Roman" w:hAnsi="Times New Roman" w:cs="Times New Roman"/>
          <w:sz w:val="28"/>
          <w:szCs w:val="28"/>
        </w:rPr>
      </w:pPr>
    </w:p>
    <w:p w:rsidR="002F6A94" w:rsidRDefault="002F6A94" w:rsidP="00AC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A01" w:rsidRPr="001A22A2" w:rsidRDefault="000D1A01" w:rsidP="00AC511F">
      <w:pPr>
        <w:rPr>
          <w:rFonts w:ascii="Times New Roman" w:hAnsi="Times New Roman" w:cs="Times New Roman"/>
          <w:sz w:val="28"/>
          <w:szCs w:val="28"/>
        </w:rPr>
      </w:pPr>
    </w:p>
    <w:sectPr w:rsidR="000D1A01" w:rsidRPr="001A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A2"/>
    <w:rsid w:val="000D1A01"/>
    <w:rsid w:val="001A22A2"/>
    <w:rsid w:val="001A5470"/>
    <w:rsid w:val="002F6A94"/>
    <w:rsid w:val="00397D35"/>
    <w:rsid w:val="004A7576"/>
    <w:rsid w:val="004C0B30"/>
    <w:rsid w:val="004E0434"/>
    <w:rsid w:val="00557D8B"/>
    <w:rsid w:val="00600274"/>
    <w:rsid w:val="00633351"/>
    <w:rsid w:val="00AC511F"/>
    <w:rsid w:val="00B32EBE"/>
    <w:rsid w:val="00C435F0"/>
    <w:rsid w:val="00C766F5"/>
    <w:rsid w:val="00CC0992"/>
    <w:rsid w:val="00DA7912"/>
    <w:rsid w:val="00F820C1"/>
    <w:rsid w:val="00F9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</dc:creator>
  <cp:lastModifiedBy>TC</cp:lastModifiedBy>
  <cp:revision>12</cp:revision>
  <dcterms:created xsi:type="dcterms:W3CDTF">2015-04-27T14:42:00Z</dcterms:created>
  <dcterms:modified xsi:type="dcterms:W3CDTF">2015-04-27T16:39:00Z</dcterms:modified>
</cp:coreProperties>
</file>