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988" w:rsidRPr="00FE67C7" w:rsidRDefault="00917988" w:rsidP="006914C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E67C7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917988" w:rsidRPr="00FE67C7" w:rsidRDefault="00917988" w:rsidP="00D8540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6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204"/>
        <w:gridCol w:w="9421"/>
      </w:tblGrid>
      <w:tr w:rsidR="00917988" w:rsidRPr="00FE67C7" w:rsidTr="008A53E5">
        <w:trPr>
          <w:trHeight w:val="179"/>
        </w:trPr>
        <w:tc>
          <w:tcPr>
            <w:tcW w:w="6204" w:type="dxa"/>
          </w:tcPr>
          <w:p w:rsidR="00917988" w:rsidRPr="00FE67C7" w:rsidRDefault="00917988" w:rsidP="00391D12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67C7">
              <w:rPr>
                <w:rFonts w:ascii="Times New Roman" w:hAnsi="Times New Roman"/>
                <w:sz w:val="24"/>
                <w:szCs w:val="24"/>
              </w:rPr>
              <w:t>Автор (фамилия, имя, отчество полностью)  загружаемого материла</w:t>
            </w:r>
          </w:p>
        </w:tc>
        <w:tc>
          <w:tcPr>
            <w:tcW w:w="9421" w:type="dxa"/>
          </w:tcPr>
          <w:p w:rsidR="00917988" w:rsidRPr="00FE67C7" w:rsidRDefault="007C5D01" w:rsidP="00391D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Меликова Рима Надировна</w:t>
            </w:r>
          </w:p>
        </w:tc>
      </w:tr>
      <w:tr w:rsidR="00917988" w:rsidRPr="00FE67C7" w:rsidTr="008A53E5">
        <w:trPr>
          <w:trHeight w:val="179"/>
        </w:trPr>
        <w:tc>
          <w:tcPr>
            <w:tcW w:w="6204" w:type="dxa"/>
          </w:tcPr>
          <w:p w:rsidR="00917988" w:rsidRPr="00FE67C7" w:rsidRDefault="00917988" w:rsidP="00391D12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67C7">
              <w:rPr>
                <w:rFonts w:ascii="Times New Roman" w:hAnsi="Times New Roman"/>
                <w:sz w:val="24"/>
                <w:szCs w:val="24"/>
              </w:rPr>
              <w:t>Место работы (полное наименование ОУ, город, область), должность</w:t>
            </w:r>
          </w:p>
        </w:tc>
        <w:tc>
          <w:tcPr>
            <w:tcW w:w="9421" w:type="dxa"/>
          </w:tcPr>
          <w:p w:rsidR="00917988" w:rsidRPr="00FE67C7" w:rsidRDefault="00917988" w:rsidP="002D0DC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МБОУСОШ №</w:t>
            </w:r>
            <w:smartTag w:uri="urn:schemas-microsoft-com:office:smarttags" w:element="metricconverter">
              <w:smartTagPr>
                <w:attr w:name="ProductID" w:val="15 г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15 г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>.Владикавказа РСО-А, у</w:t>
            </w:r>
            <w:r w:rsidRPr="00FE67C7">
              <w:rPr>
                <w:rFonts w:ascii="Times New Roman" w:hAnsi="Times New Roman"/>
                <w:sz w:val="24"/>
                <w:szCs w:val="24"/>
              </w:rPr>
              <w:t>читель начальных классов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первой квалификационной категории </w:t>
            </w:r>
          </w:p>
        </w:tc>
      </w:tr>
      <w:tr w:rsidR="00917988" w:rsidRPr="00FE67C7" w:rsidTr="008A53E5">
        <w:trPr>
          <w:trHeight w:val="179"/>
        </w:trPr>
        <w:tc>
          <w:tcPr>
            <w:tcW w:w="6204" w:type="dxa"/>
          </w:tcPr>
          <w:p w:rsidR="00917988" w:rsidRPr="00FE67C7" w:rsidRDefault="00917988" w:rsidP="00391D12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67C7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9421" w:type="dxa"/>
          </w:tcPr>
          <w:p w:rsidR="00917988" w:rsidRPr="00FE67C7" w:rsidRDefault="00917988" w:rsidP="00391D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Внеклассная работа</w:t>
            </w:r>
          </w:p>
        </w:tc>
      </w:tr>
      <w:tr w:rsidR="00917988" w:rsidRPr="00FE67C7" w:rsidTr="008A53E5">
        <w:trPr>
          <w:trHeight w:val="179"/>
        </w:trPr>
        <w:tc>
          <w:tcPr>
            <w:tcW w:w="6204" w:type="dxa"/>
          </w:tcPr>
          <w:p w:rsidR="00917988" w:rsidRPr="00FE67C7" w:rsidRDefault="00917988" w:rsidP="00391D12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67C7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9421" w:type="dxa"/>
          </w:tcPr>
          <w:p w:rsidR="00917988" w:rsidRPr="00FE67C7" w:rsidRDefault="00776383" w:rsidP="00391D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 младшего школьного возраста</w:t>
            </w:r>
          </w:p>
        </w:tc>
      </w:tr>
      <w:tr w:rsidR="00917988" w:rsidRPr="00FE67C7" w:rsidTr="008A53E5">
        <w:trPr>
          <w:trHeight w:val="179"/>
        </w:trPr>
        <w:tc>
          <w:tcPr>
            <w:tcW w:w="6204" w:type="dxa"/>
          </w:tcPr>
          <w:p w:rsidR="00917988" w:rsidRPr="00FE67C7" w:rsidRDefault="00917988" w:rsidP="00391D12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FE67C7">
              <w:rPr>
                <w:rFonts w:ascii="Times New Roman" w:hAnsi="Times New Roman"/>
                <w:spacing w:val="-7"/>
                <w:sz w:val="24"/>
                <w:szCs w:val="24"/>
              </w:rPr>
              <w:t>Название материала</w:t>
            </w:r>
          </w:p>
        </w:tc>
        <w:tc>
          <w:tcPr>
            <w:tcW w:w="9421" w:type="dxa"/>
          </w:tcPr>
          <w:p w:rsidR="00917988" w:rsidRPr="00FE67C7" w:rsidRDefault="007C5D01" w:rsidP="008A53E5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  <w:r w:rsidR="00776383">
              <w:rPr>
                <w:rFonts w:ascii="Times New Roman" w:hAnsi="Times New Roman"/>
                <w:sz w:val="24"/>
                <w:szCs w:val="24"/>
              </w:rPr>
              <w:t xml:space="preserve"> «Заяц – хваста»</w:t>
            </w:r>
            <w:r w:rsidR="00DF05DA">
              <w:rPr>
                <w:rFonts w:ascii="Times New Roman" w:hAnsi="Times New Roman"/>
                <w:sz w:val="24"/>
                <w:szCs w:val="24"/>
              </w:rPr>
              <w:t xml:space="preserve"> - русская народная сказка.</w:t>
            </w:r>
          </w:p>
        </w:tc>
      </w:tr>
      <w:tr w:rsidR="00917988" w:rsidRPr="00FE67C7" w:rsidTr="008A53E5">
        <w:trPr>
          <w:trHeight w:val="179"/>
        </w:trPr>
        <w:tc>
          <w:tcPr>
            <w:tcW w:w="6204" w:type="dxa"/>
          </w:tcPr>
          <w:p w:rsidR="00917988" w:rsidRPr="00FE67C7" w:rsidRDefault="00917988" w:rsidP="00391D12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FE67C7">
              <w:rPr>
                <w:rFonts w:ascii="Times New Roman" w:hAnsi="Times New Roman"/>
                <w:spacing w:val="-7"/>
                <w:sz w:val="24"/>
                <w:szCs w:val="24"/>
              </w:rPr>
              <w:t>Вид ресурса (разработка учебного занятия, дидактический материал, тренажер, методические рекомендации, статья и т.п.)</w:t>
            </w:r>
          </w:p>
        </w:tc>
        <w:tc>
          <w:tcPr>
            <w:tcW w:w="9421" w:type="dxa"/>
          </w:tcPr>
          <w:p w:rsidR="00917988" w:rsidRPr="00FE67C7" w:rsidRDefault="00917988" w:rsidP="008179C9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Дидактический материал </w:t>
            </w:r>
            <w:r w:rsidR="00776383">
              <w:rPr>
                <w:rFonts w:ascii="Times New Roman" w:hAnsi="Times New Roman"/>
                <w:spacing w:val="-7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>нтерактивный</w:t>
            </w:r>
            <w:r w:rsidR="00776383">
              <w:rPr>
                <w:rFonts w:ascii="Times New Roman" w:hAnsi="Times New Roman"/>
                <w:sz w:val="24"/>
                <w:szCs w:val="24"/>
              </w:rPr>
              <w:t xml:space="preserve"> книжка</w:t>
            </w:r>
          </w:p>
        </w:tc>
      </w:tr>
      <w:tr w:rsidR="00917988" w:rsidRPr="00FE67C7" w:rsidTr="008A53E5">
        <w:trPr>
          <w:trHeight w:val="179"/>
        </w:trPr>
        <w:tc>
          <w:tcPr>
            <w:tcW w:w="6204" w:type="dxa"/>
          </w:tcPr>
          <w:p w:rsidR="00917988" w:rsidRPr="00FE67C7" w:rsidRDefault="00917988" w:rsidP="00391D12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67C7">
              <w:rPr>
                <w:rFonts w:ascii="Times New Roman" w:hAnsi="Times New Roman"/>
                <w:sz w:val="24"/>
                <w:szCs w:val="24"/>
              </w:rPr>
              <w:t>УМК, авторы образовательной программы</w:t>
            </w:r>
          </w:p>
        </w:tc>
        <w:tc>
          <w:tcPr>
            <w:tcW w:w="9421" w:type="dxa"/>
          </w:tcPr>
          <w:p w:rsidR="00917988" w:rsidRPr="00FE67C7" w:rsidRDefault="00917988" w:rsidP="007940E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E67C7">
              <w:rPr>
                <w:rFonts w:ascii="Times New Roman" w:hAnsi="Times New Roman"/>
                <w:sz w:val="24"/>
                <w:szCs w:val="24"/>
              </w:rPr>
              <w:t>УМК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любой</w:t>
            </w:r>
            <w:r w:rsidRPr="00FE67C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17988" w:rsidRPr="00FE67C7" w:rsidTr="008A53E5">
        <w:trPr>
          <w:trHeight w:val="179"/>
        </w:trPr>
        <w:tc>
          <w:tcPr>
            <w:tcW w:w="6204" w:type="dxa"/>
          </w:tcPr>
          <w:p w:rsidR="00917988" w:rsidRPr="00FE67C7" w:rsidRDefault="00917988" w:rsidP="00391D12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67C7">
              <w:rPr>
                <w:rFonts w:ascii="Times New Roman" w:hAnsi="Times New Roman"/>
                <w:sz w:val="24"/>
                <w:szCs w:val="24"/>
              </w:rPr>
              <w:t>Цель, задачи авторского материала (урока, презентации, видеоролика, внеклассного мероприятия и т.п.)</w:t>
            </w:r>
          </w:p>
        </w:tc>
        <w:tc>
          <w:tcPr>
            <w:tcW w:w="9421" w:type="dxa"/>
          </w:tcPr>
          <w:p w:rsidR="00917988" w:rsidRDefault="00917988" w:rsidP="00391D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E67C7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776383">
              <w:rPr>
                <w:rFonts w:ascii="Times New Roman" w:hAnsi="Times New Roman"/>
                <w:sz w:val="24"/>
                <w:szCs w:val="24"/>
              </w:rPr>
              <w:t>Познакомить детей с русскими народными сказками.</w:t>
            </w:r>
          </w:p>
          <w:p w:rsidR="00917988" w:rsidRPr="00FE67C7" w:rsidRDefault="00917988" w:rsidP="00391D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E67C7">
              <w:rPr>
                <w:rFonts w:ascii="Times New Roman" w:hAnsi="Times New Roman"/>
                <w:sz w:val="24"/>
                <w:szCs w:val="24"/>
              </w:rPr>
              <w:t>Задачи:</w:t>
            </w:r>
          </w:p>
          <w:p w:rsidR="00776383" w:rsidRDefault="008F50F5" w:rsidP="00776383">
            <w:pPr>
              <w:pStyle w:val="aa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776383" w:rsidRPr="00FE6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6383">
              <w:rPr>
                <w:rFonts w:ascii="Times New Roman" w:hAnsi="Times New Roman"/>
                <w:sz w:val="24"/>
                <w:szCs w:val="24"/>
              </w:rPr>
              <w:t>Развитие</w:t>
            </w:r>
            <w:r w:rsidR="00776383" w:rsidRPr="00FE6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6383">
              <w:rPr>
                <w:rFonts w:ascii="Times New Roman" w:hAnsi="Times New Roman"/>
                <w:sz w:val="24"/>
                <w:szCs w:val="24"/>
              </w:rPr>
              <w:t xml:space="preserve">речи, навыков чтения, </w:t>
            </w:r>
            <w:r w:rsidR="00776383" w:rsidRPr="00FE67C7">
              <w:rPr>
                <w:rFonts w:ascii="Times New Roman" w:hAnsi="Times New Roman"/>
                <w:sz w:val="24"/>
                <w:szCs w:val="24"/>
              </w:rPr>
              <w:t>памят</w:t>
            </w:r>
            <w:r w:rsidR="00776383">
              <w:rPr>
                <w:rFonts w:ascii="Times New Roman" w:hAnsi="Times New Roman"/>
                <w:sz w:val="24"/>
                <w:szCs w:val="24"/>
              </w:rPr>
              <w:t>и</w:t>
            </w:r>
            <w:r w:rsidR="00776383" w:rsidRPr="00FE67C7">
              <w:rPr>
                <w:rFonts w:ascii="Times New Roman" w:hAnsi="Times New Roman"/>
                <w:sz w:val="24"/>
                <w:szCs w:val="24"/>
              </w:rPr>
              <w:t>, внима</w:t>
            </w:r>
            <w:r w:rsidR="00776383">
              <w:rPr>
                <w:rFonts w:ascii="Times New Roman" w:hAnsi="Times New Roman"/>
                <w:sz w:val="24"/>
                <w:szCs w:val="24"/>
              </w:rPr>
              <w:t>ния, познавательной активности.</w:t>
            </w:r>
          </w:p>
          <w:p w:rsidR="00776383" w:rsidRDefault="00776383" w:rsidP="0077638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FE67C7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Обогащение словарного запаса детей, расширение кругозора.</w:t>
            </w:r>
          </w:p>
          <w:p w:rsidR="00776383" w:rsidRPr="00FE67C7" w:rsidRDefault="00776383" w:rsidP="00776383">
            <w:pPr>
              <w:pStyle w:val="aa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Привитие интереса к чтению.  </w:t>
            </w:r>
          </w:p>
          <w:p w:rsidR="00917988" w:rsidRPr="00FE67C7" w:rsidRDefault="00917988" w:rsidP="008C213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988" w:rsidRPr="00FE67C7" w:rsidTr="008A53E5">
        <w:trPr>
          <w:trHeight w:val="179"/>
        </w:trPr>
        <w:tc>
          <w:tcPr>
            <w:tcW w:w="6204" w:type="dxa"/>
          </w:tcPr>
          <w:p w:rsidR="00917988" w:rsidRPr="00FE67C7" w:rsidRDefault="00917988" w:rsidP="00391D12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FE67C7">
              <w:rPr>
                <w:rFonts w:ascii="Times New Roman" w:hAnsi="Times New Roman"/>
                <w:sz w:val="24"/>
                <w:szCs w:val="24"/>
              </w:rPr>
              <w:t>Среда, редактор, в котором выполнен продукт</w:t>
            </w:r>
          </w:p>
        </w:tc>
        <w:tc>
          <w:tcPr>
            <w:tcW w:w="9421" w:type="dxa"/>
          </w:tcPr>
          <w:p w:rsidR="00917988" w:rsidRPr="00FE67C7" w:rsidRDefault="00917988" w:rsidP="008202C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E67C7">
              <w:rPr>
                <w:rFonts w:ascii="Times New Roman" w:hAnsi="Times New Roman"/>
                <w:sz w:val="24"/>
                <w:szCs w:val="24"/>
                <w:lang w:val="en-US"/>
              </w:rPr>
              <w:t>Microsoft</w:t>
            </w:r>
            <w:r w:rsidRPr="008A5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67C7">
              <w:rPr>
                <w:rFonts w:ascii="Times New Roman" w:hAnsi="Times New Roman"/>
                <w:sz w:val="24"/>
                <w:szCs w:val="24"/>
                <w:lang w:val="en-US"/>
              </w:rPr>
              <w:t>Office</w:t>
            </w:r>
            <w:r w:rsidRPr="008A5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67C7">
              <w:rPr>
                <w:rFonts w:ascii="Times New Roman" w:hAnsi="Times New Roman"/>
                <w:sz w:val="24"/>
                <w:szCs w:val="24"/>
                <w:lang w:val="en-US"/>
              </w:rPr>
              <w:t>PowerPoint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Pr="00FE67C7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917988" w:rsidRPr="00FE67C7" w:rsidTr="008A53E5">
        <w:trPr>
          <w:trHeight w:val="179"/>
        </w:trPr>
        <w:tc>
          <w:tcPr>
            <w:tcW w:w="6204" w:type="dxa"/>
          </w:tcPr>
          <w:p w:rsidR="00917988" w:rsidRPr="00FE67C7" w:rsidRDefault="00917988" w:rsidP="00391D12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67C7">
              <w:rPr>
                <w:rFonts w:ascii="Times New Roman" w:hAnsi="Times New Roman"/>
                <w:spacing w:val="-7"/>
                <w:sz w:val="24"/>
                <w:szCs w:val="24"/>
              </w:rPr>
              <w:t>Как</w:t>
            </w:r>
            <w:r w:rsidRPr="00FE67C7">
              <w:rPr>
                <w:rFonts w:ascii="Times New Roman" w:hAnsi="Times New Roman"/>
                <w:sz w:val="24"/>
                <w:szCs w:val="24"/>
              </w:rPr>
              <w:t xml:space="preserve"> реализуется на уроке (время и место, форма использования)</w:t>
            </w:r>
          </w:p>
        </w:tc>
        <w:tc>
          <w:tcPr>
            <w:tcW w:w="9421" w:type="dxa"/>
          </w:tcPr>
          <w:p w:rsidR="00917988" w:rsidRPr="00FE67C7" w:rsidRDefault="00917988" w:rsidP="00776383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</w:t>
            </w:r>
            <w:r w:rsidR="004A3A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4B12">
              <w:rPr>
                <w:rFonts w:ascii="Times New Roman" w:hAnsi="Times New Roman"/>
                <w:sz w:val="24"/>
                <w:szCs w:val="24"/>
              </w:rPr>
              <w:t xml:space="preserve"> предназначен для </w:t>
            </w:r>
            <w:r w:rsidR="00BD4B12" w:rsidRPr="00FE67C7">
              <w:rPr>
                <w:rFonts w:ascii="Times New Roman" w:hAnsi="Times New Roman"/>
                <w:sz w:val="24"/>
                <w:szCs w:val="24"/>
              </w:rPr>
              <w:t xml:space="preserve">фронтальной </w:t>
            </w:r>
            <w:r w:rsidR="00BD4B12">
              <w:rPr>
                <w:rFonts w:ascii="Times New Roman" w:hAnsi="Times New Roman"/>
                <w:sz w:val="24"/>
                <w:szCs w:val="24"/>
              </w:rPr>
              <w:t>работы на уроке или во внеурочное время, для проведения тематических внеклассных мероприятий - на усмотрение учителя. Возможно использование в подготовительной группе д/садика.</w:t>
            </w:r>
          </w:p>
        </w:tc>
      </w:tr>
      <w:tr w:rsidR="00917988" w:rsidRPr="00FE67C7" w:rsidTr="008A53E5">
        <w:trPr>
          <w:trHeight w:val="179"/>
        </w:trPr>
        <w:tc>
          <w:tcPr>
            <w:tcW w:w="6204" w:type="dxa"/>
          </w:tcPr>
          <w:p w:rsidR="00917988" w:rsidRPr="00FE67C7" w:rsidRDefault="00917988" w:rsidP="00391D12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FE67C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Краткое описание, методические рекомендации по </w:t>
            </w:r>
            <w:r w:rsidRPr="00FE67C7">
              <w:rPr>
                <w:rFonts w:ascii="Times New Roman" w:hAnsi="Times New Roman"/>
                <w:spacing w:val="-7"/>
                <w:sz w:val="24"/>
                <w:szCs w:val="24"/>
              </w:rPr>
              <w:lastRenderedPageBreak/>
              <w:t>использованию</w:t>
            </w:r>
          </w:p>
        </w:tc>
        <w:tc>
          <w:tcPr>
            <w:tcW w:w="9421" w:type="dxa"/>
          </w:tcPr>
          <w:p w:rsidR="00917988" w:rsidRPr="00FE67C7" w:rsidRDefault="00917988" w:rsidP="00391D1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E67C7">
              <w:rPr>
                <w:rFonts w:ascii="Times New Roman" w:hAnsi="Times New Roman"/>
                <w:sz w:val="24"/>
                <w:szCs w:val="24"/>
              </w:rPr>
              <w:lastRenderedPageBreak/>
              <w:t>Работа с презентацией осуществляется по управляющим кнопкам.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17988" w:rsidRPr="00FE67C7" w:rsidRDefault="00917988" w:rsidP="00C20950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E67C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</w:tc>
      </w:tr>
      <w:tr w:rsidR="00917988" w:rsidRPr="00C2109F" w:rsidTr="008A53E5">
        <w:trPr>
          <w:trHeight w:val="179"/>
        </w:trPr>
        <w:tc>
          <w:tcPr>
            <w:tcW w:w="6204" w:type="dxa"/>
          </w:tcPr>
          <w:p w:rsidR="00917988" w:rsidRPr="00FE67C7" w:rsidRDefault="00917988" w:rsidP="00391D12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FE67C7">
              <w:rPr>
                <w:rFonts w:ascii="Times New Roman" w:hAnsi="Times New Roman"/>
                <w:spacing w:val="-7"/>
                <w:sz w:val="24"/>
                <w:szCs w:val="24"/>
              </w:rPr>
              <w:lastRenderedPageBreak/>
              <w:t>Список используемых источников</w:t>
            </w:r>
          </w:p>
        </w:tc>
        <w:bookmarkStart w:id="0" w:name="_GoBack"/>
        <w:bookmarkEnd w:id="0"/>
        <w:tc>
          <w:tcPr>
            <w:tcW w:w="9421" w:type="dxa"/>
          </w:tcPr>
          <w:p w:rsidR="008F50F5" w:rsidRPr="00DF05DA" w:rsidRDefault="00B51597" w:rsidP="00E96FD6">
            <w:pPr>
              <w:spacing w:line="36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F05DA">
              <w:rPr>
                <w:rFonts w:ascii="Times New Roman" w:hAnsi="Times New Roman"/>
                <w:color w:val="0070C0"/>
                <w:sz w:val="24"/>
                <w:szCs w:val="24"/>
                <w:lang w:eastAsia="ru-RU"/>
              </w:rPr>
              <w:fldChar w:fldCharType="begin"/>
            </w:r>
            <w:r w:rsidR="00917988" w:rsidRPr="00DF05DA">
              <w:rPr>
                <w:rFonts w:ascii="Times New Roman" w:hAnsi="Times New Roman"/>
                <w:color w:val="0070C0"/>
                <w:sz w:val="24"/>
                <w:szCs w:val="24"/>
                <w:lang w:eastAsia="ru-RU"/>
              </w:rPr>
              <w:instrText xml:space="preserve"> HYPERLINK "http://didaktor.ru/shablony-dlya-vypolneniya-priyoma-listanie/" </w:instrText>
            </w:r>
            <w:r w:rsidRPr="00DF05DA">
              <w:rPr>
                <w:rFonts w:ascii="Times New Roman" w:hAnsi="Times New Roman"/>
                <w:color w:val="0070C0"/>
                <w:sz w:val="24"/>
                <w:szCs w:val="24"/>
                <w:lang w:eastAsia="ru-RU"/>
              </w:rPr>
              <w:fldChar w:fldCharType="separate"/>
            </w:r>
            <w:r w:rsidR="00917988" w:rsidRPr="00DF05DA">
              <w:rPr>
                <w:rFonts w:ascii="Times New Roman" w:hAnsi="Times New Roman"/>
                <w:color w:val="0070C0"/>
                <w:sz w:val="24"/>
                <w:szCs w:val="24"/>
                <w:u w:val="single"/>
                <w:lang w:eastAsia="ru-RU"/>
              </w:rPr>
              <w:t>http://didaktor.ru/shablony-dlya-vypolneniya-priyoma-listanie/</w:t>
            </w:r>
            <w:r w:rsidRPr="00DF05DA">
              <w:rPr>
                <w:rFonts w:ascii="Times New Roman" w:hAnsi="Times New Roman"/>
                <w:color w:val="0070C0"/>
                <w:sz w:val="24"/>
                <w:szCs w:val="24"/>
                <w:lang w:eastAsia="ru-RU"/>
              </w:rPr>
              <w:fldChar w:fldCharType="end"/>
            </w:r>
            <w:r w:rsidR="00917988" w:rsidRPr="00DF05DA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    </w:t>
            </w:r>
            <w:r w:rsidR="00917988" w:rsidRPr="00DF05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идея приёма «Листание», автор - Лебедев С.Н.</w:t>
            </w:r>
          </w:p>
          <w:p w:rsidR="008A5450" w:rsidRPr="00DF05DA" w:rsidRDefault="00776383" w:rsidP="00DF05DA">
            <w:pPr>
              <w:rPr>
                <w:rFonts w:ascii="Times New Roman" w:hAnsi="Times New Roman"/>
                <w:sz w:val="24"/>
                <w:szCs w:val="24"/>
              </w:rPr>
            </w:pPr>
            <w:r w:rsidRPr="00DF05DA">
              <w:rPr>
                <w:rFonts w:ascii="Times New Roman" w:hAnsi="Times New Roman"/>
                <w:sz w:val="24"/>
                <w:szCs w:val="24"/>
              </w:rPr>
              <w:t>Детская книжка «Заяц – хваста». Художник В.А. Жигарев. Издательство «Фламинго» - 2003г.</w:t>
            </w:r>
            <w:r w:rsidR="00DF05DA" w:rsidRPr="00DF05DA">
              <w:rPr>
                <w:rFonts w:ascii="Times New Roman" w:hAnsi="Times New Roman"/>
                <w:sz w:val="24"/>
                <w:szCs w:val="24"/>
              </w:rPr>
              <w:t>, г.Москва – отсканировано автором работы.</w:t>
            </w:r>
          </w:p>
          <w:p w:rsidR="00776383" w:rsidRDefault="00B51597" w:rsidP="007C5D01">
            <w:pPr>
              <w:rPr>
                <w:color w:val="000000" w:themeColor="text1"/>
                <w:sz w:val="24"/>
                <w:szCs w:val="24"/>
              </w:rPr>
            </w:pPr>
            <w:hyperlink r:id="rId7" w:history="1">
              <w:r w:rsidR="00776383" w:rsidRPr="00DF05DA">
                <w:rPr>
                  <w:rStyle w:val="a9"/>
                  <w:color w:val="000000" w:themeColor="text1"/>
                  <w:sz w:val="24"/>
                  <w:szCs w:val="24"/>
                </w:rPr>
                <w:t>https://im3-tub-ru.yandex.net/i?id=5d5ede8c3f939b50fa24cc5cbe2e805f&amp;n=21</w:t>
              </w:r>
            </w:hyperlink>
            <w:r w:rsidR="00776383" w:rsidRPr="00DF05DA">
              <w:rPr>
                <w:color w:val="000000" w:themeColor="text1"/>
                <w:sz w:val="24"/>
                <w:szCs w:val="24"/>
              </w:rPr>
              <w:t xml:space="preserve"> фон слайда</w:t>
            </w:r>
          </w:p>
          <w:p w:rsidR="002B6561" w:rsidRDefault="00B51597" w:rsidP="007C5D01">
            <w:pPr>
              <w:rPr>
                <w:color w:val="000000" w:themeColor="text1"/>
                <w:sz w:val="24"/>
                <w:szCs w:val="24"/>
              </w:rPr>
            </w:pPr>
            <w:hyperlink r:id="rId8" w:history="1">
              <w:r w:rsidR="002B6561" w:rsidRPr="00C61FF6">
                <w:rPr>
                  <w:rStyle w:val="a9"/>
                  <w:sz w:val="24"/>
                  <w:szCs w:val="24"/>
                </w:rPr>
                <w:t>https://im3-tub-ru.yandex.net/i?id=165e0b1cd7603d777ef47c2490208d9f&amp;n=21-</w:t>
              </w:r>
            </w:hyperlink>
            <w:r w:rsidR="002B6561">
              <w:rPr>
                <w:color w:val="000000" w:themeColor="text1"/>
                <w:sz w:val="24"/>
                <w:szCs w:val="24"/>
              </w:rPr>
              <w:t xml:space="preserve">  заяц </w:t>
            </w:r>
            <w:r w:rsidR="002A35A5">
              <w:rPr>
                <w:color w:val="000000" w:themeColor="text1"/>
                <w:sz w:val="24"/>
                <w:szCs w:val="24"/>
              </w:rPr>
              <w:t>1</w:t>
            </w:r>
          </w:p>
          <w:p w:rsidR="002A35A5" w:rsidRPr="00DF05DA" w:rsidRDefault="002A35A5" w:rsidP="007C5D01">
            <w:pPr>
              <w:rPr>
                <w:color w:val="000000" w:themeColor="text1"/>
                <w:sz w:val="24"/>
                <w:szCs w:val="24"/>
              </w:rPr>
            </w:pPr>
            <w:hyperlink r:id="rId9" w:history="1">
              <w:r w:rsidRPr="009D1199">
                <w:rPr>
                  <w:rStyle w:val="a9"/>
                  <w:sz w:val="24"/>
                  <w:szCs w:val="24"/>
                </w:rPr>
                <w:t>https://im1-tub-ru.yandex.net/i?id=9d5d0ff8a13477e62d212b8a32f7d594&amp;n=21</w:t>
              </w:r>
            </w:hyperlink>
            <w:r>
              <w:rPr>
                <w:color w:val="000000" w:themeColor="text1"/>
                <w:sz w:val="24"/>
                <w:szCs w:val="24"/>
              </w:rPr>
              <w:t xml:space="preserve"> – заяц 2</w:t>
            </w:r>
          </w:p>
          <w:p w:rsidR="00B16402" w:rsidRPr="00DF05DA" w:rsidRDefault="00B51597" w:rsidP="00E96FD6">
            <w:pPr>
              <w:spacing w:line="360" w:lineRule="auto"/>
              <w:rPr>
                <w:rFonts w:ascii="Times New Roman" w:hAnsi="Times New Roman"/>
                <w:color w:val="0070C0"/>
                <w:sz w:val="24"/>
                <w:szCs w:val="24"/>
              </w:rPr>
            </w:pPr>
            <w:hyperlink r:id="rId10" w:history="1">
              <w:r w:rsidR="00B16402" w:rsidRPr="00DF05DA">
                <w:rPr>
                  <w:rStyle w:val="a9"/>
                  <w:rFonts w:ascii="Times New Roman" w:hAnsi="Times New Roman"/>
                  <w:color w:val="0070C0"/>
                  <w:sz w:val="24"/>
                  <w:szCs w:val="24"/>
                </w:rPr>
                <w:t>http://goldina-myclas.ucoz.ru/avatar/shapka.png</w:t>
              </w:r>
            </w:hyperlink>
            <w:r w:rsidR="00B16402" w:rsidRPr="00DF05DA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 </w:t>
            </w:r>
            <w:r w:rsidR="00B16402" w:rsidRPr="00DF05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логотип сайта</w:t>
            </w:r>
          </w:p>
          <w:p w:rsidR="00B16402" w:rsidRPr="00DF05DA" w:rsidRDefault="00B51597" w:rsidP="00E96FD6">
            <w:pPr>
              <w:spacing w:line="36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hyperlink r:id="rId11" w:history="1">
              <w:r w:rsidR="00B16402" w:rsidRPr="00DF05DA">
                <w:rPr>
                  <w:rStyle w:val="a9"/>
                  <w:rFonts w:ascii="Times New Roman" w:hAnsi="Times New Roman"/>
                  <w:color w:val="0070C0"/>
                  <w:sz w:val="24"/>
                  <w:szCs w:val="24"/>
                </w:rPr>
                <w:t>http://goldina-myclas.ucoz.ru/logotip/risunok5.jpg</w:t>
              </w:r>
            </w:hyperlink>
            <w:r w:rsidR="00B16402" w:rsidRPr="00DF05DA">
              <w:rPr>
                <w:rFonts w:ascii="Times New Roman" w:hAnsi="Times New Roman"/>
                <w:color w:val="0070C0"/>
                <w:sz w:val="24"/>
                <w:szCs w:val="24"/>
              </w:rPr>
              <w:t xml:space="preserve"> </w:t>
            </w:r>
            <w:r w:rsidR="00B16402" w:rsidRPr="00DF05D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логотип МК</w:t>
            </w:r>
          </w:p>
        </w:tc>
      </w:tr>
      <w:tr w:rsidR="00917988" w:rsidRPr="00FE67C7" w:rsidTr="008A53E5">
        <w:trPr>
          <w:trHeight w:val="1552"/>
        </w:trPr>
        <w:tc>
          <w:tcPr>
            <w:tcW w:w="6204" w:type="dxa"/>
          </w:tcPr>
          <w:p w:rsidR="00917988" w:rsidRPr="00FE67C7" w:rsidRDefault="00917988" w:rsidP="00391D12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FE67C7">
              <w:rPr>
                <w:rFonts w:ascii="Times New Roman" w:hAnsi="Times New Roman"/>
                <w:sz w:val="24"/>
                <w:szCs w:val="24"/>
              </w:rPr>
              <w:t>Если авторский материал  был ранее где-то опубликован или размещен, то укажите его местонахождение или адрес сайта (ссылку). Либо сделайте пометку: данный материал ранее нигде не публиковался и не размещался</w:t>
            </w:r>
          </w:p>
        </w:tc>
        <w:tc>
          <w:tcPr>
            <w:tcW w:w="9421" w:type="dxa"/>
          </w:tcPr>
          <w:p w:rsidR="00917988" w:rsidRPr="00FE67C7" w:rsidRDefault="00917988" w:rsidP="009262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E67C7">
              <w:rPr>
                <w:rFonts w:ascii="Times New Roman" w:hAnsi="Times New Roman"/>
                <w:sz w:val="24"/>
                <w:szCs w:val="24"/>
              </w:rPr>
              <w:t>Ранее не публиковался</w:t>
            </w:r>
            <w:hyperlink r:id="rId12" w:history="1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</w:tbl>
    <w:p w:rsidR="00917988" w:rsidRPr="00FE67C7" w:rsidRDefault="00917988">
      <w:pPr>
        <w:rPr>
          <w:rFonts w:ascii="Times New Roman" w:hAnsi="Times New Roman"/>
          <w:sz w:val="24"/>
          <w:szCs w:val="24"/>
        </w:rPr>
      </w:pPr>
    </w:p>
    <w:sectPr w:rsidR="00917988" w:rsidRPr="00FE67C7" w:rsidSect="00D8540F">
      <w:headerReference w:type="default" r:id="rId1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1ABD" w:rsidRDefault="005B1ABD" w:rsidP="00AF4075">
      <w:pPr>
        <w:spacing w:after="0" w:line="240" w:lineRule="auto"/>
      </w:pPr>
      <w:r>
        <w:separator/>
      </w:r>
    </w:p>
  </w:endnote>
  <w:endnote w:type="continuationSeparator" w:id="1">
    <w:p w:rsidR="005B1ABD" w:rsidRDefault="005B1ABD" w:rsidP="00AF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1ABD" w:rsidRDefault="005B1ABD" w:rsidP="00AF4075">
      <w:pPr>
        <w:spacing w:after="0" w:line="240" w:lineRule="auto"/>
      </w:pPr>
      <w:r>
        <w:separator/>
      </w:r>
    </w:p>
  </w:footnote>
  <w:footnote w:type="continuationSeparator" w:id="1">
    <w:p w:rsidR="005B1ABD" w:rsidRDefault="005B1ABD" w:rsidP="00AF40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7988" w:rsidRPr="00AF4075" w:rsidRDefault="00917988" w:rsidP="00AF4075">
    <w:pPr>
      <w:pStyle w:val="a3"/>
      <w:spacing w:after="0" w:line="360" w:lineRule="auto"/>
      <w:jc w:val="cent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160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31C87B79"/>
    <w:multiLevelType w:val="hybridMultilevel"/>
    <w:tmpl w:val="3586BAEA"/>
    <w:lvl w:ilvl="0" w:tplc="1B76D5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BE0E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78E0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CE1F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2AFB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DC0F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F805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FE7A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20D0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14C5"/>
    <w:rsid w:val="0000522F"/>
    <w:rsid w:val="00025636"/>
    <w:rsid w:val="000267C0"/>
    <w:rsid w:val="0003690F"/>
    <w:rsid w:val="00036ABD"/>
    <w:rsid w:val="00041188"/>
    <w:rsid w:val="000748B8"/>
    <w:rsid w:val="000D2B44"/>
    <w:rsid w:val="00123A9B"/>
    <w:rsid w:val="00171956"/>
    <w:rsid w:val="001831F1"/>
    <w:rsid w:val="001A4E56"/>
    <w:rsid w:val="001D4550"/>
    <w:rsid w:val="001E10B5"/>
    <w:rsid w:val="001E376C"/>
    <w:rsid w:val="002344A1"/>
    <w:rsid w:val="00251B01"/>
    <w:rsid w:val="002606B4"/>
    <w:rsid w:val="00271C35"/>
    <w:rsid w:val="00275B4C"/>
    <w:rsid w:val="002A35A5"/>
    <w:rsid w:val="002A42B5"/>
    <w:rsid w:val="002B1BBE"/>
    <w:rsid w:val="002B34CB"/>
    <w:rsid w:val="002B6561"/>
    <w:rsid w:val="002D0DC3"/>
    <w:rsid w:val="003043AE"/>
    <w:rsid w:val="00310B1C"/>
    <w:rsid w:val="00342E1D"/>
    <w:rsid w:val="00364359"/>
    <w:rsid w:val="0038294D"/>
    <w:rsid w:val="00391D12"/>
    <w:rsid w:val="003926E5"/>
    <w:rsid w:val="003A37F2"/>
    <w:rsid w:val="003B2373"/>
    <w:rsid w:val="003C2B42"/>
    <w:rsid w:val="003C44C5"/>
    <w:rsid w:val="003C69A0"/>
    <w:rsid w:val="003D6362"/>
    <w:rsid w:val="003E733C"/>
    <w:rsid w:val="0040250A"/>
    <w:rsid w:val="00404F8F"/>
    <w:rsid w:val="004275EA"/>
    <w:rsid w:val="00432CE8"/>
    <w:rsid w:val="004401CD"/>
    <w:rsid w:val="004777F6"/>
    <w:rsid w:val="004A3A57"/>
    <w:rsid w:val="004E4B39"/>
    <w:rsid w:val="005624B8"/>
    <w:rsid w:val="00562C56"/>
    <w:rsid w:val="0057229F"/>
    <w:rsid w:val="005B1ABD"/>
    <w:rsid w:val="00622A56"/>
    <w:rsid w:val="00626F54"/>
    <w:rsid w:val="0064221E"/>
    <w:rsid w:val="00644AC8"/>
    <w:rsid w:val="0065217B"/>
    <w:rsid w:val="0066102E"/>
    <w:rsid w:val="00682391"/>
    <w:rsid w:val="006914C5"/>
    <w:rsid w:val="00694717"/>
    <w:rsid w:val="006B085E"/>
    <w:rsid w:val="006B6EE9"/>
    <w:rsid w:val="006C0E20"/>
    <w:rsid w:val="006C1D24"/>
    <w:rsid w:val="007109A1"/>
    <w:rsid w:val="00715A1C"/>
    <w:rsid w:val="00754582"/>
    <w:rsid w:val="00776383"/>
    <w:rsid w:val="007940ED"/>
    <w:rsid w:val="0079411A"/>
    <w:rsid w:val="007C5D01"/>
    <w:rsid w:val="007D00CD"/>
    <w:rsid w:val="00814C5F"/>
    <w:rsid w:val="00816C60"/>
    <w:rsid w:val="008179C9"/>
    <w:rsid w:val="008202C6"/>
    <w:rsid w:val="008410F7"/>
    <w:rsid w:val="00845E07"/>
    <w:rsid w:val="0084632D"/>
    <w:rsid w:val="00854D0D"/>
    <w:rsid w:val="00897ECE"/>
    <w:rsid w:val="008A08E7"/>
    <w:rsid w:val="008A53E5"/>
    <w:rsid w:val="008A5450"/>
    <w:rsid w:val="008C213A"/>
    <w:rsid w:val="008D0CF7"/>
    <w:rsid w:val="008D3335"/>
    <w:rsid w:val="008F50F5"/>
    <w:rsid w:val="00917988"/>
    <w:rsid w:val="009262FB"/>
    <w:rsid w:val="00930B0D"/>
    <w:rsid w:val="009323C8"/>
    <w:rsid w:val="00933FEA"/>
    <w:rsid w:val="00945707"/>
    <w:rsid w:val="009523D4"/>
    <w:rsid w:val="00975605"/>
    <w:rsid w:val="009826D8"/>
    <w:rsid w:val="0098731C"/>
    <w:rsid w:val="00996420"/>
    <w:rsid w:val="00996D5E"/>
    <w:rsid w:val="009A2BAE"/>
    <w:rsid w:val="009A4050"/>
    <w:rsid w:val="009C2E37"/>
    <w:rsid w:val="009F0ACF"/>
    <w:rsid w:val="00A474F7"/>
    <w:rsid w:val="00A92999"/>
    <w:rsid w:val="00AF4075"/>
    <w:rsid w:val="00B100EF"/>
    <w:rsid w:val="00B16402"/>
    <w:rsid w:val="00B43DC4"/>
    <w:rsid w:val="00B51597"/>
    <w:rsid w:val="00B61043"/>
    <w:rsid w:val="00B75C62"/>
    <w:rsid w:val="00BB16B5"/>
    <w:rsid w:val="00BD4B12"/>
    <w:rsid w:val="00BE5B19"/>
    <w:rsid w:val="00C20950"/>
    <w:rsid w:val="00C2109F"/>
    <w:rsid w:val="00C4793A"/>
    <w:rsid w:val="00C774DA"/>
    <w:rsid w:val="00CC06CA"/>
    <w:rsid w:val="00D17324"/>
    <w:rsid w:val="00D263B0"/>
    <w:rsid w:val="00D26E50"/>
    <w:rsid w:val="00D55CA8"/>
    <w:rsid w:val="00D8540F"/>
    <w:rsid w:val="00D94F12"/>
    <w:rsid w:val="00DC16DB"/>
    <w:rsid w:val="00DC7BB0"/>
    <w:rsid w:val="00DD2826"/>
    <w:rsid w:val="00DF05DA"/>
    <w:rsid w:val="00E143E0"/>
    <w:rsid w:val="00E168FA"/>
    <w:rsid w:val="00E20AB2"/>
    <w:rsid w:val="00E44377"/>
    <w:rsid w:val="00E96FD6"/>
    <w:rsid w:val="00EB6822"/>
    <w:rsid w:val="00EC1C5C"/>
    <w:rsid w:val="00EF119C"/>
    <w:rsid w:val="00F0360E"/>
    <w:rsid w:val="00F5366A"/>
    <w:rsid w:val="00F57723"/>
    <w:rsid w:val="00F61440"/>
    <w:rsid w:val="00F74435"/>
    <w:rsid w:val="00F7622C"/>
    <w:rsid w:val="00F83383"/>
    <w:rsid w:val="00FB7EE5"/>
    <w:rsid w:val="00FD3656"/>
    <w:rsid w:val="00FD40CD"/>
    <w:rsid w:val="00FE67C7"/>
    <w:rsid w:val="00FF3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4C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7763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F40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F4075"/>
    <w:rPr>
      <w:rFonts w:cs="Times New Roman"/>
      <w:sz w:val="22"/>
      <w:lang w:eastAsia="en-US"/>
    </w:rPr>
  </w:style>
  <w:style w:type="paragraph" w:styleId="a5">
    <w:name w:val="footer"/>
    <w:basedOn w:val="a"/>
    <w:link w:val="a6"/>
    <w:uiPriority w:val="99"/>
    <w:rsid w:val="00AF40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AF4075"/>
    <w:rPr>
      <w:rFonts w:cs="Times New Roman"/>
      <w:sz w:val="22"/>
      <w:lang w:eastAsia="en-US"/>
    </w:rPr>
  </w:style>
  <w:style w:type="paragraph" w:styleId="a7">
    <w:name w:val="Balloon Text"/>
    <w:basedOn w:val="a"/>
    <w:link w:val="a8"/>
    <w:uiPriority w:val="99"/>
    <w:semiHidden/>
    <w:rsid w:val="00AF407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AF4075"/>
    <w:rPr>
      <w:rFonts w:ascii="Tahoma" w:hAnsi="Tahoma" w:cs="Times New Roman"/>
      <w:sz w:val="16"/>
      <w:lang w:eastAsia="en-US"/>
    </w:rPr>
  </w:style>
  <w:style w:type="character" w:styleId="a9">
    <w:name w:val="Hyperlink"/>
    <w:basedOn w:val="a0"/>
    <w:uiPriority w:val="99"/>
    <w:rsid w:val="00AF4075"/>
    <w:rPr>
      <w:rFonts w:cs="Times New Roman"/>
      <w:color w:val="0000FF"/>
      <w:u w:val="single"/>
    </w:rPr>
  </w:style>
  <w:style w:type="paragraph" w:styleId="aa">
    <w:name w:val="No Spacing"/>
    <w:uiPriority w:val="99"/>
    <w:qFormat/>
    <w:rsid w:val="00391D12"/>
    <w:rPr>
      <w:sz w:val="22"/>
      <w:szCs w:val="22"/>
      <w:lang w:eastAsia="en-US"/>
    </w:rPr>
  </w:style>
  <w:style w:type="paragraph" w:styleId="ab">
    <w:name w:val="List Paragraph"/>
    <w:basedOn w:val="a"/>
    <w:uiPriority w:val="99"/>
    <w:qFormat/>
    <w:rsid w:val="007940E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rsid w:val="008A53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8A5450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7763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8342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342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2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2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24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24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34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4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m3-tub-ru.yandex.net/i?id=165e0b1cd7603d777ef47c2490208d9f&amp;n=21-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im3-tub-ru.yandex.net/i?id=5d5ede8c3f939b50fa24cc5cbe2e805f&amp;n=21" TargetMode="External"/><Relationship Id="rId12" Type="http://schemas.openxmlformats.org/officeDocument/2006/relationships/hyperlink" Target="http://linda6035.ucoz.ru/load/14-1-0-27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oldina-myclas.ucoz.ru/logotip/risunok5.jpg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goldina-myclas.ucoz.ru/avatar/shapka.p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m1-tub-ru.yandex.net/i?id=9d5d0ff8a13477e62d212b8a32f7d594&amp;n=2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</dc:creator>
  <cp:lastModifiedBy>user</cp:lastModifiedBy>
  <cp:revision>8</cp:revision>
  <dcterms:created xsi:type="dcterms:W3CDTF">2015-04-19T15:31:00Z</dcterms:created>
  <dcterms:modified xsi:type="dcterms:W3CDTF">2015-04-27T14:55:00Z</dcterms:modified>
</cp:coreProperties>
</file>