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DD" w:rsidRPr="00894B56" w:rsidRDefault="00D777DD">
      <w:pPr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                             Родительское собрание</w:t>
      </w:r>
    </w:p>
    <w:p w:rsidR="00420D4D" w:rsidRPr="00D777DD" w:rsidRDefault="00D7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0D4D" w:rsidRPr="00D777DD">
        <w:rPr>
          <w:rFonts w:ascii="Times New Roman" w:hAnsi="Times New Roman" w:cs="Times New Roman"/>
          <w:sz w:val="28"/>
          <w:szCs w:val="28"/>
        </w:rPr>
        <w:t xml:space="preserve"> «Телевидение в жизни младшего школьника»</w:t>
      </w:r>
    </w:p>
    <w:p w:rsidR="00D777DD" w:rsidRPr="00D777DD" w:rsidRDefault="00420D4D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4B5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7D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D777DD" w:rsidRPr="00D777D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обратить внимание родителей на достоинства и недостатки общения ребенка и телевизором;</w:t>
      </w:r>
    </w:p>
    <w:p w:rsidR="00D777DD" w:rsidRDefault="00D777DD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Вопросы для обсуждения:</w:t>
      </w:r>
    </w:p>
    <w:p w:rsidR="00D777DD" w:rsidRDefault="00D777DD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-статистика и цифр</w:t>
      </w:r>
      <w:r w:rsidR="006808A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ы о роли телевидения в жизни младшего школьника;</w:t>
      </w:r>
    </w:p>
    <w:p w:rsidR="006808AC" w:rsidRDefault="006808AC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-влияние</w:t>
      </w:r>
      <w:r w:rsidR="00393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телепередач на формирование характера и познавательной среды.</w:t>
      </w:r>
    </w:p>
    <w:p w:rsidR="00652218" w:rsidRDefault="00652218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p w:rsidR="00393A2F" w:rsidRPr="00894B56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894B5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Вопросы для дискуссии:</w:t>
      </w:r>
    </w:p>
    <w:p w:rsidR="00393A2F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-считаете ли вы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что телевизор имеет место в детской комнате;</w:t>
      </w:r>
    </w:p>
    <w:p w:rsidR="00393A2F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-вся ли реклама  «плохая»;</w:t>
      </w:r>
    </w:p>
    <w:p w:rsidR="00393A2F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-как организовать общение ребенка с телевизором;</w:t>
      </w:r>
    </w:p>
    <w:p w:rsidR="00393A2F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-какие передачи на ваш взгляд формируют личность ребенка.</w:t>
      </w:r>
    </w:p>
    <w:p w:rsidR="00652218" w:rsidRDefault="00652218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p w:rsidR="00393A2F" w:rsidRDefault="00393A2F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894B5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Подготовительная работа к собранию</w:t>
      </w:r>
      <w:r w:rsidR="00894B56" w:rsidRPr="00894B5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:</w:t>
      </w:r>
    </w:p>
    <w:p w:rsidR="00894B56" w:rsidRDefault="00894B56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-анкетирование детей по теме собрания;</w:t>
      </w:r>
    </w:p>
    <w:p w:rsidR="00894B56" w:rsidRDefault="00894B56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-интервью детей по теме собрани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видеоматериал).</w:t>
      </w:r>
    </w:p>
    <w:p w:rsidR="00652218" w:rsidRDefault="00652218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p w:rsidR="00894B56" w:rsidRPr="00894B56" w:rsidRDefault="00894B56" w:rsidP="00652218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894B5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Форма проведения собрания: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круглый стол</w:t>
      </w:r>
    </w:p>
    <w:p w:rsidR="00652218" w:rsidRDefault="00652218" w:rsidP="0065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D4D" w:rsidRDefault="00894B56" w:rsidP="0065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894B56" w:rsidRDefault="00894B56" w:rsidP="0065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</w:t>
      </w:r>
    </w:p>
    <w:p w:rsidR="00420D4D" w:rsidRDefault="00894B56" w:rsidP="006522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поприветствуем друг друга.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A70EDF" w:rsidRPr="00894B56" w:rsidRDefault="00A70EDF" w:rsidP="00652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-Для нас родителей  собрание в присутствии гостей проводится впервые. Я думаю, что многие меня поймут, что это один из сложных моментов в работе учителя. Мы все разные, мнения и характеры тоже, но положительного в работе много и она очень важна. Ведь цель у родителей и учителя очень светлая. Мы все хотим чтобы наши дети были успешными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 счастливыми и здоровыми. Поэтому мы будем надеяться, что у нас все получится.</w:t>
      </w:r>
    </w:p>
    <w:p w:rsidR="00A70EDF" w:rsidRPr="00894B56" w:rsidRDefault="00A70EDF" w:rsidP="004C1BF4">
      <w:pPr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-Вы готовы уважаемые родители</w:t>
      </w:r>
      <w:r w:rsidR="00042D46" w:rsidRPr="00894B56">
        <w:rPr>
          <w:rFonts w:ascii="Times New Roman" w:hAnsi="Times New Roman" w:cs="Times New Roman"/>
          <w:sz w:val="28"/>
          <w:szCs w:val="28"/>
        </w:rPr>
        <w:t>? (родители расположились за круглым столом  и готовы к беседе)</w:t>
      </w:r>
    </w:p>
    <w:p w:rsidR="00042D46" w:rsidRPr="00894B56" w:rsidRDefault="00042D46" w:rsidP="004C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-Тогда начинаем!</w:t>
      </w:r>
    </w:p>
    <w:p w:rsidR="00042D46" w:rsidRPr="00894B56" w:rsidRDefault="00894B56" w:rsidP="004C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2D46" w:rsidRPr="00894B56">
        <w:rPr>
          <w:rFonts w:ascii="Times New Roman" w:hAnsi="Times New Roman" w:cs="Times New Roman"/>
          <w:sz w:val="28"/>
          <w:szCs w:val="28"/>
        </w:rPr>
        <w:t>-Я хочу начать с игры, назовем ее « Игра в ассоциации»</w:t>
      </w:r>
    </w:p>
    <w:p w:rsidR="00042D46" w:rsidRPr="00894B56" w:rsidRDefault="00042D46" w:rsidP="004C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-С чем или с кем у вас ассоциируются данные цвета на заданной картине?</w:t>
      </w:r>
    </w:p>
    <w:p w:rsidR="00042D46" w:rsidRPr="00894B56" w:rsidRDefault="00042D46" w:rsidP="004C1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 xml:space="preserve">Родителям предложена картина  в разных цветах. Они отвечают: желтый </w:t>
      </w:r>
      <w:proofErr w:type="gramStart"/>
      <w:r w:rsidRPr="00894B56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Pr="00894B56">
        <w:rPr>
          <w:rFonts w:ascii="Times New Roman" w:hAnsi="Times New Roman" w:cs="Times New Roman"/>
          <w:b/>
          <w:sz w:val="28"/>
          <w:szCs w:val="28"/>
        </w:rPr>
        <w:t>олнце, синий –небо, белый -невеста, больница, начать жизнь с чистого листа, новая жизнь.</w:t>
      </w:r>
    </w:p>
    <w:p w:rsidR="008D4896" w:rsidRPr="00894B56" w:rsidRDefault="008D4896" w:rsidP="004C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lastRenderedPageBreak/>
        <w:t>-Все начинается с рождения нового человека!</w:t>
      </w:r>
    </w:p>
    <w:p w:rsidR="008D4896" w:rsidRPr="00894B56" w:rsidRDefault="008D4896" w:rsidP="004C1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Презентация о рождении ребенка</w:t>
      </w:r>
      <w:r w:rsidR="00F70C33" w:rsidRPr="00894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D46" w:rsidRPr="00894B56" w:rsidRDefault="008D4896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4B56">
        <w:rPr>
          <w:rFonts w:ascii="Times New Roman" w:hAnsi="Times New Roman" w:cs="Times New Roman"/>
          <w:sz w:val="28"/>
          <w:szCs w:val="28"/>
        </w:rPr>
        <w:t>Вот родился новый человек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предложен плакат  с изображение </w:t>
      </w:r>
      <w:r w:rsidR="00894B56">
        <w:rPr>
          <w:rFonts w:ascii="Times New Roman" w:hAnsi="Times New Roman" w:cs="Times New Roman"/>
          <w:sz w:val="28"/>
          <w:szCs w:val="28"/>
        </w:rPr>
        <w:t>младенца).Кто окружает малыша?(родители отвечают</w:t>
      </w:r>
      <w:r w:rsidR="004C1BF4" w:rsidRPr="00894B56">
        <w:rPr>
          <w:rFonts w:ascii="Times New Roman" w:hAnsi="Times New Roman" w:cs="Times New Roman"/>
          <w:sz w:val="28"/>
          <w:szCs w:val="28"/>
        </w:rPr>
        <w:t>–</w:t>
      </w:r>
      <w:r w:rsidRPr="00894B56">
        <w:rPr>
          <w:rFonts w:ascii="Times New Roman" w:hAnsi="Times New Roman" w:cs="Times New Roman"/>
          <w:sz w:val="28"/>
          <w:szCs w:val="28"/>
        </w:rPr>
        <w:t>семья</w:t>
      </w:r>
      <w:r w:rsidR="004C1BF4" w:rsidRPr="00894B56">
        <w:rPr>
          <w:rFonts w:ascii="Times New Roman" w:hAnsi="Times New Roman" w:cs="Times New Roman"/>
          <w:sz w:val="28"/>
          <w:szCs w:val="28"/>
        </w:rPr>
        <w:t>, папа, мама</w:t>
      </w:r>
      <w:r w:rsidRPr="00894B56">
        <w:rPr>
          <w:rFonts w:ascii="Times New Roman" w:hAnsi="Times New Roman" w:cs="Times New Roman"/>
          <w:sz w:val="28"/>
          <w:szCs w:val="28"/>
        </w:rPr>
        <w:t>),маркером записывается слово семья</w:t>
      </w:r>
      <w:r w:rsidR="004C1BF4" w:rsidRPr="00894B56">
        <w:rPr>
          <w:rFonts w:ascii="Times New Roman" w:hAnsi="Times New Roman" w:cs="Times New Roman"/>
          <w:sz w:val="28"/>
          <w:szCs w:val="28"/>
        </w:rPr>
        <w:t xml:space="preserve"> и продолжается работа </w:t>
      </w:r>
      <w:r w:rsidR="00F70C33" w:rsidRPr="00894B56">
        <w:rPr>
          <w:rFonts w:ascii="Times New Roman" w:hAnsi="Times New Roman" w:cs="Times New Roman"/>
          <w:sz w:val="28"/>
          <w:szCs w:val="28"/>
        </w:rPr>
        <w:t>.</w:t>
      </w:r>
    </w:p>
    <w:p w:rsidR="004C1BF4" w:rsidRPr="00894B56" w:rsidRDefault="004C1BF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- Мы радуемся первым звукам, потом </w:t>
      </w:r>
      <w:proofErr w:type="spellStart"/>
      <w:r w:rsidRPr="00894B56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894B56">
        <w:rPr>
          <w:rFonts w:ascii="Times New Roman" w:hAnsi="Times New Roman" w:cs="Times New Roman"/>
          <w:sz w:val="28"/>
          <w:szCs w:val="28"/>
        </w:rPr>
        <w:t xml:space="preserve"> речи, словам, предложениям, первым движением малыша. Мы часто начинаем мечтать и задумываться о</w:t>
      </w:r>
      <w:r w:rsidR="00F70C33" w:rsidRPr="00894B56">
        <w:rPr>
          <w:rFonts w:ascii="Times New Roman" w:hAnsi="Times New Roman" w:cs="Times New Roman"/>
          <w:sz w:val="28"/>
          <w:szCs w:val="28"/>
        </w:rPr>
        <w:t xml:space="preserve"> его дальнейшем жизненном пути.</w:t>
      </w:r>
    </w:p>
    <w:p w:rsidR="00F70C33" w:rsidRPr="00894B56" w:rsidRDefault="00F70C33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-Какими бы вы хотели видеть своих детей? На этот вопрос родители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работая в парах с «летающим плакатом» под музыку. При остановке музыки плакат передается следующей паре. Когда в руках оказывается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с которого начали, он вывешивается на доску для подведения итогов </w:t>
      </w:r>
    </w:p>
    <w:p w:rsidR="00F70C33" w:rsidRPr="00894B56" w:rsidRDefault="00740597" w:rsidP="004C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70C33" w:rsidRPr="00894B56" w:rsidRDefault="00F70C33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Вывод делают родители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Мы все хотим одного!</w:t>
      </w:r>
    </w:p>
    <w:p w:rsidR="00F70C33" w:rsidRPr="00894B56" w:rsidRDefault="00F70C33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-Наш ребенок растет. Ему 2,3,4,5 лет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продолжается работа с плакатом на доске, меняется картинка </w:t>
      </w:r>
      <w:r w:rsidR="000D5ED4" w:rsidRPr="00894B56">
        <w:rPr>
          <w:rFonts w:ascii="Times New Roman" w:hAnsi="Times New Roman" w:cs="Times New Roman"/>
          <w:sz w:val="28"/>
          <w:szCs w:val="28"/>
        </w:rPr>
        <w:t>где ребенку 5 лет)</w:t>
      </w:r>
    </w:p>
    <w:p w:rsidR="000D5ED4" w:rsidRPr="00894B56" w:rsidRDefault="000D5ED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-Какие новые источники информации или новая среда доступна для ребенка?</w:t>
      </w:r>
    </w:p>
    <w:p w:rsidR="000D5ED4" w:rsidRPr="00894B56" w:rsidRDefault="000D5ED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-Давайте назовем их. Родители называют двор, садик, друзья, телевизор, планшет.</w:t>
      </w:r>
    </w:p>
    <w:p w:rsidR="000D5ED4" w:rsidRPr="00894B56" w:rsidRDefault="000D5ED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Картинка ребенка меняется на младшего школьника.</w:t>
      </w:r>
    </w:p>
    <w:p w:rsidR="000D5ED4" w:rsidRPr="00894B56" w:rsidRDefault="000D5ED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-Что еще появляется? Записывается все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называют родители.</w:t>
      </w:r>
    </w:p>
    <w:p w:rsidR="007B1CB4" w:rsidRPr="00894B56" w:rsidRDefault="000D5ED4" w:rsidP="007B1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B56">
        <w:rPr>
          <w:rFonts w:ascii="Times New Roman" w:hAnsi="Times New Roman" w:cs="Times New Roman"/>
          <w:sz w:val="28"/>
          <w:szCs w:val="28"/>
        </w:rPr>
        <w:t>Посмотрите сколько всего окружает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B1CB4" w:rsidRPr="00894B56">
        <w:rPr>
          <w:rFonts w:ascii="Times New Roman" w:hAnsi="Times New Roman" w:cs="Times New Roman"/>
          <w:sz w:val="28"/>
          <w:szCs w:val="28"/>
        </w:rPr>
        <w:t xml:space="preserve">. Но ведь во все </w:t>
      </w:r>
      <w:proofErr w:type="gramStart"/>
      <w:r w:rsidR="007B1CB4" w:rsidRPr="00894B56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B1CB4" w:rsidRPr="00894B56">
        <w:rPr>
          <w:rFonts w:ascii="Times New Roman" w:hAnsi="Times New Roman" w:cs="Times New Roman"/>
          <w:sz w:val="28"/>
          <w:szCs w:val="28"/>
        </w:rPr>
        <w:t xml:space="preserve"> есть и отрицательное и положительное. И мы хотим ограничить наших детей от </w:t>
      </w:r>
      <w:proofErr w:type="gramStart"/>
      <w:r w:rsidR="007B1CB4" w:rsidRPr="00894B56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="007B1CB4" w:rsidRPr="00894B56">
        <w:rPr>
          <w:rFonts w:ascii="Times New Roman" w:hAnsi="Times New Roman" w:cs="Times New Roman"/>
          <w:sz w:val="28"/>
          <w:szCs w:val="28"/>
        </w:rPr>
        <w:t>.</w:t>
      </w:r>
    </w:p>
    <w:p w:rsidR="007B1CB4" w:rsidRPr="00894B56" w:rsidRDefault="007B1CB4" w:rsidP="004C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7B1CB4" w:rsidRPr="00894B56" w:rsidRDefault="007B1CB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Объявляется тема собрания</w:t>
      </w:r>
    </w:p>
    <w:p w:rsidR="007B1CB4" w:rsidRPr="00894B56" w:rsidRDefault="007B1CB4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-Сегодня мы поговорим о телевидении. Эта тема актуальна сейчас. Мы часто слышим и говорим: «Телевизор насмотрелись», «Смотрят все подряд»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отелось чтобы мы создали памятки для нас и других родителей как грамотно подойти к этому вопросу, чтобы это было не в ущерб нашим детям, а наоборот. Мы будем рассматривать различные ситуации, делиться своими,</w:t>
      </w:r>
      <w:r w:rsidR="00861CBA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узнаем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говорят</w:t>
      </w:r>
      <w:r w:rsidR="00861CBA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и думают</w:t>
      </w:r>
      <w:r w:rsidR="00861CBA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наши ребята</w:t>
      </w:r>
      <w:r w:rsidR="00861CBA" w:rsidRPr="00894B56">
        <w:rPr>
          <w:rFonts w:ascii="Times New Roman" w:hAnsi="Times New Roman" w:cs="Times New Roman"/>
          <w:sz w:val="28"/>
          <w:szCs w:val="28"/>
        </w:rPr>
        <w:t>, ведь на классных часах мы часто затрагиваем эту тему.</w:t>
      </w:r>
    </w:p>
    <w:p w:rsidR="00861CBA" w:rsidRPr="00894B56" w:rsidRDefault="00861CBA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-Давайте послушаем информацию, которая нас взрослых заставляет серьезно задуматься. Что делать?</w:t>
      </w:r>
    </w:p>
    <w:p w:rsidR="00861CBA" w:rsidRPr="00894B56" w:rsidRDefault="00861CBA" w:rsidP="004C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Продолжение презентации</w:t>
      </w:r>
    </w:p>
    <w:p w:rsidR="00861CBA" w:rsidRPr="00894B56" w:rsidRDefault="00861CBA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Родители высказывают свои мнения и многие склоняются к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чтобы запретить. Некоторые считают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надо вводить ограничения.</w:t>
      </w:r>
    </w:p>
    <w:p w:rsidR="00861CBA" w:rsidRPr="00894B56" w:rsidRDefault="00861CBA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-Запретить!? Вот послушайте. Моя одноклассница Валя вышла на улицу в сильный мороз и лизнула языком железную горку. После этого гулять ей расхотелось. Она оторвала язык от горки и пошла домой.</w:t>
      </w:r>
      <w:r w:rsidR="0083346F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А все потому,</w:t>
      </w:r>
      <w:r w:rsidR="0083346F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что</w:t>
      </w:r>
      <w:r w:rsidR="0083346F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день</w:t>
      </w:r>
      <w:r w:rsidR="0083346F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назад</w:t>
      </w:r>
      <w:r w:rsidR="0083346F" w:rsidRPr="00894B56">
        <w:rPr>
          <w:rFonts w:ascii="Times New Roman" w:hAnsi="Times New Roman" w:cs="Times New Roman"/>
          <w:sz w:val="28"/>
          <w:szCs w:val="28"/>
        </w:rPr>
        <w:t xml:space="preserve"> родители сказали Вале, что на морозе ничего нельзя облизывать. До их запрета ей и в голову  это не приходило.</w:t>
      </w:r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Вывод. </w:t>
      </w:r>
      <w:r w:rsidRPr="00894B56">
        <w:rPr>
          <w:rFonts w:ascii="Times New Roman" w:hAnsi="Times New Roman" w:cs="Times New Roman"/>
          <w:sz w:val="28"/>
          <w:szCs w:val="28"/>
        </w:rPr>
        <w:t xml:space="preserve">Запрет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то не выход. Ребенок будет это делать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когда вас не будет рядом. Можно использовать </w:t>
      </w:r>
      <w:r w:rsidRPr="00894B5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94B56">
        <w:rPr>
          <w:rFonts w:ascii="Times New Roman" w:hAnsi="Times New Roman" w:cs="Times New Roman"/>
          <w:sz w:val="28"/>
          <w:szCs w:val="28"/>
        </w:rPr>
        <w:t xml:space="preserve"> диски, как вариант. Нужно договариваться о времени просмотр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записывается в памятку</w:t>
      </w:r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-Дети нашего класса отвечали на вопросы анкеты</w:t>
      </w:r>
    </w:p>
    <w:p w:rsidR="0083346F" w:rsidRPr="00894B56" w:rsidRDefault="00740597" w:rsidP="004C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894B5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-</w:t>
      </w:r>
      <w:r w:rsidRPr="00894B56">
        <w:rPr>
          <w:rFonts w:ascii="Times New Roman" w:hAnsi="Times New Roman" w:cs="Times New Roman"/>
          <w:sz w:val="28"/>
          <w:szCs w:val="28"/>
        </w:rPr>
        <w:t xml:space="preserve">Один из вопросов, на который отвечали ребята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акие передачи вы любите смотреть?</w:t>
      </w:r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Называются популярные ответы детей.</w:t>
      </w:r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1.Деффчонки</w:t>
      </w:r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2.Реальные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пацаны</w:t>
      </w:r>
      <w:proofErr w:type="gramEnd"/>
    </w:p>
    <w:p w:rsidR="0083346F" w:rsidRPr="00894B56" w:rsidRDefault="0083346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3.Экстасенсы</w:t>
      </w:r>
      <w:r w:rsidR="00E61BFF" w:rsidRPr="00894B56">
        <w:rPr>
          <w:rFonts w:ascii="Times New Roman" w:hAnsi="Times New Roman" w:cs="Times New Roman"/>
          <w:sz w:val="28"/>
          <w:szCs w:val="28"/>
        </w:rPr>
        <w:t xml:space="preserve"> и другие</w:t>
      </w:r>
    </w:p>
    <w:p w:rsidR="00E61BFF" w:rsidRPr="00894B56" w:rsidRDefault="00E61BF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-Скажите все ли эти передачи помогают воспитывать те качеств о которых мы </w:t>
      </w:r>
      <w:proofErr w:type="spellStart"/>
      <w:r w:rsidRPr="00894B56">
        <w:rPr>
          <w:rFonts w:ascii="Times New Roman" w:hAnsi="Times New Roman" w:cs="Times New Roman"/>
          <w:sz w:val="28"/>
          <w:szCs w:val="28"/>
        </w:rPr>
        <w:t>говорили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94B56">
        <w:rPr>
          <w:rFonts w:ascii="Times New Roman" w:hAnsi="Times New Roman" w:cs="Times New Roman"/>
          <w:sz w:val="28"/>
          <w:szCs w:val="28"/>
        </w:rPr>
        <w:t xml:space="preserve"> поступить.</w:t>
      </w:r>
    </w:p>
    <w:p w:rsidR="00E61BFF" w:rsidRPr="00894B56" w:rsidRDefault="00E61BFF" w:rsidP="004C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Родители предлагают свои варианты, рассказывают случаи из своей практики. </w:t>
      </w:r>
    </w:p>
    <w:p w:rsidR="00E61BFF" w:rsidRPr="00894B56" w:rsidRDefault="00E61BFF" w:rsidP="004C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E61BFF" w:rsidRPr="00894B56" w:rsidRDefault="00E61BFF" w:rsidP="00E6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надо подсказывать репертуар;</w:t>
      </w:r>
    </w:p>
    <w:p w:rsidR="00E61BFF" w:rsidRPr="00894B56" w:rsidRDefault="00E61BFF" w:rsidP="00E6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объяснять что плохо и что хорошо;</w:t>
      </w:r>
    </w:p>
    <w:p w:rsidR="00E61BFF" w:rsidRPr="00894B56" w:rsidRDefault="00E61BFF" w:rsidP="00E6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можно записывать интересные передачи  советовать посмотреть.</w:t>
      </w:r>
    </w:p>
    <w:p w:rsidR="00E61BFF" w:rsidRPr="00894B56" w:rsidRDefault="00E61BFF" w:rsidP="00E6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А сейчас блиц</w:t>
      </w:r>
      <w:r w:rsidR="007945B8" w:rsidRPr="00894B56">
        <w:rPr>
          <w:rFonts w:ascii="Times New Roman" w:hAnsi="Times New Roman" w:cs="Times New Roman"/>
          <w:sz w:val="28"/>
          <w:szCs w:val="28"/>
        </w:rPr>
        <w:t>-</w:t>
      </w:r>
      <w:r w:rsidRPr="00894B56">
        <w:rPr>
          <w:rFonts w:ascii="Times New Roman" w:hAnsi="Times New Roman" w:cs="Times New Roman"/>
          <w:sz w:val="28"/>
          <w:szCs w:val="28"/>
        </w:rPr>
        <w:t>опрос</w:t>
      </w:r>
    </w:p>
    <w:p w:rsidR="007945B8" w:rsidRPr="00894B56" w:rsidRDefault="007945B8" w:rsidP="00E6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Родителям перечисляются самые популярные герои среди детей герои фильмов и мультфильмов. Они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="00224577" w:rsidRPr="00894B56">
        <w:rPr>
          <w:rFonts w:ascii="Times New Roman" w:hAnsi="Times New Roman" w:cs="Times New Roman"/>
          <w:sz w:val="28"/>
          <w:szCs w:val="28"/>
        </w:rPr>
        <w:t>откуда эти герои. Или говорят</w:t>
      </w:r>
      <w:proofErr w:type="gramStart"/>
      <w:r w:rsidR="00224577"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4577" w:rsidRPr="00894B56">
        <w:rPr>
          <w:rFonts w:ascii="Times New Roman" w:hAnsi="Times New Roman" w:cs="Times New Roman"/>
          <w:sz w:val="28"/>
          <w:szCs w:val="28"/>
        </w:rPr>
        <w:t>что они им незнакомы.</w:t>
      </w:r>
    </w:p>
    <w:p w:rsidR="007945B8" w:rsidRPr="00894B56" w:rsidRDefault="00740597" w:rsidP="00794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Приложение3</w:t>
      </w:r>
    </w:p>
    <w:p w:rsidR="00224577" w:rsidRPr="00894B56" w:rsidRDefault="00224577" w:rsidP="0079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-Достаточно ли вам известно о том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смотрят ваши дети?</w:t>
      </w:r>
    </w:p>
    <w:p w:rsidR="00224577" w:rsidRPr="00894B56" w:rsidRDefault="00224577" w:rsidP="0079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Просматривается фрагмент мультфильма «Кот Гром заколдованный дом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в отрывке главный герой использует жаргонную речь. Приводится анализ  анкет.16 человек из класса ответили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родители не спрашивают,</w:t>
      </w:r>
      <w:r w:rsidR="0004675A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что смотря</w:t>
      </w:r>
      <w:r w:rsidR="0004675A" w:rsidRPr="00894B56">
        <w:rPr>
          <w:rFonts w:ascii="Times New Roman" w:hAnsi="Times New Roman" w:cs="Times New Roman"/>
          <w:sz w:val="28"/>
          <w:szCs w:val="28"/>
        </w:rPr>
        <w:t>т</w:t>
      </w:r>
      <w:r w:rsidRPr="00894B56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7945B8" w:rsidRPr="00894B56" w:rsidRDefault="006818BE" w:rsidP="006818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224577" w:rsidRPr="00894B56" w:rsidRDefault="00224577" w:rsidP="002245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смотреть вместе с детьми;</w:t>
      </w:r>
    </w:p>
    <w:p w:rsidR="00224577" w:rsidRPr="00894B56" w:rsidRDefault="00224577" w:rsidP="002245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расспрашивать детей о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просмотренном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;</w:t>
      </w:r>
    </w:p>
    <w:p w:rsidR="0004675A" w:rsidRPr="00894B56" w:rsidRDefault="0004675A" w:rsidP="002245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полюбить любой мультфильм, следить за появление новых серий.</w:t>
      </w:r>
    </w:p>
    <w:p w:rsidR="0004675A" w:rsidRPr="00894B56" w:rsidRDefault="0004675A" w:rsidP="000467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В каждой семье могут произойти конфликтные ситуации. Предлагается следующая ситуация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Все члены семьи одновременно хотят смотреть телевизор. Как поступить?</w:t>
      </w:r>
    </w:p>
    <w:p w:rsidR="0004675A" w:rsidRPr="00894B56" w:rsidRDefault="0004675A" w:rsidP="000467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Родители экспромтом разыгрывают эту ситуацию.</w:t>
      </w:r>
    </w:p>
    <w:p w:rsidR="0004675A" w:rsidRPr="00894B56" w:rsidRDefault="0004675A" w:rsidP="000467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75A" w:rsidRPr="00894B56" w:rsidRDefault="006818BE" w:rsidP="00046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4675A" w:rsidRPr="00894B56" w:rsidRDefault="0004675A" w:rsidP="000467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должен быть у детей режим дня;</w:t>
      </w:r>
    </w:p>
    <w:p w:rsidR="0004675A" w:rsidRPr="00894B56" w:rsidRDefault="00756313" w:rsidP="000467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занять ребенка во внеурочной деятельности;</w:t>
      </w:r>
    </w:p>
    <w:p w:rsidR="00756313" w:rsidRPr="00894B56" w:rsidRDefault="00756313" w:rsidP="000467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ввести пять правил, которые нарушать нельзя;</w:t>
      </w:r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Родителям предлагается игра «Найди лишнее»</w:t>
      </w:r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lastRenderedPageBreak/>
        <w:t>Предложено  несколько вариантов благоустроенных детских комнат. Где допущена ошибка?</w:t>
      </w:r>
    </w:p>
    <w:p w:rsidR="00606136" w:rsidRPr="00894B56" w:rsidRDefault="00606136" w:rsidP="00756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Родители находят острые углы в мебели, телевизор на стене.</w:t>
      </w:r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-В анкете был интересный вопрос:</w:t>
      </w:r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Внимание на экран. Ученица класса задает родителям вопрос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Игра Что? Где?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Когда?)</w:t>
      </w:r>
      <w:proofErr w:type="gramEnd"/>
    </w:p>
    <w:p w:rsidR="00756313" w:rsidRPr="00894B56" w:rsidRDefault="00756313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Уважаемые родители. </w:t>
      </w:r>
      <w:r w:rsidR="00606136" w:rsidRPr="00894B56">
        <w:rPr>
          <w:rFonts w:ascii="Times New Roman" w:hAnsi="Times New Roman" w:cs="Times New Roman"/>
          <w:sz w:val="28"/>
          <w:szCs w:val="28"/>
        </w:rPr>
        <w:t>Что бы  больши</w:t>
      </w:r>
      <w:r w:rsidRPr="00894B56">
        <w:rPr>
          <w:rFonts w:ascii="Times New Roman" w:hAnsi="Times New Roman" w:cs="Times New Roman"/>
          <w:sz w:val="28"/>
          <w:szCs w:val="28"/>
        </w:rPr>
        <w:t>нство ребят взяли бы</w:t>
      </w:r>
      <w:r w:rsidR="00606136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с</w:t>
      </w:r>
      <w:r w:rsidR="00606136" w:rsidRPr="00894B56">
        <w:rPr>
          <w:rFonts w:ascii="Times New Roman" w:hAnsi="Times New Roman" w:cs="Times New Roman"/>
          <w:sz w:val="28"/>
          <w:szCs w:val="28"/>
        </w:rPr>
        <w:t xml:space="preserve"> </w:t>
      </w:r>
      <w:r w:rsidRPr="00894B56">
        <w:rPr>
          <w:rFonts w:ascii="Times New Roman" w:hAnsi="Times New Roman" w:cs="Times New Roman"/>
          <w:sz w:val="28"/>
          <w:szCs w:val="28"/>
        </w:rPr>
        <w:t>собой на не</w:t>
      </w:r>
      <w:r w:rsidR="00606136" w:rsidRPr="00894B56">
        <w:rPr>
          <w:rFonts w:ascii="Times New Roman" w:hAnsi="Times New Roman" w:cs="Times New Roman"/>
          <w:sz w:val="28"/>
          <w:szCs w:val="28"/>
        </w:rPr>
        <w:t>о</w:t>
      </w:r>
      <w:r w:rsidRPr="00894B56">
        <w:rPr>
          <w:rFonts w:ascii="Times New Roman" w:hAnsi="Times New Roman" w:cs="Times New Roman"/>
          <w:sz w:val="28"/>
          <w:szCs w:val="28"/>
        </w:rPr>
        <w:t>битаемый остров?</w:t>
      </w:r>
    </w:p>
    <w:p w:rsidR="00606136" w:rsidRPr="00894B56" w:rsidRDefault="00606136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Под музыку вносится черный ящик. Родители называют признаки предмета. В итоге называют планшет. Показываются интервью ребят с объяснениями.</w:t>
      </w:r>
    </w:p>
    <w:p w:rsidR="00606136" w:rsidRPr="00894B56" w:rsidRDefault="00606136" w:rsidP="0075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36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606136" w:rsidRPr="00894B56" w:rsidRDefault="00606136" w:rsidP="006061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рассказать о необходимых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вещах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без которых человек не может жить;</w:t>
      </w:r>
    </w:p>
    <w:p w:rsidR="00606136" w:rsidRPr="00894B56" w:rsidRDefault="00606136" w:rsidP="006061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посмотреть фильм для семейного просмотра про необитаемый остров.</w:t>
      </w:r>
    </w:p>
    <w:p w:rsidR="00606136" w:rsidRPr="00894B56" w:rsidRDefault="00606136" w:rsidP="006061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Предлагается подборка фильмов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которые можно посмотреть.</w:t>
      </w:r>
    </w:p>
    <w:p w:rsidR="00606136" w:rsidRPr="00894B56" w:rsidRDefault="00606136" w:rsidP="0060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606136" w:rsidRPr="00894B56" w:rsidRDefault="00606136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Догадайтесь о чем идет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речь?</w:t>
      </w:r>
    </w:p>
    <w:p w:rsidR="00606136" w:rsidRPr="00894B56" w:rsidRDefault="00606136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Ее мы смотри каждый день,</w:t>
      </w:r>
    </w:p>
    <w:p w:rsidR="00606136" w:rsidRPr="00894B56" w:rsidRDefault="00606136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B56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даже несколько раз,</w:t>
      </w:r>
    </w:p>
    <w:p w:rsidR="00606136" w:rsidRPr="00894B56" w:rsidRDefault="00606136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Иногда она заставляет бежать в магазин,</w:t>
      </w:r>
    </w:p>
    <w:p w:rsidR="00606136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А порой вызывает раздражение.</w:t>
      </w:r>
    </w:p>
    <w:p w:rsidR="006818BE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Презентаци</w:t>
      </w:r>
      <w:proofErr w:type="gramStart"/>
      <w:r w:rsidRPr="00894B56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894B56">
        <w:rPr>
          <w:rFonts w:ascii="Times New Roman" w:hAnsi="Times New Roman" w:cs="Times New Roman"/>
          <w:b/>
          <w:sz w:val="28"/>
          <w:szCs w:val="28"/>
        </w:rPr>
        <w:t>информация о рекламе)</w:t>
      </w:r>
    </w:p>
    <w:p w:rsidR="006818BE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8BE" w:rsidRPr="00894B56" w:rsidRDefault="006818BE" w:rsidP="0068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6818BE" w:rsidRPr="00894B56" w:rsidRDefault="006818BE" w:rsidP="006818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объяснить, что не все, что 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 xml:space="preserve"> есть необходимость;</w:t>
      </w:r>
    </w:p>
    <w:p w:rsidR="006818BE" w:rsidRPr="00894B56" w:rsidRDefault="006818BE" w:rsidP="006818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объяснять какие цели преследуются рекламой.</w:t>
      </w:r>
    </w:p>
    <w:p w:rsidR="006818BE" w:rsidRPr="00894B56" w:rsidRDefault="006818BE" w:rsidP="006818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 xml:space="preserve">-Детям был задан вопрос. Зачем многие люди отправляют </w:t>
      </w:r>
    </w:p>
    <w:p w:rsidR="006818BE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СМС со словом « добро» на номер5541?</w:t>
      </w:r>
    </w:p>
    <w:p w:rsidR="006818BE" w:rsidRPr="00894B56" w:rsidRDefault="006818BE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Ответы ребят: чтобы заказать пиццу, пополнить счет на телефоне и т.д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дин человек из класса ответил следующее..Показывается видео</w:t>
      </w:r>
      <w:r w:rsidR="00196CD0" w:rsidRPr="00894B56">
        <w:rPr>
          <w:rFonts w:ascii="Times New Roman" w:hAnsi="Times New Roman" w:cs="Times New Roman"/>
          <w:sz w:val="28"/>
          <w:szCs w:val="28"/>
        </w:rPr>
        <w:t xml:space="preserve"> :- «Чтобы помогать больным детям</w:t>
      </w:r>
      <w:proofErr w:type="gramStart"/>
      <w:r w:rsidR="00196CD0" w:rsidRPr="00894B5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96CD0" w:rsidRPr="00894B56" w:rsidRDefault="00196CD0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Может мы взрослые тоже иногда забываем указывать детям на важные вещи, а ведь это очень важно для их воспитания.</w:t>
      </w:r>
    </w:p>
    <w:p w:rsidR="00196CD0" w:rsidRPr="00894B56" w:rsidRDefault="00196CD0" w:rsidP="0060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Показывается сюжет с первого российского канала.</w:t>
      </w:r>
    </w:p>
    <w:p w:rsidR="00196CD0" w:rsidRPr="00894B56" w:rsidRDefault="00196CD0" w:rsidP="006061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Итог собрания</w:t>
      </w:r>
    </w:p>
    <w:p w:rsidR="00196CD0" w:rsidRPr="00894B56" w:rsidRDefault="00196CD0" w:rsidP="00196C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зачитывается памятка для родителей;</w:t>
      </w:r>
    </w:p>
    <w:p w:rsidR="00196CD0" w:rsidRPr="00894B56" w:rsidRDefault="00196CD0" w:rsidP="00196C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родители делятся впечатлениями о работе;</w:t>
      </w:r>
    </w:p>
    <w:p w:rsidR="00196CD0" w:rsidRPr="00894B56" w:rsidRDefault="00196CD0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- Скажите вы измените свои действия?- Что нового вы узнали? Какую следующую тему вы бы выбрали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предлагаются темы)</w:t>
      </w:r>
    </w:p>
    <w:p w:rsidR="00196CD0" w:rsidRPr="00894B56" w:rsidRDefault="00196CD0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Родители выбрали тему «Компьютер в жизни младшего школьника»</w:t>
      </w:r>
    </w:p>
    <w:p w:rsidR="00086EBA" w:rsidRPr="00894B56" w:rsidRDefault="00086EBA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B56"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1E574F" w:rsidRPr="00894B56" w:rsidRDefault="00086EBA" w:rsidP="001E57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B56">
        <w:rPr>
          <w:rFonts w:ascii="Times New Roman" w:hAnsi="Times New Roman" w:cs="Times New Roman"/>
          <w:sz w:val="28"/>
          <w:szCs w:val="28"/>
        </w:rPr>
        <w:t>Поблагодарим друг друга за работу. Давайте не забывать о том</w:t>
      </w:r>
      <w:proofErr w:type="gramStart"/>
      <w:r w:rsidRPr="00894B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B56">
        <w:rPr>
          <w:rFonts w:ascii="Times New Roman" w:hAnsi="Times New Roman" w:cs="Times New Roman"/>
          <w:sz w:val="28"/>
          <w:szCs w:val="28"/>
        </w:rPr>
        <w:t>что все в наших руках.</w:t>
      </w:r>
      <w:r w:rsidR="001E574F" w:rsidRPr="001E574F">
        <w:rPr>
          <w:rFonts w:ascii="Times New Roman" w:hAnsi="Times New Roman" w:cs="Times New Roman"/>
          <w:sz w:val="28"/>
          <w:szCs w:val="28"/>
        </w:rPr>
        <w:t xml:space="preserve"> </w:t>
      </w:r>
      <w:r w:rsidR="001E574F" w:rsidRPr="00894B56">
        <w:rPr>
          <w:rFonts w:ascii="Times New Roman" w:hAnsi="Times New Roman" w:cs="Times New Roman"/>
          <w:sz w:val="28"/>
          <w:szCs w:val="28"/>
        </w:rPr>
        <w:t>Притча о бабочке и мудрец</w:t>
      </w:r>
      <w:proofErr w:type="gramStart"/>
      <w:r w:rsidR="001E574F" w:rsidRPr="00894B5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E574F" w:rsidRPr="00894B56">
        <w:rPr>
          <w:rFonts w:ascii="Times New Roman" w:hAnsi="Times New Roman" w:cs="Times New Roman"/>
          <w:sz w:val="28"/>
          <w:szCs w:val="28"/>
        </w:rPr>
        <w:t>видео)</w:t>
      </w:r>
    </w:p>
    <w:p w:rsidR="00086EBA" w:rsidRPr="00894B56" w:rsidRDefault="00086EBA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BA" w:rsidRDefault="001E574F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574F" w:rsidRDefault="001E574F" w:rsidP="00196C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учащихся</w:t>
      </w:r>
    </w:p>
    <w:p w:rsidR="001E574F" w:rsidRDefault="001E574F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</w:tblGrid>
      <w:tr w:rsidR="00BA2BA3" w:rsidTr="00BA2BA3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4575" w:type="dxa"/>
          </w:tcPr>
          <w:p w:rsidR="00BA2BA3" w:rsidRDefault="00BA2BA3" w:rsidP="00BA2BA3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Конкурсные материалы</w:t>
            </w:r>
          </w:p>
          <w:p w:rsidR="00BA2BA3" w:rsidRDefault="00BA2BA3" w:rsidP="00BA2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BA2BA3" w:rsidRDefault="00BA2BA3" w:rsidP="00BA2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Н.Е</w:t>
            </w:r>
          </w:p>
          <w:p w:rsidR="00BA2BA3" w:rsidRDefault="00BA2BA3" w:rsidP="00BA2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НОШ №53</w:t>
            </w:r>
            <w:bookmarkStart w:id="0" w:name="_GoBack"/>
            <w:bookmarkEnd w:id="0"/>
          </w:p>
        </w:tc>
      </w:tr>
    </w:tbl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D90" w:rsidRPr="007D5D90" w:rsidRDefault="007D5D90" w:rsidP="007D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D90" w:rsidRPr="007D5D90" w:rsidSect="0042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6B2E"/>
    <w:multiLevelType w:val="hybridMultilevel"/>
    <w:tmpl w:val="0874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07B9"/>
    <w:multiLevelType w:val="hybridMultilevel"/>
    <w:tmpl w:val="DCC4D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9C6A95"/>
    <w:multiLevelType w:val="hybridMultilevel"/>
    <w:tmpl w:val="2F9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F0584D"/>
    <w:multiLevelType w:val="hybridMultilevel"/>
    <w:tmpl w:val="9C4E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F4C37"/>
    <w:multiLevelType w:val="hybridMultilevel"/>
    <w:tmpl w:val="6A14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E4FEB"/>
    <w:multiLevelType w:val="hybridMultilevel"/>
    <w:tmpl w:val="4636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42FEF"/>
    <w:multiLevelType w:val="hybridMultilevel"/>
    <w:tmpl w:val="6AE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63CF2"/>
    <w:multiLevelType w:val="hybridMultilevel"/>
    <w:tmpl w:val="80AC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66BDE"/>
    <w:multiLevelType w:val="hybridMultilevel"/>
    <w:tmpl w:val="F086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D4D"/>
    <w:rsid w:val="00042D46"/>
    <w:rsid w:val="0004675A"/>
    <w:rsid w:val="00086EBA"/>
    <w:rsid w:val="000D5ED4"/>
    <w:rsid w:val="00196CD0"/>
    <w:rsid w:val="001E574F"/>
    <w:rsid w:val="00224577"/>
    <w:rsid w:val="00383EAA"/>
    <w:rsid w:val="00393A2F"/>
    <w:rsid w:val="00420D4D"/>
    <w:rsid w:val="0042551D"/>
    <w:rsid w:val="004B1274"/>
    <w:rsid w:val="004C1BF4"/>
    <w:rsid w:val="00606136"/>
    <w:rsid w:val="00652218"/>
    <w:rsid w:val="006808AC"/>
    <w:rsid w:val="006818BE"/>
    <w:rsid w:val="00740597"/>
    <w:rsid w:val="00756313"/>
    <w:rsid w:val="007945B8"/>
    <w:rsid w:val="007B1CB4"/>
    <w:rsid w:val="007D5D90"/>
    <w:rsid w:val="0083346F"/>
    <w:rsid w:val="00861CBA"/>
    <w:rsid w:val="00894B56"/>
    <w:rsid w:val="008D4896"/>
    <w:rsid w:val="00A70EDF"/>
    <w:rsid w:val="00BA2BA3"/>
    <w:rsid w:val="00CB68C0"/>
    <w:rsid w:val="00D777DD"/>
    <w:rsid w:val="00E61BFF"/>
    <w:rsid w:val="00F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2015-04-16T13:29:00Z</cp:lastPrinted>
  <dcterms:created xsi:type="dcterms:W3CDTF">2015-04-13T18:58:00Z</dcterms:created>
  <dcterms:modified xsi:type="dcterms:W3CDTF">2015-04-16T13:33:00Z</dcterms:modified>
</cp:coreProperties>
</file>