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3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4.xml" ContentType="application/vnd.openxmlformats-officedocument.themeOverride+xml"/>
  <Override PartName="/word/charts/chart16.xml" ContentType="application/vnd.openxmlformats-officedocument.drawingml.chart+xml"/>
  <Override PartName="/word/theme/themeOverride5.xml" ContentType="application/vnd.openxmlformats-officedocument.themeOverride+xml"/>
  <Override PartName="/word/charts/chart17.xml" ContentType="application/vnd.openxmlformats-officedocument.drawingml.chart+xml"/>
  <Override PartName="/word/theme/themeOverride6.xml" ContentType="application/vnd.openxmlformats-officedocument.themeOverride+xml"/>
  <Override PartName="/word/charts/chart18.xml" ContentType="application/vnd.openxmlformats-officedocument.drawingml.chart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A2" w:rsidRPr="00C443F1" w:rsidRDefault="003E0760" w:rsidP="00310DA2">
      <w:pPr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</w:t>
      </w:r>
      <w:r w:rsidR="00310DA2" w:rsidRPr="00C443F1">
        <w:rPr>
          <w:rFonts w:ascii="Calibri" w:hAnsi="Calibri" w:cs="Calibri"/>
          <w:sz w:val="32"/>
          <w:szCs w:val="32"/>
        </w:rPr>
        <w:t>МУНИЦ</w:t>
      </w:r>
      <w:r w:rsidR="00310DA2">
        <w:rPr>
          <w:rFonts w:ascii="Calibri" w:hAnsi="Calibri" w:cs="Calibri"/>
          <w:sz w:val="32"/>
          <w:szCs w:val="32"/>
        </w:rPr>
        <w:t xml:space="preserve">ИПАЛЬНОЕ БЮДЖЕТНОЕ </w:t>
      </w:r>
      <w:r w:rsidR="00310DA2" w:rsidRPr="00C443F1">
        <w:rPr>
          <w:rFonts w:ascii="Calibri" w:hAnsi="Calibri" w:cs="Calibri"/>
          <w:sz w:val="32"/>
          <w:szCs w:val="32"/>
        </w:rPr>
        <w:t>УЧРЕЖДЕНИЕ</w:t>
      </w:r>
      <w:r w:rsidR="00310DA2" w:rsidRPr="00C443F1">
        <w:rPr>
          <w:rFonts w:ascii="Calibri" w:hAnsi="Calibri" w:cs="Calibri"/>
          <w:sz w:val="32"/>
          <w:szCs w:val="32"/>
        </w:rPr>
        <w:br/>
        <w:t xml:space="preserve">            СРЕДНЯЯ ОБЩЕОБРАЗОВАТЕЛЬНАЯ ШКОЛА №32</w:t>
      </w:r>
    </w:p>
    <w:p w:rsidR="00310DA2" w:rsidRDefault="00310DA2" w:rsidP="00310D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310DA2" w:rsidRDefault="00310DA2" w:rsidP="00310D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   ВОСПИТАТЕЛЬНАЯ   СИСТЕМА   КЛАССА</w:t>
      </w:r>
    </w:p>
    <w:p w:rsidR="00310DA2" w:rsidRPr="00A13427" w:rsidRDefault="00310DA2" w:rsidP="00310D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4DBB"/>
          <w:sz w:val="96"/>
          <w:szCs w:val="96"/>
        </w:rPr>
      </w:pPr>
      <w:r>
        <w:rPr>
          <w:rFonts w:ascii="Calibri" w:hAnsi="Calibri" w:cs="Calibri"/>
          <w:color w:val="FF0000"/>
          <w:sz w:val="96"/>
          <w:szCs w:val="96"/>
        </w:rPr>
        <w:t>Ц</w:t>
      </w:r>
      <w:r>
        <w:rPr>
          <w:rFonts w:ascii="Calibri" w:hAnsi="Calibri" w:cs="Calibri"/>
          <w:color w:val="FFC000"/>
          <w:sz w:val="96"/>
          <w:szCs w:val="96"/>
        </w:rPr>
        <w:t>В</w:t>
      </w:r>
      <w:r>
        <w:rPr>
          <w:rFonts w:ascii="Calibri" w:hAnsi="Calibri" w:cs="Calibri"/>
          <w:color w:val="FFFF00"/>
          <w:sz w:val="96"/>
          <w:szCs w:val="96"/>
        </w:rPr>
        <w:t>Е</w:t>
      </w:r>
      <w:r>
        <w:rPr>
          <w:rFonts w:ascii="Calibri" w:hAnsi="Calibri" w:cs="Calibri"/>
          <w:color w:val="00B050"/>
          <w:sz w:val="96"/>
          <w:szCs w:val="96"/>
        </w:rPr>
        <w:t>Т</w:t>
      </w:r>
      <w:r>
        <w:rPr>
          <w:rFonts w:ascii="Calibri" w:hAnsi="Calibri" w:cs="Calibri"/>
          <w:color w:val="4BACC6"/>
          <w:sz w:val="96"/>
          <w:szCs w:val="96"/>
        </w:rPr>
        <w:t>И</w:t>
      </w:r>
      <w:r>
        <w:rPr>
          <w:rFonts w:ascii="Calibri" w:hAnsi="Calibri" w:cs="Calibri"/>
          <w:color w:val="004DBB"/>
          <w:sz w:val="96"/>
          <w:szCs w:val="96"/>
        </w:rPr>
        <w:t>К-</w:t>
      </w:r>
      <w:r>
        <w:rPr>
          <w:rFonts w:ascii="Calibri" w:hAnsi="Calibri" w:cs="Calibri"/>
          <w:color w:val="FF0000"/>
          <w:sz w:val="96"/>
          <w:szCs w:val="96"/>
        </w:rPr>
        <w:t>С</w:t>
      </w:r>
      <w:r>
        <w:rPr>
          <w:rFonts w:ascii="Calibri" w:hAnsi="Calibri" w:cs="Calibri"/>
          <w:color w:val="F79646"/>
          <w:sz w:val="96"/>
          <w:szCs w:val="96"/>
        </w:rPr>
        <w:t>Е</w:t>
      </w:r>
      <w:r>
        <w:rPr>
          <w:rFonts w:ascii="Calibri" w:hAnsi="Calibri" w:cs="Calibri"/>
          <w:color w:val="FFFF00"/>
          <w:sz w:val="96"/>
          <w:szCs w:val="96"/>
        </w:rPr>
        <w:t>М</w:t>
      </w:r>
      <w:r>
        <w:rPr>
          <w:rFonts w:ascii="Calibri" w:hAnsi="Calibri" w:cs="Calibri"/>
          <w:color w:val="00B050"/>
          <w:sz w:val="96"/>
          <w:szCs w:val="96"/>
        </w:rPr>
        <w:t>И</w:t>
      </w:r>
      <w:r>
        <w:rPr>
          <w:rFonts w:ascii="Calibri" w:hAnsi="Calibri" w:cs="Calibri"/>
          <w:color w:val="4BACC6"/>
          <w:sz w:val="96"/>
          <w:szCs w:val="96"/>
        </w:rPr>
        <w:t>Ц</w:t>
      </w:r>
      <w:r>
        <w:rPr>
          <w:rFonts w:ascii="Calibri" w:hAnsi="Calibri" w:cs="Calibri"/>
          <w:color w:val="004DBB"/>
          <w:sz w:val="96"/>
          <w:szCs w:val="96"/>
        </w:rPr>
        <w:t>В</w:t>
      </w:r>
      <w:r>
        <w:rPr>
          <w:rFonts w:ascii="Calibri" w:hAnsi="Calibri" w:cs="Calibri"/>
          <w:color w:val="FF0000"/>
          <w:sz w:val="96"/>
          <w:szCs w:val="96"/>
        </w:rPr>
        <w:t>Е</w:t>
      </w:r>
      <w:r>
        <w:rPr>
          <w:rFonts w:ascii="Calibri" w:hAnsi="Calibri" w:cs="Calibri"/>
          <w:color w:val="F79646"/>
          <w:sz w:val="96"/>
          <w:szCs w:val="96"/>
        </w:rPr>
        <w:t>Т</w:t>
      </w:r>
      <w:r>
        <w:rPr>
          <w:rFonts w:ascii="Calibri" w:hAnsi="Calibri" w:cs="Calibri"/>
          <w:color w:val="FFFF00"/>
          <w:sz w:val="96"/>
          <w:szCs w:val="96"/>
        </w:rPr>
        <w:t>И</w:t>
      </w:r>
      <w:r>
        <w:rPr>
          <w:rFonts w:ascii="Calibri" w:hAnsi="Calibri" w:cs="Calibri"/>
          <w:color w:val="00B050"/>
          <w:sz w:val="96"/>
          <w:szCs w:val="96"/>
        </w:rPr>
        <w:t>К</w:t>
      </w:r>
      <w:r>
        <w:rPr>
          <w:rFonts w:ascii="Calibri" w:hAnsi="Calibri" w:cs="Calibri"/>
          <w:noProof/>
          <w:sz w:val="32"/>
          <w:szCs w:val="32"/>
          <w:lang w:eastAsia="ru-RU"/>
        </w:rPr>
        <w:drawing>
          <wp:inline distT="0" distB="0" distL="0" distR="0">
            <wp:extent cx="5585552" cy="3172857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DSC650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4" b="19578"/>
                    <a:stretch/>
                  </pic:blipFill>
                  <pic:spPr bwMode="auto">
                    <a:xfrm>
                      <a:off x="0" y="0"/>
                      <a:ext cx="5585552" cy="3172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DA2" w:rsidRDefault="00310DA2" w:rsidP="00310D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310DA2" w:rsidRDefault="00310DA2" w:rsidP="00310D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Calibri" w:hAnsi="Calibri" w:cs="Calibri"/>
          <w:sz w:val="32"/>
          <w:szCs w:val="32"/>
        </w:rPr>
        <w:t>Автор :</w:t>
      </w:r>
      <w:proofErr w:type="gramEnd"/>
      <w:r>
        <w:rPr>
          <w:rFonts w:ascii="Calibri" w:hAnsi="Calibri" w:cs="Calibri"/>
          <w:sz w:val="32"/>
          <w:szCs w:val="32"/>
        </w:rPr>
        <w:t xml:space="preserve">  учитель начальных классов,</w:t>
      </w:r>
    </w:p>
    <w:p w:rsidR="00310DA2" w:rsidRDefault="00310DA2" w:rsidP="00310D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                </w:t>
      </w:r>
      <w:proofErr w:type="spellStart"/>
      <w:r>
        <w:rPr>
          <w:rFonts w:ascii="Calibri" w:hAnsi="Calibri" w:cs="Calibri"/>
          <w:sz w:val="32"/>
          <w:szCs w:val="32"/>
        </w:rPr>
        <w:t>Бурмистрова</w:t>
      </w:r>
      <w:proofErr w:type="spellEnd"/>
      <w:r>
        <w:rPr>
          <w:rFonts w:ascii="Calibri" w:hAnsi="Calibri" w:cs="Calibri"/>
          <w:sz w:val="32"/>
          <w:szCs w:val="32"/>
        </w:rPr>
        <w:t xml:space="preserve"> Ирина Ивановна.</w:t>
      </w:r>
    </w:p>
    <w:p w:rsidR="00310DA2" w:rsidRDefault="00310DA2" w:rsidP="00310D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310DA2" w:rsidRDefault="00310DA2" w:rsidP="00310D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</w:p>
    <w:p w:rsidR="00310DA2" w:rsidRDefault="00310DA2" w:rsidP="00310D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</w:rPr>
      </w:pPr>
    </w:p>
    <w:p w:rsidR="00310DA2" w:rsidRDefault="00310DA2" w:rsidP="00310D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</w:t>
      </w:r>
      <w:proofErr w:type="spellStart"/>
      <w:r>
        <w:rPr>
          <w:rFonts w:ascii="Calibri" w:hAnsi="Calibri" w:cs="Calibri"/>
          <w:sz w:val="32"/>
          <w:szCs w:val="32"/>
        </w:rPr>
        <w:t>Н.Новгород</w:t>
      </w:r>
      <w:proofErr w:type="spellEnd"/>
      <w:r>
        <w:rPr>
          <w:rFonts w:ascii="Calibri" w:hAnsi="Calibri" w:cs="Calibri"/>
          <w:sz w:val="32"/>
          <w:szCs w:val="32"/>
        </w:rPr>
        <w:t xml:space="preserve">, 2014-2015 </w:t>
      </w:r>
      <w:proofErr w:type="spellStart"/>
      <w:r>
        <w:rPr>
          <w:rFonts w:ascii="Calibri" w:hAnsi="Calibri" w:cs="Calibri"/>
          <w:sz w:val="32"/>
          <w:szCs w:val="32"/>
        </w:rPr>
        <w:t>уч.год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:rsidR="00310DA2" w:rsidRPr="005A2578" w:rsidRDefault="00310DA2" w:rsidP="00310DA2">
      <w:pPr>
        <w:tabs>
          <w:tab w:val="left" w:pos="444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hAnsi="Calibri" w:cs="Calibri"/>
          <w:sz w:val="32"/>
          <w:szCs w:val="32"/>
        </w:rPr>
        <w:br w:type="page"/>
      </w:r>
      <w:r w:rsidRPr="005A257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310DA2" w:rsidRPr="005A2578" w:rsidRDefault="00310DA2" w:rsidP="00310DA2">
      <w:pPr>
        <w:tabs>
          <w:tab w:val="left" w:pos="4440"/>
        </w:tabs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2578">
        <w:rPr>
          <w:rFonts w:ascii="Times New Roman" w:eastAsia="Calibri" w:hAnsi="Times New Roman" w:cs="Times New Roman"/>
          <w:sz w:val="28"/>
          <w:szCs w:val="28"/>
        </w:rPr>
        <w:t>стр.</w:t>
      </w:r>
    </w:p>
    <w:p w:rsidR="00310DA2" w:rsidRDefault="00310DA2" w:rsidP="00310D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Обоснование……………………………………………………………</w:t>
      </w:r>
      <w:proofErr w:type="gramStart"/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F42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42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 </w:t>
      </w:r>
    </w:p>
    <w:p w:rsidR="00310DA2" w:rsidRPr="005A2578" w:rsidRDefault="00310DA2" w:rsidP="00310D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921" w:rsidRPr="005A2578" w:rsidRDefault="00310DA2" w:rsidP="00F42921">
      <w:pPr>
        <w:spacing w:after="0" w:line="72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справка ………………………………………………</w:t>
      </w:r>
      <w:proofErr w:type="gramStart"/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Концептуальные основы ВСК ……………………………………………         </w:t>
      </w:r>
      <w:r w:rsidR="00F4292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Нормативно-правовая основа ВСК …………………………………</w:t>
      </w:r>
      <w:proofErr w:type="gramStart"/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  <w:r w:rsidR="00F429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Цель и задачи сис</w:t>
      </w:r>
      <w:r w:rsidR="00F4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……………………………………………………….   21</w:t>
      </w:r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Ожидаемые </w:t>
      </w:r>
      <w:proofErr w:type="gramStart"/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</w:t>
      </w:r>
      <w:r w:rsidR="00F4292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.</w:t>
      </w:r>
      <w:proofErr w:type="gramEnd"/>
      <w:r w:rsidR="00F4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… …………………………………………………  22</w:t>
      </w:r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Механизм реализации ……………………………………………………….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Управление и мон</w:t>
      </w:r>
      <w:r w:rsidR="00F429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иторинг ……………………………………………………  45</w:t>
      </w:r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F4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Список литературы…………………………………………………………........55</w:t>
      </w:r>
      <w:r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921" w:rsidRPr="005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F4292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proofErr w:type="gramStart"/>
      <w:r w:rsidR="00F4292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F42921">
        <w:rPr>
          <w:rFonts w:ascii="Times New Roman" w:eastAsia="Times New Roman" w:hAnsi="Times New Roman" w:cs="Times New Roman"/>
          <w:sz w:val="28"/>
          <w:szCs w:val="28"/>
          <w:lang w:eastAsia="ru-RU"/>
        </w:rPr>
        <w:t>.56</w:t>
      </w:r>
    </w:p>
    <w:p w:rsidR="00310DA2" w:rsidRDefault="00310DA2" w:rsidP="00310DA2">
      <w:pPr>
        <w:spacing w:after="0" w:line="72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921" w:rsidRPr="005A2578" w:rsidRDefault="00F42921" w:rsidP="00310DA2">
      <w:pPr>
        <w:spacing w:after="0" w:line="72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A2" w:rsidRPr="0000255C" w:rsidRDefault="00310DA2" w:rsidP="00310DA2">
      <w:pPr>
        <w:rPr>
          <w:rFonts w:ascii="Calibri" w:hAnsi="Calibri" w:cs="Calibri"/>
          <w:sz w:val="28"/>
          <w:szCs w:val="28"/>
        </w:rPr>
      </w:pPr>
    </w:p>
    <w:p w:rsidR="00310DA2" w:rsidRDefault="00310DA2" w:rsidP="00310DA2">
      <w:pPr>
        <w:rPr>
          <w:rFonts w:ascii="Calibri" w:hAnsi="Calibri" w:cs="Calibri"/>
          <w:sz w:val="32"/>
          <w:szCs w:val="32"/>
        </w:rPr>
      </w:pPr>
    </w:p>
    <w:p w:rsidR="00310DA2" w:rsidRDefault="00310DA2" w:rsidP="00310DA2">
      <w:pPr>
        <w:spacing w:after="0"/>
        <w:jc w:val="both"/>
        <w:rPr>
          <w:rFonts w:ascii="Calibri" w:hAnsi="Calibri" w:cs="Calibri"/>
          <w:i/>
          <w:color w:val="1F4E79" w:themeColor="accent1" w:themeShade="80"/>
          <w:sz w:val="36"/>
          <w:szCs w:val="32"/>
        </w:rPr>
      </w:pPr>
      <w:r w:rsidRPr="008E1EC2">
        <w:rPr>
          <w:rFonts w:ascii="Calibri" w:hAnsi="Calibri" w:cs="Calibri"/>
          <w:i/>
          <w:color w:val="1F4E79" w:themeColor="accent1" w:themeShade="80"/>
          <w:sz w:val="36"/>
          <w:szCs w:val="32"/>
        </w:rPr>
        <w:lastRenderedPageBreak/>
        <w:t>Воспитательная система класса – это способ организации жизнедеятельности и воспитания членов классного сообщества, представляющий собой целостную и упорядоченную совокупность взаимодействующих компонентов и способствующий развитию личности и коллектива.</w:t>
      </w:r>
    </w:p>
    <w:p w:rsidR="00310DA2" w:rsidRDefault="00310DA2" w:rsidP="00310DA2">
      <w:pPr>
        <w:spacing w:after="0"/>
        <w:jc w:val="both"/>
        <w:rPr>
          <w:rFonts w:ascii="Calibri" w:hAnsi="Calibri" w:cs="Calibri"/>
          <w:i/>
          <w:color w:val="1F4E79" w:themeColor="accent1" w:themeShade="80"/>
          <w:sz w:val="36"/>
          <w:szCs w:val="32"/>
        </w:rPr>
      </w:pPr>
    </w:p>
    <w:p w:rsidR="00310DA2" w:rsidRPr="00876427" w:rsidRDefault="00310DA2" w:rsidP="00876427">
      <w:pPr>
        <w:tabs>
          <w:tab w:val="left" w:pos="444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76427">
        <w:rPr>
          <w:rFonts w:ascii="Times New Roman" w:eastAsia="Calibri" w:hAnsi="Times New Roman" w:cs="Times New Roman"/>
          <w:b/>
          <w:i/>
          <w:sz w:val="28"/>
          <w:szCs w:val="28"/>
        </w:rPr>
        <w:t>ОБОСНОВАНИЕ</w:t>
      </w:r>
    </w:p>
    <w:p w:rsidR="00310DA2" w:rsidRPr="005A2578" w:rsidRDefault="00310DA2" w:rsidP="00310DA2">
      <w:pPr>
        <w:tabs>
          <w:tab w:val="left" w:pos="4440"/>
        </w:tabs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A2578">
        <w:rPr>
          <w:rFonts w:ascii="Times New Roman" w:eastAsia="Calibri" w:hAnsi="Times New Roman" w:cs="Times New Roman"/>
          <w:i/>
          <w:sz w:val="28"/>
          <w:szCs w:val="28"/>
        </w:rPr>
        <w:t xml:space="preserve">Гордиться славою своих предков </w:t>
      </w:r>
    </w:p>
    <w:p w:rsidR="00310DA2" w:rsidRPr="005A2578" w:rsidRDefault="00310DA2" w:rsidP="00310DA2">
      <w:pPr>
        <w:tabs>
          <w:tab w:val="left" w:pos="4440"/>
        </w:tabs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A2578">
        <w:rPr>
          <w:rFonts w:ascii="Times New Roman" w:eastAsia="Calibri" w:hAnsi="Times New Roman" w:cs="Times New Roman"/>
          <w:i/>
          <w:sz w:val="28"/>
          <w:szCs w:val="28"/>
        </w:rPr>
        <w:t>не</w:t>
      </w:r>
      <w:proofErr w:type="gramEnd"/>
      <w:r w:rsidRPr="005A2578">
        <w:rPr>
          <w:rFonts w:ascii="Times New Roman" w:eastAsia="Calibri" w:hAnsi="Times New Roman" w:cs="Times New Roman"/>
          <w:i/>
          <w:sz w:val="28"/>
          <w:szCs w:val="28"/>
        </w:rPr>
        <w:t xml:space="preserve"> только можно, но и должно…</w:t>
      </w:r>
    </w:p>
    <w:p w:rsidR="00310DA2" w:rsidRPr="005A2578" w:rsidRDefault="00876427" w:rsidP="00310DA2">
      <w:pPr>
        <w:tabs>
          <w:tab w:val="left" w:pos="4440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="00310DA2" w:rsidRPr="005A2578">
        <w:rPr>
          <w:rFonts w:ascii="Times New Roman" w:eastAsia="Calibri" w:hAnsi="Times New Roman" w:cs="Times New Roman"/>
          <w:i/>
          <w:sz w:val="28"/>
          <w:szCs w:val="28"/>
        </w:rPr>
        <w:t>А.С. Пушкин</w:t>
      </w:r>
    </w:p>
    <w:p w:rsidR="00310DA2" w:rsidRPr="00B94918" w:rsidRDefault="00310DA2" w:rsidP="00310DA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E162D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Социально-экономические преобразования, происходящие в современном обществе, заставляют нас размышлять о будущем России. Сейчас наше государство уделяет пристальное внимание системе образования и воспитания. Я как педагог наблюдаю системные изменения в данном общественном институте, связанные с введением ФГОС, а также в свете нового Закона «Об образовании». В данных нормативных документах представлен государственный заказ. </w:t>
      </w:r>
      <w:r w:rsidRPr="004E162D">
        <w:rPr>
          <w:rFonts w:ascii="Times New Roman" w:eastAsia="Calibri" w:hAnsi="Times New Roman" w:cs="Times New Roman"/>
          <w:i/>
          <w:sz w:val="28"/>
          <w:szCs w:val="28"/>
          <w:u w:val="single"/>
        </w:rPr>
        <w:t>Современное государство нуждается в компетентных гражданах, любящих свою Родину, готовых создать крепкую семью, способных и готовых трудиться на общее благо.  Решение данных задач является актуальным в свете</w:t>
      </w:r>
      <w:r w:rsidRPr="004E162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традиционно российского патриотического </w:t>
      </w:r>
      <w:proofErr w:type="spellStart"/>
      <w:r w:rsidRPr="004E162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сознания.</w:t>
      </w:r>
      <w:r w:rsidRPr="004E16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4E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2020 и Указе Президента РФ от 1 июня 2012 года </w:t>
      </w:r>
      <w:proofErr w:type="gramStart"/>
      <w:r w:rsidRPr="004E1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</w:t>
      </w:r>
      <w:r w:rsidRPr="004E16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4E162D">
        <w:rPr>
          <w:rFonts w:ascii="Times New Roman" w:eastAsia="Times New Roman" w:hAnsi="Times New Roman" w:cs="Times New Roman"/>
          <w:sz w:val="28"/>
          <w:szCs w:val="28"/>
          <w:lang w:eastAsia="ru-RU"/>
        </w:rPr>
        <w:t>,что</w:t>
      </w:r>
      <w:proofErr w:type="gramEnd"/>
      <w:r w:rsidRPr="004E1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сокращения численности населения именно качество человеческого потенциала может позволить России быть конкурентоспособной и адекватно ответить на вызовы постиндустриальной эпохи. </w:t>
      </w:r>
      <w:r w:rsidRPr="004E162D">
        <w:rPr>
          <w:rFonts w:ascii="Times New Roman" w:eastAsia="Times New Roman" w:hAnsi="Times New Roman" w:cs="Times New Roman"/>
          <w:sz w:val="28"/>
          <w:szCs w:val="28"/>
        </w:rPr>
        <w:t>Действительно, любому обществу необходимы граждане, прежде всего: здоровые, мужественные, грамотные, а также – дисциплинированные.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Я, как человек любящий свою страну, полностью разделяю тревоги государства о подрастающем поколении.</w:t>
      </w:r>
      <w:r w:rsidRPr="004E1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E162D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4E162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считаю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своим долгом</w:t>
      </w:r>
      <w:r w:rsidRPr="004E162D">
        <w:rPr>
          <w:rFonts w:ascii="Times New Roman" w:eastAsia="Times New Roman" w:hAnsi="Times New Roman" w:cs="Times New Roman"/>
          <w:sz w:val="28"/>
          <w:szCs w:val="28"/>
        </w:rPr>
        <w:t xml:space="preserve"> – во</w:t>
      </w:r>
      <w:r>
        <w:rPr>
          <w:rFonts w:ascii="Times New Roman" w:eastAsia="Times New Roman" w:hAnsi="Times New Roman" w:cs="Times New Roman"/>
          <w:sz w:val="28"/>
          <w:szCs w:val="28"/>
        </w:rPr>
        <w:t>спитывать</w:t>
      </w:r>
      <w:r w:rsidRPr="004E162D">
        <w:rPr>
          <w:rFonts w:ascii="Times New Roman" w:eastAsia="Times New Roman" w:hAnsi="Times New Roman" w:cs="Times New Roman"/>
          <w:sz w:val="28"/>
          <w:szCs w:val="28"/>
        </w:rPr>
        <w:t xml:space="preserve"> патриотов, то есть тех людей, которые любят свою страну, гордятся ее историей</w:t>
      </w:r>
      <w:r w:rsidRPr="004E16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4E162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Как педагог я понимаю, что решить данную задачу я могу только в партнерстве с семьёй, где каждый родитель должен вместе со своим ребенком включаться в общественно-</w:t>
      </w:r>
      <w:proofErr w:type="spellStart"/>
      <w:r w:rsidRPr="004E162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полезн</w:t>
      </w:r>
      <w:r w:rsidRPr="004E162D">
        <w:rPr>
          <w:rFonts w:ascii="Times New Roman" w:hAnsi="Times New Roman" w:cs="Times New Roman"/>
          <w:i/>
          <w:sz w:val="28"/>
          <w:szCs w:val="28"/>
          <w:u w:val="single"/>
        </w:rPr>
        <w:t>ую</w:t>
      </w:r>
      <w:r w:rsidRPr="004E162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деятельность</w:t>
      </w:r>
      <w:proofErr w:type="spellEnd"/>
      <w:r w:rsidRPr="004E162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вместе со школой идти в ногу, быть её партнером в деле воспитания подрастающего поколения.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Как видно из нормативных документов и Закона «Об образовании», наше государство заявило об усилении роли семьи в процессе воспитания ребёнка.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    </w:t>
      </w:r>
      <w:r w:rsidR="00F15F12">
        <w:rPr>
          <w:rFonts w:ascii="Times New Roman" w:hAnsi="Times New Roman" w:cs="Times New Roman"/>
          <w:sz w:val="28"/>
          <w:szCs w:val="28"/>
        </w:rPr>
        <w:t xml:space="preserve">    </w:t>
      </w:r>
      <w:r w:rsidRPr="004E162D">
        <w:rPr>
          <w:rFonts w:ascii="Times New Roman" w:hAnsi="Times New Roman" w:cs="Times New Roman"/>
          <w:sz w:val="28"/>
          <w:szCs w:val="28"/>
        </w:rPr>
        <w:t>Младший школьный возраст является важнейшим периодом, влияющим на становление эмоционального мира личности и нравственного опыта ребенка. И я, как педагог, считаю необходимым проводить в первую очередь работу по духовно-нравственному воспитанию учащихся, так как это является основой формирования способности ребенка сознательно выстраивать отношение к себе, другим людям, обществу, государству, миру в целом на основе общепринятых моральных норм и нравственных идеалов.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Духовно-нравственное развитие личности ребенка невозможно без тесного сотрудничества школы с семьей и общественными организациями. На современном этапе родители, в силу своей занятости или педагогической некомпетентности, перекладывают проблемы воспитания ребенка, его развитие на плечи учителей. Однако духовно-нравственное развитие личности начинается именно в семье. И перед педагогом стоит еще одна сложная задача – сформировать дружный родительский коллектив, готовый стать его партнером в деле развития личности.</w:t>
      </w:r>
    </w:p>
    <w:p w:rsidR="00310DA2" w:rsidRPr="004E162D" w:rsidRDefault="00F15F1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0DA2" w:rsidRPr="004E162D">
        <w:rPr>
          <w:rFonts w:ascii="Times New Roman" w:hAnsi="Times New Roman" w:cs="Times New Roman"/>
          <w:sz w:val="28"/>
          <w:szCs w:val="28"/>
        </w:rPr>
        <w:t xml:space="preserve">Как учитель начальной школы считаю, что </w:t>
      </w:r>
      <w:r w:rsidR="00310DA2" w:rsidRPr="004E162D">
        <w:rPr>
          <w:rFonts w:ascii="Times New Roman" w:hAnsi="Times New Roman" w:cs="Times New Roman"/>
          <w:sz w:val="28"/>
          <w:szCs w:val="28"/>
          <w:u w:val="single"/>
        </w:rPr>
        <w:t>первокла</w:t>
      </w:r>
      <w:r w:rsidR="00310DA2">
        <w:rPr>
          <w:rFonts w:ascii="Times New Roman" w:hAnsi="Times New Roman" w:cs="Times New Roman"/>
          <w:sz w:val="28"/>
          <w:szCs w:val="28"/>
          <w:u w:val="single"/>
        </w:rPr>
        <w:t xml:space="preserve">ссник входя в новый мир - школу - </w:t>
      </w:r>
      <w:r w:rsidR="00310DA2" w:rsidRPr="004E162D">
        <w:rPr>
          <w:rFonts w:ascii="Times New Roman" w:hAnsi="Times New Roman" w:cs="Times New Roman"/>
          <w:sz w:val="28"/>
          <w:szCs w:val="28"/>
          <w:u w:val="single"/>
        </w:rPr>
        <w:t xml:space="preserve"> должен получить всё необходимое для его дальнейшего личностного развития.</w:t>
      </w:r>
    </w:p>
    <w:p w:rsidR="00310DA2" w:rsidRPr="004E162D" w:rsidRDefault="00F15F1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0DA2" w:rsidRPr="004E162D">
        <w:rPr>
          <w:rFonts w:ascii="Times New Roman" w:hAnsi="Times New Roman" w:cs="Times New Roman"/>
          <w:sz w:val="28"/>
          <w:szCs w:val="28"/>
        </w:rPr>
        <w:t>Учитывая все выше сказанное, классным руководителем совместно с коллективом родителей и детей, была разработана воспитательная система «Цветик-</w:t>
      </w:r>
      <w:proofErr w:type="spellStart"/>
      <w:r w:rsidR="00310DA2" w:rsidRPr="004E162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310DA2" w:rsidRPr="004E162D">
        <w:rPr>
          <w:rFonts w:ascii="Times New Roman" w:hAnsi="Times New Roman" w:cs="Times New Roman"/>
          <w:sz w:val="28"/>
          <w:szCs w:val="28"/>
        </w:rPr>
        <w:t>», направленная на формирование социально активной, духовно-нравственной, творческой личности, осознающей ответственность за настоящее и будущее своей страны. Система создает условия для развития индивидуальных способностей ребенка и позволяет рационально распределить усилия при организации воспитательного процесса, сформировать лицо класса, его неповторимый облик.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совместно с классным руководителем</w:t>
      </w:r>
      <w:r w:rsidRPr="004E162D">
        <w:rPr>
          <w:rFonts w:ascii="Times New Roman" w:hAnsi="Times New Roman" w:cs="Times New Roman"/>
          <w:sz w:val="28"/>
          <w:szCs w:val="28"/>
        </w:rPr>
        <w:t xml:space="preserve"> придумали название воспитательной системе </w:t>
      </w:r>
      <w:proofErr w:type="gramStart"/>
      <w:r w:rsidRPr="004E162D">
        <w:rPr>
          <w:rFonts w:ascii="Times New Roman" w:hAnsi="Times New Roman" w:cs="Times New Roman"/>
          <w:sz w:val="28"/>
          <w:szCs w:val="28"/>
        </w:rPr>
        <w:t>« Цветик</w:t>
      </w:r>
      <w:proofErr w:type="gramEnd"/>
      <w:r w:rsidRPr="004E16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E162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4E162D">
        <w:rPr>
          <w:rFonts w:ascii="Times New Roman" w:hAnsi="Times New Roman" w:cs="Times New Roman"/>
          <w:sz w:val="28"/>
          <w:szCs w:val="28"/>
        </w:rPr>
        <w:t>» и объяснили его так :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Цветок – символ прекрасного, весны, возрожден</w:t>
      </w:r>
      <w:r>
        <w:rPr>
          <w:rFonts w:ascii="Times New Roman" w:hAnsi="Times New Roman" w:cs="Times New Roman"/>
          <w:sz w:val="28"/>
          <w:szCs w:val="28"/>
        </w:rPr>
        <w:t>ия, желания создавать, созидать ради своего отечества, своей земли, своей Родины.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«Цветик – </w:t>
      </w:r>
      <w:proofErr w:type="spellStart"/>
      <w:r w:rsidRPr="004E162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4E162D">
        <w:rPr>
          <w:rFonts w:ascii="Times New Roman" w:hAnsi="Times New Roman" w:cs="Times New Roman"/>
          <w:sz w:val="28"/>
          <w:szCs w:val="28"/>
        </w:rPr>
        <w:t>» - яркость, многообразие, вариативность…</w:t>
      </w:r>
    </w:p>
    <w:p w:rsidR="00310DA2" w:rsidRPr="004E162D" w:rsidRDefault="00310DA2" w:rsidP="0031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Pr="004E162D" w:rsidRDefault="00310DA2" w:rsidP="00310DA2">
      <w:pPr>
        <w:rPr>
          <w:rFonts w:ascii="Times New Roman" w:hAnsi="Times New Roman" w:cs="Times New Roman"/>
          <w:sz w:val="28"/>
          <w:szCs w:val="28"/>
        </w:rPr>
      </w:pPr>
    </w:p>
    <w:p w:rsidR="00310DA2" w:rsidRPr="004E162D" w:rsidRDefault="00310DA2" w:rsidP="00310DA2">
      <w:pPr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rPr>
          <w:rFonts w:ascii="Times New Roman" w:hAnsi="Times New Roman" w:cs="Times New Roman"/>
          <w:sz w:val="28"/>
          <w:szCs w:val="28"/>
        </w:rPr>
      </w:pPr>
    </w:p>
    <w:p w:rsidR="00310DA2" w:rsidRPr="00F15F12" w:rsidRDefault="00310DA2" w:rsidP="00F15F12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gramStart"/>
      <w:r w:rsidRPr="00F15F1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lastRenderedPageBreak/>
        <w:t>АНАЛИТИЧЕСКАЯ  СПРАВКА</w:t>
      </w:r>
      <w:proofErr w:type="gramEnd"/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Аналитическая справка была составлена при использовании следующих методов: анкетирование, опрос, включенное наблюдение, беседа с воспитателями дошкольных учреждений, беседа с учителями предметниками, медицинскими сотрудниками </w:t>
      </w:r>
      <w:proofErr w:type="gramStart"/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школы ;</w:t>
      </w:r>
      <w:proofErr w:type="gramEnd"/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 содействии  службы СППС.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 Во 2 «Г» классе 28 человек: 16 мальчиков и 12 девочек. </w:t>
      </w:r>
    </w:p>
    <w:p w:rsidR="00310DA2" w:rsidRPr="004E162D" w:rsidRDefault="00310DA2" w:rsidP="00310DA2">
      <w:pPr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По своему развитию класс делится на 3 группы: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  </w:t>
      </w:r>
      <w:r w:rsidR="00F15F1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162D">
        <w:rPr>
          <w:rFonts w:ascii="Times New Roman" w:hAnsi="Times New Roman" w:cs="Times New Roman"/>
          <w:sz w:val="28"/>
          <w:szCs w:val="28"/>
        </w:rPr>
        <w:t>13 человек – дети уравновешенные. Быстро включаются в работу. Умеют сравнивать, анализировать, делать выводы. Быстро усваивают учебный материал. Любознательны, развиты познавательные процессы, зрительная, слуховая и моторная память. Любят рассуждать, устанавливать причинно-следственные связи. Развито логическое мышление. Хорошо развита речь, эмоциональна, выразительна. Большой словарный запас.  Любят читать. С удовольствием общаются с товарищами, помогают и объясняют им. Это дети с высоким уровнем обучения.</w:t>
      </w:r>
    </w:p>
    <w:p w:rsidR="00310DA2" w:rsidRPr="004E162D" w:rsidRDefault="00310DA2" w:rsidP="00F15F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  </w:t>
      </w:r>
      <w:r w:rsidR="00F15F1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162D">
        <w:rPr>
          <w:rFonts w:ascii="Times New Roman" w:hAnsi="Times New Roman" w:cs="Times New Roman"/>
          <w:sz w:val="28"/>
          <w:szCs w:val="28"/>
        </w:rPr>
        <w:t>9 человек – дети, у которых преобладание нервных процессов торможения над процессами возбуждения. Эти дети не сразу усваивают учебный материал, требуется 1- 2 раза повторить нужные определения, правила, рассуждения, выводы. Они требуют к себе постоянного внимания и контроля со стороны учителя и родителей. Эти дети меньше читают, но умеют отвечать на вопросы, имеют хороший словарный запас, но затрудняются выполнять творческие работы. Рассуждают и делают обобщения, выводы с помощью учителя или сильных учащихся. В конечном результате учебный материал усваивают. Эти дети обладают средним уровнем обучаемости.</w:t>
      </w:r>
    </w:p>
    <w:p w:rsidR="00310DA2" w:rsidRPr="004E162D" w:rsidRDefault="00F15F1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10DA2" w:rsidRPr="004E162D">
        <w:rPr>
          <w:rFonts w:ascii="Times New Roman" w:hAnsi="Times New Roman" w:cs="Times New Roman"/>
          <w:sz w:val="28"/>
          <w:szCs w:val="28"/>
        </w:rPr>
        <w:t xml:space="preserve">6 человек – дети с преобладанием процессов возбуждения над процессами торможения. У этих детей процесс написания, решения, ответа опережает процесс обдумывания, анализа. Им необходимы упражнения с комментированием. Повторение правила необходимо подкреплять практической работой с объяснением каждого действия, рассуждения, что сделать вначале, что потом. Они нуждаются в постоянном напоминании, повторении, индивидуальной помощи, самоконтроле, контроле со стороны учителя. Эта группа детей плохо читает, </w:t>
      </w:r>
      <w:r w:rsidR="00310DA2">
        <w:rPr>
          <w:rFonts w:ascii="Times New Roman" w:hAnsi="Times New Roman" w:cs="Times New Roman"/>
          <w:sz w:val="28"/>
          <w:szCs w:val="28"/>
        </w:rPr>
        <w:t xml:space="preserve">имеет небольшой словарный </w:t>
      </w:r>
      <w:proofErr w:type="gramStart"/>
      <w:r w:rsidR="00310DA2">
        <w:rPr>
          <w:rFonts w:ascii="Times New Roman" w:hAnsi="Times New Roman" w:cs="Times New Roman"/>
          <w:sz w:val="28"/>
          <w:szCs w:val="28"/>
        </w:rPr>
        <w:t>запас,</w:t>
      </w:r>
      <w:r w:rsidR="00310DA2" w:rsidRPr="004E162D">
        <w:rPr>
          <w:rFonts w:ascii="Times New Roman" w:hAnsi="Times New Roman" w:cs="Times New Roman"/>
          <w:sz w:val="28"/>
          <w:szCs w:val="28"/>
        </w:rPr>
        <w:t xml:space="preserve">  затрудняется</w:t>
      </w:r>
      <w:proofErr w:type="gramEnd"/>
      <w:r w:rsidR="00310DA2" w:rsidRPr="004E162D">
        <w:rPr>
          <w:rFonts w:ascii="Times New Roman" w:hAnsi="Times New Roman" w:cs="Times New Roman"/>
          <w:sz w:val="28"/>
          <w:szCs w:val="28"/>
        </w:rPr>
        <w:t xml:space="preserve"> рассказывать, обобщать, делать выводы. Это дети с низким уровнем обучаемости.</w:t>
      </w:r>
    </w:p>
    <w:p w:rsidR="00310DA2" w:rsidRPr="004E162D" w:rsidRDefault="00310DA2" w:rsidP="00F15F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  </w:t>
      </w:r>
      <w:r w:rsidR="00F15F1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162D">
        <w:rPr>
          <w:rFonts w:ascii="Times New Roman" w:hAnsi="Times New Roman" w:cs="Times New Roman"/>
          <w:sz w:val="28"/>
          <w:szCs w:val="28"/>
        </w:rPr>
        <w:t xml:space="preserve">В эмоционально-волевой сфере класс в целом уравновешен. Учащиеся способны к волевому усилию. Происходит процесс формирования дружного коллектива. Дети охотно общаются друг с другом, помогают друг другу. Многие общаются и во внеурочное время. </w:t>
      </w:r>
    </w:p>
    <w:p w:rsidR="00310DA2" w:rsidRPr="004E162D" w:rsidRDefault="00310DA2" w:rsidP="00F15F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   </w:t>
      </w:r>
      <w:r w:rsidR="00F15F12">
        <w:rPr>
          <w:rFonts w:ascii="Times New Roman" w:hAnsi="Times New Roman" w:cs="Times New Roman"/>
          <w:sz w:val="28"/>
          <w:szCs w:val="28"/>
        </w:rPr>
        <w:t xml:space="preserve">     </w:t>
      </w:r>
      <w:r w:rsidRPr="004E162D">
        <w:rPr>
          <w:rFonts w:ascii="Times New Roman" w:hAnsi="Times New Roman" w:cs="Times New Roman"/>
          <w:sz w:val="28"/>
          <w:szCs w:val="28"/>
        </w:rPr>
        <w:t xml:space="preserve">Ещё </w:t>
      </w:r>
      <w:proofErr w:type="gramStart"/>
      <w:r w:rsidRPr="004E162D">
        <w:rPr>
          <w:rFonts w:ascii="Times New Roman" w:hAnsi="Times New Roman" w:cs="Times New Roman"/>
          <w:sz w:val="28"/>
          <w:szCs w:val="28"/>
        </w:rPr>
        <w:t>в  1</w:t>
      </w:r>
      <w:proofErr w:type="gramEnd"/>
      <w:r w:rsidRPr="004E162D">
        <w:rPr>
          <w:rFonts w:ascii="Times New Roman" w:hAnsi="Times New Roman" w:cs="Times New Roman"/>
          <w:sz w:val="28"/>
          <w:szCs w:val="28"/>
        </w:rPr>
        <w:t xml:space="preserve"> классе во время уроков, внеклассных мероприятий и родительских собраний я заметила, что коллектив родителей и детей разнообразный и достаточно сложный. В ходе совместной работы и детям, и родителям не хватало сплоченности.  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proofErr w:type="gramStart"/>
      <w:r w:rsidRPr="004E162D">
        <w:rPr>
          <w:rFonts w:ascii="Times New Roman" w:hAnsi="Times New Roman" w:cs="Times New Roman"/>
          <w:sz w:val="28"/>
          <w:szCs w:val="28"/>
        </w:rPr>
        <w:t>анкетированию,совместно</w:t>
      </w:r>
      <w:proofErr w:type="spellEnd"/>
      <w:proofErr w:type="gramEnd"/>
      <w:r w:rsidRPr="004E162D">
        <w:rPr>
          <w:rFonts w:ascii="Times New Roman" w:hAnsi="Times New Roman" w:cs="Times New Roman"/>
          <w:sz w:val="28"/>
          <w:szCs w:val="28"/>
        </w:rPr>
        <w:t xml:space="preserve"> с СППС, составлен </w:t>
      </w:r>
      <w:r w:rsidRPr="004E162D">
        <w:rPr>
          <w:rFonts w:ascii="Times New Roman" w:hAnsi="Times New Roman" w:cs="Times New Roman"/>
          <w:b/>
          <w:sz w:val="28"/>
          <w:szCs w:val="28"/>
        </w:rPr>
        <w:t>социальный паспорт класса.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62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5419725" cy="2457450"/>
            <wp:effectExtent l="0" t="0" r="9525" b="0"/>
            <wp:docPr id="171" name="Диаграмма 1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Необходимо отметить, что все дети из благополучных семей, нет в классе детей асоциального поведения, нет состоящих на внутри школьном учете.</w:t>
      </w:r>
    </w:p>
    <w:p w:rsidR="00310DA2" w:rsidRPr="004E162D" w:rsidRDefault="00310DA2" w:rsidP="00F15F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F15F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Основываясь на нормативные документы и новый Закон «Об образовании», </w:t>
      </w: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где сказано об усилении роли родителей в процессе воспитания детей,</w:t>
      </w: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стало очевидно, что необходимо провести целый ряд мероприятий для выяснения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реальной картины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взаимодействия,взаимосуществования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взаимопонимания </w:t>
      </w: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родителей и детей моего класса. 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На основании проведенных исследований:</w:t>
      </w:r>
    </w:p>
    <w:p w:rsidR="00310DA2" w:rsidRPr="004E162D" w:rsidRDefault="00310DA2" w:rsidP="00310DA2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тест</w:t>
      </w:r>
      <w:proofErr w:type="gramEnd"/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родителей «Я и мой ребёнок»;</w:t>
      </w:r>
    </w:p>
    <w:p w:rsidR="00310DA2" w:rsidRPr="004E162D" w:rsidRDefault="00310DA2" w:rsidP="00310DA2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тест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учащихся «Рисунок семьи»( Приложение №1);</w:t>
      </w:r>
    </w:p>
    <w:p w:rsidR="00310DA2" w:rsidRPr="004E162D" w:rsidRDefault="00310DA2" w:rsidP="00310DA2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анкетирование</w:t>
      </w:r>
      <w:proofErr w:type="gramEnd"/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родителей по методу «Рациональное использовани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свободного времени учащимися».</w:t>
      </w:r>
    </w:p>
    <w:p w:rsidR="00310DA2" w:rsidRDefault="00310DA2" w:rsidP="00310DA2">
      <w:pPr>
        <w:spacing w:after="0"/>
        <w:ind w:left="36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Были сделаны следующие выводы:</w:t>
      </w:r>
    </w:p>
    <w:p w:rsidR="00310DA2" w:rsidRDefault="00310DA2" w:rsidP="00310DA2">
      <w:pPr>
        <w:spacing w:after="0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EB5D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1)входная</w:t>
      </w:r>
      <w:proofErr w:type="gramEnd"/>
      <w:r w:rsidRPr="00EB5D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диагностика</w:t>
      </w:r>
    </w:p>
    <w:p w:rsidR="00F15F12" w:rsidRPr="00EB5DEA" w:rsidRDefault="00F15F12" w:rsidP="00310DA2">
      <w:pPr>
        <w:spacing w:after="0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Pr="004E162D" w:rsidRDefault="00310DA2" w:rsidP="00310DA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3181350"/>
            <wp:effectExtent l="19050" t="0" r="19050" b="0"/>
            <wp:docPr id="172" name="Диаграмма 1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0DA2" w:rsidRPr="004E162D" w:rsidRDefault="00310DA2" w:rsidP="00310DA2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10DA2" w:rsidRPr="004E162D" w:rsidRDefault="00310DA2" w:rsidP="00310DA2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5762625" cy="2981325"/>
            <wp:effectExtent l="0" t="0" r="9525" b="9525"/>
            <wp:docPr id="173" name="Диаграмма 1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0DA2" w:rsidRPr="004E162D" w:rsidRDefault="00F15F12" w:rsidP="00310DA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310D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овместная деятельность родителей и детей моего класса строится, в основном, на основе выполнен</w:t>
      </w:r>
      <w:r w:rsidR="00310D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ия домашнего </w:t>
      </w:r>
      <w:proofErr w:type="gramStart"/>
      <w:r w:rsidR="00310D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задания </w:t>
      </w:r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:rsidR="00310DA2" w:rsidRDefault="00F15F12" w:rsidP="00F15F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310D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Такой важный показатель,</w:t>
      </w:r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обсуждение событий прожитого дня, обмен мнениями, прожитыми </w:t>
      </w:r>
      <w:proofErr w:type="spellStart"/>
      <w:proofErr w:type="gramStart"/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эмоциями,что</w:t>
      </w:r>
      <w:proofErr w:type="spellEnd"/>
      <w:proofErr w:type="gramEnd"/>
      <w:r w:rsidR="00310D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несомненно</w:t>
      </w:r>
      <w:r w:rsidR="00310D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является </w:t>
      </w:r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важнейшей составной частью семейного воспита</w:t>
      </w:r>
      <w:r w:rsidR="007E64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ния, нашел отражение только в 16</w:t>
      </w:r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% семей, что на мой взгляд просто не допустимо!</w:t>
      </w:r>
    </w:p>
    <w:p w:rsidR="00310DA2" w:rsidRPr="004E162D" w:rsidRDefault="00F15F12" w:rsidP="00F15F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Следующий показатель – занятия спортом, на мой взгляд, совместным (в большинстве семей) назвать очень трудно, так как большинство родителей при опросе посчитали, что сопровождение детей до спортивной секции или бассейна и обратно, и есть совместное времяпрепровождение с ребёнком, что разумеется таковым не является.</w:t>
      </w:r>
    </w:p>
    <w:p w:rsidR="00310DA2" w:rsidRPr="004E162D" w:rsidRDefault="00F15F12" w:rsidP="00F15F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Поездки и </w:t>
      </w:r>
      <w:proofErr w:type="spellStart"/>
      <w:proofErr w:type="gramStart"/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походы,казалось</w:t>
      </w:r>
      <w:proofErr w:type="spellEnd"/>
      <w:proofErr w:type="gramEnd"/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бы самые увлекательные варианты совместной деятельности взрослых и детей, однако как оказалось, что и данные возможности не реализуются. На мой вопрос адресованный родителям: «ПОЧЕМУ?» я услышала банальные ответы: нет времени, много дел, не достаточно средств.</w:t>
      </w:r>
    </w:p>
    <w:p w:rsidR="00310DA2" w:rsidRDefault="00F15F12" w:rsidP="00F15F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="00310DA2" w:rsidRPr="003D49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Проведённая работа обнажила целый ряд проблем взаимоотношений родителей и детей, решение которых, безусловно найдёт отражение при постановке целей и </w:t>
      </w:r>
      <w:proofErr w:type="spellStart"/>
      <w:proofErr w:type="gramStart"/>
      <w:r w:rsidR="00310DA2" w:rsidRPr="003D49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задач,а</w:t>
      </w:r>
      <w:proofErr w:type="spellEnd"/>
      <w:proofErr w:type="gramEnd"/>
      <w:r w:rsidR="00310DA2" w:rsidRPr="003D49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так же в процессе реализации данной воспитательной системы.</w:t>
      </w:r>
    </w:p>
    <w:p w:rsidR="00F15F12" w:rsidRPr="003D49CF" w:rsidRDefault="00F15F12" w:rsidP="00310DA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Pr="003D49CF" w:rsidRDefault="00310DA2" w:rsidP="00310DA2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D49C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Занятость учащихся во внеурочной деятельности МБОУ СОШ №32, </w:t>
      </w:r>
    </w:p>
    <w:p w:rsidR="00310DA2" w:rsidRPr="003D49CF" w:rsidRDefault="00310DA2" w:rsidP="00310DA2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D49C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</w:t>
      </w:r>
      <w:proofErr w:type="gramStart"/>
      <w:r w:rsidRPr="003D49C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</w:t>
      </w:r>
      <w:proofErr w:type="gramEnd"/>
      <w:r w:rsidRPr="003D49C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соответствии с ФГОС.     </w:t>
      </w:r>
    </w:p>
    <w:p w:rsidR="00310DA2" w:rsidRPr="003D49CF" w:rsidRDefault="00310DA2" w:rsidP="00310DA2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10DA2" w:rsidRPr="004E162D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Pr="004E162D" w:rsidRDefault="00310DA2" w:rsidP="00310DA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5419725" cy="33909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0DA2" w:rsidRPr="004E162D" w:rsidRDefault="00310DA2" w:rsidP="00310DA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Pr="004E162D" w:rsidRDefault="00310DA2" w:rsidP="00310DA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Pr="004E162D" w:rsidRDefault="00310DA2" w:rsidP="00310DA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0DA2" w:rsidRPr="004E162D" w:rsidRDefault="00F15F12" w:rsidP="00F15F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сравнить показатели занятости во внеурочной деятельности учащихся в начале 1-го</w:t>
      </w:r>
      <w:r w:rsidR="00310D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класса и в начале 2-го </w:t>
      </w:r>
      <w:proofErr w:type="spellStart"/>
      <w:proofErr w:type="gramStart"/>
      <w:r w:rsidR="00310D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класса,то</w:t>
      </w:r>
      <w:proofErr w:type="spellEnd"/>
      <w:proofErr w:type="gramEnd"/>
      <w:r w:rsidR="00310D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можно сделать следующие выводы: </w:t>
      </w:r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количество ребят, занятых во внеурочное время </w:t>
      </w:r>
      <w:proofErr w:type="spellStart"/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уменьшилось,т.к</w:t>
      </w:r>
      <w:proofErr w:type="spellEnd"/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время учебных занятий переместилось на вторую смену.</w:t>
      </w:r>
    </w:p>
    <w:p w:rsidR="00310DA2" w:rsidRPr="004E162D" w:rsidRDefault="00310DA2" w:rsidP="00F15F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5F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Поэтому совместно с рекомендациями школьного психолога, службы СППС, классного </w:t>
      </w:r>
      <w:proofErr w:type="spellStart"/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руководителяучащиеся</w:t>
      </w:r>
      <w:proofErr w:type="spellEnd"/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соответствии с выявленными проблемами выбрали занятия в ЦДО </w:t>
      </w:r>
      <w:proofErr w:type="spellStart"/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Приокского</w:t>
      </w:r>
      <w:proofErr w:type="spellEnd"/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района, проходящие в утренние часы.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Так, например, Горохову Леониду было рекомендовано посещение кружка «Юный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техник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»,с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целью развития мелкой моторики;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Стенюшкину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Илье было рекомендовано посещение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логапедических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занятий, с целью развития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речи,четкости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произношения,улучшения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слухового восприятия;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Линькову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Денису было рекомендовано посещение занятий по футболу (стадион «Радий»), с целью адаптации ребёнка в детском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коллективе,приобретению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навыков общения со сверстниками.</w:t>
      </w:r>
    </w:p>
    <w:p w:rsidR="00310DA2" w:rsidRPr="004E162D" w:rsidRDefault="00F15F12" w:rsidP="00F15F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Было </w:t>
      </w:r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проведено анкетирование родителей по методу «Рациональное использование свободного времени учащимися»</w:t>
      </w:r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При обработке данных, выяснилось, что ребята стараются правильно организовывать своё свободное время и активно участвовать в КТД класса и школы.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Pr="004E162D" w:rsidRDefault="00310DA2" w:rsidP="00F15F1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Уровень </w:t>
      </w:r>
      <w:proofErr w:type="spellStart"/>
      <w:r w:rsidRPr="004E162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духовно-</w:t>
      </w:r>
      <w:r w:rsidRPr="004E162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нравственных представлений</w:t>
      </w:r>
    </w:p>
    <w:p w:rsidR="00310DA2" w:rsidRDefault="00F15F12" w:rsidP="00F15F1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="00310DA2" w:rsidRPr="004E162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</w:t>
      </w:r>
      <w:proofErr w:type="gramEnd"/>
      <w:r w:rsidR="00310DA2" w:rsidRPr="004E162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коммуникативных навыков.</w:t>
      </w:r>
    </w:p>
    <w:p w:rsidR="00310DA2" w:rsidRDefault="00310DA2" w:rsidP="00F15F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F15F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Очень важным показателем развития личности человека,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являютсядуховные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ценности (этические, эстетические, мировоззренческие, научные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),которые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удовлетворяют потребности людей (различных социальных групп) в совершенствовании, развитии их духовного мира, в насыщении сознания и души человека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знаниями,чувствами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идеалами.</w:t>
      </w:r>
    </w:p>
    <w:p w:rsidR="00310DA2" w:rsidRDefault="00310DA2" w:rsidP="00F15F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</w:t>
      </w:r>
      <w:r w:rsidR="00F15F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Для выявления уровня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духовных ценностей у учащихся, был проведен опрос:</w:t>
      </w:r>
    </w:p>
    <w:p w:rsidR="00310DA2" w:rsidRDefault="00310DA2" w:rsidP="00310DA2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705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</w:t>
      </w:r>
      <w:proofErr w:type="gramEnd"/>
      <w:r w:rsidRPr="0057051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методике «Дом моей души»(Приложение №2).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ходе которого была выявлена проблема всё более возрастающей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бездуховности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учащихся.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Проводилась работа по изучению нравственных представлений и коммуникативных навыков у учащихся:</w:t>
      </w:r>
    </w:p>
    <w:p w:rsidR="00310DA2" w:rsidRPr="00DE4366" w:rsidRDefault="00310DA2" w:rsidP="00310DA2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методике «Какой Я?»(модификация методики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возрастающейО.С.Богдановой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),целью которой являлось выявление уровня нравственных категорий и адекватности оценки наличия у себя нравственных качеств.(Приложение №3). </w:t>
      </w:r>
    </w:p>
    <w:p w:rsidR="00310DA2" w:rsidRDefault="00310DA2" w:rsidP="00310DA2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10DA2" w:rsidRDefault="00310DA2" w:rsidP="00F15F1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91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Выявление уровня осознанности нравственных категорий и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аде</w:t>
      </w:r>
      <w:r w:rsidRPr="00391F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кватности оценки наличия у себя нравственных качеств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310DA2" w:rsidRPr="00391F63" w:rsidRDefault="00310DA2" w:rsidP="00F15F1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10DA2" w:rsidRPr="00EB5DEA" w:rsidRDefault="00310DA2" w:rsidP="00310DA2">
      <w:pPr>
        <w:pStyle w:val="a7"/>
        <w:numPr>
          <w:ilvl w:val="0"/>
          <w:numId w:val="28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EB5D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входная</w:t>
      </w:r>
      <w:proofErr w:type="gramEnd"/>
      <w:r w:rsidRPr="00EB5D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диагностика.</w:t>
      </w: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86325" cy="2609850"/>
            <wp:effectExtent l="0" t="0" r="0" b="0"/>
            <wp:docPr id="174" name="Диаграмма 1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F15F1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33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Очевидно, что учащиеся знакомы с основными нравственными понятиями (добро и зло, трудолюбие и лень, вежливость и грубость, справедливость и т.д.). Хотя подавляющее большинство из них имеют завышенную самооценку. Это на мой взгляд связано с </w:t>
      </w:r>
      <w:proofErr w:type="gramStart"/>
      <w:r w:rsidRPr="009733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тем ,что</w:t>
      </w:r>
      <w:proofErr w:type="gramEnd"/>
      <w:r w:rsidRPr="009733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большинство учащихся единственные дети в семье, это «</w:t>
      </w:r>
      <w:proofErr w:type="spellStart"/>
      <w:r w:rsidRPr="009733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залюбленные</w:t>
      </w:r>
      <w:proofErr w:type="spellEnd"/>
      <w:r w:rsidRPr="009733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дети. Только один ученик, Беляев Николай, имеет адекватную самооценку. Этот ребёнок из многодетной семьи. И один, Линьков Денис, имеет заниженную самооценку. Это связано с проблемами плохого поведения, плохих коммуникативных навыках, часто оказывается в ситуациях, где его поступкам дают негативную оценку.</w:t>
      </w:r>
    </w:p>
    <w:p w:rsidR="00310DA2" w:rsidRDefault="00310DA2" w:rsidP="00F15F1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Pr="00DE4366" w:rsidRDefault="00310DA2" w:rsidP="00310DA2">
      <w:pPr>
        <w:numPr>
          <w:ilvl w:val="0"/>
          <w:numId w:val="7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E43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</w:t>
      </w:r>
      <w:proofErr w:type="gramEnd"/>
      <w:r w:rsidRPr="00DE43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методике «Рукавички» (Г.А. </w:t>
      </w:r>
      <w:proofErr w:type="spellStart"/>
      <w:r w:rsidRPr="00DE43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Цукерман</w:t>
      </w:r>
      <w:proofErr w:type="spellEnd"/>
      <w:r w:rsidRPr="00DE43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),целью которой является выявление уровня </w:t>
      </w:r>
      <w:proofErr w:type="spellStart"/>
      <w:r w:rsidRPr="00DE43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сформированности</w:t>
      </w:r>
      <w:proofErr w:type="spellEnd"/>
      <w:r w:rsidRPr="00DE43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коммуникативных действий по согласованию усилий в процессе организации и осуществлении сотрудничества.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 Приложение №4).</w:t>
      </w:r>
    </w:p>
    <w:p w:rsidR="00310DA2" w:rsidRPr="00EB5DEA" w:rsidRDefault="00310DA2" w:rsidP="00F15F12">
      <w:pPr>
        <w:pStyle w:val="a7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824128" behindDoc="0" locked="0" layoutInCell="1" allowOverlap="1">
            <wp:simplePos x="1076325" y="567690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19050" t="0" r="19050" b="0"/>
            <wp:wrapSquare wrapText="bothSides"/>
            <wp:docPr id="175" name="Диаграмма 1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5F12" w:rsidRDefault="00F15F1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5F12" w:rsidRDefault="00F15F1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5F12" w:rsidRDefault="00F15F1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5F12" w:rsidRDefault="00F15F1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15F12" w:rsidRDefault="00F15F1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10DA2" w:rsidRDefault="00F15F12" w:rsidP="00F15F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="00310DA2"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Имеются представления и о пр</w:t>
      </w:r>
      <w:r w:rsidR="00310D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авилах взаимоотношений. Большинство учащихся имеют высокий и средний уровень коммуникативных навыков и только 8% - низкий. Однако несмотря на такие довольно хорошие </w:t>
      </w:r>
      <w:proofErr w:type="spellStart"/>
      <w:proofErr w:type="gramStart"/>
      <w:r w:rsidR="00310D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показатели,при</w:t>
      </w:r>
      <w:proofErr w:type="spellEnd"/>
      <w:proofErr w:type="gramEnd"/>
      <w:r w:rsidR="00310D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возникновении конфликтных ситуаций учащиеся далеко не всегда могут применить свои коммуникативные навыки, разрешив ситуацию мирным путём самостоятельно.</w:t>
      </w: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F15F1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Здоровье.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Общеизвестно, что здоровье является одним из главнейших показателей развития личности. Основываясь на этом не возможно было приступить к процессу воспитания, комплексно не изучив уровень здоровья учащихся моего класса.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информации, предоставленной медицинскими работниками детской поликлиники, медицинскими сотрудниками школы и родителями, я составила представление о состоянии здоровья моих воспитанников, которое отображено в диаграмме:</w:t>
      </w:r>
    </w:p>
    <w:p w:rsidR="00310DA2" w:rsidRPr="004E162D" w:rsidRDefault="00310DA2" w:rsidP="00310DA2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lastRenderedPageBreak/>
        <w:drawing>
          <wp:inline distT="0" distB="0" distL="0" distR="0">
            <wp:extent cx="5938092" cy="3872230"/>
            <wp:effectExtent l="0" t="0" r="24765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0DA2" w:rsidRDefault="00310DA2" w:rsidP="00310DA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представленной диаграммы видно, что практически здоровых детей в классе мал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о, есть ребёнок с инвалидностью.</w:t>
      </w: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Самые распространенные заболевания связаны с различными аллергическими реакциями и нарушением осанки. Есть проблемы со зрением.  Но самое главное, что за последнее время не наблюдается ухудшения здоровья у ребят. Посадка детей за партами осуществляется по рекомендации врача. Проводится работа по профилактике вирусных заболеваний. Проводятся динамические паузы на свежем воздухе, физкультминутки на уроках.</w:t>
      </w:r>
    </w:p>
    <w:p w:rsidR="00310DA2" w:rsidRDefault="00310DA2" w:rsidP="00310DA2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10DA2" w:rsidRDefault="00310DA2" w:rsidP="00310DA2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0BA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Уровень физической подготовки учащихся.</w:t>
      </w:r>
    </w:p>
    <w:p w:rsidR="00310DA2" w:rsidRPr="00230BAA" w:rsidRDefault="00310DA2" w:rsidP="00310DA2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Были проведены исследования уровня физической подготовки учащихся:</w:t>
      </w:r>
    </w:p>
    <w:p w:rsidR="00310DA2" w:rsidRPr="004E162D" w:rsidRDefault="00310DA2" w:rsidP="00310DA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беседа</w:t>
      </w:r>
      <w:proofErr w:type="gramEnd"/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учителем  физической культуры ,работающим в данном классе;</w:t>
      </w:r>
    </w:p>
    <w:p w:rsidR="00310DA2" w:rsidRPr="004E162D" w:rsidRDefault="00310DA2" w:rsidP="00310DA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беседа</w:t>
      </w:r>
      <w:proofErr w:type="gramEnd"/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руководителями секций ,функционирующих на базе МБОУ СОШ №32;</w:t>
      </w:r>
    </w:p>
    <w:p w:rsidR="00310DA2" w:rsidRPr="004E162D" w:rsidRDefault="00310DA2" w:rsidP="00310DA2">
      <w:pPr>
        <w:spacing w:after="0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собранной информации была построена диаграмма, отражающая уровень физической подготовки учащихся:</w:t>
      </w:r>
    </w:p>
    <w:p w:rsidR="00310DA2" w:rsidRPr="004E162D" w:rsidRDefault="00310DA2" w:rsidP="00310DA2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76" name="Диаграмма 1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0DA2" w:rsidRPr="004E162D" w:rsidRDefault="00310DA2" w:rsidP="00310DA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tabs>
          <w:tab w:val="left" w:pos="673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Уровень физической подготовки учащихся хороший, ребята с удовольствием посещают уроки физической культуры, кружок общефизической подготовки, спортивные секции.</w:t>
      </w:r>
    </w:p>
    <w:p w:rsidR="00310DA2" w:rsidRPr="004E162D" w:rsidRDefault="00310DA2" w:rsidP="00310DA2">
      <w:pPr>
        <w:tabs>
          <w:tab w:val="left" w:pos="673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F15F12">
      <w:pPr>
        <w:tabs>
          <w:tab w:val="left" w:pos="673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BAA">
        <w:rPr>
          <w:rFonts w:ascii="Times New Roman" w:hAnsi="Times New Roman" w:cs="Times New Roman"/>
          <w:b/>
          <w:bCs/>
          <w:sz w:val="28"/>
          <w:szCs w:val="28"/>
        </w:rPr>
        <w:t>Лидерство.</w:t>
      </w:r>
    </w:p>
    <w:p w:rsidR="00310DA2" w:rsidRDefault="00310DA2" w:rsidP="00310DA2">
      <w:pPr>
        <w:tabs>
          <w:tab w:val="left" w:pos="673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2A17">
        <w:rPr>
          <w:rFonts w:ascii="Times New Roman" w:hAnsi="Times New Roman" w:cs="Times New Roman"/>
          <w:bCs/>
          <w:sz w:val="28"/>
          <w:szCs w:val="28"/>
        </w:rPr>
        <w:t>Мониторинг проводился по мето</w:t>
      </w:r>
      <w:r>
        <w:rPr>
          <w:rFonts w:ascii="Times New Roman" w:hAnsi="Times New Roman" w:cs="Times New Roman"/>
          <w:bCs/>
          <w:sz w:val="28"/>
          <w:szCs w:val="28"/>
        </w:rPr>
        <w:t>дике «Социометрия»:</w:t>
      </w:r>
    </w:p>
    <w:p w:rsidR="00310DA2" w:rsidRPr="00822A17" w:rsidRDefault="00310DA2" w:rsidP="00310DA2">
      <w:pPr>
        <w:tabs>
          <w:tab w:val="left" w:pos="673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10DA2" w:rsidRDefault="00310DA2" w:rsidP="00310DA2">
      <w:pPr>
        <w:tabs>
          <w:tab w:val="left" w:pos="673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E16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5275" cy="2910840"/>
            <wp:effectExtent l="0" t="0" r="15875" b="3810"/>
            <wp:docPr id="177" name="Диаграмма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5B4F53">
        <w:rPr>
          <w:rFonts w:ascii="Times New Roman" w:hAnsi="Times New Roman" w:cs="Times New Roman"/>
          <w:bCs/>
          <w:sz w:val="28"/>
          <w:szCs w:val="28"/>
        </w:rPr>
        <w:t>Методика позволила выявить:</w:t>
      </w:r>
    </w:p>
    <w:p w:rsidR="00310DA2" w:rsidRDefault="00310DA2" w:rsidP="00310DA2">
      <w:pPr>
        <w:pStyle w:val="a7"/>
        <w:numPr>
          <w:ilvl w:val="0"/>
          <w:numId w:val="13"/>
        </w:numPr>
        <w:tabs>
          <w:tab w:val="left" w:pos="673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Степень</w:t>
      </w:r>
      <w:r w:rsidRPr="005B4F53">
        <w:rPr>
          <w:rFonts w:ascii="Times New Roman" w:hAnsi="Times New Roman" w:cs="Times New Roman"/>
          <w:bCs/>
          <w:sz w:val="28"/>
          <w:szCs w:val="28"/>
        </w:rPr>
        <w:t xml:space="preserve"> эмоциональных связей, взаимных симпатий между членами группы;</w:t>
      </w:r>
    </w:p>
    <w:p w:rsidR="00310DA2" w:rsidRDefault="00310DA2" w:rsidP="00310DA2">
      <w:pPr>
        <w:pStyle w:val="a7"/>
        <w:numPr>
          <w:ilvl w:val="0"/>
          <w:numId w:val="13"/>
        </w:num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Уровень сплоченности и разобщенности (конфликтности) между членами группы;</w:t>
      </w:r>
    </w:p>
    <w:p w:rsidR="00310DA2" w:rsidRDefault="00310DA2" w:rsidP="00310DA2">
      <w:pPr>
        <w:pStyle w:val="a7"/>
        <w:numPr>
          <w:ilvl w:val="0"/>
          <w:numId w:val="13"/>
        </w:num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Авторитет в группе по признакам симпатии и антипатии (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лидер,звезды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, изолированные);</w:t>
      </w:r>
    </w:p>
    <w:p w:rsidR="00310DA2" w:rsidRDefault="00310DA2" w:rsidP="00310DA2">
      <w:pPr>
        <w:pStyle w:val="a7"/>
        <w:numPr>
          <w:ilvl w:val="0"/>
          <w:numId w:val="13"/>
        </w:num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Позволило выявить внутригрупповые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отношения,сплоченные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 в группе.</w:t>
      </w:r>
    </w:p>
    <w:p w:rsidR="00310DA2" w:rsidRDefault="00310DA2" w:rsidP="00310DA2">
      <w:p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Результаты мониторинга показали:</w:t>
      </w:r>
    </w:p>
    <w:p w:rsidR="00310DA2" w:rsidRDefault="00310DA2" w:rsidP="00310DA2">
      <w:pPr>
        <w:pStyle w:val="a7"/>
        <w:numPr>
          <w:ilvl w:val="0"/>
          <w:numId w:val="14"/>
        </w:num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Лидеры – 4 человека (15%)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Хазиева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Арина,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Шолякова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Анастасия, Касаткин Кирилл, Борисов Владислав;</w:t>
      </w:r>
    </w:p>
    <w:p w:rsidR="00310DA2" w:rsidRDefault="00310DA2" w:rsidP="00310DA2">
      <w:pPr>
        <w:pStyle w:val="a7"/>
        <w:numPr>
          <w:ilvl w:val="0"/>
          <w:numId w:val="14"/>
        </w:num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Предпочитаемые (имеющие среднее количество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выборов)-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14 человек (53%);</w:t>
      </w:r>
    </w:p>
    <w:p w:rsidR="00310DA2" w:rsidRDefault="00310DA2" w:rsidP="00310DA2">
      <w:pPr>
        <w:pStyle w:val="a7"/>
        <w:numPr>
          <w:ilvl w:val="0"/>
          <w:numId w:val="14"/>
        </w:num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Принятые (число выборов ниже среднего) – 8 человек (32%);</w:t>
      </w:r>
    </w:p>
    <w:p w:rsidR="00310DA2" w:rsidRPr="005B4F53" w:rsidRDefault="00310DA2" w:rsidP="00310DA2">
      <w:pPr>
        <w:pStyle w:val="a7"/>
        <w:numPr>
          <w:ilvl w:val="0"/>
          <w:numId w:val="14"/>
        </w:num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Изолированные (не получили ни одного выбора) -0 человек.</w:t>
      </w:r>
    </w:p>
    <w:p w:rsidR="00310DA2" w:rsidRDefault="00310DA2" w:rsidP="00310DA2">
      <w:p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 позволило сделать следующие выводы:</w:t>
      </w:r>
    </w:p>
    <w:p w:rsidR="00310DA2" w:rsidRDefault="00310DA2" w:rsidP="00310DA2">
      <w:pPr>
        <w:pStyle w:val="a7"/>
        <w:numPr>
          <w:ilvl w:val="0"/>
          <w:numId w:val="15"/>
        </w:num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учащихся довольно хороший уровень благополучия взаимоотношений;</w:t>
      </w:r>
    </w:p>
    <w:p w:rsidR="00310DA2" w:rsidRDefault="00310DA2" w:rsidP="00310DA2">
      <w:pPr>
        <w:pStyle w:val="a7"/>
        <w:numPr>
          <w:ilvl w:val="0"/>
          <w:numId w:val="15"/>
        </w:num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классе хороший коэффициент взаимности;</w:t>
      </w:r>
    </w:p>
    <w:p w:rsidR="00310DA2" w:rsidRPr="00B1310E" w:rsidRDefault="00310DA2" w:rsidP="00310DA2">
      <w:pPr>
        <w:pStyle w:val="a7"/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DA2" w:rsidRDefault="00310DA2" w:rsidP="00F15F12">
      <w:pPr>
        <w:tabs>
          <w:tab w:val="left" w:pos="673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BAA">
        <w:rPr>
          <w:rFonts w:ascii="Times New Roman" w:hAnsi="Times New Roman" w:cs="Times New Roman"/>
          <w:b/>
          <w:bCs/>
          <w:sz w:val="28"/>
          <w:szCs w:val="28"/>
        </w:rPr>
        <w:t>Исследование уровня мотивации к обучению.</w:t>
      </w:r>
    </w:p>
    <w:p w:rsidR="00310DA2" w:rsidRPr="004E162D" w:rsidRDefault="00310DA2" w:rsidP="00310DA2">
      <w:p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62D">
        <w:rPr>
          <w:rFonts w:ascii="Times New Roman" w:hAnsi="Times New Roman" w:cs="Times New Roman"/>
          <w:bCs/>
          <w:sz w:val="28"/>
          <w:szCs w:val="28"/>
        </w:rPr>
        <w:t>При определении уровня мотивации к обучению использовались следующие методики:</w:t>
      </w:r>
    </w:p>
    <w:p w:rsidR="00310DA2" w:rsidRDefault="00310DA2" w:rsidP="00310DA2">
      <w:pPr>
        <w:pStyle w:val="a7"/>
        <w:numPr>
          <w:ilvl w:val="0"/>
          <w:numId w:val="8"/>
        </w:num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E162D">
        <w:rPr>
          <w:rFonts w:ascii="Times New Roman" w:hAnsi="Times New Roman" w:cs="Times New Roman"/>
          <w:bCs/>
          <w:sz w:val="28"/>
          <w:szCs w:val="28"/>
        </w:rPr>
        <w:t>методика</w:t>
      </w:r>
      <w:proofErr w:type="gramEnd"/>
      <w:r w:rsidRPr="004E162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Нарисуй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лица»,целью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которой является выявление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внутренней позиции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школьника,его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мотивации учения,( Приложение №5).</w:t>
      </w:r>
    </w:p>
    <w:p w:rsidR="00310DA2" w:rsidRDefault="00310DA2" w:rsidP="00310DA2">
      <w:p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DA2" w:rsidRPr="00EB5DEA" w:rsidRDefault="00310DA2" w:rsidP="00310DA2">
      <w:pPr>
        <w:pStyle w:val="a7"/>
        <w:numPr>
          <w:ilvl w:val="0"/>
          <w:numId w:val="30"/>
        </w:num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Входная диагностика.</w:t>
      </w:r>
    </w:p>
    <w:p w:rsidR="00310DA2" w:rsidRDefault="00310DA2" w:rsidP="00310DA2">
      <w:pPr>
        <w:tabs>
          <w:tab w:val="left" w:pos="6732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78" name="Диаграмма 1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10DA2" w:rsidRDefault="00310DA2" w:rsidP="00310DA2">
      <w:p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 обработке данных было выявлено отношение учащихся к школе и школьной деятельности определяющие смысл учения. Как видно из графика преобладает положительная и адекватная мотивация. И только 5 человек испытывают чувство тревожности.</w:t>
      </w:r>
    </w:p>
    <w:p w:rsidR="00310DA2" w:rsidRPr="00FF3182" w:rsidRDefault="00310DA2" w:rsidP="00310DA2">
      <w:pPr>
        <w:pStyle w:val="a7"/>
        <w:numPr>
          <w:ilvl w:val="0"/>
          <w:numId w:val="8"/>
        </w:num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FF3182">
        <w:rPr>
          <w:rFonts w:ascii="Times New Roman" w:hAnsi="Times New Roman" w:cs="Times New Roman"/>
          <w:bCs/>
          <w:sz w:val="28"/>
          <w:szCs w:val="28"/>
        </w:rPr>
        <w:t>анкетирование«</w:t>
      </w:r>
      <w:proofErr w:type="gramEnd"/>
      <w:r w:rsidRPr="00FF3182">
        <w:rPr>
          <w:rFonts w:ascii="Times New Roman" w:hAnsi="Times New Roman" w:cs="Times New Roman"/>
          <w:bCs/>
          <w:sz w:val="28"/>
          <w:szCs w:val="28"/>
        </w:rPr>
        <w:t>Выявление</w:t>
      </w:r>
      <w:proofErr w:type="spellEnd"/>
      <w:r w:rsidRPr="00FF3182">
        <w:rPr>
          <w:rFonts w:ascii="Times New Roman" w:hAnsi="Times New Roman" w:cs="Times New Roman"/>
          <w:bCs/>
          <w:sz w:val="28"/>
          <w:szCs w:val="28"/>
        </w:rPr>
        <w:t xml:space="preserve"> интереса учащихся к учебным предметам»;</w:t>
      </w:r>
      <w:r>
        <w:rPr>
          <w:rFonts w:ascii="Times New Roman" w:hAnsi="Times New Roman" w:cs="Times New Roman"/>
          <w:bCs/>
          <w:sz w:val="28"/>
          <w:szCs w:val="28"/>
        </w:rPr>
        <w:t>(Приложение №6</w:t>
      </w:r>
      <w:r w:rsidRPr="00FF3182">
        <w:rPr>
          <w:rFonts w:ascii="Times New Roman" w:hAnsi="Times New Roman" w:cs="Times New Roman"/>
          <w:bCs/>
          <w:sz w:val="28"/>
          <w:szCs w:val="28"/>
        </w:rPr>
        <w:t>).</w:t>
      </w:r>
    </w:p>
    <w:p w:rsidR="00310DA2" w:rsidRPr="004E162D" w:rsidRDefault="00310DA2" w:rsidP="00310DA2">
      <w:pPr>
        <w:pStyle w:val="a7"/>
        <w:numPr>
          <w:ilvl w:val="0"/>
          <w:numId w:val="8"/>
        </w:numPr>
        <w:tabs>
          <w:tab w:val="left" w:pos="67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E162D">
        <w:rPr>
          <w:rFonts w:ascii="Times New Roman" w:hAnsi="Times New Roman" w:cs="Times New Roman"/>
          <w:bCs/>
          <w:sz w:val="28"/>
          <w:szCs w:val="28"/>
        </w:rPr>
        <w:t>методика</w:t>
      </w:r>
      <w:proofErr w:type="gramEnd"/>
      <w:r w:rsidRPr="004E162D">
        <w:rPr>
          <w:rFonts w:ascii="Times New Roman" w:hAnsi="Times New Roman" w:cs="Times New Roman"/>
          <w:bCs/>
          <w:sz w:val="28"/>
          <w:szCs w:val="28"/>
        </w:rPr>
        <w:t xml:space="preserve"> А.И. Липкиной «Три оценки».</w:t>
      </w:r>
    </w:p>
    <w:p w:rsidR="00310DA2" w:rsidRDefault="00310DA2" w:rsidP="00310DA2">
      <w:pPr>
        <w:tabs>
          <w:tab w:val="left" w:pos="6732"/>
        </w:tabs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bCs/>
          <w:sz w:val="28"/>
          <w:szCs w:val="28"/>
        </w:rPr>
        <w:t>На основании данных, полученных в результате проводимых исследований, была построена следующая диаграмма:</w:t>
      </w:r>
      <w:r w:rsidRPr="004E162D">
        <w:rPr>
          <w:rFonts w:ascii="Times New Roman" w:hAnsi="Times New Roman" w:cs="Times New Roman"/>
          <w:sz w:val="28"/>
          <w:szCs w:val="28"/>
        </w:rPr>
        <w:tab/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Из данной диаграммы видно, что уровень мотивации учен</w:t>
      </w:r>
      <w:r>
        <w:rPr>
          <w:rFonts w:ascii="Times New Roman" w:hAnsi="Times New Roman" w:cs="Times New Roman"/>
          <w:sz w:val="28"/>
          <w:szCs w:val="28"/>
        </w:rPr>
        <w:t>ия учащихся, в основном,</w:t>
      </w:r>
      <w:r w:rsidRPr="004E162D">
        <w:rPr>
          <w:rFonts w:ascii="Times New Roman" w:hAnsi="Times New Roman" w:cs="Times New Roman"/>
          <w:sz w:val="28"/>
          <w:szCs w:val="28"/>
        </w:rPr>
        <w:t xml:space="preserve"> высокий</w:t>
      </w:r>
      <w:r>
        <w:rPr>
          <w:rFonts w:ascii="Times New Roman" w:hAnsi="Times New Roman" w:cs="Times New Roman"/>
          <w:sz w:val="28"/>
          <w:szCs w:val="28"/>
        </w:rPr>
        <w:t xml:space="preserve"> и средний. </w:t>
      </w:r>
      <w:r w:rsidRPr="004E162D">
        <w:rPr>
          <w:rFonts w:ascii="Times New Roman" w:hAnsi="Times New Roman" w:cs="Times New Roman"/>
          <w:sz w:val="28"/>
          <w:szCs w:val="28"/>
        </w:rPr>
        <w:t>Мотивы к обучению преобладают внешние (социальные) (чтобы не ругали, чтобы порадовать родителей, получить хорошую оценку). И только 10 человек с внутренними мотивами (хотят узнавать больше нового, нравится учиться, думать, рассуждать, преодолевать трудности</w:t>
      </w:r>
      <w:proofErr w:type="gramStart"/>
      <w:r w:rsidRPr="004E162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№6).</w:t>
      </w:r>
    </w:p>
    <w:p w:rsidR="00F15F12" w:rsidRDefault="000971A0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1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bookmarkStart w:id="0" w:name="_GoBack"/>
      <w:bookmarkEnd w:id="0"/>
    </w:p>
    <w:p w:rsidR="00F15F12" w:rsidRDefault="00F15F1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097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518">
        <w:rPr>
          <w:rFonts w:ascii="Times New Roman" w:hAnsi="Times New Roman" w:cs="Times New Roman"/>
          <w:b/>
          <w:sz w:val="28"/>
          <w:szCs w:val="28"/>
        </w:rPr>
        <w:t>Уровень удовлетворённости родителей и детей работой школы.</w:t>
      </w:r>
    </w:p>
    <w:p w:rsidR="000971A0" w:rsidRPr="00570518" w:rsidRDefault="000971A0" w:rsidP="00097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Для определения уровня удовлетворённости родителей и детей работой школы использовались следующие методики: </w:t>
      </w:r>
    </w:p>
    <w:p w:rsidR="00310DA2" w:rsidRPr="004E162D" w:rsidRDefault="00310DA2" w:rsidP="00310DA2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62D">
        <w:rPr>
          <w:rFonts w:ascii="Times New Roman" w:hAnsi="Times New Roman" w:cs="Times New Roman"/>
          <w:sz w:val="28"/>
          <w:szCs w:val="28"/>
        </w:rPr>
        <w:t>анкетирование</w:t>
      </w:r>
      <w:proofErr w:type="gramEnd"/>
      <w:r w:rsidRPr="004E162D">
        <w:rPr>
          <w:rFonts w:ascii="Times New Roman" w:hAnsi="Times New Roman" w:cs="Times New Roman"/>
          <w:sz w:val="28"/>
          <w:szCs w:val="28"/>
        </w:rPr>
        <w:t xml:space="preserve"> родителей «Удовлетворены ли Вы работой МБОУ СОШ №32»;</w:t>
      </w:r>
    </w:p>
    <w:p w:rsidR="00310DA2" w:rsidRPr="004E162D" w:rsidRDefault="00310DA2" w:rsidP="00310DA2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162D">
        <w:rPr>
          <w:rFonts w:ascii="Times New Roman" w:hAnsi="Times New Roman" w:cs="Times New Roman"/>
          <w:sz w:val="28"/>
          <w:szCs w:val="28"/>
        </w:rPr>
        <w:t>анкетирование</w:t>
      </w:r>
      <w:proofErr w:type="gramEnd"/>
      <w:r w:rsidRPr="004E162D">
        <w:rPr>
          <w:rFonts w:ascii="Times New Roman" w:hAnsi="Times New Roman" w:cs="Times New Roman"/>
          <w:sz w:val="28"/>
          <w:szCs w:val="28"/>
        </w:rPr>
        <w:t xml:space="preserve"> учащихся «Выпиши учебные предметы в порядке значимости», «Твои любимые и не любимые школьные предм</w:t>
      </w:r>
      <w:r>
        <w:rPr>
          <w:rFonts w:ascii="Times New Roman" w:hAnsi="Times New Roman" w:cs="Times New Roman"/>
          <w:sz w:val="28"/>
          <w:szCs w:val="28"/>
        </w:rPr>
        <w:t xml:space="preserve">еты», «Играешь ли ты в школу?» 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№7).</w:t>
      </w:r>
    </w:p>
    <w:p w:rsidR="00310DA2" w:rsidRPr="004E162D" w:rsidRDefault="00310DA2" w:rsidP="00310DA2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уровеня</w:t>
      </w:r>
      <w:proofErr w:type="spellEnd"/>
      <w:r w:rsidRPr="004E162D">
        <w:rPr>
          <w:rFonts w:ascii="Times New Roman" w:hAnsi="Times New Roman" w:cs="Times New Roman"/>
          <w:sz w:val="28"/>
          <w:szCs w:val="28"/>
        </w:rPr>
        <w:t xml:space="preserve"> удовлетворенности </w:t>
      </w:r>
      <w:proofErr w:type="gramStart"/>
      <w:r w:rsidRPr="004E162D">
        <w:rPr>
          <w:rFonts w:ascii="Times New Roman" w:hAnsi="Times New Roman" w:cs="Times New Roman"/>
          <w:sz w:val="28"/>
          <w:szCs w:val="28"/>
        </w:rPr>
        <w:t>родителей  деятельностью</w:t>
      </w:r>
      <w:proofErr w:type="gramEnd"/>
      <w:r w:rsidRPr="004E162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(</w:t>
      </w:r>
      <w:r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Pr="004E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62D">
        <w:rPr>
          <w:rFonts w:ascii="Times New Roman" w:hAnsi="Times New Roman" w:cs="Times New Roman"/>
          <w:sz w:val="28"/>
          <w:szCs w:val="28"/>
        </w:rPr>
        <w:t>Е.Н.Степановой</w:t>
      </w:r>
      <w:proofErr w:type="spellEnd"/>
      <w:r w:rsidRPr="004E162D">
        <w:rPr>
          <w:rFonts w:ascii="Times New Roman" w:hAnsi="Times New Roman" w:cs="Times New Roman"/>
          <w:sz w:val="28"/>
          <w:szCs w:val="28"/>
        </w:rPr>
        <w:t>).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На основании полученных данных была построена следующая диаграмма: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Pr="004E162D" w:rsidRDefault="00310DA2" w:rsidP="00310D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3322320"/>
            <wp:effectExtent l="0" t="0" r="9525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Видим, что в целом, уровень удовлетворенности детей и родителей работой школы практически по всем вопросам достаточно высокий (от 3 до 4 баллов) и выше. Несколько ниже оценка по охвату кружками и секциями на базе школы, потому что ребята посещают кружки и секции за пределами школы.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Pr="004E162D" w:rsidRDefault="00310DA2" w:rsidP="000971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162D">
        <w:rPr>
          <w:rFonts w:ascii="Times New Roman" w:hAnsi="Times New Roman" w:cs="Times New Roman"/>
          <w:b/>
          <w:i/>
          <w:sz w:val="28"/>
          <w:szCs w:val="28"/>
        </w:rPr>
        <w:t>ПЕДАГОГИЧЕСКИЕ ВЫВОДЫ:</w:t>
      </w:r>
    </w:p>
    <w:tbl>
      <w:tblPr>
        <w:tblW w:w="9548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29"/>
        <w:gridCol w:w="4819"/>
      </w:tblGrid>
      <w:tr w:rsidR="00310DA2" w:rsidRPr="004E162D" w:rsidTr="00A62214">
        <w:trPr>
          <w:trHeight w:val="734"/>
          <w:jc w:val="center"/>
        </w:trPr>
        <w:tc>
          <w:tcPr>
            <w:tcW w:w="4729" w:type="dxa"/>
            <w:tcBorders>
              <w:bottom w:val="single" w:sz="12" w:space="0" w:color="4472C4" w:themeColor="accent5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16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Успехи</w:t>
            </w:r>
          </w:p>
        </w:tc>
        <w:tc>
          <w:tcPr>
            <w:tcW w:w="4819" w:type="dxa"/>
            <w:tcBorders>
              <w:bottom w:val="single" w:sz="12" w:space="0" w:color="4472C4" w:themeColor="accent5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16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Проблемы</w:t>
            </w:r>
          </w:p>
        </w:tc>
      </w:tr>
      <w:tr w:rsidR="00310DA2" w:rsidRPr="004E162D" w:rsidTr="00A62214">
        <w:trPr>
          <w:trHeight w:val="2158"/>
          <w:jc w:val="center"/>
        </w:trPr>
        <w:tc>
          <w:tcPr>
            <w:tcW w:w="4729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В родительском коллективе класса подобрались думающие, заинтересованные развитием личности своих детей люди.</w:t>
            </w:r>
          </w:p>
        </w:tc>
        <w:tc>
          <w:tcPr>
            <w:tcW w:w="4819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родителей и детей, в основном, заключается в выполнении домашнего задания.</w:t>
            </w:r>
          </w:p>
          <w:p w:rsidR="00310DA2" w:rsidRPr="004E162D" w:rsidRDefault="00310DA2" w:rsidP="00A6221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Не сформирован дружный родительский коллектив единомышленников.</w:t>
            </w:r>
          </w:p>
        </w:tc>
      </w:tr>
      <w:tr w:rsidR="00310DA2" w:rsidRPr="004E162D" w:rsidTr="000971A0">
        <w:trPr>
          <w:trHeight w:val="550"/>
          <w:jc w:val="center"/>
        </w:trPr>
        <w:tc>
          <w:tcPr>
            <w:tcW w:w="4729" w:type="dxa"/>
            <w:tcBorders>
              <w:top w:val="single" w:sz="12" w:space="0" w:color="4472C4" w:themeColor="accent5"/>
              <w:bottom w:val="single" w:sz="4" w:space="0" w:color="2E74B5" w:themeColor="accent1" w:themeShade="BF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Практически все дети класса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(92%) заняты внеурочной деятельностью на базе школы и</w:t>
            </w: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ЦДО </w:t>
            </w:r>
            <w:proofErr w:type="spellStart"/>
            <w:proofErr w:type="gramStart"/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Приокскогорайона</w:t>
            </w:r>
            <w:proofErr w:type="spellEnd"/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учетом рекомендаций СППС, психолога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кл.руководителя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ФГОС).</w:t>
            </w:r>
          </w:p>
        </w:tc>
        <w:tc>
          <w:tcPr>
            <w:tcW w:w="4819" w:type="dxa"/>
            <w:tcBorders>
              <w:top w:val="single" w:sz="12" w:space="0" w:color="4472C4" w:themeColor="accent5"/>
              <w:bottom w:val="single" w:sz="4" w:space="0" w:color="2E74B5" w:themeColor="accent1" w:themeShade="BF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Незначительно с</w:t>
            </w: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низился процент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посещения детьми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кружков</w:t>
            </w: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8% учащихся не посещают кружки и секции функционирующие на базе школы и ЦДО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Приокского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310DA2" w:rsidRPr="004E162D" w:rsidTr="00A62214">
        <w:trPr>
          <w:trHeight w:val="1653"/>
          <w:jc w:val="center"/>
        </w:trPr>
        <w:tc>
          <w:tcPr>
            <w:tcW w:w="47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4472C4" w:themeColor="accent5"/>
            </w:tcBorders>
            <w:shd w:val="clear" w:color="auto" w:fill="FFFFFF" w:themeFill="background1"/>
          </w:tcPr>
          <w:p w:rsidR="00310DA2" w:rsidRPr="00570518" w:rsidRDefault="00310DA2" w:rsidP="00A6221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Учащиеся имеют представления о духовных ценностях</w:t>
            </w:r>
          </w:p>
        </w:tc>
        <w:tc>
          <w:tcPr>
            <w:tcW w:w="4819" w:type="dxa"/>
            <w:tcBorders>
              <w:top w:val="single" w:sz="4" w:space="0" w:color="2E74B5" w:themeColor="accent1" w:themeShade="BF"/>
              <w:bottom w:val="single" w:sz="12" w:space="0" w:color="4472C4" w:themeColor="accent5"/>
            </w:tcBorders>
            <w:shd w:val="clear" w:color="auto" w:fill="FFFFFF" w:themeFill="background1"/>
          </w:tcPr>
          <w:p w:rsidR="00310DA2" w:rsidRDefault="00310DA2" w:rsidP="00A6221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бездуховности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учащихся возрастает (по сравнению с предыдущим 4-х летним периодом).</w:t>
            </w:r>
          </w:p>
        </w:tc>
      </w:tr>
      <w:tr w:rsidR="00310DA2" w:rsidRPr="004E162D" w:rsidTr="00A62214">
        <w:trPr>
          <w:trHeight w:val="2460"/>
          <w:jc w:val="center"/>
        </w:trPr>
        <w:tc>
          <w:tcPr>
            <w:tcW w:w="4729" w:type="dxa"/>
            <w:tcBorders>
              <w:top w:val="single" w:sz="12" w:space="0" w:color="4472C4" w:themeColor="accent5"/>
              <w:left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имеют представление о нравственных нормах поведения, знакомы с основными нравственными понятиями (долг, честь, совесть и др.).</w:t>
            </w:r>
          </w:p>
        </w:tc>
        <w:tc>
          <w:tcPr>
            <w:tcW w:w="4819" w:type="dxa"/>
            <w:tcBorders>
              <w:top w:val="single" w:sz="12" w:space="0" w:color="4472C4" w:themeColor="accent5"/>
              <w:bottom w:val="single" w:sz="4" w:space="0" w:color="2E74B5" w:themeColor="accent1" w:themeShade="BF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конфликтных ситуаций не всегда могут воспользоваться постулатами достойного поведения.</w:t>
            </w:r>
          </w:p>
        </w:tc>
      </w:tr>
      <w:tr w:rsidR="00310DA2" w:rsidRPr="004E162D" w:rsidTr="000971A0">
        <w:trPr>
          <w:trHeight w:val="1615"/>
          <w:jc w:val="center"/>
        </w:trPr>
        <w:tc>
          <w:tcPr>
            <w:tcW w:w="47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4472C4" w:themeColor="accent5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Есть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 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таких понятиях, как родной язык, отечество, Родина.</w:t>
            </w:r>
          </w:p>
        </w:tc>
        <w:tc>
          <w:tcPr>
            <w:tcW w:w="4819" w:type="dxa"/>
            <w:tcBorders>
              <w:top w:val="single" w:sz="4" w:space="0" w:color="2E74B5" w:themeColor="accent1" w:themeShade="BF"/>
              <w:bottom w:val="single" w:sz="12" w:space="0" w:color="4472C4" w:themeColor="accent5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 сформированной гражданской позиции.</w:t>
            </w:r>
          </w:p>
        </w:tc>
      </w:tr>
      <w:tr w:rsidR="00310DA2" w:rsidRPr="004E162D" w:rsidTr="00A62214">
        <w:trPr>
          <w:trHeight w:val="2158"/>
          <w:jc w:val="center"/>
        </w:trPr>
        <w:tc>
          <w:tcPr>
            <w:tcW w:w="4729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классного коллектива добрые, общительные, отзывчивые, внимательные.</w:t>
            </w:r>
          </w:p>
          <w:p w:rsidR="00310DA2" w:rsidRPr="004E162D" w:rsidRDefault="00310DA2" w:rsidP="00A622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Многие ребята нашли себе друзей в классе.</w:t>
            </w:r>
          </w:p>
        </w:tc>
        <w:tc>
          <w:tcPr>
            <w:tcW w:w="4819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Нет настоящего сплоченного детского коллектива. Ребята в классе собрались из разных социальных, национальных и религиозных групп населения.</w:t>
            </w:r>
          </w:p>
        </w:tc>
      </w:tr>
      <w:tr w:rsidR="00310DA2" w:rsidRPr="004E162D" w:rsidTr="00A62214">
        <w:trPr>
          <w:trHeight w:val="707"/>
          <w:jc w:val="center"/>
        </w:trPr>
        <w:tc>
          <w:tcPr>
            <w:tcW w:w="4729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За последнее время не наблюдалось ухудшение основных показателей здоровья у учащихся.</w:t>
            </w:r>
          </w:p>
        </w:tc>
        <w:tc>
          <w:tcPr>
            <w:tcW w:w="4819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В классе очень мало здоровых детей, присутствует ребёнок с инвалидностью.</w:t>
            </w:r>
          </w:p>
        </w:tc>
      </w:tr>
      <w:tr w:rsidR="00310DA2" w:rsidRPr="004E162D" w:rsidTr="00A62214">
        <w:trPr>
          <w:trHeight w:val="1409"/>
          <w:jc w:val="center"/>
        </w:trPr>
        <w:tc>
          <w:tcPr>
            <w:tcW w:w="4729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FFFFFF" w:themeFill="background1"/>
          </w:tcPr>
          <w:p w:rsidR="00310DA2" w:rsidRDefault="00310DA2" w:rsidP="00A622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мотивации к обучению у учащихся, в основном, </w:t>
            </w:r>
            <w:proofErr w:type="gramStart"/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</w:t>
            </w:r>
            <w:proofErr w:type="gramEnd"/>
          </w:p>
          <w:p w:rsidR="00310DA2" w:rsidRPr="00570518" w:rsidRDefault="00310DA2" w:rsidP="00A622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  <w:proofErr w:type="gramEnd"/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Преобладают внешние мотивы к обучению.</w:t>
            </w:r>
          </w:p>
        </w:tc>
      </w:tr>
      <w:tr w:rsidR="00310DA2" w:rsidRPr="004E162D" w:rsidTr="00A62214">
        <w:trPr>
          <w:trHeight w:val="524"/>
          <w:jc w:val="center"/>
        </w:trPr>
        <w:tc>
          <w:tcPr>
            <w:tcW w:w="4729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удовлетворённости родителей и детей работой школы, практически по всем вопросам высокий (от 3 до 4баллов и выше).</w:t>
            </w:r>
          </w:p>
        </w:tc>
        <w:tc>
          <w:tcPr>
            <w:tcW w:w="4819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FFFFFF" w:themeFill="background1"/>
          </w:tcPr>
          <w:p w:rsidR="00310DA2" w:rsidRPr="004E162D" w:rsidRDefault="00310DA2" w:rsidP="00A622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eastAsia="Calibri" w:hAnsi="Times New Roman" w:cs="Times New Roman"/>
                <w:sz w:val="28"/>
                <w:szCs w:val="28"/>
              </w:rPr>
              <w:t>Несколько снижена оценка по охвату кружками и секциями на базе школы.</w:t>
            </w:r>
          </w:p>
        </w:tc>
      </w:tr>
    </w:tbl>
    <w:p w:rsidR="005C652B" w:rsidRDefault="005C652B" w:rsidP="005C652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C652B" w:rsidRDefault="005C652B" w:rsidP="005C652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0DA2" w:rsidRPr="005C652B" w:rsidRDefault="00310DA2" w:rsidP="005C65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52B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КОНЦЕПТУАЛЬНЫЕ ОСНОВЫ</w:t>
      </w:r>
    </w:p>
    <w:p w:rsidR="00310DA2" w:rsidRDefault="00310DA2" w:rsidP="005C65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652B">
        <w:rPr>
          <w:rFonts w:ascii="Times New Roman" w:hAnsi="Times New Roman" w:cs="Times New Roman"/>
          <w:b/>
          <w:i/>
          <w:sz w:val="28"/>
          <w:szCs w:val="28"/>
        </w:rPr>
        <w:t>ВОСПИТАТЕЛЬНОЙ СИСТЕМЫ КЛАССА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«Государственная политика в области образования требует от                                                          </w:t>
      </w:r>
      <w:r w:rsidRPr="00570518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педагога более высокого уровня профессионализма в работе с </w:t>
      </w: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детьми.Педагог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России всегда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был,прежде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всего,воспитателем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».    </w:t>
      </w: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Из закона РФ «Об образовании».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Самым главным в воспитании является построение целостного воспитательного процесса. Именно воспитание названо первоочередным делом в действующей федеральной программе развития воспитания. Выделение доминирующего вида деятельности и установление его связей с другими видами и сторонами жизнедеятельности сообщества детей и взрослых позволяет обеспечить более благоприятные условия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становления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раскрытия и развития неповторимости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детей,педагогов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родителей.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7A4">
        <w:rPr>
          <w:rFonts w:ascii="Times New Roman" w:hAnsi="Times New Roman" w:cs="Times New Roman"/>
          <w:sz w:val="28"/>
          <w:szCs w:val="28"/>
        </w:rPr>
        <w:t>Методологическую основу деятельности по моделированию и построению воспитательной системы составляют научные труды отечественных учёных:</w:t>
      </w:r>
    </w:p>
    <w:p w:rsidR="00310DA2" w:rsidRDefault="00310DA2" w:rsidP="00310DA2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идеи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 (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В.А.Караковский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Л.И.Новикова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Н.Л.Селиванова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310DA2" w:rsidRDefault="00310DA2" w:rsidP="00310DA2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к организации воспитательного процесса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Л.В.Байбородова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Н.Е.Щуркова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310DA2" w:rsidRDefault="00310DA2" w:rsidP="00310DA2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теория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и общения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310DA2" w:rsidRDefault="00310DA2" w:rsidP="00310DA2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идея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 или КТД, предполагающие решение целого «веера» педагогических задач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10DA2" w:rsidRDefault="00310DA2" w:rsidP="00310DA2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идея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средство сплочения коллектива (А.С.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Макаренко,А.Н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310DA2" w:rsidRPr="008F7542" w:rsidRDefault="00310DA2" w:rsidP="00310DA2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542">
        <w:rPr>
          <w:rFonts w:ascii="Times New Roman" w:hAnsi="Times New Roman" w:cs="Times New Roman"/>
          <w:sz w:val="28"/>
          <w:szCs w:val="28"/>
        </w:rPr>
        <w:t xml:space="preserve"> Концепция «Духовность как определяющий фактор педагогических ценностей» (</w:t>
      </w:r>
      <w:proofErr w:type="spellStart"/>
      <w:r w:rsidRPr="008F7542">
        <w:rPr>
          <w:rFonts w:ascii="Times New Roman" w:hAnsi="Times New Roman" w:cs="Times New Roman"/>
          <w:sz w:val="28"/>
          <w:szCs w:val="28"/>
        </w:rPr>
        <w:t>М.Г.Каган</w:t>
      </w:r>
      <w:proofErr w:type="spellEnd"/>
      <w:r w:rsidRPr="008F7542">
        <w:rPr>
          <w:rFonts w:ascii="Times New Roman" w:hAnsi="Times New Roman" w:cs="Times New Roman"/>
          <w:sz w:val="28"/>
          <w:szCs w:val="28"/>
        </w:rPr>
        <w:t>).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Воспитательная система реализуется через технологию содружества и самоуправления: протекания совместной и самостоятельной жизни, в которой каждый ученик может определить свое место и реализовать свои способности и возможности. Чтобы осуществляемая деятельность и ее влияние на развитие личности ребенка носили более целенаправленный характер, я систематизировала воспитательные дел</w:t>
      </w:r>
      <w:r>
        <w:rPr>
          <w:rFonts w:ascii="Times New Roman" w:hAnsi="Times New Roman" w:cs="Times New Roman"/>
          <w:sz w:val="28"/>
          <w:szCs w:val="28"/>
        </w:rPr>
        <w:t>а и мероприятия по следующим направлениям: духовно-нравственное, формирование гражданской позиции, патриотическое, спортивно-оздоровительное, общественно-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интеллектуальное,социальное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экологическое, общекультурное, научно-техническое.</w:t>
      </w:r>
    </w:p>
    <w:p w:rsidR="00310DA2" w:rsidRDefault="00310DA2" w:rsidP="00310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В основу системы были положены следующие принципы и подходы:</w:t>
      </w:r>
    </w:p>
    <w:p w:rsidR="00310DA2" w:rsidRDefault="00310DA2" w:rsidP="00310DA2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принцип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гуманистической направленности – предполагает последовательное отношение педагога к воспитаннику как к ответственному и самостоятельному субъекту собственного развития; эффективно влияет на развитие у воспитанника рефлексии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отношения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миру,к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себе,на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чувства собственного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достоинства,ответственности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благодарения,терпимости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10DA2" w:rsidRPr="00570518" w:rsidRDefault="00310DA2" w:rsidP="00310DA2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  - предполагает обеспечение субъективной значимости для учащихся идентификации себя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Россией,народами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России,российской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культурой;</w:t>
      </w:r>
    </w:p>
    <w:p w:rsidR="00310DA2" w:rsidRPr="00570518" w:rsidRDefault="00310DA2" w:rsidP="00310DA2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518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570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5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предполагает связи с общими законами природы и человека</w:t>
      </w:r>
      <w:r w:rsidRPr="00570518">
        <w:rPr>
          <w:rFonts w:ascii="Times New Roman" w:hAnsi="Times New Roman" w:cs="Times New Roman"/>
          <w:sz w:val="28"/>
          <w:szCs w:val="28"/>
        </w:rPr>
        <w:t>;</w:t>
      </w:r>
    </w:p>
    <w:p w:rsidR="00310DA2" w:rsidRDefault="00310DA2" w:rsidP="00310DA2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ценностно-смысловой –обеспечивает приобщение детей к системе жизненных ценностей;</w:t>
      </w:r>
    </w:p>
    <w:p w:rsidR="00310DA2" w:rsidRPr="00570518" w:rsidRDefault="00310DA2" w:rsidP="00310DA2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оздоровления – обеспечивает реализацию оздоровительных мероприятий</w:t>
      </w:r>
      <w:r w:rsidRPr="00570518">
        <w:rPr>
          <w:rFonts w:ascii="Times New Roman" w:hAnsi="Times New Roman" w:cs="Times New Roman"/>
          <w:sz w:val="28"/>
          <w:szCs w:val="28"/>
        </w:rPr>
        <w:t>;</w:t>
      </w:r>
    </w:p>
    <w:p w:rsidR="00310DA2" w:rsidRPr="00570518" w:rsidRDefault="00310DA2" w:rsidP="00310DA2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518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570518">
        <w:rPr>
          <w:rFonts w:ascii="Times New Roman" w:hAnsi="Times New Roman" w:cs="Times New Roman"/>
          <w:sz w:val="28"/>
          <w:szCs w:val="28"/>
        </w:rPr>
        <w:t xml:space="preserve"> сот</w:t>
      </w:r>
      <w:r>
        <w:rPr>
          <w:rFonts w:ascii="Times New Roman" w:hAnsi="Times New Roman" w:cs="Times New Roman"/>
          <w:sz w:val="28"/>
          <w:szCs w:val="28"/>
        </w:rPr>
        <w:t xml:space="preserve">рудничества – реализует главную идею воспитания, которая заключается в сотрудничестве – работать вместе, решать проблему вместе, учиться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вместе;во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взаимодействии (школы - семьи и учащихся, школы - учащихся и семьи)</w:t>
      </w:r>
      <w:r w:rsidRPr="00570518">
        <w:rPr>
          <w:rFonts w:ascii="Times New Roman" w:hAnsi="Times New Roman" w:cs="Times New Roman"/>
          <w:sz w:val="28"/>
          <w:szCs w:val="28"/>
        </w:rPr>
        <w:t xml:space="preserve"> работа строится на отношениях партнерства, уважения, доверия;</w:t>
      </w:r>
    </w:p>
    <w:p w:rsidR="00310DA2" w:rsidRPr="00570518" w:rsidRDefault="00310DA2" w:rsidP="00310DA2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518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570518">
        <w:rPr>
          <w:rFonts w:ascii="Times New Roman" w:hAnsi="Times New Roman" w:cs="Times New Roman"/>
          <w:sz w:val="28"/>
          <w:szCs w:val="28"/>
        </w:rPr>
        <w:t xml:space="preserve"> успешности – оптимистический настрой жизни ребенка должен опираться не только на коллективные успехи класса, но и на собственные достижения;</w:t>
      </w:r>
    </w:p>
    <w:p w:rsidR="00310DA2" w:rsidRDefault="00310DA2" w:rsidP="00310DA2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518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570518">
        <w:rPr>
          <w:rFonts w:ascii="Times New Roman" w:hAnsi="Times New Roman" w:cs="Times New Roman"/>
          <w:sz w:val="28"/>
          <w:szCs w:val="28"/>
        </w:rPr>
        <w:t xml:space="preserve"> коллективно-творческих дел – в деятельности изменяются, укрепляются отношения между воспитанниками;</w:t>
      </w:r>
    </w:p>
    <w:p w:rsidR="00310DA2" w:rsidRPr="00570518" w:rsidRDefault="00310DA2" w:rsidP="00310DA2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самодвижения – самостоятельное стремление учащихся к саморазвитию;</w:t>
      </w:r>
    </w:p>
    <w:p w:rsidR="00310DA2" w:rsidRDefault="00310DA2" w:rsidP="00310DA2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личностно - ориентированного</w:t>
      </w:r>
      <w:r w:rsidRPr="00570518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0518">
        <w:rPr>
          <w:rFonts w:ascii="Times New Roman" w:hAnsi="Times New Roman" w:cs="Times New Roman"/>
          <w:sz w:val="28"/>
          <w:szCs w:val="28"/>
        </w:rPr>
        <w:t xml:space="preserve"> – уважение личности ребенка, его индивидуальности, бережное отношение к </w:t>
      </w:r>
      <w:r>
        <w:rPr>
          <w:rFonts w:ascii="Times New Roman" w:hAnsi="Times New Roman" w:cs="Times New Roman"/>
          <w:sz w:val="28"/>
          <w:szCs w:val="28"/>
        </w:rPr>
        <w:t>его мыслям, чувствам, ожиданиям;</w:t>
      </w:r>
    </w:p>
    <w:p w:rsidR="00310DA2" w:rsidRDefault="00310DA2" w:rsidP="00310DA2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формирования позитивного отношения к миру.</w:t>
      </w:r>
    </w:p>
    <w:p w:rsidR="00310DA2" w:rsidRPr="004756D0" w:rsidRDefault="00310DA2" w:rsidP="00310DA2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Сумма вышеперечисленных идей, подходов, принципов, на мой взгляд, помогает сосредоточить усилия на решении наиболее важных педагогических проблем, согласовывать устремления действий учащихся и родителей при планировании и организации жизнедеятельности в классе. Это способствует достижению более существенных результатов в духовном и физическом развитии учащихся, формировании индивидуальности классного сообщества и его членов.</w:t>
      </w:r>
    </w:p>
    <w:p w:rsidR="00310DA2" w:rsidRPr="00A07FB3" w:rsidRDefault="00310DA2" w:rsidP="00A07FB3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7FB3">
        <w:rPr>
          <w:rFonts w:ascii="Times New Roman" w:hAnsi="Times New Roman" w:cs="Times New Roman"/>
          <w:b/>
          <w:i/>
          <w:sz w:val="28"/>
          <w:szCs w:val="28"/>
        </w:rPr>
        <w:lastRenderedPageBreak/>
        <w:t>НОРМАТИВНО - ПРАВОВАЯ ОСНОВА</w:t>
      </w:r>
    </w:p>
    <w:p w:rsidR="00310DA2" w:rsidRPr="00A07FB3" w:rsidRDefault="00310DA2" w:rsidP="00A07F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7FB3">
        <w:rPr>
          <w:rFonts w:ascii="Times New Roman" w:hAnsi="Times New Roman" w:cs="Times New Roman"/>
          <w:b/>
          <w:i/>
          <w:sz w:val="28"/>
          <w:szCs w:val="28"/>
        </w:rPr>
        <w:t>ВОСПИТАТЕЛЬНОЙ СИСТЕМЫ</w:t>
      </w: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0DA2" w:rsidRPr="004E162D" w:rsidRDefault="00310DA2" w:rsidP="00310D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DA2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310DA2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«О правах ребёнка»;</w:t>
      </w:r>
    </w:p>
    <w:p w:rsidR="00310DA2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прав ребёнка (1959 г.);</w:t>
      </w:r>
    </w:p>
    <w:p w:rsidR="00310DA2" w:rsidRPr="004756D0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56D0">
        <w:rPr>
          <w:rFonts w:ascii="Times New Roman" w:hAnsi="Times New Roman" w:cs="Times New Roman"/>
          <w:sz w:val="28"/>
          <w:szCs w:val="28"/>
        </w:rPr>
        <w:t xml:space="preserve">Федеральный закон «Об основных гарантиях прав ребенка в Российской Федерации»; </w:t>
      </w:r>
    </w:p>
    <w:p w:rsidR="00310DA2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r w:rsidRPr="004E162D">
        <w:rPr>
          <w:rFonts w:ascii="Times New Roman" w:hAnsi="Times New Roman" w:cs="Times New Roman"/>
          <w:sz w:val="28"/>
          <w:szCs w:val="28"/>
        </w:rPr>
        <w:t>Минобразования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E162D">
        <w:rPr>
          <w:rFonts w:ascii="Times New Roman" w:hAnsi="Times New Roman" w:cs="Times New Roman"/>
          <w:sz w:val="28"/>
          <w:szCs w:val="28"/>
        </w:rPr>
        <w:t xml:space="preserve"> 10.05.2001</w:t>
      </w:r>
      <w:proofErr w:type="gramEnd"/>
      <w:r w:rsidRPr="004E162D">
        <w:rPr>
          <w:rFonts w:ascii="Times New Roman" w:hAnsi="Times New Roman" w:cs="Times New Roman"/>
          <w:sz w:val="28"/>
          <w:szCs w:val="28"/>
        </w:rPr>
        <w:t xml:space="preserve"> г. №22-06-626 «Об официальных ритуалах в образовательных учреждениях, связанных с применением государственных символов Российской федерации»;</w:t>
      </w:r>
    </w:p>
    <w:p w:rsidR="00310DA2" w:rsidRPr="004756D0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56D0">
        <w:rPr>
          <w:rFonts w:ascii="Times New Roman" w:hAnsi="Times New Roman" w:cs="Times New Roman"/>
          <w:sz w:val="28"/>
          <w:szCs w:val="28"/>
        </w:rPr>
        <w:t>Письмо Минобразования России от 21.06.2001 г. «Методические рекомендации об организации деятельности классного руководителя в общеобразовательных учреждениях»;</w:t>
      </w:r>
    </w:p>
    <w:p w:rsidR="00310DA2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r w:rsidRPr="004E162D">
        <w:rPr>
          <w:rFonts w:ascii="Times New Roman" w:hAnsi="Times New Roman" w:cs="Times New Roman"/>
          <w:sz w:val="28"/>
          <w:szCs w:val="28"/>
        </w:rPr>
        <w:t>Минобразования России</w:t>
      </w:r>
      <w:r>
        <w:rPr>
          <w:rFonts w:ascii="Times New Roman" w:hAnsi="Times New Roman" w:cs="Times New Roman"/>
          <w:sz w:val="28"/>
          <w:szCs w:val="28"/>
        </w:rPr>
        <w:t xml:space="preserve"> от 02.04.2002 г. «О повышении воспитательного потенциала образовательного процесса в общеобразовательных учреждениях»;</w:t>
      </w:r>
    </w:p>
    <w:p w:rsidR="00310DA2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Кодекс РФ;</w:t>
      </w:r>
    </w:p>
    <w:p w:rsidR="00310DA2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Письмо Минобразования РФ от 22.07.2002 г. 330-51-547,16 «Об организации родительского всеобуча в общеобразовательных учреждениях»;</w:t>
      </w:r>
    </w:p>
    <w:p w:rsidR="00310DA2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56D0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</w:t>
      </w:r>
      <w:proofErr w:type="gramStart"/>
      <w:r w:rsidRPr="004756D0">
        <w:rPr>
          <w:rFonts w:ascii="Times New Roman" w:hAnsi="Times New Roman" w:cs="Times New Roman"/>
          <w:sz w:val="28"/>
          <w:szCs w:val="28"/>
        </w:rPr>
        <w:t>РФ  от</w:t>
      </w:r>
      <w:proofErr w:type="gramEnd"/>
      <w:r w:rsidRPr="004756D0">
        <w:rPr>
          <w:rFonts w:ascii="Times New Roman" w:hAnsi="Times New Roman" w:cs="Times New Roman"/>
          <w:sz w:val="28"/>
          <w:szCs w:val="28"/>
        </w:rPr>
        <w:t xml:space="preserve"> 27.06.03 г. «Методические рекомендации по психолого-педагогическому сопровождению учащихся в учебно-воспитательном процессе в условиях модернизации образования»;</w:t>
      </w:r>
    </w:p>
    <w:p w:rsidR="00310DA2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школьников в РФ,2010 г;</w:t>
      </w:r>
    </w:p>
    <w:p w:rsidR="00310DA2" w:rsidRPr="004756D0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56D0">
        <w:rPr>
          <w:rFonts w:ascii="Times New Roman" w:hAnsi="Times New Roman" w:cs="Times New Roman"/>
          <w:sz w:val="28"/>
          <w:szCs w:val="28"/>
        </w:rPr>
        <w:t>Требования ФГОС;</w:t>
      </w:r>
    </w:p>
    <w:p w:rsidR="00310DA2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«Об образовании»;</w:t>
      </w:r>
    </w:p>
    <w:p w:rsidR="00310DA2" w:rsidRPr="004756D0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модернизации образования до 2017 г.;</w:t>
      </w:r>
    </w:p>
    <w:p w:rsidR="00310DA2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56D0">
        <w:rPr>
          <w:rFonts w:ascii="Times New Roman" w:hAnsi="Times New Roman" w:cs="Times New Roman"/>
          <w:sz w:val="28"/>
          <w:szCs w:val="28"/>
        </w:rPr>
        <w:t xml:space="preserve">Указ Президента РФ от 1 июня </w:t>
      </w:r>
      <w:smartTag w:uri="urn:schemas-microsoft-com:office:smarttags" w:element="metricconverter">
        <w:smartTagPr>
          <w:attr w:name="ProductID" w:val="2012 Г"/>
        </w:smartTagPr>
        <w:r w:rsidRPr="004756D0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4756D0">
        <w:rPr>
          <w:rFonts w:ascii="Times New Roman" w:hAnsi="Times New Roman" w:cs="Times New Roman"/>
          <w:sz w:val="28"/>
          <w:szCs w:val="28"/>
        </w:rPr>
        <w:t>. № 761 «О национальной стратегии действий в интересах детей на 2012 - 2017 годы»;</w:t>
      </w:r>
    </w:p>
    <w:p w:rsidR="00310DA2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развития семьи в РФ до 2025 г.;</w:t>
      </w:r>
    </w:p>
    <w:p w:rsidR="00310DA2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МБОУ СОШ №32;</w:t>
      </w:r>
    </w:p>
    <w:p w:rsidR="00310DA2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56D0">
        <w:rPr>
          <w:rFonts w:ascii="Times New Roman" w:hAnsi="Times New Roman" w:cs="Times New Roman"/>
          <w:sz w:val="28"/>
          <w:szCs w:val="28"/>
        </w:rPr>
        <w:t>Программа М</w:t>
      </w:r>
      <w:r>
        <w:rPr>
          <w:rFonts w:ascii="Times New Roman" w:hAnsi="Times New Roman" w:cs="Times New Roman"/>
          <w:sz w:val="28"/>
          <w:szCs w:val="28"/>
        </w:rPr>
        <w:t>БОУСОШ №32 «Семья и школа»;</w:t>
      </w:r>
    </w:p>
    <w:p w:rsidR="00310DA2" w:rsidRPr="004756D0" w:rsidRDefault="00310DA2" w:rsidP="00310DA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Должностная инструкция классного руководителя.</w:t>
      </w:r>
    </w:p>
    <w:p w:rsidR="00310DA2" w:rsidRPr="004E162D" w:rsidRDefault="00310DA2" w:rsidP="00310DA2">
      <w:pPr>
        <w:rPr>
          <w:rFonts w:ascii="Times New Roman" w:hAnsi="Times New Roman" w:cs="Times New Roman"/>
          <w:sz w:val="28"/>
          <w:szCs w:val="28"/>
        </w:rPr>
      </w:pPr>
    </w:p>
    <w:p w:rsidR="00310DA2" w:rsidRPr="004E162D" w:rsidRDefault="00310DA2" w:rsidP="00310DA2">
      <w:pPr>
        <w:rPr>
          <w:rFonts w:ascii="Times New Roman" w:hAnsi="Times New Roman" w:cs="Times New Roman"/>
          <w:sz w:val="28"/>
          <w:szCs w:val="28"/>
        </w:rPr>
      </w:pPr>
    </w:p>
    <w:p w:rsidR="00310DA2" w:rsidRPr="004E162D" w:rsidRDefault="00310DA2" w:rsidP="00310DA2">
      <w:pPr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Pr="00704966" w:rsidRDefault="00F66124" w:rsidP="00310D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310DA2" w:rsidRPr="00704966">
        <w:rPr>
          <w:rFonts w:ascii="Times New Roman" w:hAnsi="Times New Roman" w:cs="Times New Roman"/>
          <w:b/>
          <w:i/>
          <w:sz w:val="28"/>
          <w:szCs w:val="28"/>
        </w:rPr>
        <w:t>ЦЕЛЬ И ЗАДАЧИ ВОСПИТАТЕЛЬНОЙ СИСТЕМЫ КЛАССА.</w:t>
      </w:r>
    </w:p>
    <w:p w:rsidR="00310DA2" w:rsidRPr="00704966" w:rsidRDefault="00310DA2" w:rsidP="00310D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  <w:u w:val="single"/>
        </w:rPr>
        <w:t xml:space="preserve"> Цель воспитательной системы класса</w:t>
      </w:r>
      <w:r w:rsidRPr="004E162D">
        <w:rPr>
          <w:rFonts w:ascii="Times New Roman" w:hAnsi="Times New Roman" w:cs="Times New Roman"/>
          <w:sz w:val="28"/>
          <w:szCs w:val="28"/>
        </w:rPr>
        <w:t xml:space="preserve"> – создание условий для полноценного развития индивидуальных способностей личности ребенка; формирование у детей младшего школьного возраста активной, патриотической  жизненной позиции, интереса к общественной, познавательной и трудовой деятельности; развитию коммуникативных и организаторских способностей, умений самооценки и самоконтроля; нравственного развития на основе с</w:t>
      </w:r>
      <w:r>
        <w:rPr>
          <w:rFonts w:ascii="Times New Roman" w:hAnsi="Times New Roman" w:cs="Times New Roman"/>
          <w:sz w:val="28"/>
          <w:szCs w:val="28"/>
        </w:rPr>
        <w:t>оциального партнерства с семьей, в соответствии с Законом «Об образовании».</w:t>
      </w:r>
    </w:p>
    <w:p w:rsidR="00310DA2" w:rsidRPr="004E162D" w:rsidRDefault="00310DA2" w:rsidP="00310D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E162D">
        <w:rPr>
          <w:rFonts w:ascii="Times New Roman" w:hAnsi="Times New Roman" w:cs="Times New Roman"/>
          <w:sz w:val="28"/>
          <w:szCs w:val="28"/>
          <w:u w:val="single"/>
        </w:rPr>
        <w:t>Для реализации цели нами определены следующие задачи:</w:t>
      </w:r>
    </w:p>
    <w:p w:rsidR="00310DA2" w:rsidRDefault="00310DA2" w:rsidP="00310DA2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310DA2" w:rsidRPr="004E162D" w:rsidRDefault="00310DA2" w:rsidP="00310DA2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310DA2" w:rsidRDefault="00310DA2" w:rsidP="00310DA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уча</w:t>
      </w:r>
      <w:r w:rsidRPr="004E162D">
        <w:rPr>
          <w:rFonts w:ascii="Times New Roman" w:hAnsi="Times New Roman" w:cs="Times New Roman"/>
          <w:sz w:val="28"/>
          <w:szCs w:val="28"/>
        </w:rPr>
        <w:t>щихся гражданственность, уважительное отношение к Родине, готовность созидать её в труде;</w:t>
      </w:r>
    </w:p>
    <w:p w:rsidR="00310DA2" w:rsidRDefault="00310DA2" w:rsidP="00310DA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нравственных навыков, культуры адекватной мировому уровню;</w:t>
      </w:r>
    </w:p>
    <w:p w:rsidR="00310DA2" w:rsidRDefault="00310DA2" w:rsidP="00310DA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общественно-познавательную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деятельность,способствующей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саморазвитию самостоятельности, самореализации и ответственности за свои поступки;</w:t>
      </w:r>
    </w:p>
    <w:p w:rsidR="00310DA2" w:rsidRPr="004E162D" w:rsidRDefault="00310DA2" w:rsidP="00310DA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Сохранение, укрепление и развитие физического здоровья, активное вовлечение в физическое воспитание;</w:t>
      </w:r>
    </w:p>
    <w:p w:rsidR="00310DA2" w:rsidRPr="004E162D" w:rsidRDefault="00310DA2" w:rsidP="00310DA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Укреплять социальное партнёрство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семьёй,с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целью реализации Закона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обазовании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добиваясь ответственности родителей за реализацию ФГОС и Закона «Об образовании»</w:t>
      </w:r>
      <w:r w:rsidRPr="004E162D">
        <w:rPr>
          <w:rFonts w:ascii="Times New Roman" w:hAnsi="Times New Roman" w:cs="Times New Roman"/>
          <w:sz w:val="28"/>
          <w:szCs w:val="28"/>
        </w:rPr>
        <w:t>;</w:t>
      </w:r>
    </w:p>
    <w:p w:rsidR="00310DA2" w:rsidRPr="004E162D" w:rsidRDefault="00310DA2" w:rsidP="00310DA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Формировать дружный классный коллектив, 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Pr="004E162D">
        <w:rPr>
          <w:rFonts w:ascii="Times New Roman" w:hAnsi="Times New Roman" w:cs="Times New Roman"/>
          <w:sz w:val="28"/>
          <w:szCs w:val="28"/>
        </w:rPr>
        <w:t>органов ученического самоуправления.</w:t>
      </w:r>
    </w:p>
    <w:p w:rsidR="00310DA2" w:rsidRPr="004E162D" w:rsidRDefault="00310DA2" w:rsidP="00310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br/>
      </w:r>
    </w:p>
    <w:p w:rsidR="00310DA2" w:rsidRPr="004E162D" w:rsidRDefault="00310DA2" w:rsidP="00310D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10DA2" w:rsidRPr="004E162D" w:rsidRDefault="00310DA2" w:rsidP="00310D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10DA2" w:rsidRPr="004E162D" w:rsidRDefault="00310DA2" w:rsidP="00310D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10DA2" w:rsidRPr="004E162D" w:rsidRDefault="00310DA2" w:rsidP="00310D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10DA2" w:rsidRPr="004E162D" w:rsidRDefault="00310DA2" w:rsidP="00310D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10DA2" w:rsidRPr="004E162D" w:rsidRDefault="00310DA2" w:rsidP="00310D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10DA2" w:rsidRDefault="00310DA2" w:rsidP="00310D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3225B" w:rsidRDefault="00BE3E81" w:rsidP="0073225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</w:t>
      </w:r>
      <w:r w:rsidR="0073225B" w:rsidRPr="0073225B">
        <w:rPr>
          <w:rFonts w:ascii="Times New Roman" w:hAnsi="Times New Roman" w:cs="Times New Roman"/>
          <w:b/>
          <w:i/>
          <w:sz w:val="28"/>
          <w:szCs w:val="28"/>
        </w:rPr>
        <w:t>ОЖИДАЕМЫЕ  РЕЗУЛЬТАТЫ</w:t>
      </w:r>
      <w:r w:rsidR="0073225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3225B" w:rsidRPr="0073225B" w:rsidRDefault="0073225B" w:rsidP="0073225B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25B">
        <w:rPr>
          <w:rFonts w:ascii="Times New Roman" w:hAnsi="Times New Roman" w:cs="Times New Roman"/>
          <w:sz w:val="28"/>
          <w:szCs w:val="28"/>
        </w:rPr>
        <w:t xml:space="preserve">Совместная деятельность детей и родителей многоаспектна и </w:t>
      </w:r>
      <w:proofErr w:type="spellStart"/>
      <w:r w:rsidRPr="0073225B">
        <w:rPr>
          <w:rFonts w:ascii="Times New Roman" w:hAnsi="Times New Roman" w:cs="Times New Roman"/>
          <w:sz w:val="28"/>
          <w:szCs w:val="28"/>
        </w:rPr>
        <w:t>разнообразна.Родители</w:t>
      </w:r>
      <w:proofErr w:type="spellEnd"/>
      <w:r w:rsidRPr="0073225B">
        <w:rPr>
          <w:rFonts w:ascii="Times New Roman" w:hAnsi="Times New Roman" w:cs="Times New Roman"/>
          <w:sz w:val="28"/>
          <w:szCs w:val="28"/>
        </w:rPr>
        <w:t xml:space="preserve">  с  интересом вовлечены в воспитательный процесс.</w:t>
      </w:r>
    </w:p>
    <w:p w:rsidR="0073225B" w:rsidRPr="0073225B" w:rsidRDefault="0073225B" w:rsidP="0073225B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25B">
        <w:rPr>
          <w:rFonts w:ascii="Times New Roman" w:hAnsi="Times New Roman" w:cs="Times New Roman"/>
          <w:sz w:val="28"/>
          <w:szCs w:val="28"/>
        </w:rPr>
        <w:t>Сформировался дружный, активный родительский коллектив.</w:t>
      </w:r>
    </w:p>
    <w:p w:rsidR="0073225B" w:rsidRPr="0073225B" w:rsidRDefault="0073225B" w:rsidP="0073225B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25B">
        <w:rPr>
          <w:rFonts w:ascii="Times New Roman" w:hAnsi="Times New Roman" w:cs="Times New Roman"/>
          <w:sz w:val="28"/>
          <w:szCs w:val="28"/>
        </w:rPr>
        <w:t>Все учащиеся задействованы по различным направлениям внеурочной деятельности.</w:t>
      </w:r>
    </w:p>
    <w:p w:rsidR="0073225B" w:rsidRPr="0073225B" w:rsidRDefault="0073225B" w:rsidP="0073225B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25B">
        <w:rPr>
          <w:rFonts w:ascii="Times New Roman" w:hAnsi="Times New Roman" w:cs="Times New Roman"/>
          <w:sz w:val="28"/>
          <w:szCs w:val="28"/>
        </w:rPr>
        <w:t>У учащихся сформированы нравственные нормы.</w:t>
      </w:r>
    </w:p>
    <w:p w:rsidR="0073225B" w:rsidRPr="0073225B" w:rsidRDefault="0073225B" w:rsidP="0073225B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25B">
        <w:rPr>
          <w:rFonts w:ascii="Times New Roman" w:hAnsi="Times New Roman" w:cs="Times New Roman"/>
          <w:sz w:val="28"/>
          <w:szCs w:val="28"/>
        </w:rPr>
        <w:t>.Обогащен духовный мир детей.</w:t>
      </w:r>
    </w:p>
    <w:p w:rsidR="0073225B" w:rsidRPr="0073225B" w:rsidRDefault="0073225B" w:rsidP="0073225B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25B">
        <w:rPr>
          <w:rFonts w:ascii="Times New Roman" w:hAnsi="Times New Roman" w:cs="Times New Roman"/>
          <w:sz w:val="28"/>
          <w:szCs w:val="28"/>
        </w:rPr>
        <w:t>Сформирована гражданская позиция.</w:t>
      </w:r>
    </w:p>
    <w:p w:rsidR="0073225B" w:rsidRPr="0073225B" w:rsidRDefault="0073225B" w:rsidP="0073225B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25B">
        <w:rPr>
          <w:rFonts w:ascii="Times New Roman" w:hAnsi="Times New Roman" w:cs="Times New Roman"/>
          <w:sz w:val="28"/>
          <w:szCs w:val="28"/>
        </w:rPr>
        <w:t>Приобретен опыт решения конфликтных ситуаций.</w:t>
      </w:r>
    </w:p>
    <w:p w:rsidR="0073225B" w:rsidRPr="0073225B" w:rsidRDefault="0073225B" w:rsidP="0073225B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25B">
        <w:rPr>
          <w:rFonts w:ascii="Times New Roman" w:hAnsi="Times New Roman" w:cs="Times New Roman"/>
          <w:sz w:val="28"/>
          <w:szCs w:val="28"/>
        </w:rPr>
        <w:t xml:space="preserve">Детский коллектив дружный, </w:t>
      </w:r>
      <w:proofErr w:type="spellStart"/>
      <w:r w:rsidRPr="0073225B">
        <w:rPr>
          <w:rFonts w:ascii="Times New Roman" w:hAnsi="Times New Roman" w:cs="Times New Roman"/>
          <w:sz w:val="28"/>
          <w:szCs w:val="28"/>
        </w:rPr>
        <w:t>сплоченный.творческий</w:t>
      </w:r>
      <w:proofErr w:type="spellEnd"/>
      <w:r w:rsidRPr="0073225B">
        <w:rPr>
          <w:rFonts w:ascii="Times New Roman" w:hAnsi="Times New Roman" w:cs="Times New Roman"/>
          <w:sz w:val="28"/>
          <w:szCs w:val="28"/>
        </w:rPr>
        <w:t>.</w:t>
      </w:r>
    </w:p>
    <w:p w:rsidR="0073225B" w:rsidRPr="0073225B" w:rsidRDefault="0073225B" w:rsidP="0073225B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25B">
        <w:rPr>
          <w:rFonts w:ascii="Times New Roman" w:hAnsi="Times New Roman" w:cs="Times New Roman"/>
          <w:sz w:val="28"/>
          <w:szCs w:val="28"/>
        </w:rPr>
        <w:t xml:space="preserve">Укрепилось здоровье  </w:t>
      </w:r>
      <w:proofErr w:type="spellStart"/>
      <w:r w:rsidRPr="0073225B">
        <w:rPr>
          <w:rFonts w:ascii="Times New Roman" w:hAnsi="Times New Roman" w:cs="Times New Roman"/>
          <w:sz w:val="28"/>
          <w:szCs w:val="28"/>
        </w:rPr>
        <w:t>учащихся,сформировался</w:t>
      </w:r>
      <w:proofErr w:type="spellEnd"/>
      <w:r w:rsidRPr="0073225B">
        <w:rPr>
          <w:rFonts w:ascii="Times New Roman" w:hAnsi="Times New Roman" w:cs="Times New Roman"/>
          <w:sz w:val="28"/>
          <w:szCs w:val="28"/>
        </w:rPr>
        <w:t xml:space="preserve"> здоровый образ жизни, принципы здорового питания.</w:t>
      </w:r>
    </w:p>
    <w:p w:rsidR="0073225B" w:rsidRPr="0073225B" w:rsidRDefault="0073225B" w:rsidP="0073225B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25B">
        <w:rPr>
          <w:rFonts w:ascii="Times New Roman" w:hAnsi="Times New Roman" w:cs="Times New Roman"/>
          <w:sz w:val="28"/>
          <w:szCs w:val="28"/>
        </w:rPr>
        <w:t>Самооценка стала адекватной.</w:t>
      </w:r>
    </w:p>
    <w:p w:rsidR="0073225B" w:rsidRPr="0073225B" w:rsidRDefault="0073225B" w:rsidP="0073225B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25B">
        <w:rPr>
          <w:rFonts w:ascii="Times New Roman" w:hAnsi="Times New Roman" w:cs="Times New Roman"/>
          <w:sz w:val="28"/>
          <w:szCs w:val="28"/>
        </w:rPr>
        <w:t>Родители и учащиеся полностью довольны работой образовательного учреждения.</w:t>
      </w:r>
    </w:p>
    <w:p w:rsidR="0073225B" w:rsidRPr="0073225B" w:rsidRDefault="0073225B" w:rsidP="0073225B">
      <w:pPr>
        <w:rPr>
          <w:rFonts w:ascii="Times New Roman" w:hAnsi="Times New Roman" w:cs="Times New Roman"/>
          <w:sz w:val="28"/>
          <w:szCs w:val="28"/>
        </w:rPr>
      </w:pPr>
    </w:p>
    <w:p w:rsidR="0073225B" w:rsidRDefault="0073225B" w:rsidP="0073225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25B" w:rsidRDefault="0073225B" w:rsidP="0073225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25B" w:rsidRDefault="0073225B" w:rsidP="0073225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25B" w:rsidRDefault="0073225B" w:rsidP="0073225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25B" w:rsidRDefault="0073225B" w:rsidP="0073225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25B" w:rsidRDefault="0073225B" w:rsidP="0073225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25B" w:rsidRDefault="0073225B" w:rsidP="0073225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25B" w:rsidRDefault="0073225B" w:rsidP="0073225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25B" w:rsidRDefault="0073225B" w:rsidP="0073225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25B" w:rsidRDefault="0073225B" w:rsidP="0073225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25B" w:rsidRDefault="0073225B" w:rsidP="0073225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25B" w:rsidRPr="0073225B" w:rsidRDefault="0073225B" w:rsidP="0073225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25B" w:rsidRPr="004E162D" w:rsidRDefault="0073225B" w:rsidP="00310D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24B7" w:rsidRDefault="00A224B7" w:rsidP="00310D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DA2" w:rsidRPr="00D75C51" w:rsidRDefault="00A224B7" w:rsidP="00310DA2">
      <w:pPr>
        <w:spacing w:after="0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word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310DA2" w:rsidRPr="00D75C51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words"/>
        </w:rPr>
        <w:t>ПОРТРЕТ  ВЫПУСКНИКА  НАЧАЛЬНОЙ  ШКОЛЫ:</w:t>
      </w:r>
    </w:p>
    <w:p w:rsidR="00310DA2" w:rsidRPr="00D75C51" w:rsidRDefault="00310DA2" w:rsidP="00310DA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words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0DA2" w:rsidRPr="00D75C51" w:rsidRDefault="00310DA2" w:rsidP="00310DA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C51">
        <w:rPr>
          <w:rFonts w:ascii="Times New Roman" w:hAnsi="Times New Roman" w:cs="Times New Roman"/>
          <w:b/>
          <w:i/>
          <w:color w:val="FF6600"/>
          <w:sz w:val="28"/>
          <w:szCs w:val="28"/>
        </w:rPr>
        <w:t>ЛЮБОЗНАТЕЛЬНЫЙ ,  ИНТЕРЕСУЮЩИЙСЯ,  АКТИВНО ПОЗНАЮЩИЙ МИР; ВЛАДЕЮЩИЙ ОСНОВАМ И УМЕНИЯ УЧИТЬСЯ;</w:t>
      </w:r>
    </w:p>
    <w:p w:rsidR="00310DA2" w:rsidRPr="00D75C51" w:rsidRDefault="00310DA2" w:rsidP="00310DA2">
      <w:pPr>
        <w:pStyle w:val="a7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0DA2" w:rsidRPr="00D75C51" w:rsidRDefault="00310DA2" w:rsidP="00310DA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C51">
        <w:rPr>
          <w:rFonts w:ascii="Times New Roman" w:hAnsi="Times New Roman" w:cs="Times New Roman"/>
          <w:b/>
          <w:i/>
          <w:color w:val="7030A0"/>
          <w:sz w:val="28"/>
          <w:szCs w:val="28"/>
        </w:rPr>
        <w:t>ЛЮБЯЩИЙ РОДНОЙ КРАЙ, СВОЮ  СТРАНУ, СВОЮ  РОДИНУ;</w:t>
      </w:r>
    </w:p>
    <w:p w:rsidR="00310DA2" w:rsidRPr="00D75C51" w:rsidRDefault="00310DA2" w:rsidP="00310DA2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0DA2" w:rsidRPr="00D75C51" w:rsidRDefault="00310DA2" w:rsidP="00310DA2">
      <w:pPr>
        <w:pStyle w:val="a7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0DA2" w:rsidRPr="00D75C51" w:rsidRDefault="00310DA2" w:rsidP="00310DA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C51">
        <w:rPr>
          <w:rFonts w:ascii="Times New Roman" w:hAnsi="Times New Roman" w:cs="Times New Roman"/>
          <w:b/>
          <w:i/>
          <w:color w:val="C00000"/>
          <w:sz w:val="28"/>
          <w:szCs w:val="28"/>
        </w:rPr>
        <w:t>УВАЖАЮЩИЙ И ПРИНИМАЮЩИЙ  ЦЕННОСТИ СЕМЬИ И ОБЩЕСТВА;</w:t>
      </w:r>
    </w:p>
    <w:p w:rsidR="00310DA2" w:rsidRPr="00D75C51" w:rsidRDefault="00310DA2" w:rsidP="00310DA2">
      <w:pPr>
        <w:pStyle w:val="a7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0DA2" w:rsidRPr="00D75C51" w:rsidRDefault="00310DA2" w:rsidP="00310DA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C51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ДОБРАЖЕЛАТЕЛЬНЫЙ , УМЕЮЩИЙ СЛУШАТЬ И СЛЫШАТЬ ПАРТНЁРА;</w:t>
      </w:r>
    </w:p>
    <w:p w:rsidR="00310DA2" w:rsidRPr="00D75C51" w:rsidRDefault="00310DA2" w:rsidP="00310DA2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0DA2" w:rsidRPr="00D75C51" w:rsidRDefault="00310DA2" w:rsidP="00310DA2">
      <w:pPr>
        <w:pStyle w:val="a7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0DA2" w:rsidRPr="00D75C51" w:rsidRDefault="00310DA2" w:rsidP="00310DA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C51">
        <w:rPr>
          <w:rFonts w:ascii="Times New Roman" w:hAnsi="Times New Roman" w:cs="Times New Roman"/>
          <w:b/>
          <w:i/>
          <w:color w:val="FF0066"/>
          <w:sz w:val="28"/>
          <w:szCs w:val="28"/>
        </w:rPr>
        <w:t>УМЕЮЩИЙ  ВЫСКАЗЫВАТЬ  СВОЁ  МНЕНИЕ;</w:t>
      </w:r>
    </w:p>
    <w:p w:rsidR="00310DA2" w:rsidRPr="00D75C51" w:rsidRDefault="00310DA2" w:rsidP="00310DA2">
      <w:pPr>
        <w:pStyle w:val="a7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0DA2" w:rsidRPr="00D75C51" w:rsidRDefault="00310DA2" w:rsidP="00310DA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C51">
        <w:rPr>
          <w:rFonts w:ascii="Times New Roman" w:hAnsi="Times New Roman" w:cs="Times New Roman"/>
          <w:b/>
          <w:i/>
          <w:color w:val="EAB200"/>
          <w:sz w:val="28"/>
          <w:szCs w:val="28"/>
        </w:rPr>
        <w:t>ВЫПОЛНЯЮЩИЙ ПРАВИЛА  ЗДОРОВОГО   И  БЕЗОПАСНОГО  ОБРАЗА   ЖИЗНИ</w:t>
      </w:r>
      <w:r>
        <w:rPr>
          <w:rFonts w:ascii="Times New Roman" w:hAnsi="Times New Roman" w:cs="Times New Roman"/>
          <w:b/>
          <w:i/>
          <w:color w:val="EAB200"/>
          <w:sz w:val="28"/>
          <w:szCs w:val="28"/>
        </w:rPr>
        <w:t>;</w:t>
      </w:r>
    </w:p>
    <w:p w:rsidR="00310DA2" w:rsidRPr="00D75C51" w:rsidRDefault="00310DA2" w:rsidP="00310DA2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0DA2" w:rsidRPr="00D75C51" w:rsidRDefault="00310DA2" w:rsidP="00310DA2">
      <w:pPr>
        <w:pStyle w:val="a7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0DA2" w:rsidRPr="00D75C51" w:rsidRDefault="00310DA2" w:rsidP="00310DA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C51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ГОТОВЫЙ  САМОСТОЯТЕЛЬНО  ДЕЙСТВОВАТЬ  И  ОТВЕЧАТЬ ЗА СВОИ ПОСТУПКИ ПЕРЕД СЕМЬЁЙ, ШКОЛОЙ  И  ОБЩЕСТВОМ.</w:t>
      </w:r>
    </w:p>
    <w:p w:rsidR="00310DA2" w:rsidRPr="00D75C51" w:rsidRDefault="00310DA2" w:rsidP="00310DA2">
      <w:pPr>
        <w:pStyle w:val="a7"/>
        <w:spacing w:after="0"/>
        <w:jc w:val="both"/>
        <w:rPr>
          <w:rFonts w:ascii="Times New Roman" w:hAnsi="Times New Roman" w:cs="Times New Roman"/>
          <w:b/>
          <w:i/>
          <w:color w:val="FF6600"/>
          <w:sz w:val="28"/>
          <w:szCs w:val="28"/>
        </w:rPr>
      </w:pPr>
    </w:p>
    <w:p w:rsidR="00310DA2" w:rsidRDefault="00310DA2" w:rsidP="00310DA2">
      <w:pPr>
        <w:pStyle w:val="a7"/>
        <w:spacing w:after="0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0DA2" w:rsidRPr="00D75C51" w:rsidRDefault="00310DA2" w:rsidP="00310DA2">
      <w:pPr>
        <w:pStyle w:val="a7"/>
        <w:spacing w:after="0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55019" w:rsidRDefault="00555019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162D">
        <w:rPr>
          <w:rFonts w:ascii="Times New Roman" w:hAnsi="Times New Roman" w:cs="Times New Roman"/>
          <w:i/>
          <w:sz w:val="28"/>
          <w:szCs w:val="28"/>
        </w:rPr>
        <w:lastRenderedPageBreak/>
        <w:t>МЕХАНИЗМ РЕАЛИЗАЦИИ ВОСПИТАТЕЛЬНОЙ СИСТЕМЫ.</w:t>
      </w:r>
    </w:p>
    <w:p w:rsidR="00310DA2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0DA2" w:rsidRPr="007A17A4" w:rsidRDefault="00310DA2" w:rsidP="00310DA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Воспитательная система «Цветик-</w:t>
      </w:r>
      <w:proofErr w:type="spellStart"/>
      <w:r w:rsidRPr="004E162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4E162D">
        <w:rPr>
          <w:rFonts w:ascii="Times New Roman" w:hAnsi="Times New Roman" w:cs="Times New Roman"/>
          <w:sz w:val="28"/>
          <w:szCs w:val="28"/>
        </w:rPr>
        <w:t xml:space="preserve">» рассчитана на 4 года. 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Условно реал</w:t>
      </w:r>
      <w:r>
        <w:rPr>
          <w:rFonts w:ascii="Times New Roman" w:hAnsi="Times New Roman" w:cs="Times New Roman"/>
          <w:sz w:val="28"/>
          <w:szCs w:val="28"/>
        </w:rPr>
        <w:t>изацию ВСК  можно разбить на четыре</w:t>
      </w:r>
      <w:r w:rsidRPr="004E162D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555019" w:rsidRPr="004E162D" w:rsidRDefault="00555019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1406"/>
        <w:gridCol w:w="3717"/>
        <w:gridCol w:w="2678"/>
      </w:tblGrid>
      <w:tr w:rsidR="00310DA2" w:rsidRPr="004E162D" w:rsidTr="00A62214">
        <w:tc>
          <w:tcPr>
            <w:tcW w:w="2626" w:type="dxa"/>
          </w:tcPr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406" w:type="dxa"/>
          </w:tcPr>
          <w:p w:rsidR="00310DA2" w:rsidRPr="004E162D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717" w:type="dxa"/>
          </w:tcPr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678" w:type="dxa"/>
          </w:tcPr>
          <w:p w:rsidR="00310DA2" w:rsidRPr="004E162D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310DA2" w:rsidRPr="004E162D" w:rsidTr="00A62214">
        <w:tc>
          <w:tcPr>
            <w:tcW w:w="2626" w:type="dxa"/>
          </w:tcPr>
          <w:p w:rsidR="00555019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1.Проектирование</w:t>
            </w:r>
          </w:p>
          <w:p w:rsidR="00310DA2" w:rsidRPr="004E162D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воспитательной системы</w:t>
            </w:r>
          </w:p>
          <w:p w:rsidR="00310DA2" w:rsidRPr="004E162D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310DA2" w:rsidRPr="004E162D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1- класс</w:t>
            </w:r>
          </w:p>
          <w:p w:rsidR="00310DA2" w:rsidRPr="004E162D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2013-2014уч.г.</w:t>
            </w:r>
          </w:p>
        </w:tc>
        <w:tc>
          <w:tcPr>
            <w:tcW w:w="3717" w:type="dxa"/>
          </w:tcPr>
          <w:p w:rsidR="00310DA2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существующую воспитательную среду в школе, классе, семье.</w:t>
            </w:r>
          </w:p>
          <w:p w:rsidR="00310DA2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исследования личности и группы детей.</w:t>
            </w:r>
          </w:p>
          <w:p w:rsidR="00310DA2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Спроектировать желаемый образ класса, определить перспективы жизнедеятельности классного коллектива и системообразующую деятельность.</w:t>
            </w:r>
          </w:p>
          <w:p w:rsidR="00310DA2" w:rsidRPr="004E162D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к деятельности родителей.</w:t>
            </w:r>
          </w:p>
        </w:tc>
        <w:tc>
          <w:tcPr>
            <w:tcW w:w="2678" w:type="dxa"/>
          </w:tcPr>
          <w:p w:rsidR="00310DA2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Диагностика по различным методикам.</w:t>
            </w:r>
          </w:p>
          <w:p w:rsidR="00310DA2" w:rsidRPr="004E162D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Создание модели ВСК.</w:t>
            </w:r>
          </w:p>
          <w:p w:rsidR="00310DA2" w:rsidRPr="004E162D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 xml:space="preserve">КТД различных направлений (совместно с родителями). Создание классного уголка. </w:t>
            </w:r>
          </w:p>
          <w:p w:rsidR="00310DA2" w:rsidRPr="004E162D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консультации для детей и родителей.</w:t>
            </w:r>
          </w:p>
          <w:p w:rsidR="00310DA2" w:rsidRPr="004E162D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Выборы актива класса, создание родительского клуба.</w:t>
            </w:r>
          </w:p>
          <w:p w:rsidR="00310DA2" w:rsidRPr="004E162D" w:rsidRDefault="00310DA2" w:rsidP="00A6221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DA2" w:rsidRPr="004E162D" w:rsidTr="00A62214">
        <w:tc>
          <w:tcPr>
            <w:tcW w:w="2626" w:type="dxa"/>
          </w:tcPr>
          <w:p w:rsidR="00555019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2.Становление</w:t>
            </w:r>
          </w:p>
          <w:p w:rsidR="00310DA2" w:rsidRPr="004E162D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системы.</w:t>
            </w:r>
          </w:p>
          <w:p w:rsidR="00310DA2" w:rsidRPr="004E162D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310DA2" w:rsidRPr="004E162D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310DA2" w:rsidRPr="004E162D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2014-2015уч.г.</w:t>
            </w:r>
          </w:p>
        </w:tc>
        <w:tc>
          <w:tcPr>
            <w:tcW w:w="3717" w:type="dxa"/>
          </w:tcPr>
          <w:p w:rsidR="00310DA2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укрепления межличностных отношений, формирование чувства «мы».</w:t>
            </w:r>
          </w:p>
          <w:p w:rsidR="00310DA2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взращивания традиций классного коллектива на основе укрепления социального партнёрства с семьей.</w:t>
            </w:r>
          </w:p>
          <w:p w:rsidR="00310DA2" w:rsidRPr="004E162D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Апробировать формы и способы совместной деятельности, проектной деятельности.</w:t>
            </w:r>
          </w:p>
        </w:tc>
        <w:tc>
          <w:tcPr>
            <w:tcW w:w="2678" w:type="dxa"/>
          </w:tcPr>
          <w:p w:rsidR="00310DA2" w:rsidRPr="004E162D" w:rsidRDefault="00310DA2" w:rsidP="00A622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Мониторинг, классные часы, КТД, родительские собрания, родительские лектории.</w:t>
            </w:r>
          </w:p>
        </w:tc>
      </w:tr>
      <w:tr w:rsidR="00310DA2" w:rsidRPr="004E162D" w:rsidTr="00555019">
        <w:trPr>
          <w:trHeight w:val="8327"/>
        </w:trPr>
        <w:tc>
          <w:tcPr>
            <w:tcW w:w="2626" w:type="dxa"/>
          </w:tcPr>
          <w:p w:rsidR="00310DA2" w:rsidRPr="004E162D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3.Стабильное функционирование системы.</w:t>
            </w: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310DA2" w:rsidRPr="004E162D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310DA2" w:rsidRPr="004E162D" w:rsidRDefault="00310DA2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2015-2016уч.г.</w:t>
            </w: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:rsidR="00310DA2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сохранения традиций коллектива. Жизнь классного сообщества строиться на основе традиций, сохраняемых и поддерживаемых большинством членов коллектива. Доминирующая проектная деятельность формирует индивидуальность («лицо») классного коллектива.</w:t>
            </w:r>
          </w:p>
          <w:p w:rsidR="00310DA2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самоуправленческих начал.</w:t>
            </w:r>
          </w:p>
          <w:p w:rsidR="00310DA2" w:rsidRDefault="00310DA2" w:rsidP="00A622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Default="00310DA2" w:rsidP="00A622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Default="00310DA2" w:rsidP="00A622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Default="00310DA2" w:rsidP="00A622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A2" w:rsidRPr="004E162D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310DA2" w:rsidRPr="004E162D" w:rsidRDefault="00310DA2" w:rsidP="00A622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КТД, круглые столы, встречи с интересными людьми, психологические тренинги, ролевые игры, активное участие в районных, городских конкурсах. Предметные недели. НОУ, олимпиады. Проектирование. Активное участие в общешкольных КТД. Семейные вечера. Промежуточная диагностика.</w:t>
            </w:r>
          </w:p>
          <w:p w:rsidR="00310DA2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деятельность. </w:t>
            </w:r>
          </w:p>
          <w:p w:rsidR="00310DA2" w:rsidRPr="00D75C51" w:rsidRDefault="00310DA2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019" w:rsidRPr="004E162D" w:rsidTr="00A62214">
        <w:trPr>
          <w:trHeight w:val="9896"/>
        </w:trPr>
        <w:tc>
          <w:tcPr>
            <w:tcW w:w="2626" w:type="dxa"/>
          </w:tcPr>
          <w:p w:rsidR="00555019" w:rsidRPr="004E162D" w:rsidRDefault="00555019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.Рефлексия.</w:t>
            </w:r>
          </w:p>
          <w:p w:rsidR="00555019" w:rsidRPr="004E162D" w:rsidRDefault="00555019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19" w:rsidRPr="004E162D" w:rsidRDefault="00555019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19" w:rsidRPr="004E162D" w:rsidRDefault="00555019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19" w:rsidRPr="004E162D" w:rsidRDefault="00555019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19" w:rsidRPr="004E162D" w:rsidRDefault="00555019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19" w:rsidRPr="004E162D" w:rsidRDefault="00555019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19" w:rsidRPr="004E162D" w:rsidRDefault="00555019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555019" w:rsidRPr="004E162D" w:rsidRDefault="00555019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555019" w:rsidRPr="004E162D" w:rsidRDefault="00555019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2016-</w:t>
            </w:r>
          </w:p>
          <w:p w:rsidR="00555019" w:rsidRPr="004E162D" w:rsidRDefault="00555019" w:rsidP="00A6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62D">
              <w:rPr>
                <w:rFonts w:ascii="Times New Roman" w:hAnsi="Times New Roman" w:cs="Times New Roman"/>
                <w:sz w:val="28"/>
                <w:szCs w:val="28"/>
              </w:rPr>
              <w:t>2017уч.г.</w:t>
            </w:r>
          </w:p>
          <w:p w:rsidR="00555019" w:rsidRPr="004E162D" w:rsidRDefault="00555019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19" w:rsidRPr="004E162D" w:rsidRDefault="00555019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19" w:rsidRPr="004E162D" w:rsidRDefault="00555019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19" w:rsidRPr="004E162D" w:rsidRDefault="00555019" w:rsidP="00A622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</w:tcPr>
          <w:p w:rsidR="00555019" w:rsidRDefault="00555019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тому,чтобы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коллектив выступал, как часть школьного коллектива, объединённого общественно-значимой целью, отношениями творческого сотрудничества.</w:t>
            </w:r>
          </w:p>
          <w:p w:rsidR="00555019" w:rsidRDefault="00555019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активного развития самоуправленческих начал.</w:t>
            </w:r>
          </w:p>
          <w:p w:rsidR="00555019" w:rsidRDefault="00555019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раскрытия потенциала каждого учащегося в рамках системообразующей деятельности.</w:t>
            </w:r>
          </w:p>
          <w:p w:rsidR="00555019" w:rsidRDefault="00555019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тому, чтобы семья выступала как часть единого школьного коллектива, объединённого общей целью, общей деятельностью, отношениями сотрудничества, общей ответственностью.</w:t>
            </w:r>
          </w:p>
        </w:tc>
        <w:tc>
          <w:tcPr>
            <w:tcW w:w="2678" w:type="dxa"/>
          </w:tcPr>
          <w:p w:rsidR="00555019" w:rsidRDefault="00555019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C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 качества эффективности ВСК,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КТД классные и школьные, НОУ, проектная деятельность.</w:t>
            </w:r>
          </w:p>
          <w:p w:rsidR="00555019" w:rsidRPr="004E162D" w:rsidRDefault="00555019" w:rsidP="00A6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Самоактуализация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самореализация учащихся .</w:t>
            </w:r>
          </w:p>
        </w:tc>
      </w:tr>
    </w:tbl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Четыре этапа в развитии воспитательной системы выделены  условно. Я считаю, что в процессе функционирования ВСК возможны корректировки, связанные с изменениями, происходящими в социуме или продиктованные меняющимися потребностями коллектива детей и родителей.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DA2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DA2" w:rsidRDefault="00310DA2" w:rsidP="00310DA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5019" w:rsidRDefault="00555019" w:rsidP="001A5EFD">
      <w:pPr>
        <w:rPr>
          <w:rFonts w:ascii="Times New Roman" w:hAnsi="Times New Roman" w:cs="Times New Roman"/>
          <w:b/>
          <w:sz w:val="28"/>
          <w:szCs w:val="28"/>
        </w:rPr>
      </w:pPr>
    </w:p>
    <w:p w:rsidR="001A5EFD" w:rsidRPr="00AC1458" w:rsidRDefault="000D7879" w:rsidP="001A5EFD">
      <w:r>
        <w:rPr>
          <w:noProof/>
          <w:lang w:eastAsia="ru-RU"/>
        </w:rPr>
        <w:lastRenderedPageBreak/>
        <w:pict>
          <v:shape id="Полилиния 67" o:spid="_x0000_s1026" style="position:absolute;margin-left:134pt;margin-top:270pt;width:60.65pt;height:351.2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70088,446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" path="m495252,c230708,497457,-33835,994914,3546,1708031v37381,713117,598099,2146539,715993,2570671c837433,4702834,712350,4254261,710912,4252823r,17253e" filled="f" strokecolor="#41719c" strokeweight="1pt">
            <v:stroke joinstyle="miter"/>
            <v:path arrowok="t" o:connecttype="custom" o:connectlocs="495252,0;3546,1708031;719539,4278702;710912,4252823;710912,4270076" o:connectangles="0,0,0,0,0"/>
          </v:shape>
        </w:pict>
      </w:r>
      <w:r>
        <w:rPr>
          <w:noProof/>
          <w:lang w:eastAsia="ru-RU"/>
        </w:rPr>
        <w:pict>
          <v:shape id="Капля 68" o:spid="_x0000_s1160" style="position:absolute;margin-left:228.85pt;margin-top:135.4pt;width:101.4pt;height:93.85pt;rotation:-11315606fd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7763,119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" path="m,595913c,266799,288276,,643882,r643881,l1287763,595913v,329114,-288276,595913,-643882,595913c288275,1191826,-1,925027,-1,595913r1,xe" fillcolor="yellow" strokecolor="#41719c" strokeweight="1pt">
            <v:stroke joinstyle="miter"/>
            <v:path arrowok="t" o:connecttype="custom" o:connectlocs="0,595913;643882,0;1287763,0;1287763,595913;643881,1191826;-1,595913;0,595913" o:connectangles="0,0,0,0,0,0,0"/>
          </v:shape>
        </w:pict>
      </w:r>
      <w:r>
        <w:rPr>
          <w:noProof/>
          <w:lang w:eastAsia="ru-RU"/>
        </w:rPr>
        <w:pict>
          <v:shape id="Капля 69" o:spid="_x0000_s1159" style="position:absolute;margin-left:245.65pt;margin-top:74.15pt;width:99.8pt;height:99.5pt;rotation:10404222fd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267345,1263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" path="m,631898c,282910,283705,,633673,v184052,,368104,27096,552156,81287c1240173,264824,1267345,448361,1267345,631898v,348988,-283705,631898,-633673,631898c283704,1263796,-1,980886,-1,631898r1,xe" fillcolor="#7030a0" strokecolor="#41719c" strokeweight="1pt">
            <v:stroke joinstyle="miter"/>
            <v:path arrowok="t" o:connecttype="custom" o:connectlocs="0,631898;633673,0;1185829,81287;1267345,631898;633672,1263796;-1,631898;0,631898" o:connectangles="0,0,0,0,0,0,0"/>
            <w10:wrap anchorx="page"/>
          </v:shape>
        </w:pict>
      </w:r>
      <w:r>
        <w:rPr>
          <w:noProof/>
          <w:lang w:eastAsia="ru-RU"/>
        </w:rPr>
        <w:pict>
          <v:shape id="Капля 70" o:spid="_x0000_s1158" style="position:absolute;margin-left:7.9pt;margin-top:166.55pt;width:101.25pt;height:103.95pt;rotation:2414909fd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6090,132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" path="m,660046c,295513,287901,,643045,r643045,l1286090,660046v,364533,-287901,660046,-643045,660046c287901,1320092,,1024579,,660046xe" fillcolor="#00b0f0" strokecolor="#41719c" strokeweight="1pt">
            <v:stroke joinstyle="miter"/>
            <v:path arrowok="t" o:connecttype="custom" o:connectlocs="0,660046;643045,0;1286090,0;1286090,660046;643045,1320092;0,660046" o:connectangles="0,0,0,0,0,0"/>
          </v:shape>
        </w:pict>
      </w:r>
      <w:r>
        <w:rPr>
          <w:noProof/>
          <w:lang w:eastAsia="ru-RU"/>
        </w:rPr>
        <w:pict>
          <v:shape id="Капля 127" o:spid="_x0000_s1157" style="position:absolute;margin-left:45.35pt;margin-top:257.75pt;width:101.2pt;height:103.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5336,131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" path="m,659921c,295457,287732,,642668,r642668,l1285336,659921v,364464,-287732,659921,-642668,659921c287732,1319842,,1024385,,659921xe" fillcolor="#00b050" strokecolor="#41719c" strokeweight="1pt">
            <v:stroke joinstyle="miter"/>
            <v:path arrowok="t" o:connecttype="custom" o:connectlocs="0,659921;642668,0;1285336,0;1285336,659921;642668,1319842;0,659921" o:connectangles="0,0,0,0,0,0"/>
          </v:shape>
        </w:pict>
      </w:r>
      <w:r>
        <w:rPr>
          <w:noProof/>
          <w:lang w:eastAsia="ru-RU"/>
        </w:rPr>
        <w:pict>
          <v:shape id="Капля 128" o:spid="_x0000_s1156" style="position:absolute;margin-left:145.7pt;margin-top:283.4pt;width:101.65pt;height:101.2pt;rotation:-3488349fd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1264,1285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" path="m,642646c,287722,289059,,645632,r645632,l1291264,642646v,354924,-289059,642646,-645632,642646c289059,1285292,,997570,,642646xe" fillcolor="red" strokecolor="#41719c" strokeweight="1pt">
            <v:stroke joinstyle="miter"/>
            <v:path arrowok="t" o:connecttype="custom" o:connectlocs="0,642646;645632,0;1291264,0;1291264,642646;645632,1285292;0,642646" o:connectangles="0,0,0,0,0,0"/>
          </v:shape>
        </w:pict>
      </w:r>
      <w:r w:rsidR="001A5EFD">
        <w:t>Направления воспитательной системы</w:t>
      </w:r>
      <w:r w:rsidR="001A5EFD" w:rsidRPr="00DC59B8">
        <w:t>:</w:t>
      </w:r>
    </w:p>
    <w:p w:rsidR="001A5EFD" w:rsidRPr="008A2609" w:rsidRDefault="001A5EFD" w:rsidP="001A5EFD"/>
    <w:p w:rsidR="001A5EFD" w:rsidRPr="008A2609" w:rsidRDefault="001A5EFD" w:rsidP="001A5EFD"/>
    <w:p w:rsidR="001A5EFD" w:rsidRPr="008A2609" w:rsidRDefault="000D7879" w:rsidP="001A5EFD">
      <w:r>
        <w:rPr>
          <w:noProof/>
          <w:lang w:eastAsia="ru-RU"/>
        </w:rPr>
        <w:pict>
          <v:shape id="Капля 130" o:spid="_x0000_s1155" style="position:absolute;margin-left:61.45pt;margin-top:9.95pt;width:98.8pt;height:101.6pt;rotation:6771891fd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5012,1290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" path="m,645094c,288818,280944,,627506,r627506,l1255012,645094v,356276,-280944,645094,-627506,645094c280944,1290188,,1001370,,645094xe" fillcolor="#f3c" strokecolor="#41719c" strokeweight="1pt">
            <v:stroke joinstyle="miter"/>
            <v:path arrowok="t" o:connecttype="custom" o:connectlocs="0,645094;627506,0;1255012,0;1255012,645094;627506,1290188;0,645094" o:connectangles="0,0,0,0,0,0"/>
          </v:shape>
        </w:pict>
      </w:r>
    </w:p>
    <w:p w:rsidR="001A5EFD" w:rsidRPr="008A2609" w:rsidRDefault="000D7879" w:rsidP="001A5EF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31" o:spid="_x0000_s1154" type="#_x0000_t202" style="position:absolute;margin-left:0;margin-top:12.2pt;width:85pt;height:49.1pt;rotation:-2615911fd;z-index:2518906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" fillcolor="window" strokeweight=".5pt">
            <v:textbox>
              <w:txbxContent>
                <w:p w:rsidR="000D7879" w:rsidRPr="009859BD" w:rsidRDefault="000D7879" w:rsidP="001A5E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Патриотическое направление</w:t>
                  </w:r>
                  <w:r w:rsidRPr="009859BD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«Мы- будущее </w:t>
                  </w:r>
                  <w:proofErr w:type="gramStart"/>
                  <w:r>
                    <w:rPr>
                      <w:sz w:val="16"/>
                      <w:szCs w:val="16"/>
                    </w:rPr>
                    <w:t>России »</w:t>
                  </w:r>
                  <w:proofErr w:type="gramEnd"/>
                </w:p>
                <w:p w:rsidR="000D7879" w:rsidRPr="009859BD" w:rsidRDefault="000D7879" w:rsidP="001A5EF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</w:p>
    <w:p w:rsidR="001A5EFD" w:rsidRPr="008A2609" w:rsidRDefault="000D7879" w:rsidP="001A5EFD">
      <w:r>
        <w:rPr>
          <w:noProof/>
          <w:lang w:eastAsia="ru-RU"/>
        </w:rPr>
        <w:pict>
          <v:shape id="Надпись 132" o:spid="_x0000_s1027" type="#_x0000_t202" style="position:absolute;margin-left:58.75pt;margin-top:1.6pt;width:97.05pt;height:39.15pt;rotation:2969179fd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" fillcolor="window" strokeweight=".5pt">
            <v:textbox>
              <w:txbxContent>
                <w:p w:rsidR="000D7879" w:rsidRPr="000D7515" w:rsidRDefault="000D7879" w:rsidP="001A5E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Научно техническое направление</w:t>
                  </w:r>
                  <w:r w:rsidRPr="000D7515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«Сделай сам»</w:t>
                  </w:r>
                </w:p>
              </w:txbxContent>
            </v:textbox>
          </v:shape>
        </w:pict>
      </w:r>
    </w:p>
    <w:p w:rsidR="001A5EFD" w:rsidRPr="008A2609" w:rsidRDefault="001A5EFD" w:rsidP="001A5EFD"/>
    <w:p w:rsidR="001A5EFD" w:rsidRPr="008A2609" w:rsidRDefault="000D7879" w:rsidP="001A5EFD">
      <w:r>
        <w:rPr>
          <w:noProof/>
          <w:lang w:eastAsia="ru-RU"/>
        </w:rPr>
        <w:pict>
          <v:shape id="Надпись 136" o:spid="_x0000_s1028" type="#_x0000_t202" style="position:absolute;margin-left:238.15pt;margin-top:4.35pt;width:84.5pt;height:50.05pt;rotation:-1592693fd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" fillcolor="window" strokeweight=".5pt">
            <v:textbox>
              <w:txbxContent>
                <w:p w:rsidR="000D7879" w:rsidRPr="00674BD4" w:rsidRDefault="000D7879" w:rsidP="001A5EFD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Спортивоно</w:t>
                  </w:r>
                  <w:proofErr w:type="spellEnd"/>
                  <w:r>
                    <w:rPr>
                      <w:sz w:val="16"/>
                      <w:szCs w:val="16"/>
                    </w:rPr>
                    <w:t>- оздоровительное направление</w:t>
                  </w:r>
                  <w:r w:rsidRPr="00674BD4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«Будь здоров»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Овал 137" o:spid="_x0000_s1153" style="position:absolute;margin-left:123pt;margin-top:18.8pt;width:101.85pt;height:92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" fillcolor="#ffd966" strokecolor="#41719c" strokeweight="1pt">
            <v:stroke joinstyle="miter"/>
          </v:oval>
        </w:pict>
      </w:r>
      <w:r>
        <w:rPr>
          <w:noProof/>
          <w:lang w:eastAsia="ru-RU"/>
        </w:rPr>
        <w:pict>
          <v:shape id="Надпись 138" o:spid="_x0000_s1029" type="#_x0000_t202" style="position:absolute;margin-left:150.35pt;margin-top:22.15pt;width:51.9pt;height:17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" filled="f" stroked="f" strokeweight=".5pt">
            <v:textbox>
              <w:txbxContent>
                <w:p w:rsidR="000D7879" w:rsidRPr="009859BD" w:rsidRDefault="000D7879" w:rsidP="001A5EFD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9859BD">
                    <w:rPr>
                      <w:sz w:val="16"/>
                      <w:szCs w:val="16"/>
                    </w:rPr>
                    <w:t>регуляция</w:t>
                  </w:r>
                  <w:proofErr w:type="gramEnd"/>
                </w:p>
              </w:txbxContent>
            </v:textbox>
          </v:shape>
        </w:pict>
      </w:r>
    </w:p>
    <w:p w:rsidR="001A5EFD" w:rsidRPr="008A2609" w:rsidRDefault="000D7879" w:rsidP="001A5EFD">
      <w:r>
        <w:rPr>
          <w:noProof/>
          <w:lang w:eastAsia="ru-RU"/>
        </w:rPr>
        <w:pict>
          <v:shape id="Надпись 139" o:spid="_x0000_s1030" type="#_x0000_t202" style="position:absolute;margin-left:16.9pt;margin-top:13.1pt;width:91.45pt;height:48.25pt;rotation:-959556fd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" fillcolor="window" strokeweight=".5pt">
            <v:textbox>
              <w:txbxContent>
                <w:p w:rsidR="000D7879" w:rsidRPr="00674BD4" w:rsidRDefault="000D7879" w:rsidP="001A5E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Общекультурное направление</w:t>
                  </w:r>
                  <w:r w:rsidRPr="00674BD4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«Культура прежде всего!»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40" o:spid="_x0000_s1031" type="#_x0000_t202" style="position:absolute;margin-left:117.2pt;margin-top:19.4pt;width:49.6pt;height:22.5pt;rotation:-8409007fd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" filled="f" stroked="f" strokeweight=".5pt">
            <v:textbox>
              <w:txbxContent>
                <w:p w:rsidR="000D7879" w:rsidRPr="00AC1458" w:rsidRDefault="000D7879" w:rsidP="001A5EFD">
                  <w:pPr>
                    <w:rPr>
                      <w:sz w:val="16"/>
                    </w:rPr>
                  </w:pPr>
                  <w:r w:rsidRPr="00AC1458">
                    <w:rPr>
                      <w:sz w:val="16"/>
                    </w:rPr>
                    <w:t>Волевая</w:t>
                  </w:r>
                </w:p>
              </w:txbxContent>
            </v:textbox>
          </v:shape>
        </w:pict>
      </w:r>
    </w:p>
    <w:p w:rsidR="001A5EFD" w:rsidRPr="008A2609" w:rsidRDefault="000D7879" w:rsidP="001A5EFD">
      <w:r>
        <w:rPr>
          <w:noProof/>
          <w:lang w:eastAsia="ru-RU"/>
        </w:rPr>
        <w:pict>
          <v:shape id="Надпись 141" o:spid="_x0000_s1032" type="#_x0000_t202" style="position:absolute;margin-left:268.1pt;margin-top:6.45pt;width:57.95pt;height:18.3pt;rotation:7026659fd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" filled="f" stroked="f" strokeweight=".5pt">
            <v:textbox>
              <w:txbxContent>
                <w:p w:rsidR="000D7879" w:rsidRPr="002300C1" w:rsidRDefault="000D7879" w:rsidP="001A5EFD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2300C1">
                    <w:rPr>
                      <w:sz w:val="18"/>
                      <w:szCs w:val="18"/>
                    </w:rPr>
                    <w:t>поведени</w:t>
                  </w:r>
                  <w:r>
                    <w:rPr>
                      <w:sz w:val="18"/>
                      <w:szCs w:val="18"/>
                    </w:rPr>
                    <w:t>я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Надпись 147" o:spid="_x0000_s1033" type="#_x0000_t202" style="position:absolute;margin-left:144.55pt;margin-top:5.05pt;width:55.7pt;height:21.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" fillcolor="window" strokeweight=".5pt">
            <v:textbox>
              <w:txbxContent>
                <w:p w:rsidR="000D7879" w:rsidRDefault="000D7879" w:rsidP="001A5EFD">
                  <w:r>
                    <w:t>Ребенок</w:t>
                  </w:r>
                </w:p>
              </w:txbxContent>
            </v:textbox>
          </v:shape>
        </w:pict>
      </w:r>
    </w:p>
    <w:p w:rsidR="001A5EFD" w:rsidRPr="008A2609" w:rsidRDefault="000D7879" w:rsidP="001A5EFD">
      <w:r>
        <w:rPr>
          <w:noProof/>
          <w:lang w:eastAsia="ru-RU"/>
        </w:rPr>
        <w:pict>
          <v:shape id="Капля 151" o:spid="_x0000_s1152" style="position:absolute;margin-left:224.8pt;margin-top:3.75pt;width:101pt;height:96.05pt;rotation:-7616741fd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2412,1219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" path="m,609918c,273070,287078,,641206,r641206,l1282412,609918v,336848,-287078,609918,-641206,609918c287078,1219836,,946766,,609918xe" fillcolor="#f9a637" strokecolor="#41719c" strokeweight="1pt">
            <v:stroke joinstyle="miter"/>
            <v:path arrowok="t" o:connecttype="custom" o:connectlocs="0,609918;641206,0;1282412,0;1282412,609918;641206,1219836;0,609918" o:connectangles="0,0,0,0,0,0"/>
          </v:shape>
        </w:pict>
      </w:r>
      <w:r>
        <w:rPr>
          <w:noProof/>
          <w:lang w:eastAsia="ru-RU"/>
        </w:rPr>
        <w:pict>
          <v:shape id="Надпись 157" o:spid="_x0000_s1034" type="#_x0000_t202" style="position:absolute;margin-left:139.1pt;margin-top:19.2pt;width:67.25pt;height:18.3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" filled="f" stroked="f" strokeweight=".5pt">
            <v:textbox>
              <w:txbxContent>
                <w:p w:rsidR="000D7879" w:rsidRPr="002300C1" w:rsidRDefault="000D7879" w:rsidP="001A5EFD">
                  <w:pPr>
                    <w:rPr>
                      <w:sz w:val="16"/>
                      <w:szCs w:val="16"/>
                    </w:rPr>
                  </w:pPr>
                  <w:r w:rsidRPr="002300C1">
                    <w:rPr>
                      <w:sz w:val="16"/>
                      <w:szCs w:val="16"/>
                    </w:rPr>
                    <w:t>Самоконтроль</w:t>
                  </w:r>
                </w:p>
              </w:txbxContent>
            </v:textbox>
          </v:shape>
        </w:pict>
      </w:r>
    </w:p>
    <w:p w:rsidR="001A5EFD" w:rsidRPr="008A2609" w:rsidRDefault="000D7879" w:rsidP="001A5EFD">
      <w:r>
        <w:rPr>
          <w:noProof/>
          <w:lang w:eastAsia="ru-RU"/>
        </w:rPr>
        <w:pict>
          <v:shape id="Надпись 158" o:spid="_x0000_s1035" type="#_x0000_t202" style="position:absolute;margin-left:226.95pt;margin-top:4.3pt;width:92.7pt;height:51.05pt;rotation:1029350fd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" fillcolor="window" strokeweight=".5pt">
            <v:textbox>
              <w:txbxContent>
                <w:p w:rsidR="000D7879" w:rsidRPr="00674BD4" w:rsidRDefault="000D7879" w:rsidP="001A5E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Общественно- интеллектуальное направление</w:t>
                  </w:r>
                  <w:r w:rsidRPr="00674BD4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«Хочу все знать»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илиния 159" o:spid="_x0000_s1151" style="position:absolute;margin-left:118.7pt;margin-top:14.95pt;width:57.05pt;height:351.2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70088,446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" path="m495252,c230708,497457,-33835,994914,3546,1708031v37381,713117,598099,2146539,715993,2570671c837433,4702834,712350,4254261,710912,4252823r,17253e" filled="f" strokecolor="#41719c" strokeweight="1pt">
            <v:stroke joinstyle="miter"/>
            <v:path arrowok="t" o:connecttype="custom" o:connectlocs="466010,0;3337,1708031;677055,4278702;668937,4252823;668937,4270076" o:connectangles="0,0,0,0,0"/>
          </v:shape>
        </w:pict>
      </w:r>
    </w:p>
    <w:p w:rsidR="001A5EFD" w:rsidRPr="008A2609" w:rsidRDefault="000D7879" w:rsidP="001A5EFD">
      <w:r>
        <w:rPr>
          <w:noProof/>
          <w:lang w:eastAsia="ru-RU"/>
        </w:rPr>
        <w:pict>
          <v:shape id="Надпись 160" o:spid="_x0000_s1036" type="#_x0000_t202" style="position:absolute;margin-left:52.4pt;margin-top:14.25pt;width:89.55pt;height:41.2pt;rotation:-1890735fd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" fillcolor="window" strokeweight=".5pt">
            <v:textbox>
              <w:txbxContent>
                <w:p w:rsidR="000D7879" w:rsidRPr="00674BD4" w:rsidRDefault="000D7879" w:rsidP="001A5E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Экологическое направление</w:t>
                  </w:r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«Зеленый патруль»</w:t>
                  </w:r>
                </w:p>
              </w:txbxContent>
            </v:textbox>
          </v:shape>
        </w:pict>
      </w:r>
    </w:p>
    <w:p w:rsidR="001A5EFD" w:rsidRPr="008A2609" w:rsidRDefault="000D7879" w:rsidP="001A5EFD">
      <w:r>
        <w:rPr>
          <w:noProof/>
          <w:lang w:eastAsia="ru-RU"/>
        </w:rPr>
        <w:pict>
          <v:shape id="Надпись 161" o:spid="_x0000_s1037" type="#_x0000_t202" style="position:absolute;margin-left:150.25pt;margin-top:11.05pt;width:95.5pt;height:48.9pt;rotation:3869761fd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" fillcolor="window" strokeweight=".5pt">
            <v:textbox>
              <w:txbxContent>
                <w:p w:rsidR="000D7879" w:rsidRPr="00674BD4" w:rsidRDefault="000D7879" w:rsidP="001A5E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Социальное направление</w:t>
                  </w:r>
                  <w:r w:rsidRPr="00674BD4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«ТЫ, я, он, она- вместе дружная семья»</w:t>
                  </w:r>
                </w:p>
              </w:txbxContent>
            </v:textbox>
          </v:shape>
        </w:pict>
      </w:r>
    </w:p>
    <w:p w:rsidR="001A5EFD" w:rsidRPr="008A2609" w:rsidRDefault="001A5EFD" w:rsidP="001A5EFD"/>
    <w:p w:rsidR="001A5EFD" w:rsidRPr="008A2609" w:rsidRDefault="001A5EFD" w:rsidP="001A5EFD"/>
    <w:p w:rsidR="001A5EFD" w:rsidRPr="008A2609" w:rsidRDefault="001A5EFD" w:rsidP="001A5EFD"/>
    <w:p w:rsidR="001A5EFD" w:rsidRPr="008A2609" w:rsidRDefault="000D7879" w:rsidP="001A5EFD">
      <w:r>
        <w:rPr>
          <w:noProof/>
          <w:lang w:eastAsia="ru-RU"/>
        </w:rPr>
        <w:pict>
          <v:shape id="Капля 210" o:spid="_x0000_s1150" style="position:absolute;margin-left:228.7pt;margin-top:17.4pt;width:45.7pt;height:131.55pt;rotation:-10122391fd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0556,167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" path="m,835467c,374051,129962,,290278,,438430,,586582,-147917,734734,-443750,631949,-17344,580556,409062,580556,835467v,461416,-129962,835467,-290278,835467c129962,1670934,,1296883,,835467xe" fillcolor="#00b050" strokecolor="#1f4d78 [1604]" strokeweight="1pt">
            <v:stroke joinstyle="miter"/>
            <v:path arrowok="t" o:connecttype="custom" o:connectlocs="0,835467;290278,0;734734,-443750;580556,835467;290278,1670934;0,835467" o:connectangles="0,0,0,0,0,0"/>
            <w10:wrap anchorx="margin"/>
          </v:shape>
        </w:pict>
      </w:r>
    </w:p>
    <w:p w:rsidR="001A5EFD" w:rsidRPr="008A2609" w:rsidRDefault="001A5EFD" w:rsidP="001A5EFD"/>
    <w:p w:rsidR="001A5EFD" w:rsidRPr="008A2609" w:rsidRDefault="001A5EFD" w:rsidP="001A5EFD"/>
    <w:p w:rsidR="001A5EFD" w:rsidRPr="008A2609" w:rsidRDefault="001A5EFD" w:rsidP="001A5EFD"/>
    <w:p w:rsidR="001A5EFD" w:rsidRPr="008A2609" w:rsidRDefault="000D7879" w:rsidP="001A5EFD">
      <w:r>
        <w:rPr>
          <w:noProof/>
          <w:lang w:eastAsia="ru-RU"/>
        </w:rPr>
        <w:pict>
          <v:shape id="Надпись 162" o:spid="_x0000_s1038" type="#_x0000_t202" style="position:absolute;margin-left:58.65pt;margin-top:19.55pt;width:186.15pt;height:19.45pt;rotation:6877454fd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" fillcolor="window" strokeweight=".5pt">
            <v:textbox>
              <w:txbxContent>
                <w:p w:rsidR="000D7879" w:rsidRPr="000D7515" w:rsidRDefault="000D7879" w:rsidP="001A5EFD">
                  <w:pPr>
                    <w:rPr>
                      <w:sz w:val="16"/>
                      <w:szCs w:val="16"/>
                    </w:rPr>
                  </w:pPr>
                  <w:r w:rsidRPr="000D7515">
                    <w:rPr>
                      <w:sz w:val="16"/>
                      <w:szCs w:val="16"/>
                    </w:rPr>
                    <w:t>Гражданственность: «С чего начинается Родина»</w:t>
                  </w:r>
                </w:p>
              </w:txbxContent>
            </v:textbox>
          </v:shape>
        </w:pict>
      </w:r>
    </w:p>
    <w:p w:rsidR="001A5EFD" w:rsidRPr="008A2609" w:rsidRDefault="001A5EFD" w:rsidP="001A5EFD"/>
    <w:p w:rsidR="001A5EFD" w:rsidRPr="008A2609" w:rsidRDefault="001A5EFD" w:rsidP="001A5EFD"/>
    <w:p w:rsidR="001A5EFD" w:rsidRPr="008A2609" w:rsidRDefault="001A5EFD" w:rsidP="001A5EFD"/>
    <w:p w:rsidR="001A5EFD" w:rsidRPr="008A2609" w:rsidRDefault="000D7879" w:rsidP="001A5EFD">
      <w:r>
        <w:rPr>
          <w:noProof/>
          <w:lang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Молния 163" o:spid="_x0000_s1149" type="#_x0000_t73" style="position:absolute;margin-left:160.75pt;margin-top:22.15pt;width:119.55pt;height:106.65pt;rotation:-556552fd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" fillcolor="#c55a11" strokecolor="#41719c" strokeweight="1pt">
            <w10:wrap anchorx="margin"/>
          </v:shape>
        </w:pict>
      </w:r>
    </w:p>
    <w:p w:rsidR="001A5EFD" w:rsidRPr="008A2609" w:rsidRDefault="000D7879" w:rsidP="001A5EFD">
      <w:r>
        <w:rPr>
          <w:noProof/>
          <w:lang w:eastAsia="ru-RU"/>
        </w:rPr>
        <w:pict>
          <v:shape id="Молния 164" o:spid="_x0000_s1148" type="#_x0000_t73" style="position:absolute;margin-left:135.65pt;margin-top:11.15pt;width:112.1pt;height:115.45pt;rotation:1626066fd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" fillcolor="#c55a11" strokecolor="#41719c" strokeweight="1pt"/>
        </w:pict>
      </w:r>
      <w:r>
        <w:rPr>
          <w:noProof/>
          <w:lang w:eastAsia="ru-RU"/>
        </w:rPr>
        <w:pict>
          <v:shape id="Молния 165" o:spid="_x0000_s1147" type="#_x0000_t73" style="position:absolute;margin-left:93.05pt;margin-top:.15pt;width:95.95pt;height:131.5pt;rotation:4319280fd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" fillcolor="#c55a11" strokecolor="#41719c" strokeweight="1pt"/>
        </w:pict>
      </w:r>
    </w:p>
    <w:p w:rsidR="001A5EFD" w:rsidRDefault="000D7879" w:rsidP="001A5EFD">
      <w:pPr>
        <w:ind w:firstLine="708"/>
      </w:pPr>
      <w:r>
        <w:rPr>
          <w:noProof/>
          <w:lang w:eastAsia="ru-RU"/>
        </w:rPr>
        <w:pict>
          <v:shape id="Надпись 166" o:spid="_x0000_s1039" type="#_x0000_t202" style="position:absolute;left:0;text-align:left;margin-left:138.6pt;margin-top:.9pt;width:93.05pt;height:42.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" fillcolor="window" strokeweight=".5pt">
            <v:textbox>
              <w:txbxContent>
                <w:p w:rsidR="000D7879" w:rsidRPr="000D7515" w:rsidRDefault="000D7879" w:rsidP="001A5EFD">
                  <w:pPr>
                    <w:rPr>
                      <w:sz w:val="16"/>
                      <w:szCs w:val="16"/>
                    </w:rPr>
                  </w:pPr>
                  <w:r w:rsidRPr="000D7515">
                    <w:rPr>
                      <w:sz w:val="16"/>
                      <w:szCs w:val="16"/>
                    </w:rPr>
                    <w:t xml:space="preserve">Духовно нравственное направление: «Наше наследие» </w:t>
                  </w:r>
                </w:p>
              </w:txbxContent>
            </v:textbox>
          </v:shape>
        </w:pict>
      </w:r>
    </w:p>
    <w:p w:rsidR="001A5EFD" w:rsidRDefault="000D7879" w:rsidP="001A5EFD">
      <w:pPr>
        <w:ind w:firstLine="708"/>
      </w:pPr>
      <w:r>
        <w:rPr>
          <w:noProof/>
          <w:lang w:eastAsia="ru-RU"/>
        </w:rPr>
        <w:pict>
          <v:shape id="Надпись 167" o:spid="_x0000_s1040" type="#_x0000_t202" style="position:absolute;left:0;text-align:left;margin-left:247.75pt;margin-top:16.1pt;width:50.75pt;height:20.05pt;rotation:2656666fd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" fillcolor="window" stroked="f" strokeweight=".5pt">
            <v:textbox>
              <w:txbxContent>
                <w:p w:rsidR="000D7879" w:rsidRDefault="000D7879" w:rsidP="001A5EFD">
                  <w:proofErr w:type="gramStart"/>
                  <w:r>
                    <w:t>любовь</w:t>
                  </w:r>
                  <w:proofErr w:type="gramEnd"/>
                </w:p>
              </w:txbxContent>
            </v:textbox>
          </v:shape>
        </w:pict>
      </w:r>
    </w:p>
    <w:p w:rsidR="001A5EFD" w:rsidRDefault="000D7879" w:rsidP="001A5EFD">
      <w:pPr>
        <w:ind w:firstLine="708"/>
      </w:pPr>
      <w:r>
        <w:rPr>
          <w:noProof/>
          <w:lang w:eastAsia="ru-RU"/>
        </w:rPr>
        <w:pict>
          <v:shape id="Надпись 168" o:spid="_x0000_s1041" type="#_x0000_t202" style="position:absolute;left:0;text-align:left;margin-left:230.05pt;margin-top:20.45pt;width:48.9pt;height:21.75pt;rotation:1253972fd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" fillcolor="window" stroked="f" strokeweight=".5pt">
            <v:textbox>
              <w:txbxContent>
                <w:p w:rsidR="000D7879" w:rsidRDefault="000D7879" w:rsidP="001A5EFD">
                  <w:proofErr w:type="gramStart"/>
                  <w:r>
                    <w:t>долг</w:t>
                  </w:r>
                  <w:proofErr w:type="gramEnd"/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69" o:spid="_x0000_s1042" type="#_x0000_t202" style="position:absolute;left:0;text-align:left;margin-left:74.2pt;margin-top:15.15pt;width:47.55pt;height:22.4pt;rotation:-4858215fd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" fillcolor="window" stroked="f" strokeweight=".5pt">
            <v:textbox>
              <w:txbxContent>
                <w:p w:rsidR="000D7879" w:rsidRDefault="000D7879" w:rsidP="001A5EFD">
                  <w:proofErr w:type="gramStart"/>
                  <w:r>
                    <w:t>добро</w:t>
                  </w:r>
                  <w:proofErr w:type="gramEnd"/>
                </w:p>
              </w:txbxContent>
            </v:textbox>
          </v:shape>
        </w:pict>
      </w:r>
    </w:p>
    <w:p w:rsidR="001A5EFD" w:rsidRDefault="000D7879" w:rsidP="001A5EFD">
      <w:pPr>
        <w:ind w:firstLine="708"/>
      </w:pPr>
      <w:r>
        <w:rPr>
          <w:noProof/>
          <w:lang w:eastAsia="ru-RU"/>
        </w:rPr>
        <w:pict>
          <v:shape id="Надпись 170" o:spid="_x0000_s1043" type="#_x0000_t202" style="position:absolute;left:0;text-align:left;margin-left:165.25pt;margin-top:21pt;width:47.5pt;height:20.55pt;rotation:3694826fd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" fillcolor="window" stroked="f" strokeweight=".5pt">
            <v:textbox>
              <w:txbxContent>
                <w:p w:rsidR="000D7879" w:rsidRDefault="000D7879" w:rsidP="001A5EFD">
                  <w:proofErr w:type="gramStart"/>
                  <w:r>
                    <w:t>истина</w:t>
                  </w:r>
                  <w:proofErr w:type="gramEnd"/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81" o:spid="_x0000_s1044" type="#_x0000_t202" style="position:absolute;left:0;text-align:left;margin-left:105.5pt;margin-top:18.8pt;width:44.15pt;height:19.8pt;rotation:-3565345fd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" fillcolor="window" stroked="f" strokeweight=".5pt">
            <v:textbox>
              <w:txbxContent>
                <w:p w:rsidR="000D7879" w:rsidRDefault="000D7879" w:rsidP="001A5EFD">
                  <w:proofErr w:type="gramStart"/>
                  <w:r>
                    <w:t>честь</w:t>
                  </w:r>
                  <w:proofErr w:type="gramEnd"/>
                  <w:r>
                    <w:t xml:space="preserve"> </w:t>
                  </w:r>
                </w:p>
              </w:txbxContent>
            </v:textbox>
          </v:shape>
        </w:pict>
      </w:r>
    </w:p>
    <w:p w:rsidR="001A5EFD" w:rsidRPr="0022459F" w:rsidRDefault="001A5EFD" w:rsidP="001A5EFD">
      <w:pPr>
        <w:tabs>
          <w:tab w:val="left" w:pos="2051"/>
        </w:tabs>
      </w:pPr>
    </w:p>
    <w:p w:rsidR="00310DA2" w:rsidRPr="00A771A2" w:rsidRDefault="00310DA2" w:rsidP="00FF0C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A771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Pr="00A771A2">
        <w:rPr>
          <w:rFonts w:ascii="Times New Roman" w:hAnsi="Times New Roman" w:cs="Times New Roman"/>
          <w:b/>
          <w:i/>
          <w:sz w:val="28"/>
          <w:szCs w:val="28"/>
        </w:rPr>
        <w:t>Наше  наследие.</w:t>
      </w:r>
    </w:p>
    <w:p w:rsidR="00310DA2" w:rsidRPr="005B32C6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(реализация духовно-нравственного направления)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Духовно-нравственное развитие детей-основа данной воспитательной системы. Формирование таких базовых ценностей, как нормы и правила поведения, семья и традиции, труд и творчество, искусство и литература, природа и человечество, патриотизм и гражданственность , является основой (фундаментом) в становлении личности.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В данной воспитательной системе не случайно духовно-нравственное развитие –это корни, т.к. невозможно формирование полноценной, свободной в суждениях, размышлениях, разносторонней личности без историко-культурного наследия (связи времён и поколений).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Реализовать данное направление в ВСК возможно при решении следующих задач: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1.определить правила жизнедеятельности в классном коллективе и в коллективе вообще;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2.развивать коммуникативные возможности учащихся, умения правильного общения в обществе;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3.воспитывать нравственные </w:t>
      </w:r>
      <w:proofErr w:type="spellStart"/>
      <w:r w:rsidRPr="004E162D">
        <w:rPr>
          <w:rFonts w:ascii="Times New Roman" w:hAnsi="Times New Roman" w:cs="Times New Roman"/>
          <w:sz w:val="28"/>
          <w:szCs w:val="28"/>
        </w:rPr>
        <w:t>ценности,уважение</w:t>
      </w:r>
      <w:proofErr w:type="spellEnd"/>
      <w:r w:rsidRPr="004E162D">
        <w:rPr>
          <w:rFonts w:ascii="Times New Roman" w:hAnsi="Times New Roman" w:cs="Times New Roman"/>
          <w:sz w:val="28"/>
          <w:szCs w:val="28"/>
        </w:rPr>
        <w:t xml:space="preserve"> девочек к мальчикам, мальчиков к девочкам, детей к старшим.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4.развивать способность анализировать поступки других и свои, опираясь на духовный эталон, воспитывать этические нормы поведения, нравственные качества личности;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5.воспитывать любовь к труду, уважение к книге, природе, окружающим людям.</w:t>
      </w:r>
    </w:p>
    <w:p w:rsidR="00310DA2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Духовно-нравственное развитие основано на следующих моральных принципах: добро, справедливость, честь, долг, любовь.</w:t>
      </w:r>
    </w:p>
    <w:p w:rsidR="00310DA2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310DA2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A771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система классных часов;</w:t>
      </w:r>
    </w:p>
    <w:p w:rsidR="00310DA2" w:rsidRDefault="00310DA2" w:rsidP="00A771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беседы;</w:t>
      </w:r>
    </w:p>
    <w:p w:rsidR="00310DA2" w:rsidRDefault="00310DA2" w:rsidP="00A771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встречи с интересными людьми;</w:t>
      </w:r>
    </w:p>
    <w:p w:rsidR="00310DA2" w:rsidRDefault="00310DA2" w:rsidP="00A771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поисковая работа;</w:t>
      </w:r>
    </w:p>
    <w:p w:rsidR="00310DA2" w:rsidRDefault="00310DA2" w:rsidP="00A771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посещение храмов, музеев, выставочных залов, картинных галерей.</w:t>
      </w:r>
    </w:p>
    <w:p w:rsidR="00310DA2" w:rsidRDefault="00310DA2" w:rsidP="00A771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A771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Pr="00A771A2" w:rsidRDefault="00A771A2" w:rsidP="00310DA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1A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</w:t>
      </w:r>
      <w:r w:rsidR="00310DA2" w:rsidRPr="00A771A2">
        <w:rPr>
          <w:rFonts w:ascii="Times New Roman" w:hAnsi="Times New Roman" w:cs="Times New Roman"/>
          <w:b/>
          <w:i/>
          <w:sz w:val="28"/>
          <w:szCs w:val="28"/>
        </w:rPr>
        <w:t>С чего начинается Родина ?</w:t>
      </w:r>
    </w:p>
    <w:p w:rsidR="00310DA2" w:rsidRPr="009D0656" w:rsidRDefault="00A771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0DA2" w:rsidRPr="009D0656">
        <w:rPr>
          <w:rFonts w:ascii="Times New Roman" w:hAnsi="Times New Roman" w:cs="Times New Roman"/>
          <w:sz w:val="28"/>
          <w:szCs w:val="28"/>
        </w:rPr>
        <w:t>(форм</w:t>
      </w:r>
      <w:r w:rsidR="00310DA2">
        <w:rPr>
          <w:rFonts w:ascii="Times New Roman" w:hAnsi="Times New Roman" w:cs="Times New Roman"/>
          <w:sz w:val="28"/>
          <w:szCs w:val="28"/>
        </w:rPr>
        <w:t>ирование гражданской позиции)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Российские народы образуют российскую гражданскую </w:t>
      </w:r>
      <w:proofErr w:type="spellStart"/>
      <w:r w:rsidRPr="004E162D">
        <w:rPr>
          <w:rFonts w:ascii="Times New Roman" w:hAnsi="Times New Roman" w:cs="Times New Roman"/>
          <w:sz w:val="28"/>
          <w:szCs w:val="28"/>
        </w:rPr>
        <w:t>нацию.Их</w:t>
      </w:r>
      <w:proofErr w:type="spellEnd"/>
      <w:r w:rsidRPr="004E162D">
        <w:rPr>
          <w:rFonts w:ascii="Times New Roman" w:hAnsi="Times New Roman" w:cs="Times New Roman"/>
          <w:sz w:val="28"/>
          <w:szCs w:val="28"/>
        </w:rPr>
        <w:t xml:space="preserve"> объединяет общая историческая </w:t>
      </w:r>
      <w:proofErr w:type="spellStart"/>
      <w:r w:rsidRPr="004E162D">
        <w:rPr>
          <w:rFonts w:ascii="Times New Roman" w:hAnsi="Times New Roman" w:cs="Times New Roman"/>
          <w:sz w:val="28"/>
          <w:szCs w:val="28"/>
        </w:rPr>
        <w:t>судьба,культура,ментальность,русский</w:t>
      </w:r>
      <w:proofErr w:type="spellEnd"/>
      <w:r w:rsidRPr="004E162D">
        <w:rPr>
          <w:rFonts w:ascii="Times New Roman" w:hAnsi="Times New Roman" w:cs="Times New Roman"/>
          <w:sz w:val="28"/>
          <w:szCs w:val="28"/>
        </w:rPr>
        <w:t xml:space="preserve"> язык.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62D">
        <w:rPr>
          <w:rFonts w:ascii="Times New Roman" w:hAnsi="Times New Roman" w:cs="Times New Roman"/>
          <w:sz w:val="28"/>
          <w:szCs w:val="28"/>
        </w:rPr>
        <w:t>Познание,постижение</w:t>
      </w:r>
      <w:proofErr w:type="spellEnd"/>
      <w:r w:rsidRPr="004E162D">
        <w:rPr>
          <w:rFonts w:ascii="Times New Roman" w:hAnsi="Times New Roman" w:cs="Times New Roman"/>
          <w:sz w:val="28"/>
          <w:szCs w:val="28"/>
        </w:rPr>
        <w:t xml:space="preserve"> ребёнком значения для него Родины, становление в душе некоего стержня, чувства преданности, причастности ко всему созидательному, формирование силы духа, мужества в преодолении трудностей.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Этот процесс вызревания гражданской зрелости от усвоения ценностно-смысловых ориентаций к мировоззренческим понятиям, далее к гражданскому сознанию и гражданскому самосовершенствованию, чего и требуют сейчас образовательные стандарты. А процесс всегда предполагает систему мер, внедрение новых, проверенных временем воспитательных систем.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В данной воспитательной системе гражданственность имеет стержневое значение (стебель), т.к. класс многонациональный (русские, украинцы, азербайджанцы, лезгины, татары). Реализовать данное направление возможно при решении следующих задач: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1.сформировать чёткое представление о государственной символике страны(</w:t>
      </w:r>
      <w:proofErr w:type="spellStart"/>
      <w:r w:rsidRPr="004E162D">
        <w:rPr>
          <w:rFonts w:ascii="Times New Roman" w:hAnsi="Times New Roman" w:cs="Times New Roman"/>
          <w:sz w:val="28"/>
          <w:szCs w:val="28"/>
        </w:rPr>
        <w:t>герб,флаг,гимн</w:t>
      </w:r>
      <w:proofErr w:type="spellEnd"/>
      <w:r w:rsidRPr="004E162D">
        <w:rPr>
          <w:rFonts w:ascii="Times New Roman" w:hAnsi="Times New Roman" w:cs="Times New Roman"/>
          <w:sz w:val="28"/>
          <w:szCs w:val="28"/>
        </w:rPr>
        <w:t>).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2.дать детям первоначальные правовые знания;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3.сформировать чёткое представление о том, что Россия многонациональное государство;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4.сформировать уважительное отношение к другим народам и культурам;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5.сформировать чувство единения народов России, преданности своей родине, причастности ко всему происходящему в стране и мире.</w:t>
      </w:r>
    </w:p>
    <w:p w:rsidR="00310DA2" w:rsidRPr="004E162D" w:rsidRDefault="00310DA2" w:rsidP="00310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Гражданственность основана на ценностях: правовое государство, гражданское общество, долг, закон, правопорядок, этнический мир.</w:t>
      </w:r>
    </w:p>
    <w:p w:rsidR="00310DA2" w:rsidRPr="004E162D" w:rsidRDefault="00310DA2" w:rsidP="00310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tabs>
          <w:tab w:val="left" w:pos="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C51">
        <w:rPr>
          <w:rFonts w:ascii="Times New Roman" w:hAnsi="Times New Roman" w:cs="Times New Roman"/>
          <w:sz w:val="28"/>
          <w:szCs w:val="28"/>
        </w:rPr>
        <w:t xml:space="preserve">          Ф</w:t>
      </w:r>
      <w:r>
        <w:rPr>
          <w:rFonts w:ascii="Times New Roman" w:hAnsi="Times New Roman" w:cs="Times New Roman"/>
          <w:sz w:val="28"/>
          <w:szCs w:val="28"/>
        </w:rPr>
        <w:t>ормы работы:</w:t>
      </w:r>
    </w:p>
    <w:p w:rsidR="00310DA2" w:rsidRDefault="00310DA2" w:rsidP="00A771A2">
      <w:pPr>
        <w:tabs>
          <w:tab w:val="left" w:pos="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классных часов ( Государственная символика);</w:t>
      </w:r>
    </w:p>
    <w:p w:rsidR="00310DA2" w:rsidRDefault="00310DA2" w:rsidP="00A771A2">
      <w:pPr>
        <w:tabs>
          <w:tab w:val="left" w:pos="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310DA2" w:rsidRDefault="00310DA2" w:rsidP="00A771A2">
      <w:pPr>
        <w:tabs>
          <w:tab w:val="left" w:pos="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(Нижегородский Кремль);</w:t>
      </w:r>
    </w:p>
    <w:p w:rsidR="00310DA2" w:rsidRDefault="00310DA2" w:rsidP="00A771A2">
      <w:pPr>
        <w:tabs>
          <w:tab w:val="left" w:pos="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виртуальные экскурсии (Московский Кремль);</w:t>
      </w:r>
    </w:p>
    <w:p w:rsidR="00310DA2" w:rsidRDefault="00310DA2" w:rsidP="00A771A2">
      <w:pPr>
        <w:tabs>
          <w:tab w:val="left" w:pos="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 столы («Россия -многонациональное государство.»,</w:t>
      </w:r>
    </w:p>
    <w:p w:rsidR="00310DA2" w:rsidRDefault="00310DA2" w:rsidP="00A771A2">
      <w:pPr>
        <w:tabs>
          <w:tab w:val="left" w:pos="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«Пока мы едины, мы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победимы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!»).</w:t>
      </w:r>
    </w:p>
    <w:p w:rsidR="00310DA2" w:rsidRPr="00D75C51" w:rsidRDefault="00310DA2" w:rsidP="00A771A2">
      <w:pPr>
        <w:tabs>
          <w:tab w:val="left" w:pos="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Pr="00D75C51" w:rsidRDefault="00310DA2" w:rsidP="00A771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DA2" w:rsidRDefault="00310DA2" w:rsidP="00A771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DA2" w:rsidRPr="00147986" w:rsidRDefault="00147986" w:rsidP="001479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="00310DA2" w:rsidRPr="00147986">
        <w:rPr>
          <w:rFonts w:ascii="Times New Roman" w:hAnsi="Times New Roman" w:cs="Times New Roman"/>
          <w:b/>
          <w:i/>
          <w:sz w:val="28"/>
          <w:szCs w:val="28"/>
        </w:rPr>
        <w:t>Мы -  будущее России !</w:t>
      </w:r>
    </w:p>
    <w:p w:rsidR="00310DA2" w:rsidRPr="000D7879" w:rsidRDefault="00310DA2" w:rsidP="001479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787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D7879">
        <w:rPr>
          <w:rFonts w:ascii="Times New Roman" w:hAnsi="Times New Roman" w:cs="Times New Roman"/>
          <w:i/>
          <w:sz w:val="28"/>
          <w:szCs w:val="28"/>
        </w:rPr>
        <w:t>реализация</w:t>
      </w:r>
      <w:proofErr w:type="gramEnd"/>
      <w:r w:rsidRPr="000D7879">
        <w:rPr>
          <w:rFonts w:ascii="Times New Roman" w:hAnsi="Times New Roman" w:cs="Times New Roman"/>
          <w:i/>
          <w:sz w:val="28"/>
          <w:szCs w:val="28"/>
        </w:rPr>
        <w:t xml:space="preserve"> патриотического направления)</w:t>
      </w:r>
    </w:p>
    <w:p w:rsidR="00310DA2" w:rsidRDefault="00310DA2" w:rsidP="00310DA2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«Сердцевина человека- любовь к Отечеству – закладывается в</w:t>
      </w:r>
    </w:p>
    <w:p w:rsidR="00310DA2" w:rsidRDefault="00310DA2" w:rsidP="00310DA2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Детстве. …Ребёнку, подростку не просто приятно, что добро</w:t>
      </w:r>
    </w:p>
    <w:p w:rsidR="00310DA2" w:rsidRDefault="00310DA2" w:rsidP="00310DA2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торжествует. Торжество добра, красоты, истины – это для</w:t>
      </w:r>
    </w:p>
    <w:p w:rsidR="00310DA2" w:rsidRDefault="00310DA2" w:rsidP="00310DA2">
      <w:pPr>
        <w:tabs>
          <w:tab w:val="left" w:pos="2850"/>
        </w:tabs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него личное счастье. Формирование патриотической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сердцеви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-</w:t>
      </w:r>
    </w:p>
    <w:p w:rsidR="00310DA2" w:rsidRDefault="00310DA2" w:rsidP="00310DA2">
      <w:pPr>
        <w:tabs>
          <w:tab w:val="left" w:pos="2850"/>
        </w:tabs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proofErr w:type="spellStart"/>
      <w:r>
        <w:rPr>
          <w:rFonts w:ascii="Times New Roman" w:hAnsi="Times New Roman" w:cs="Times New Roman"/>
          <w:i/>
          <w:sz w:val="24"/>
          <w:szCs w:val="28"/>
        </w:rPr>
        <w:t>ны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человека как раз заключается в том, чтобы он постиг это</w:t>
      </w:r>
    </w:p>
    <w:p w:rsidR="00310DA2" w:rsidRDefault="00310DA2" w:rsidP="00310DA2">
      <w:pPr>
        <w:tabs>
          <w:tab w:val="left" w:pos="2850"/>
        </w:tabs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счастье.»</w:t>
      </w:r>
    </w:p>
    <w:p w:rsidR="00310DA2" w:rsidRPr="00695F61" w:rsidRDefault="00310DA2" w:rsidP="00310DA2">
      <w:pPr>
        <w:tabs>
          <w:tab w:val="left" w:pos="285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8"/>
        </w:rPr>
        <w:t>В.А. Сухомлинский</w:t>
      </w:r>
    </w:p>
    <w:p w:rsidR="00310DA2" w:rsidRPr="004E162D" w:rsidRDefault="00310DA2" w:rsidP="00310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–ч</w:t>
      </w:r>
      <w:r w:rsidRPr="004E162D">
        <w:rPr>
          <w:rFonts w:ascii="Times New Roman" w:hAnsi="Times New Roman" w:cs="Times New Roman"/>
          <w:sz w:val="28"/>
          <w:szCs w:val="28"/>
        </w:rPr>
        <w:t>увство гордости своим Отечеством, его историей и свершениями. Это стремление сделать Россию-богаче и счастливее. Патриотизм –это источник силы народа.</w:t>
      </w:r>
    </w:p>
    <w:p w:rsidR="00310DA2" w:rsidRPr="004E162D" w:rsidRDefault="00310DA2" w:rsidP="00310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До недавнего времени в нашей стране происходило угасание, вырождение данного качества личности. В молодых семьях наблюдалось равнодушие к происходящему в стране, что сразу находило отражение в детях. Терялась связь поколений, стирались в памяти людей трагические моменты в истории страны.</w:t>
      </w:r>
    </w:p>
    <w:p w:rsidR="00310DA2" w:rsidRPr="004E162D" w:rsidRDefault="00310DA2" w:rsidP="00310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К счастью, в последние годы происходит возрождение чувства патриотизма в сердцах людей разных поколений. Проведение Олимпийских игр в Сочи, грамотная политика руководства страны, присоединение Крыма – вновь вернуло чувство гордости, объединило людей, сплотило и подарило надежду в завтрашнем дне.</w:t>
      </w:r>
    </w:p>
    <w:p w:rsidR="00310DA2" w:rsidRPr="004E162D" w:rsidRDefault="00310DA2" w:rsidP="00310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Для реализации данного направления необходимо решить задачи:</w:t>
      </w:r>
    </w:p>
    <w:p w:rsidR="00310DA2" w:rsidRPr="004E162D" w:rsidRDefault="00310DA2" w:rsidP="00310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1.осуществлять патриотическое воспитание, воспитывать у детей любовь к Родине;</w:t>
      </w:r>
    </w:p>
    <w:p w:rsidR="00310DA2" w:rsidRPr="004E162D" w:rsidRDefault="00310DA2" w:rsidP="00310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2.формировать у детей чувство национального самосознания, развивать основы исторического мышления;</w:t>
      </w:r>
    </w:p>
    <w:p w:rsidR="00310DA2" w:rsidRPr="004E162D" w:rsidRDefault="00310DA2" w:rsidP="00310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3.воспитывать чувство гордости за свою Родину, готовность её защищать;</w:t>
      </w:r>
    </w:p>
    <w:p w:rsidR="00310DA2" w:rsidRPr="004E162D" w:rsidRDefault="00310DA2" w:rsidP="00310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4.чтить героические подвиги своих предков, ценить историю своей семьи, дорожить её памятниками;</w:t>
      </w:r>
    </w:p>
    <w:p w:rsidR="00310DA2" w:rsidRPr="004E162D" w:rsidRDefault="00310DA2" w:rsidP="00310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5.прививать любовь к своему городу, желание знать его историю.</w:t>
      </w:r>
    </w:p>
    <w:p w:rsidR="00310DA2" w:rsidRDefault="00310DA2" w:rsidP="00310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Патриотизм выражается в ценностях: любовь к России, любовь к своему народу, любовь к своей малой родине, служении Отечеству (ратное, духовное, трудовое).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Формы работы: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классные часы;</w:t>
      </w:r>
    </w:p>
    <w:p w:rsidR="00310DA2" w:rsidRDefault="00310DA2" w:rsidP="00310D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встречи с ветеранами;</w:t>
      </w:r>
    </w:p>
    <w:p w:rsidR="00310DA2" w:rsidRDefault="00310DA2" w:rsidP="00310D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экскурсия к «Вечному огню», пост №1;</w:t>
      </w:r>
    </w:p>
    <w:p w:rsidR="00310DA2" w:rsidRDefault="00310DA2" w:rsidP="00310D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посещение музеев;</w:t>
      </w:r>
    </w:p>
    <w:p w:rsidR="00310DA2" w:rsidRDefault="00310DA2" w:rsidP="00310D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написание Книги памяти (на основе поисковой работы);</w:t>
      </w:r>
    </w:p>
    <w:p w:rsidR="00310DA2" w:rsidRDefault="00310DA2" w:rsidP="00310D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чтение книг, просмотр детских художественных фильмов .</w:t>
      </w:r>
    </w:p>
    <w:p w:rsidR="00310DA2" w:rsidRPr="005E1113" w:rsidRDefault="00310DA2" w:rsidP="00310DA2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Pr="005E1113">
        <w:rPr>
          <w:rFonts w:ascii="Times New Roman" w:hAnsi="Times New Roman" w:cs="Times New Roman"/>
          <w:b/>
          <w:i/>
          <w:sz w:val="28"/>
          <w:szCs w:val="28"/>
        </w:rPr>
        <w:t>Будь здоров!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(реализация спортивно –оздоровительного направления)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ЗДОРОВЬЕ СВЫШЕ НАМ ДАНО, УЧИСЬ МАЛЫШ, БЕРЕЧЬ </w:t>
      </w:r>
      <w:proofErr w:type="spellStart"/>
      <w:r w:rsidRPr="004E162D">
        <w:rPr>
          <w:rFonts w:ascii="Times New Roman" w:hAnsi="Times New Roman" w:cs="Times New Roman"/>
          <w:sz w:val="28"/>
          <w:szCs w:val="28"/>
        </w:rPr>
        <w:t>ЕГО.Одно</w:t>
      </w:r>
      <w:proofErr w:type="spellEnd"/>
      <w:r w:rsidRPr="004E162D">
        <w:rPr>
          <w:rFonts w:ascii="Times New Roman" w:hAnsi="Times New Roman" w:cs="Times New Roman"/>
          <w:sz w:val="28"/>
          <w:szCs w:val="28"/>
        </w:rPr>
        <w:t xml:space="preserve"> из направлений воспитательной деятельности: создание ценности здоровья как основы всех дальнейших успехов в формировании личности ребёнка.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Общеизвестно, что здоровье нации является одним из главнейших показателей её благополучия. От здоровья подрастающего поколения зависит будущее России. Однако, ученые констатируют, что проблема сохранения здоровья детей не теряет своей актуальности. И более того имеет тенденцию к нарастанию. Важно начиная с раннего детства, воспитывать у детей активное отношение к своему здоровью, понимание того, что здоровье – самая величайшая ценность, дарованная человеку природой.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        Опыт моей работы со школьниками показал, что у детей, не приученных заботиться о своём здоровье, неизбежны психологические срывы, им сложнее адаптироваться в окружающем мире. А ведь, в современных условиях, жизнь заставит их столкнуться с возросшей конкуренцией, когда больших успехов в жизни и карьере добиваются более здоровые и образованные сверстники.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      Для развития целостного понимания ценности здоровья у детей, я определила следующие задачи: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1.содействовать сохранению и укреплению психического и физического здоровья детей;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2.воспитывать сознательную установку на ведение здорового образа жизни (физическое совершенство, психическое здоровье, социальная безопасность, правила гигиены);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3.сформировать </w:t>
      </w:r>
      <w:proofErr w:type="spellStart"/>
      <w:r w:rsidRPr="004E162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E162D">
        <w:rPr>
          <w:rFonts w:ascii="Times New Roman" w:hAnsi="Times New Roman" w:cs="Times New Roman"/>
          <w:sz w:val="28"/>
          <w:szCs w:val="28"/>
        </w:rPr>
        <w:t xml:space="preserve"> навыки и привычки на основе </w:t>
      </w:r>
      <w:proofErr w:type="spellStart"/>
      <w:r w:rsidRPr="004E162D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4E162D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Формы работы:</w:t>
      </w:r>
    </w:p>
    <w:p w:rsidR="00310DA2" w:rsidRDefault="00310DA2" w:rsidP="005E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классные часы о здоровом образе жизни;</w:t>
      </w:r>
    </w:p>
    <w:p w:rsidR="00310DA2" w:rsidRDefault="00310DA2" w:rsidP="005E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дни здоровья;</w:t>
      </w:r>
    </w:p>
    <w:p w:rsidR="00310DA2" w:rsidRDefault="00310DA2" w:rsidP="005E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встречи с интересными людьми (беседы с врачами, спортсменами);</w:t>
      </w:r>
    </w:p>
    <w:p w:rsidR="00310DA2" w:rsidRDefault="00310DA2" w:rsidP="005E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спортивные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игры,эстафеты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(«Мама, папа, я – спортивная семья»,    «Весёлые  старты»,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10DA2" w:rsidRDefault="00310DA2" w:rsidP="005E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экскурсии на природу.</w:t>
      </w:r>
    </w:p>
    <w:p w:rsidR="00310DA2" w:rsidRDefault="00310DA2" w:rsidP="005E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5E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5E1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0C1D" w:rsidRDefault="00FF0C1D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Pr="005E1113" w:rsidRDefault="00310DA2" w:rsidP="005E11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1113">
        <w:rPr>
          <w:rFonts w:ascii="Times New Roman" w:hAnsi="Times New Roman" w:cs="Times New Roman"/>
          <w:b/>
          <w:i/>
          <w:sz w:val="28"/>
          <w:szCs w:val="28"/>
        </w:rPr>
        <w:t>Хочу всё знать!</w:t>
      </w:r>
    </w:p>
    <w:p w:rsidR="00310DA2" w:rsidRPr="005B32C6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111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реализация общественно-интеллектуального направления)</w:t>
      </w:r>
    </w:p>
    <w:p w:rsidR="00310DA2" w:rsidRPr="005B32C6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Развитие общественно- интеллектуальных способностей школьников, является ключевой задачей системы образования. Для её решения школьники вместе с педагогами, родителями, иными субъектами духовной, культурной, социальной жизни обращаются к содержанию: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- общеобразовательных дисциплин;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- произведений искусства и кино для детей и юношества;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- периодической литературы, СМИ, отражающих современную жизнь;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- традиционных российских религий;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- фольклора народов России;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- истории своей семьи;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- жизненного опыта своих родителей и прародителей;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- общественно полезной и личностно-значимой деятельности в рамках педагогически организованных социальных и культурных практик;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- других источников информации и научного знания.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Задачи деятельности классного руководителя в этом направлении: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1.актуализация предметно-учебной деятельности как основного вида деятельности учащихся;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2.привлечение учащихся к участию в олимпиадах, научно-практических конференциях, фестивалях, конкурсах, проектах,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способствующих развитию интеллектуального потенциала учащихся;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3.приобретение знаний как условия нормальной жизнедеятельности в современном мире.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Формы работы: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создание и ведение портфолио;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викторины по предметам;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предметные недели;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внеклассное чтение;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участие в олимпиадах, НОУ;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проектная деятельность;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посещение планетария.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AE0" w:rsidRDefault="00904AE0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Pr="00904AE0" w:rsidRDefault="00310DA2" w:rsidP="00904A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4AE0">
        <w:rPr>
          <w:rFonts w:ascii="Times New Roman" w:hAnsi="Times New Roman" w:cs="Times New Roman"/>
          <w:b/>
          <w:i/>
          <w:sz w:val="28"/>
          <w:szCs w:val="28"/>
        </w:rPr>
        <w:lastRenderedPageBreak/>
        <w:t>Ты, я, он, она – вместе дружная семья!</w:t>
      </w:r>
    </w:p>
    <w:p w:rsidR="00310DA2" w:rsidRPr="00904AE0" w:rsidRDefault="00310DA2" w:rsidP="00904A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787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D7879">
        <w:rPr>
          <w:rFonts w:ascii="Times New Roman" w:hAnsi="Times New Roman" w:cs="Times New Roman"/>
          <w:i/>
          <w:sz w:val="28"/>
          <w:szCs w:val="28"/>
        </w:rPr>
        <w:t>реализация</w:t>
      </w:r>
      <w:proofErr w:type="gramEnd"/>
      <w:r w:rsidRPr="000D7879">
        <w:rPr>
          <w:rFonts w:ascii="Times New Roman" w:hAnsi="Times New Roman" w:cs="Times New Roman"/>
          <w:i/>
          <w:sz w:val="28"/>
          <w:szCs w:val="28"/>
        </w:rPr>
        <w:t xml:space="preserve"> социального направления).</w:t>
      </w:r>
    </w:p>
    <w:p w:rsidR="00310DA2" w:rsidRPr="00904AE0" w:rsidRDefault="00310DA2" w:rsidP="00904A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Социальная солидарность не только наша национальная традиция, но и одно из важнейших условий модернизации страны. Её следует рассматривать как возможность личности развиваться в неагрессивной, благоприятной социальной среде, как поддержку ( социальную, педагогическую, духовную и т.д.),которую общество готово оказывать человеку, как заботу личности об интересах общества. 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Для реализации данного направления мною, как классным руководителем, ставятся следующие задачи: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1.развивать коммуникативные навыки общения между школьниками;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2.развивать навыки сглаживания конфликтных ситуаций;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3.сформировать навык равноправного отношения между детьми из  семей различных социальных групп;</w:t>
      </w:r>
    </w:p>
    <w:p w:rsidR="00310DA2" w:rsidRPr="004E162D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 xml:space="preserve">4.развивать такие качества </w:t>
      </w:r>
      <w:proofErr w:type="spellStart"/>
      <w:r w:rsidRPr="004E162D">
        <w:rPr>
          <w:rFonts w:ascii="Times New Roman" w:hAnsi="Times New Roman" w:cs="Times New Roman"/>
          <w:sz w:val="28"/>
          <w:szCs w:val="28"/>
        </w:rPr>
        <w:t>личности,как</w:t>
      </w:r>
      <w:proofErr w:type="spellEnd"/>
      <w:r w:rsidRPr="004E162D">
        <w:rPr>
          <w:rFonts w:ascii="Times New Roman" w:hAnsi="Times New Roman" w:cs="Times New Roman"/>
          <w:sz w:val="28"/>
          <w:szCs w:val="28"/>
        </w:rPr>
        <w:t xml:space="preserve"> милосердие, сострадание, сопереживание.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62D">
        <w:rPr>
          <w:rFonts w:ascii="Times New Roman" w:hAnsi="Times New Roman" w:cs="Times New Roman"/>
          <w:sz w:val="28"/>
          <w:szCs w:val="28"/>
        </w:rPr>
        <w:t>Социальная солидарность раскрывается в ценностях: свобода личная и национальная, доверие на всех уровнях общества, справедливость, милосердие, доброта, честь и честность, достоинство.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Формы работы: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беседы;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дискуссии;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проектная деятельность « Кому я могу помочь?»;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оказание посильной реальной помощи близким людям.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Pr="004E162D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2D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Зелёный патруль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(реализация экологического направления).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Экологическое воспитание не может быть эффективным, не формируя соответствующим образом основы научного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мировоззрения.В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этом направлении происходит формирование системы экологических ценностей и приоритетов индивида и общества.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Главная цель  экологического направления заключается в формировании экологической культуры личности ребёнка. Главными компонентами, которой  являются : </w:t>
      </w:r>
    </w:p>
    <w:p w:rsidR="00310DA2" w:rsidRDefault="00310DA2" w:rsidP="00310DA2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656">
        <w:rPr>
          <w:rFonts w:ascii="Times New Roman" w:hAnsi="Times New Roman" w:cs="Times New Roman"/>
          <w:sz w:val="28"/>
          <w:szCs w:val="28"/>
        </w:rPr>
        <w:t xml:space="preserve">знания основных понятий и законов </w:t>
      </w:r>
      <w:proofErr w:type="spellStart"/>
      <w:r w:rsidRPr="009D0656">
        <w:rPr>
          <w:rFonts w:ascii="Times New Roman" w:hAnsi="Times New Roman" w:cs="Times New Roman"/>
          <w:sz w:val="28"/>
          <w:szCs w:val="28"/>
        </w:rPr>
        <w:t>бережнего</w:t>
      </w:r>
      <w:proofErr w:type="spellEnd"/>
      <w:r w:rsidRPr="009D0656">
        <w:rPr>
          <w:rFonts w:ascii="Times New Roman" w:hAnsi="Times New Roman" w:cs="Times New Roman"/>
          <w:sz w:val="28"/>
          <w:szCs w:val="28"/>
        </w:rPr>
        <w:t xml:space="preserve"> отношения к </w:t>
      </w:r>
      <w:proofErr w:type="spellStart"/>
      <w:r w:rsidRPr="009D0656">
        <w:rPr>
          <w:rFonts w:ascii="Times New Roman" w:hAnsi="Times New Roman" w:cs="Times New Roman"/>
          <w:sz w:val="28"/>
          <w:szCs w:val="28"/>
        </w:rPr>
        <w:t>приподе</w:t>
      </w:r>
      <w:proofErr w:type="spellEnd"/>
      <w:r w:rsidRPr="009D0656">
        <w:rPr>
          <w:rFonts w:ascii="Times New Roman" w:hAnsi="Times New Roman" w:cs="Times New Roman"/>
          <w:sz w:val="28"/>
          <w:szCs w:val="28"/>
        </w:rPr>
        <w:t>;</w:t>
      </w:r>
    </w:p>
    <w:p w:rsidR="00310DA2" w:rsidRDefault="00310DA2" w:rsidP="00310DA2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ПРИРОДЫ , как главной ценности человечества; </w:t>
      </w:r>
    </w:p>
    <w:p w:rsidR="00310DA2" w:rsidRDefault="00310DA2" w:rsidP="00310DA2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 целостности природы, взаимосвязи всех природных компонентов;</w:t>
      </w:r>
    </w:p>
    <w:p w:rsidR="00310DA2" w:rsidRDefault="00310DA2" w:rsidP="00310DA2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того , что ЧЕЛОВЕК не царь природы, а часть самой природы;</w:t>
      </w:r>
    </w:p>
    <w:p w:rsidR="00310DA2" w:rsidRDefault="00310DA2" w:rsidP="00310DA2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основными нормами экологического права;</w:t>
      </w:r>
    </w:p>
    <w:p w:rsidR="00310DA2" w:rsidRDefault="00310DA2" w:rsidP="00310DA2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всей меры ответственности за экологические правонарушения;</w:t>
      </w:r>
    </w:p>
    <w:p w:rsidR="00310DA2" w:rsidRDefault="00310DA2" w:rsidP="00310DA2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активного, «экологически  грамотного»  поведения;</w:t>
      </w:r>
    </w:p>
    <w:p w:rsidR="00310DA2" w:rsidRDefault="00310DA2" w:rsidP="00310DA2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эмоциональной близости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природой,умение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видеть её красоту.</w:t>
      </w:r>
    </w:p>
    <w:p w:rsidR="00310DA2" w:rsidRPr="009D0656" w:rsidRDefault="00310DA2" w:rsidP="00310DA2">
      <w:pPr>
        <w:pStyle w:val="a7"/>
        <w:spacing w:after="0"/>
        <w:ind w:left="105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Формы работы :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классный час;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беседа;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экскурсии (охраняемые объекты природы );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посещение зоопарка;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создание экологических троп;</w:t>
      </w:r>
    </w:p>
    <w:p w:rsidR="00310DA2" w:rsidRPr="005B32C6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879">
        <w:rPr>
          <w:rFonts w:ascii="Times New Roman" w:hAnsi="Times New Roman" w:cs="Times New Roman"/>
          <w:sz w:val="28"/>
          <w:szCs w:val="28"/>
        </w:rPr>
        <w:t>- «Экологический патруль</w:t>
      </w:r>
      <w:r>
        <w:rPr>
          <w:rFonts w:ascii="Times New Roman" w:hAnsi="Times New Roman" w:cs="Times New Roman"/>
          <w:sz w:val="28"/>
          <w:szCs w:val="28"/>
        </w:rPr>
        <w:t xml:space="preserve">», поисковая работа учащихся по выявлению правонарушений в сфере экологии. </w:t>
      </w:r>
    </w:p>
    <w:p w:rsidR="00310DA2" w:rsidRPr="0064153E" w:rsidRDefault="00310DA2" w:rsidP="00310DA2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0DA2" w:rsidRDefault="00310DA2" w:rsidP="00310DA2">
      <w:pPr>
        <w:ind w:firstLine="708"/>
        <w:rPr>
          <w:rFonts w:ascii="Calibri" w:hAnsi="Calibri" w:cs="Calibri"/>
          <w:sz w:val="32"/>
          <w:szCs w:val="32"/>
        </w:rPr>
      </w:pPr>
    </w:p>
    <w:p w:rsidR="00310DA2" w:rsidRDefault="00310DA2" w:rsidP="00310DA2">
      <w:pPr>
        <w:ind w:firstLine="708"/>
        <w:rPr>
          <w:rFonts w:ascii="Calibri" w:hAnsi="Calibri" w:cs="Calibri"/>
          <w:sz w:val="32"/>
          <w:szCs w:val="32"/>
        </w:rPr>
      </w:pPr>
    </w:p>
    <w:p w:rsidR="00310DA2" w:rsidRDefault="00310DA2" w:rsidP="00310DA2">
      <w:pPr>
        <w:ind w:firstLine="708"/>
        <w:rPr>
          <w:rFonts w:ascii="Calibri" w:hAnsi="Calibri" w:cs="Calibri"/>
          <w:sz w:val="32"/>
          <w:szCs w:val="32"/>
        </w:rPr>
      </w:pPr>
    </w:p>
    <w:p w:rsidR="00310DA2" w:rsidRPr="00BF1492" w:rsidRDefault="00310DA2" w:rsidP="00BF149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1492">
        <w:rPr>
          <w:rFonts w:ascii="Times New Roman" w:hAnsi="Times New Roman" w:cs="Times New Roman"/>
          <w:b/>
          <w:i/>
          <w:sz w:val="28"/>
          <w:szCs w:val="28"/>
        </w:rPr>
        <w:lastRenderedPageBreak/>
        <w:t>Культура –прежде всего!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8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  общекультурного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направления)</w:t>
      </w:r>
    </w:p>
    <w:p w:rsidR="00310DA2" w:rsidRDefault="00310DA2" w:rsidP="0031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Данное направление работы призвано открыть детям красоту окружающего мира : природы, произведений искусства, театра, человеческих отношений, самого человека, развивать способности к художественно-творческому самовыражению. Без глубокого и полного усвоения своей культуры человек не может приобщиться к общечеловеческим ценностям, подняться на вершины общемировых культурных достижений.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 : воспитание эстетической культуры личности; формирование гармоничного позитивного отношения к окружающей действительности, воспитание хорошего вкуса , развитие творческих способностей.</w:t>
      </w:r>
    </w:p>
    <w:p w:rsidR="00310DA2" w:rsidRDefault="00310DA2" w:rsidP="0031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Задачи : </w:t>
      </w:r>
    </w:p>
    <w:p w:rsidR="00310DA2" w:rsidRDefault="00310DA2" w:rsidP="00310DA2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656">
        <w:rPr>
          <w:rFonts w:ascii="Times New Roman" w:hAnsi="Times New Roman" w:cs="Times New Roman"/>
          <w:sz w:val="28"/>
          <w:szCs w:val="28"/>
        </w:rPr>
        <w:t xml:space="preserve">создание условий для гармоничного развития </w:t>
      </w:r>
      <w:proofErr w:type="spellStart"/>
      <w:r w:rsidRPr="009D0656">
        <w:rPr>
          <w:rFonts w:ascii="Times New Roman" w:hAnsi="Times New Roman" w:cs="Times New Roman"/>
          <w:sz w:val="28"/>
          <w:szCs w:val="28"/>
        </w:rPr>
        <w:t>личности,расширение</w:t>
      </w:r>
      <w:proofErr w:type="spellEnd"/>
      <w:r w:rsidRPr="009D0656">
        <w:rPr>
          <w:rFonts w:ascii="Times New Roman" w:hAnsi="Times New Roman" w:cs="Times New Roman"/>
          <w:sz w:val="28"/>
          <w:szCs w:val="28"/>
        </w:rPr>
        <w:t xml:space="preserve"> кругозора, творческого совершенствования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0DA2" w:rsidRDefault="00310DA2" w:rsidP="00310DA2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ценностях;</w:t>
      </w:r>
    </w:p>
    <w:p w:rsidR="00310DA2" w:rsidRDefault="00310DA2" w:rsidP="00310DA2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личность , как носителя определённой культуры с высоким уровнем этнического самосознания;</w:t>
      </w:r>
    </w:p>
    <w:p w:rsidR="00310DA2" w:rsidRDefault="00310DA2" w:rsidP="00310DA2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личности, знающей и уважающей культуры других народов;</w:t>
      </w:r>
    </w:p>
    <w:p w:rsidR="00310DA2" w:rsidRDefault="00310DA2" w:rsidP="00310DA2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коммуникативные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внеформальной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10DA2" w:rsidRDefault="00310DA2" w:rsidP="00310DA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:</w:t>
      </w:r>
    </w:p>
    <w:p w:rsidR="00310DA2" w:rsidRDefault="00310DA2" w:rsidP="00310DA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DA2" w:rsidRPr="009D0656" w:rsidRDefault="00310DA2" w:rsidP="00310DA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посещение филармонии</w:t>
      </w:r>
      <w:r w:rsidRPr="009D0656">
        <w:rPr>
          <w:rFonts w:ascii="Times New Roman" w:hAnsi="Times New Roman" w:cs="Times New Roman"/>
          <w:sz w:val="28"/>
          <w:szCs w:val="28"/>
        </w:rPr>
        <w:t>;</w:t>
      </w:r>
    </w:p>
    <w:p w:rsidR="00310DA2" w:rsidRDefault="00310DA2" w:rsidP="00310DA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посещение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театров,кинотеатров,цирка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10DA2" w:rsidRDefault="00310DA2" w:rsidP="00310DA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конкурсы рисунков; </w:t>
      </w:r>
    </w:p>
    <w:p w:rsidR="00310DA2" w:rsidRDefault="00310DA2" w:rsidP="00310DA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инсценировки;</w:t>
      </w:r>
    </w:p>
    <w:p w:rsidR="00310DA2" w:rsidRDefault="00310DA2" w:rsidP="00310DA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посещение районной библиотеки;</w:t>
      </w:r>
    </w:p>
    <w:p w:rsidR="00310DA2" w:rsidRDefault="00310DA2" w:rsidP="00310DA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выставки творческих работ.</w:t>
      </w:r>
    </w:p>
    <w:p w:rsidR="00310DA2" w:rsidRPr="009D0656" w:rsidRDefault="00310DA2" w:rsidP="00310DA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0DA2" w:rsidRPr="009D0656" w:rsidRDefault="00310DA2" w:rsidP="00310DA2">
      <w:pPr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ind w:firstLine="708"/>
        <w:rPr>
          <w:rFonts w:ascii="Calibri" w:hAnsi="Calibri" w:cs="Calibri"/>
          <w:sz w:val="32"/>
          <w:szCs w:val="32"/>
        </w:rPr>
      </w:pPr>
    </w:p>
    <w:p w:rsidR="00310DA2" w:rsidRDefault="00310DA2" w:rsidP="00310DA2">
      <w:pPr>
        <w:ind w:firstLine="708"/>
        <w:rPr>
          <w:rFonts w:ascii="Calibri" w:hAnsi="Calibri" w:cs="Calibri"/>
          <w:sz w:val="32"/>
          <w:szCs w:val="32"/>
        </w:rPr>
      </w:pPr>
    </w:p>
    <w:p w:rsidR="00310DA2" w:rsidRDefault="00310DA2" w:rsidP="00310DA2">
      <w:pPr>
        <w:rPr>
          <w:rFonts w:ascii="Calibri" w:hAnsi="Calibri" w:cs="Calibri"/>
          <w:sz w:val="32"/>
          <w:szCs w:val="32"/>
        </w:rPr>
      </w:pPr>
    </w:p>
    <w:p w:rsidR="00310DA2" w:rsidRDefault="00310DA2" w:rsidP="00310DA2">
      <w:pPr>
        <w:rPr>
          <w:rFonts w:ascii="Calibri" w:hAnsi="Calibri" w:cs="Calibri"/>
          <w:sz w:val="32"/>
          <w:szCs w:val="32"/>
        </w:rPr>
      </w:pPr>
    </w:p>
    <w:p w:rsidR="00EF6CD6" w:rsidRDefault="00EF6CD6" w:rsidP="00310DA2">
      <w:pPr>
        <w:rPr>
          <w:rFonts w:ascii="Times New Roman" w:hAnsi="Times New Roman" w:cs="Times New Roman"/>
          <w:sz w:val="28"/>
          <w:szCs w:val="28"/>
        </w:rPr>
      </w:pPr>
    </w:p>
    <w:p w:rsidR="00310DA2" w:rsidRPr="00EF6CD6" w:rsidRDefault="00EF6CD6" w:rsidP="00310DA2">
      <w:pPr>
        <w:rPr>
          <w:rFonts w:ascii="Calibri" w:hAnsi="Calibri" w:cs="Calibri"/>
          <w:b/>
          <w:i/>
          <w:sz w:val="32"/>
          <w:szCs w:val="32"/>
        </w:rPr>
      </w:pPr>
      <w:r w:rsidRPr="00EF6CD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</w:t>
      </w:r>
      <w:r w:rsidR="00310DA2" w:rsidRPr="00EF6CD6">
        <w:rPr>
          <w:rFonts w:ascii="Times New Roman" w:hAnsi="Times New Roman" w:cs="Times New Roman"/>
          <w:b/>
          <w:i/>
          <w:sz w:val="28"/>
          <w:szCs w:val="28"/>
        </w:rPr>
        <w:t>Сделай сам!</w:t>
      </w:r>
    </w:p>
    <w:p w:rsidR="00310DA2" w:rsidRDefault="00310DA2" w:rsidP="0031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(реализация научно-технического направления)</w:t>
      </w:r>
    </w:p>
    <w:p w:rsidR="00CB5447" w:rsidRDefault="00CB5447" w:rsidP="00CB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направление раскрывает  освоение учащимися современных технологий ,позволяющих  быстро, доступно, получить необходимую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информацию,произвести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сравнительный анализ, сделать выводы.</w:t>
      </w:r>
    </w:p>
    <w:p w:rsidR="00CB5447" w:rsidRDefault="00CB5447" w:rsidP="00CB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процесс при этом становится наиболее ярким,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насыщенным.разнообразным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5447" w:rsidRDefault="00CB5447" w:rsidP="00CB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Проектная деятельность – наиболее ярко демонстрирует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Вовлекает участников образовательного и воспитательного процесса в  мир поисковых систем.</w:t>
      </w:r>
    </w:p>
    <w:p w:rsidR="00CB5447" w:rsidRDefault="00CB5447" w:rsidP="00CB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447" w:rsidRDefault="00CB5447" w:rsidP="00CB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CB5447" w:rsidRDefault="00CB5447" w:rsidP="00CB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различных моделей;</w:t>
      </w:r>
    </w:p>
    <w:p w:rsidR="00CB5447" w:rsidRDefault="00CB5447" w:rsidP="00CB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деятельность;</w:t>
      </w:r>
    </w:p>
    <w:p w:rsidR="00CB5447" w:rsidRDefault="00CB5447" w:rsidP="00CB5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демонстрационная деятельность.</w:t>
      </w:r>
    </w:p>
    <w:p w:rsidR="00CB5447" w:rsidRDefault="00CB5447" w:rsidP="00CB5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447" w:rsidRDefault="00CB5447" w:rsidP="00CB5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447" w:rsidRDefault="00CB5447" w:rsidP="00310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Pr="00CB5447" w:rsidRDefault="00CB5447" w:rsidP="00310DA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10DA2" w:rsidRPr="00CB5447">
        <w:rPr>
          <w:rFonts w:ascii="Times New Roman" w:hAnsi="Times New Roman" w:cs="Times New Roman"/>
          <w:b/>
          <w:i/>
          <w:sz w:val="28"/>
          <w:szCs w:val="28"/>
        </w:rPr>
        <w:t>Формирование  навыка самоконтроля и  волевой регуляции поведения .</w:t>
      </w:r>
    </w:p>
    <w:p w:rsidR="00310DA2" w:rsidRDefault="00310DA2" w:rsidP="00310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: сформировать организационно- волевые качества учащихся; сформировать адекватную самооценку учащихся.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 работы: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DA2" w:rsidRDefault="00310DA2" w:rsidP="00310DA2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»,контролёров – проверяющих товарища;</w:t>
      </w:r>
    </w:p>
    <w:p w:rsidR="00310DA2" w:rsidRDefault="00310DA2" w:rsidP="00310DA2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«Искорка», «Запретное слово», «Запретное движение», «Замри- отомри», «День-ночь»;</w:t>
      </w:r>
    </w:p>
    <w:p w:rsidR="00310DA2" w:rsidRDefault="00310DA2" w:rsidP="00310DA2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и самопроверка учащихся , работа в парах;</w:t>
      </w:r>
    </w:p>
    <w:p w:rsidR="00310DA2" w:rsidRDefault="00310DA2" w:rsidP="00310DA2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« Найди ошибку Незнайки»;</w:t>
      </w:r>
    </w:p>
    <w:p w:rsidR="00310DA2" w:rsidRDefault="00310DA2" w:rsidP="00310DA2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сопоставление букв, узоров, орнаментов, продолжение ряда;</w:t>
      </w:r>
    </w:p>
    <w:p w:rsidR="00310DA2" w:rsidRDefault="00310DA2" w:rsidP="00310DA2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тренировочных тетрадей по письму с «чудо-дорожками»;</w:t>
      </w:r>
    </w:p>
    <w:p w:rsidR="00310DA2" w:rsidRDefault="00310DA2" w:rsidP="00310DA2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минутки равновесия с хоровым счетом;</w:t>
      </w:r>
    </w:p>
    <w:p w:rsidR="00310DA2" w:rsidRDefault="00310DA2" w:rsidP="00310DA2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проведения физкультминуток учащимися;</w:t>
      </w:r>
    </w:p>
    <w:p w:rsidR="00310DA2" w:rsidRDefault="00310DA2" w:rsidP="00310DA2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о героях литературных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произведений,сопоставление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 себя с героем;</w:t>
      </w:r>
    </w:p>
    <w:p w:rsidR="00310DA2" w:rsidRPr="009D0656" w:rsidRDefault="00310DA2" w:rsidP="00310DA2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ответов учащихся классом.</w:t>
      </w:r>
    </w:p>
    <w:p w:rsidR="00310DA2" w:rsidRDefault="00310DA2" w:rsidP="00310DA2">
      <w:pPr>
        <w:ind w:firstLine="708"/>
        <w:jc w:val="both"/>
        <w:rPr>
          <w:rFonts w:ascii="Calibri" w:hAnsi="Calibri" w:cs="Calibri"/>
          <w:sz w:val="32"/>
          <w:szCs w:val="32"/>
        </w:rPr>
      </w:pPr>
    </w:p>
    <w:p w:rsidR="00310DA2" w:rsidRDefault="00310DA2" w:rsidP="00310DA2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10DA2" w:rsidRDefault="00310DA2" w:rsidP="00310DA2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10DA2" w:rsidRDefault="00310DA2" w:rsidP="00310DA2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10DA2" w:rsidRDefault="00310DA2" w:rsidP="00310DA2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10DA2" w:rsidRDefault="00310DA2" w:rsidP="00310DA2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10DA2" w:rsidRDefault="00310DA2" w:rsidP="00310DA2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10DA2" w:rsidRDefault="00310DA2" w:rsidP="00310DA2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10DA2" w:rsidRDefault="00310DA2" w:rsidP="00310DA2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10DA2" w:rsidRDefault="00310DA2" w:rsidP="00310DA2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FF0C1D" w:rsidRDefault="00FF0C1D" w:rsidP="00310DA2">
      <w:pPr>
        <w:spacing w:after="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FF0C1D" w:rsidRDefault="00FF0C1D" w:rsidP="00310DA2">
      <w:pPr>
        <w:spacing w:after="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A56C7" w:rsidRDefault="004A56C7" w:rsidP="00310DA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A2" w:rsidRPr="004A56C7" w:rsidRDefault="00310DA2" w:rsidP="004A56C7">
      <w:pPr>
        <w:spacing w:after="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4A56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Практические </w:t>
      </w:r>
      <w:r w:rsidR="004A56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A56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внеклассные </w:t>
      </w:r>
      <w:r w:rsidR="004A56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A56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</w:t>
      </w:r>
      <w:r w:rsidR="004A56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A56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</w:t>
      </w:r>
      <w:r w:rsidR="004A56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A56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приоритетн</w:t>
      </w:r>
      <w:r w:rsidR="004A56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ым направления</w:t>
      </w:r>
      <w:r w:rsidRPr="004A56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воспитательной </w:t>
      </w:r>
      <w:r w:rsidR="004A56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системы</w:t>
      </w:r>
      <w:r w:rsidRPr="004A56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10DA2" w:rsidRPr="009D0656" w:rsidRDefault="00310DA2" w:rsidP="00310DA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5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2013-2014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969"/>
        <w:gridCol w:w="1701"/>
      </w:tblGrid>
      <w:tr w:rsidR="00310DA2" w:rsidRPr="0064153E" w:rsidTr="00A62214">
        <w:tc>
          <w:tcPr>
            <w:tcW w:w="3652" w:type="dxa"/>
          </w:tcPr>
          <w:p w:rsidR="00310DA2" w:rsidRPr="009D0656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Направление,тема</w:t>
            </w:r>
            <w:proofErr w:type="spellEnd"/>
            <w:r w:rsidRPr="009D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310DA2" w:rsidRPr="009D0656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310DA2" w:rsidRPr="009D0656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310DA2" w:rsidRPr="00695F61" w:rsidTr="00A62214">
        <w:trPr>
          <w:trHeight w:val="585"/>
        </w:trPr>
        <w:tc>
          <w:tcPr>
            <w:tcW w:w="3652" w:type="dxa"/>
          </w:tcPr>
          <w:p w:rsidR="00310DA2" w:rsidRPr="00695F61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звонок</w:t>
            </w:r>
          </w:p>
          <w:p w:rsidR="00310DA2" w:rsidRPr="00695F61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Pr="00695F61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«День рождения класса.»</w:t>
            </w:r>
          </w:p>
          <w:p w:rsidR="00310DA2" w:rsidRPr="00695F61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0DA2" w:rsidRPr="00695F61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10DA2" w:rsidRPr="00695F61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A2" w:rsidRPr="0064153E" w:rsidTr="00A62214">
        <w:trPr>
          <w:trHeight w:val="1065"/>
        </w:trPr>
        <w:tc>
          <w:tcPr>
            <w:tcW w:w="3652" w:type="dxa"/>
          </w:tcPr>
          <w:p w:rsidR="00310DA2" w:rsidRPr="00695F61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Pr="00695F61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Родина моя!</w:t>
            </w:r>
          </w:p>
          <w:p w:rsidR="00310DA2" w:rsidRPr="00695F61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Pr="00695F61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Pr="00695F61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Pr="00695F61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рисунков.</w:t>
            </w:r>
          </w:p>
          <w:p w:rsidR="00310DA2" w:rsidRPr="00695F61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0DA2" w:rsidRPr="00695F61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10DA2" w:rsidRPr="0064153E" w:rsidTr="00A62214">
        <w:trPr>
          <w:trHeight w:val="61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вежливости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Pr="009D0656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по правилам поведения в школе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A2" w:rsidRPr="0064153E" w:rsidTr="00A62214">
        <w:trPr>
          <w:trHeight w:val="73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режим дня 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психологом и медицинским работником школы (родители)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10DA2" w:rsidRPr="0064153E" w:rsidTr="00A62214">
        <w:trPr>
          <w:trHeight w:val="78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ученик !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час 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A2" w:rsidRPr="0064153E" w:rsidTr="00A62214">
        <w:trPr>
          <w:trHeight w:val="54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вежливости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слово – что ясный день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A2" w:rsidRPr="0064153E" w:rsidTr="00A62214">
        <w:trPr>
          <w:trHeight w:val="133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с увлечением.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игры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A2" w:rsidRPr="0064153E" w:rsidTr="00A62214">
        <w:trPr>
          <w:trHeight w:val="414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 малая  Родина.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(+ демонстрация проектов)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A2" w:rsidRPr="0064153E" w:rsidTr="00A62214">
        <w:trPr>
          <w:trHeight w:val="67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кукольного театра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спектакль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друзья» по ПДД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10DA2" w:rsidRPr="0064153E" w:rsidTr="00A62214">
        <w:trPr>
          <w:trHeight w:val="66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 «Грамотные пешеходы»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(+</w:t>
            </w:r>
            <w:proofErr w:type="spellStart"/>
            <w:r w:rsidRPr="009D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презентация,фильм</w:t>
            </w:r>
            <w:proofErr w:type="spellEnd"/>
            <w:r w:rsidRPr="009D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10DA2" w:rsidRPr="009D0656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0DA2" w:rsidRPr="009D0656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A2" w:rsidRPr="0064153E" w:rsidTr="00A62214">
        <w:trPr>
          <w:trHeight w:val="435"/>
        </w:trPr>
        <w:tc>
          <w:tcPr>
            <w:tcW w:w="3652" w:type="dxa"/>
          </w:tcPr>
          <w:p w:rsidR="00310DA2" w:rsidRPr="009D0656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3969" w:type="dxa"/>
          </w:tcPr>
          <w:p w:rsidR="00310DA2" w:rsidRPr="009D0656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семью (психолог)</w:t>
            </w:r>
          </w:p>
        </w:tc>
        <w:tc>
          <w:tcPr>
            <w:tcW w:w="1701" w:type="dxa"/>
          </w:tcPr>
          <w:p w:rsidR="00310DA2" w:rsidRPr="009D0656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10DA2" w:rsidRPr="0064153E" w:rsidTr="00A62214">
        <w:tc>
          <w:tcPr>
            <w:tcW w:w="3652" w:type="dxa"/>
          </w:tcPr>
          <w:p w:rsidR="00310DA2" w:rsidRPr="009D0656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Мама,папа</w:t>
            </w:r>
            <w:proofErr w:type="spellEnd"/>
            <w:r w:rsidRPr="009D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– спортивная семья!</w:t>
            </w:r>
          </w:p>
        </w:tc>
        <w:tc>
          <w:tcPr>
            <w:tcW w:w="3969" w:type="dxa"/>
          </w:tcPr>
          <w:p w:rsidR="00310DA2" w:rsidRPr="009D0656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(родители)</w:t>
            </w:r>
          </w:p>
        </w:tc>
        <w:tc>
          <w:tcPr>
            <w:tcW w:w="1701" w:type="dxa"/>
          </w:tcPr>
          <w:p w:rsidR="00310DA2" w:rsidRPr="009D0656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10DA2" w:rsidRPr="0064153E" w:rsidTr="00A62214">
        <w:trPr>
          <w:trHeight w:val="420"/>
        </w:trPr>
        <w:tc>
          <w:tcPr>
            <w:tcW w:w="3652" w:type="dxa"/>
          </w:tcPr>
          <w:p w:rsidR="00310DA2" w:rsidRPr="0064153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Птичья столовая </w:t>
            </w:r>
          </w:p>
        </w:tc>
        <w:tc>
          <w:tcPr>
            <w:tcW w:w="3969" w:type="dxa"/>
          </w:tcPr>
          <w:p w:rsidR="00310DA2" w:rsidRPr="0064153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кормушек</w:t>
            </w:r>
          </w:p>
        </w:tc>
        <w:tc>
          <w:tcPr>
            <w:tcW w:w="1701" w:type="dxa"/>
          </w:tcPr>
          <w:p w:rsidR="00310DA2" w:rsidRPr="0064153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10DA2" w:rsidRPr="0064153E" w:rsidTr="00A62214">
        <w:trPr>
          <w:trHeight w:val="392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выжливости</w:t>
            </w:r>
            <w:proofErr w:type="spellEnd"/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10DA2" w:rsidRPr="0064153E" w:rsidTr="00A62214">
        <w:trPr>
          <w:trHeight w:val="42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карнавал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10DA2" w:rsidRPr="0064153E" w:rsidTr="00A62214">
        <w:trPr>
          <w:trHeight w:val="40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вежливости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.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Словом можно убить?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10DA2" w:rsidRPr="0064153E" w:rsidTr="00A62214">
        <w:trPr>
          <w:trHeight w:val="43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Зимний водоём. Опасное рядом.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10DA2" w:rsidRPr="0064153E" w:rsidTr="00A62214">
        <w:trPr>
          <w:trHeight w:val="645"/>
        </w:trPr>
        <w:tc>
          <w:tcPr>
            <w:tcW w:w="3652" w:type="dxa"/>
          </w:tcPr>
          <w:p w:rsidR="00310DA2" w:rsidRPr="0064153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лень –все идёт через плетень.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10DA2" w:rsidRPr="0064153E" w:rsidTr="00A62214">
        <w:trPr>
          <w:trHeight w:val="58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добрые слова «Мама, Родина, мир»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10DA2" w:rsidRPr="0064153E" w:rsidTr="00A62214">
        <w:trPr>
          <w:trHeight w:val="45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10DA2" w:rsidRPr="0064153E" w:rsidTr="00A62214">
        <w:trPr>
          <w:trHeight w:val="91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защитников Отечества.</w:t>
            </w:r>
          </w:p>
        </w:tc>
        <w:tc>
          <w:tcPr>
            <w:tcW w:w="3969" w:type="dxa"/>
          </w:tcPr>
          <w:p w:rsidR="00310DA2" w:rsidRPr="00695F61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 Мой папа – защитник Отечества.(Встреча с интересными людьми).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10DA2" w:rsidRPr="0064153E" w:rsidTr="00A62214">
        <w:trPr>
          <w:trHeight w:val="52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.Каждой вещи – своё место.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 Учимся создавать рабочее пространство.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10DA2" w:rsidRPr="0064153E" w:rsidTr="00A62214">
        <w:trPr>
          <w:trHeight w:val="81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Милой мамочки портрет.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рисунков.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10DA2" w:rsidRPr="0064153E" w:rsidTr="00A62214">
        <w:trPr>
          <w:trHeight w:val="96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Pr="0064153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вежливости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310DA2" w:rsidRPr="0064153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– чудесное слово.</w:t>
            </w:r>
          </w:p>
        </w:tc>
        <w:tc>
          <w:tcPr>
            <w:tcW w:w="1701" w:type="dxa"/>
          </w:tcPr>
          <w:p w:rsidR="00310DA2" w:rsidRPr="0064153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0DA2" w:rsidRPr="0064153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10DA2" w:rsidRPr="0064153E" w:rsidTr="00A62214">
        <w:trPr>
          <w:trHeight w:val="54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аптечка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310DA2" w:rsidRPr="00695F61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310DA2" w:rsidRPr="0064153E" w:rsidTr="00A62214">
        <w:trPr>
          <w:trHeight w:val="43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310DA2" w:rsidRPr="0064153E" w:rsidTr="00A62214">
        <w:trPr>
          <w:trHeight w:val="51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таланты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беседа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310DA2" w:rsidRPr="0064153E" w:rsidTr="00A62214">
        <w:trPr>
          <w:trHeight w:val="40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Вырасти растение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по озеленению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кабинта</w:t>
            </w:r>
            <w:proofErr w:type="spellEnd"/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310DA2" w:rsidRPr="0064153E" w:rsidTr="00A62214">
        <w:trPr>
          <w:trHeight w:val="46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Старты надежд.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старты. (Родители)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310DA2" w:rsidRPr="0064153E" w:rsidTr="00A62214">
        <w:trPr>
          <w:trHeight w:val="70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Победа великого народа.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перед ветеранами Великой Отечественной войны.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Май</w:t>
            </w:r>
          </w:p>
        </w:tc>
      </w:tr>
      <w:tr w:rsidR="00310DA2" w:rsidRPr="0064153E" w:rsidTr="00A62214">
        <w:trPr>
          <w:trHeight w:val="84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выпускниками школы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310DA2" w:rsidRPr="0064153E" w:rsidTr="00A62214">
        <w:trPr>
          <w:trHeight w:val="64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славянской письменности.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путешествие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310DA2" w:rsidRPr="0064153E" w:rsidTr="00A62214">
        <w:trPr>
          <w:trHeight w:val="67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1-ым классом.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310DA2" w:rsidRPr="0064153E" w:rsidTr="00A62214">
        <w:trPr>
          <w:trHeight w:val="1140"/>
        </w:trPr>
        <w:tc>
          <w:tcPr>
            <w:tcW w:w="9322" w:type="dxa"/>
            <w:gridSpan w:val="3"/>
            <w:tcBorders>
              <w:left w:val="nil"/>
              <w:right w:val="nil"/>
            </w:tcBorders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класс</w:t>
            </w:r>
          </w:p>
        </w:tc>
      </w:tr>
      <w:tr w:rsidR="00310DA2" w:rsidRPr="0064153E" w:rsidTr="00A62214">
        <w:trPr>
          <w:trHeight w:val="67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Невский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начала учебного года.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701" w:type="dxa"/>
          </w:tcPr>
          <w:p w:rsidR="00310DA2" w:rsidRPr="0064153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310DA2" w:rsidRPr="0064153E" w:rsidTr="00A62214">
        <w:trPr>
          <w:trHeight w:val="43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символика (флаг, герб, гимн).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310DA2" w:rsidRPr="000F6BDA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310DA2" w:rsidRPr="0064153E" w:rsidTr="00A62214">
        <w:trPr>
          <w:trHeight w:val="45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Есть в осени первоначальной…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парк.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310DA2" w:rsidRPr="0064153E" w:rsidTr="00A62214">
        <w:trPr>
          <w:trHeight w:val="46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среди людей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310DA2" w:rsidRPr="0064153E" w:rsidTr="00A62214">
        <w:trPr>
          <w:trHeight w:val="52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родословная.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родителями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</w:tr>
      <w:tr w:rsidR="00310DA2" w:rsidRPr="0064153E" w:rsidTr="00A62214">
        <w:trPr>
          <w:trHeight w:val="42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светофорика</w:t>
            </w:r>
            <w:proofErr w:type="spellEnd"/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 дорожного движения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</w:tr>
      <w:tr w:rsidR="00310DA2" w:rsidRPr="0064153E" w:rsidTr="00A62214">
        <w:trPr>
          <w:trHeight w:val="45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страну здоровья 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по станциям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Октябрь </w:t>
            </w:r>
          </w:p>
        </w:tc>
      </w:tr>
      <w:tr w:rsidR="00310DA2" w:rsidRPr="0064153E" w:rsidTr="00A62214">
        <w:trPr>
          <w:trHeight w:val="51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Твой труд дома 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</w:tr>
      <w:tr w:rsidR="00310DA2" w:rsidRPr="0064153E" w:rsidTr="00A62214">
        <w:trPr>
          <w:trHeight w:val="55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папа, я– спортивная семья!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</w:tr>
      <w:tr w:rsidR="00310DA2" w:rsidRPr="0064153E" w:rsidTr="00A62214">
        <w:trPr>
          <w:trHeight w:val="61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ответе за тех, кого приручили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Диспут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</w:tr>
      <w:tr w:rsidR="00310DA2" w:rsidRPr="0064153E" w:rsidTr="00A62214">
        <w:trPr>
          <w:trHeight w:val="49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Матери 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Ноябрь 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0DA2" w:rsidRPr="0064153E" w:rsidTr="00A62214">
        <w:trPr>
          <w:trHeight w:val="87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Чудо земли -хлеб 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хлеб завод «Каравай»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</w:tr>
      <w:tr w:rsidR="00310DA2" w:rsidRPr="0064153E" w:rsidTr="00A62214">
        <w:trPr>
          <w:trHeight w:val="34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сувениров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</w:tr>
      <w:tr w:rsidR="00310DA2" w:rsidRPr="0064153E" w:rsidTr="00A62214">
        <w:trPr>
          <w:trHeight w:val="717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Звездный час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Развлекательно-познавательная игра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0DA2" w:rsidRPr="0064153E" w:rsidTr="00A62214">
        <w:trPr>
          <w:trHeight w:val="67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карнавал 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 сказки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</w:tr>
      <w:tr w:rsidR="00310DA2" w:rsidRPr="0064153E" w:rsidTr="00A62214">
        <w:trPr>
          <w:trHeight w:val="469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Ослепительная улыбка на всю жизнь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</w:tr>
      <w:tr w:rsidR="00310DA2" w:rsidRPr="0064153E" w:rsidTr="00A62214">
        <w:trPr>
          <w:trHeight w:val="51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</w:tr>
      <w:tr w:rsidR="00310DA2" w:rsidRPr="0064153E" w:rsidTr="00A62214">
        <w:trPr>
          <w:trHeight w:val="42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«Расти здоровым»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</w:tr>
      <w:tr w:rsidR="00310DA2" w:rsidRPr="0064153E" w:rsidTr="00A62214">
        <w:trPr>
          <w:trHeight w:val="43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Честность- прежде всего!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310DA2" w:rsidRPr="0064153E" w:rsidTr="00A62214">
        <w:trPr>
          <w:trHeight w:val="43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Рыцарский турнир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310DA2" w:rsidRPr="0064153E" w:rsidTr="00A62214">
        <w:trPr>
          <w:trHeight w:val="363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Читалию</w:t>
            </w:r>
            <w:proofErr w:type="spellEnd"/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Февраль </w:t>
            </w:r>
          </w:p>
        </w:tc>
      </w:tr>
      <w:tr w:rsidR="00310DA2" w:rsidRPr="0064153E" w:rsidTr="00A62214">
        <w:trPr>
          <w:trHeight w:val="679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общественных местах 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310DA2" w:rsidRPr="0064153E" w:rsidTr="00A62214">
        <w:trPr>
          <w:trHeight w:val="40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Весне-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ура!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310DA2" w:rsidRPr="0064153E" w:rsidTr="00A62214">
        <w:trPr>
          <w:trHeight w:val="39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Земля- наш дом родной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Утренник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310DA2" w:rsidRPr="0064153E" w:rsidTr="00A62214">
        <w:trPr>
          <w:trHeight w:val="37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Нижегородский ТЮЗ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«Бременские музыканты»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310DA2" w:rsidRPr="0064153E" w:rsidTr="00A62214">
        <w:trPr>
          <w:trHeight w:val="51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Спешите делать добро 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реальной помощи близким людям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Апрель </w:t>
            </w:r>
          </w:p>
        </w:tc>
      </w:tr>
      <w:tr w:rsidR="00310DA2" w:rsidRPr="0064153E" w:rsidTr="00A62214">
        <w:trPr>
          <w:trHeight w:val="48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мы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журнал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310DA2" w:rsidRPr="0064153E" w:rsidTr="00A62214">
        <w:trPr>
          <w:trHeight w:val="43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 настоящий и мнимый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Диспут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310DA2" w:rsidRPr="0064153E" w:rsidTr="00A62214">
        <w:trPr>
          <w:trHeight w:val="42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очаг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родителями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310DA2" w:rsidRPr="0064153E" w:rsidTr="00A62214">
        <w:trPr>
          <w:trHeight w:val="49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Никто не забыт, ничто не забыто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перед ветеранами Великой Отечественной Войны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310DA2" w:rsidRPr="0064153E" w:rsidTr="00A62214">
        <w:trPr>
          <w:trHeight w:val="61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«Чистота»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по благоустройству пришкольной территории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Май </w:t>
            </w:r>
          </w:p>
        </w:tc>
      </w:tr>
      <w:tr w:rsidR="00310DA2" w:rsidRPr="0064153E" w:rsidTr="00A62214">
        <w:trPr>
          <w:trHeight w:val="390"/>
        </w:trPr>
        <w:tc>
          <w:tcPr>
            <w:tcW w:w="3652" w:type="dxa"/>
          </w:tcPr>
          <w:p w:rsidR="00310DA2" w:rsidRPr="00701EB4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имена носят наши улицы</w:t>
            </w:r>
            <w:r w:rsidRPr="0070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журнал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Май </w:t>
            </w:r>
          </w:p>
        </w:tc>
      </w:tr>
      <w:tr w:rsidR="00310DA2" w:rsidRPr="0064153E" w:rsidTr="00A62214">
        <w:trPr>
          <w:trHeight w:val="40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 и люби родную природу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Поход на природу, совместный с родителями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310DA2" w:rsidRPr="0064153E" w:rsidTr="00A62214">
        <w:trPr>
          <w:trHeight w:val="420"/>
        </w:trPr>
        <w:tc>
          <w:tcPr>
            <w:tcW w:w="9322" w:type="dxa"/>
            <w:gridSpan w:val="3"/>
            <w:tcBorders>
              <w:left w:val="nil"/>
              <w:right w:val="nil"/>
            </w:tcBorders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класс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0DA2" w:rsidRPr="0064153E" w:rsidTr="00A62214">
        <w:trPr>
          <w:trHeight w:val="54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Знаний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начала учебного года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Сентябрь </w:t>
            </w:r>
          </w:p>
        </w:tc>
      </w:tr>
      <w:tr w:rsidR="00310DA2" w:rsidRPr="0064153E" w:rsidTr="00A62214">
        <w:trPr>
          <w:trHeight w:val="39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 сыны России!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Сентябрь </w:t>
            </w:r>
          </w:p>
        </w:tc>
      </w:tr>
      <w:tr w:rsidR="00310DA2" w:rsidRPr="0064153E" w:rsidTr="00A62214">
        <w:trPr>
          <w:trHeight w:val="34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осени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парк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310DA2" w:rsidRPr="0064153E" w:rsidTr="00A62214">
        <w:trPr>
          <w:trHeight w:val="51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привычки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медицинским сотрудником школы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Сентябрь </w:t>
            </w:r>
          </w:p>
        </w:tc>
      </w:tr>
      <w:tr w:rsidR="00310DA2" w:rsidRPr="0064153E" w:rsidTr="00A62214">
        <w:trPr>
          <w:trHeight w:val="45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Спешите делать добро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проектов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Октябрь </w:t>
            </w:r>
          </w:p>
        </w:tc>
      </w:tr>
      <w:tr w:rsidR="00310DA2" w:rsidRPr="0064153E" w:rsidTr="00A62214">
        <w:trPr>
          <w:trHeight w:val="51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Умники и умницы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Октябрь </w:t>
            </w:r>
          </w:p>
        </w:tc>
      </w:tr>
      <w:tr w:rsidR="00310DA2" w:rsidRPr="0064153E" w:rsidTr="00A62214">
        <w:trPr>
          <w:trHeight w:val="46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осень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</w:tr>
      <w:tr w:rsidR="00310DA2" w:rsidRPr="0064153E" w:rsidTr="00A62214">
        <w:trPr>
          <w:trHeight w:val="40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 патриот своей страны!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Октябрь </w:t>
            </w:r>
          </w:p>
        </w:tc>
      </w:tr>
      <w:tr w:rsidR="00310DA2" w:rsidRPr="0064153E" w:rsidTr="00A62214">
        <w:trPr>
          <w:trHeight w:val="40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классный коллектив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Беседа- диалог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</w:tr>
      <w:tr w:rsidR="00310DA2" w:rsidRPr="0064153E" w:rsidTr="00A62214">
        <w:trPr>
          <w:trHeight w:val="39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Удивительное- рядом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проектов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Ноябрь </w:t>
            </w:r>
          </w:p>
        </w:tc>
      </w:tr>
      <w:tr w:rsidR="00310DA2" w:rsidRPr="0064153E" w:rsidTr="00A62214">
        <w:trPr>
          <w:trHeight w:val="366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имена носят наши улицы?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журнал(продолжение)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Ноябрь </w:t>
            </w:r>
          </w:p>
        </w:tc>
      </w:tr>
      <w:tr w:rsidR="00310DA2" w:rsidRPr="0064153E" w:rsidTr="00A62214">
        <w:trPr>
          <w:trHeight w:val="421"/>
        </w:trPr>
        <w:tc>
          <w:tcPr>
            <w:tcW w:w="3652" w:type="dxa"/>
          </w:tcPr>
          <w:p w:rsidR="00310DA2" w:rsidRPr="00333CC5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</w:tr>
      <w:tr w:rsidR="00310DA2" w:rsidRPr="0064153E" w:rsidTr="00A62214">
        <w:trPr>
          <w:trHeight w:val="408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 Деда Мороза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поделок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</w:tr>
      <w:tr w:rsidR="00310DA2" w:rsidRPr="0064153E" w:rsidTr="00A62214">
        <w:trPr>
          <w:trHeight w:val="353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ошибках учатся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Декабрь </w:t>
            </w:r>
          </w:p>
        </w:tc>
      </w:tr>
      <w:tr w:rsidR="00310DA2" w:rsidRPr="0064153E" w:rsidTr="00A62214">
        <w:trPr>
          <w:trHeight w:val="312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карнавал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Декабрь </w:t>
            </w:r>
          </w:p>
        </w:tc>
      </w:tr>
      <w:tr w:rsidR="00310DA2" w:rsidRPr="0064153E" w:rsidTr="00A62214">
        <w:trPr>
          <w:trHeight w:val="516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отучить себя от вредных привычек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мнениями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Январь </w:t>
            </w:r>
          </w:p>
        </w:tc>
      </w:tr>
      <w:tr w:rsidR="00310DA2" w:rsidRPr="0064153E" w:rsidTr="00A62214">
        <w:trPr>
          <w:trHeight w:val="57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мамы- мастерицы, наши папы- мастера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работ </w:t>
            </w:r>
          </w:p>
        </w:tc>
        <w:tc>
          <w:tcPr>
            <w:tcW w:w="1701" w:type="dxa"/>
          </w:tcPr>
          <w:p w:rsidR="00310DA2" w:rsidRPr="000F6BDA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Январь </w:t>
            </w:r>
          </w:p>
        </w:tc>
      </w:tr>
      <w:tr w:rsidR="00310DA2" w:rsidRPr="0064153E" w:rsidTr="00A62214">
        <w:trPr>
          <w:trHeight w:val="597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Поездка в Нижегородский Театр Драмы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Спектакль для детей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Январь </w:t>
            </w:r>
          </w:p>
        </w:tc>
      </w:tr>
      <w:tr w:rsidR="00310DA2" w:rsidRPr="0064153E" w:rsidTr="00A62214">
        <w:trPr>
          <w:trHeight w:val="38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Февраль </w:t>
            </w:r>
          </w:p>
        </w:tc>
      </w:tr>
      <w:tr w:rsidR="00310DA2" w:rsidRPr="0064153E" w:rsidTr="00A62214">
        <w:trPr>
          <w:trHeight w:val="598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чувствую себя счастливым, когда…..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психологом школы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310DA2" w:rsidRPr="0064153E" w:rsidTr="00A62214">
        <w:trPr>
          <w:trHeight w:val="366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Фашизму- нет!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юного героя- антифашиста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310DA2" w:rsidRPr="0064153E" w:rsidTr="00A62214">
        <w:trPr>
          <w:trHeight w:val="416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310DA2" w:rsidRPr="0064153E" w:rsidTr="00A62214">
        <w:trPr>
          <w:trHeight w:val="394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Самая красивая, добрая, милая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мам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Март </w:t>
            </w:r>
          </w:p>
        </w:tc>
      </w:tr>
      <w:tr w:rsidR="00310DA2" w:rsidRPr="0064153E" w:rsidTr="00A62214">
        <w:trPr>
          <w:trHeight w:val="339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Ловкие и быстрые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Март </w:t>
            </w:r>
          </w:p>
        </w:tc>
      </w:tr>
      <w:tr w:rsidR="00310DA2" w:rsidRPr="0064153E" w:rsidTr="00A62214">
        <w:trPr>
          <w:trHeight w:val="611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Чистота и здоровье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медицинским сотрудником школы, и зубным врачом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310DA2" w:rsidRPr="0064153E" w:rsidTr="00A62214">
        <w:trPr>
          <w:trHeight w:val="352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нашей речи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Апрель </w:t>
            </w:r>
          </w:p>
        </w:tc>
      </w:tr>
      <w:tr w:rsidR="00310DA2" w:rsidRPr="0064153E" w:rsidTr="00A62214">
        <w:trPr>
          <w:trHeight w:val="382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Космический КВН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310DA2" w:rsidRPr="0064153E" w:rsidTr="00A62214">
        <w:trPr>
          <w:trHeight w:val="38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патруль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310DA2" w:rsidRPr="0064153E" w:rsidTr="00A62214">
        <w:trPr>
          <w:trHeight w:val="584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в годы Великой Отечественной войны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310DA2" w:rsidRPr="0064153E" w:rsidTr="00A62214">
        <w:trPr>
          <w:trHeight w:val="543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Долгий путь «Москва- Берлин»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перед ветеранами ВОВ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310DA2" w:rsidRPr="0064153E" w:rsidTr="00A62214">
        <w:trPr>
          <w:trHeight w:val="353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патруль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Сажаем цветы на школьные клумбы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310DA2" w:rsidRPr="0064153E" w:rsidTr="00A62214">
        <w:trPr>
          <w:trHeight w:val="38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 всем на свете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310DA2" w:rsidRPr="0064153E" w:rsidTr="00A62214">
        <w:trPr>
          <w:trHeight w:val="434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«12 записок»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свежем воздухе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Май </w:t>
            </w:r>
          </w:p>
        </w:tc>
      </w:tr>
      <w:tr w:rsidR="00310DA2" w:rsidRPr="0064153E" w:rsidTr="00A62214">
        <w:trPr>
          <w:trHeight w:val="489"/>
        </w:trPr>
        <w:tc>
          <w:tcPr>
            <w:tcW w:w="9322" w:type="dxa"/>
            <w:gridSpan w:val="3"/>
            <w:tcBorders>
              <w:left w:val="nil"/>
              <w:right w:val="nil"/>
            </w:tcBorders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класс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0DA2" w:rsidRPr="0064153E" w:rsidTr="00A62214">
        <w:trPr>
          <w:trHeight w:val="366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Знаний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начала учебного года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310DA2" w:rsidRPr="0064153E" w:rsidTr="00A62214">
        <w:trPr>
          <w:trHeight w:val="353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 наркотику- нет!</w:t>
            </w:r>
          </w:p>
        </w:tc>
        <w:tc>
          <w:tcPr>
            <w:tcW w:w="3969" w:type="dxa"/>
          </w:tcPr>
          <w:p w:rsidR="00310DA2" w:rsidRPr="00D7409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310DA2" w:rsidRPr="0064153E" w:rsidTr="00A62214">
        <w:trPr>
          <w:trHeight w:val="367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на улице не страшно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правилам дорожного движения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Сентябрь </w:t>
            </w:r>
          </w:p>
        </w:tc>
      </w:tr>
      <w:tr w:rsidR="00310DA2" w:rsidRPr="0064153E" w:rsidTr="00A62214">
        <w:trPr>
          <w:trHeight w:val="421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России </w:t>
            </w:r>
          </w:p>
          <w:p w:rsidR="00310DA2" w:rsidRPr="0064153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Pr="0064153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проектов </w:t>
            </w:r>
          </w:p>
        </w:tc>
        <w:tc>
          <w:tcPr>
            <w:tcW w:w="1701" w:type="dxa"/>
          </w:tcPr>
          <w:p w:rsidR="00310DA2" w:rsidRPr="0064153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10DA2" w:rsidRPr="0064153E" w:rsidTr="00A62214">
        <w:trPr>
          <w:trHeight w:val="631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старостью склоним колени 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милосердия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10DA2" w:rsidRPr="0064153E" w:rsidTr="00A62214">
        <w:trPr>
          <w:trHeight w:val="501"/>
        </w:trPr>
        <w:tc>
          <w:tcPr>
            <w:tcW w:w="3652" w:type="dxa"/>
          </w:tcPr>
          <w:p w:rsidR="00310DA2" w:rsidRPr="00D7409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 и правдивость для чего они</w:t>
            </w:r>
            <w:r w:rsidRPr="00D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10DA2" w:rsidRPr="0064153E" w:rsidTr="00A62214">
        <w:trPr>
          <w:trHeight w:val="502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кремль, вечный огонь(пост№1)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10DA2" w:rsidRPr="0064153E" w:rsidTr="00A62214">
        <w:trPr>
          <w:trHeight w:val="421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Болдинская осень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 литературная гостиная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A2" w:rsidRPr="0064153E" w:rsidTr="00A62214">
        <w:trPr>
          <w:trHeight w:val="43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Корзина знаний </w:t>
            </w:r>
          </w:p>
          <w:p w:rsidR="00310DA2" w:rsidRPr="00D7409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10DA2" w:rsidRPr="00D7409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701" w:type="dxa"/>
          </w:tcPr>
          <w:p w:rsidR="00310DA2" w:rsidRPr="00D7409E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10DA2" w:rsidRPr="0064153E" w:rsidTr="00A62214">
        <w:trPr>
          <w:trHeight w:val="60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папа, я– спортивная семья!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</w:tr>
      <w:tr w:rsidR="00310DA2" w:rsidRPr="0064153E" w:rsidTr="00A62214">
        <w:trPr>
          <w:trHeight w:val="72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право нарушений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сотрудником инспекции по делам несовершенно летних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Ноябрь </w:t>
            </w:r>
          </w:p>
        </w:tc>
      </w:tr>
      <w:tr w:rsidR="00310DA2" w:rsidRPr="0064153E" w:rsidTr="00A62214">
        <w:trPr>
          <w:trHeight w:val="543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Поездка в Нижегородский цирк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 развлекательная программа.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10DA2" w:rsidRPr="0064153E" w:rsidTr="00A62214">
        <w:trPr>
          <w:trHeight w:val="339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 Деда Мороза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поделок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</w:tr>
      <w:tr w:rsidR="00310DA2" w:rsidRPr="0064153E" w:rsidTr="00A62214">
        <w:trPr>
          <w:trHeight w:val="38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сказка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перед учащимися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Декабрь </w:t>
            </w:r>
          </w:p>
        </w:tc>
      </w:tr>
      <w:tr w:rsidR="00310DA2" w:rsidRPr="0064153E" w:rsidTr="00A62214">
        <w:trPr>
          <w:trHeight w:val="692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«Игрушки детям в детский дом»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родителями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</w:tr>
      <w:tr w:rsidR="00310DA2" w:rsidRPr="0064153E" w:rsidTr="00A62214">
        <w:trPr>
          <w:trHeight w:val="326"/>
        </w:trPr>
        <w:tc>
          <w:tcPr>
            <w:tcW w:w="3652" w:type="dxa"/>
          </w:tcPr>
          <w:p w:rsidR="00310DA2" w:rsidRPr="00F7084F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Знаешь ли ты русскую историю</w:t>
            </w:r>
            <w:r w:rsidRPr="00F7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</w:tr>
      <w:tr w:rsidR="00310DA2" w:rsidRPr="0064153E" w:rsidTr="00A62214">
        <w:trPr>
          <w:trHeight w:val="326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Забота о маленьких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человечности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</w:tr>
      <w:tr w:rsidR="00310DA2" w:rsidRPr="0064153E" w:rsidTr="00A62214">
        <w:trPr>
          <w:trHeight w:val="394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Здоровое питание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</w:tr>
      <w:tr w:rsidR="00310DA2" w:rsidRPr="0064153E" w:rsidTr="00A62214">
        <w:trPr>
          <w:trHeight w:val="326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Москва. Московский кремль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310DA2" w:rsidRPr="0064153E" w:rsidTr="00A62214">
        <w:trPr>
          <w:trHeight w:val="33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ринг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310DA2" w:rsidRPr="0064153E" w:rsidTr="00A62214">
        <w:trPr>
          <w:trHeight w:val="380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Я-будущий защитник Отечества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310DA2" w:rsidRPr="0064153E" w:rsidTr="00A62214">
        <w:trPr>
          <w:trHeight w:val="475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ну-ка мальчики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Развлекательно-познавательная программа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310DA2" w:rsidRPr="0064153E" w:rsidTr="00A62214">
        <w:trPr>
          <w:trHeight w:val="421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ну-ка девочки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Развлекательно-познавательная программа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310DA2" w:rsidRPr="0064153E" w:rsidTr="00A62214">
        <w:trPr>
          <w:trHeight w:val="312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 наше здоровье </w:t>
            </w:r>
          </w:p>
        </w:tc>
        <w:tc>
          <w:tcPr>
            <w:tcW w:w="3969" w:type="dxa"/>
          </w:tcPr>
          <w:p w:rsidR="00310DA2" w:rsidRPr="00A41690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310DA2" w:rsidRPr="0064153E" w:rsidTr="00A62214">
        <w:trPr>
          <w:trHeight w:val="421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талантов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отчет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</w:tr>
      <w:tr w:rsidR="00310DA2" w:rsidRPr="0064153E" w:rsidTr="00A62214">
        <w:trPr>
          <w:trHeight w:val="352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интересно знать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журнал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Апрель </w:t>
            </w:r>
          </w:p>
        </w:tc>
      </w:tr>
      <w:tr w:rsidR="00310DA2" w:rsidRPr="0064153E" w:rsidTr="00A62214">
        <w:trPr>
          <w:trHeight w:val="353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работы хороши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</w:tr>
      <w:tr w:rsidR="00310DA2" w:rsidRPr="0064153E" w:rsidTr="00A62214">
        <w:trPr>
          <w:trHeight w:val="312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русской березки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Литературно-музыкальная гостиная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Апрель </w:t>
            </w:r>
          </w:p>
        </w:tc>
      </w:tr>
      <w:tr w:rsidR="00310DA2" w:rsidRPr="0064153E" w:rsidTr="00A62214">
        <w:trPr>
          <w:trHeight w:val="339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нашего времени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проектов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Апрель </w:t>
            </w:r>
          </w:p>
        </w:tc>
      </w:tr>
      <w:tr w:rsidR="00310DA2" w:rsidRPr="0064153E" w:rsidTr="00A62214">
        <w:trPr>
          <w:trHeight w:val="353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помнили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перед ветеранами ВОВ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310DA2" w:rsidRPr="0064153E" w:rsidTr="00A62214">
        <w:trPr>
          <w:trHeight w:val="394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памяти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проектов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310DA2" w:rsidRPr="0064153E" w:rsidTr="00A62214">
        <w:trPr>
          <w:trHeight w:val="339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Дверь в детство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Отчетное мероприятие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310DA2" w:rsidRPr="0064153E" w:rsidTr="00A62214">
        <w:trPr>
          <w:trHeight w:val="421"/>
        </w:trPr>
        <w:tc>
          <w:tcPr>
            <w:tcW w:w="3652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Прощание с начальной школой </w:t>
            </w:r>
          </w:p>
        </w:tc>
        <w:tc>
          <w:tcPr>
            <w:tcW w:w="3969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Выпускной </w:t>
            </w:r>
          </w:p>
        </w:tc>
        <w:tc>
          <w:tcPr>
            <w:tcW w:w="1701" w:type="dxa"/>
          </w:tcPr>
          <w:p w:rsidR="00310DA2" w:rsidRDefault="00310DA2" w:rsidP="00A6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</w:tbl>
    <w:p w:rsidR="00310DA2" w:rsidRDefault="00310DA2" w:rsidP="00310DA2"/>
    <w:p w:rsidR="00310DA2" w:rsidRDefault="00310DA2" w:rsidP="00310DA2"/>
    <w:p w:rsidR="00310DA2" w:rsidRDefault="00310DA2" w:rsidP="00310DA2"/>
    <w:p w:rsidR="00310DA2" w:rsidRDefault="00310DA2" w:rsidP="00310DA2"/>
    <w:p w:rsidR="00310DA2" w:rsidRDefault="00310DA2" w:rsidP="00310DA2"/>
    <w:p w:rsidR="00310DA2" w:rsidRDefault="00310DA2" w:rsidP="00310DA2"/>
    <w:p w:rsidR="00310DA2" w:rsidRDefault="00310DA2" w:rsidP="00310DA2"/>
    <w:p w:rsidR="00310DA2" w:rsidRDefault="00310DA2" w:rsidP="00310DA2"/>
    <w:p w:rsidR="00310DA2" w:rsidRDefault="00310DA2" w:rsidP="00310DA2"/>
    <w:p w:rsidR="00310DA2" w:rsidRDefault="00310DA2" w:rsidP="00310DA2"/>
    <w:p w:rsidR="00310DA2" w:rsidRDefault="00310DA2" w:rsidP="00310DA2"/>
    <w:p w:rsidR="00310DA2" w:rsidRDefault="00310DA2" w:rsidP="00310DA2"/>
    <w:p w:rsidR="00310DA2" w:rsidRDefault="00310DA2" w:rsidP="00310DA2"/>
    <w:p w:rsidR="00310DA2" w:rsidRDefault="00310DA2" w:rsidP="00310DA2"/>
    <w:p w:rsidR="00310DA2" w:rsidRDefault="00310DA2" w:rsidP="00310DA2"/>
    <w:p w:rsidR="00310DA2" w:rsidRDefault="00310DA2" w:rsidP="00310DA2"/>
    <w:p w:rsidR="00FF0C1D" w:rsidRDefault="00FF0C1D" w:rsidP="00310DA2"/>
    <w:p w:rsidR="00310DA2" w:rsidRPr="00EE1CAE" w:rsidRDefault="000D7879" w:rsidP="00310DA2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lastRenderedPageBreak/>
        <w:pict>
          <v:shape id="Полилиния 209" o:spid="_x0000_s1146" style="position:absolute;margin-left:134pt;margin-top:270pt;width:60.65pt;height:351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70088,446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" path="m495252,c230708,497457,-33835,994914,3546,1708031v37381,713117,598099,2146539,715993,2570671c837433,4702834,712350,4254261,710912,4252823r,17253e" filled="f" strokecolor="#41719c" strokeweight="1pt">
            <v:stroke joinstyle="miter"/>
            <v:path arrowok="t" o:connecttype="custom" o:connectlocs="495359,0;3547,1707974;719695,4278560;711066,4252682;711066,4269934" o:connectangles="0,0,0,0,0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Надпись 208" o:spid="_x0000_s1045" type="#_x0000_t202" style="position:absolute;margin-left:157.4pt;margin-top:312.75pt;width:67.25pt;height:26.5pt;rotation:-3386508fd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" fillcolor="window" strokeweight=".5pt">
            <v:path arrowok="t"/>
            <v:textbox>
              <w:txbxContent>
                <w:p w:rsidR="000D7879" w:rsidRPr="008A2609" w:rsidRDefault="000D7879" w:rsidP="00310DA2">
                  <w:pPr>
                    <w:rPr>
                      <w:sz w:val="16"/>
                      <w:szCs w:val="16"/>
                    </w:rPr>
                  </w:pPr>
                  <w:r w:rsidRPr="008A2609">
                    <w:rPr>
                      <w:sz w:val="16"/>
                      <w:szCs w:val="16"/>
                    </w:rPr>
                    <w:t>Детский дом №1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Надпись 207" o:spid="_x0000_s1046" type="#_x0000_t202" style="position:absolute;margin-left:174.85pt;margin-top:110.55pt;width:71.3pt;height:38.05pt;rotation:-2615911fd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" fillcolor="window" strokeweight=".5pt">
            <v:path arrowok="t"/>
            <v:textbox>
              <w:txbxContent>
                <w:p w:rsidR="000D7879" w:rsidRPr="007D3BF3" w:rsidRDefault="000D7879" w:rsidP="00310DA2">
                  <w:pPr>
                    <w:rPr>
                      <w:sz w:val="16"/>
                      <w:szCs w:val="16"/>
                    </w:rPr>
                  </w:pPr>
                  <w:r w:rsidRPr="007D3BF3">
                    <w:rPr>
                      <w:sz w:val="16"/>
                      <w:szCs w:val="16"/>
                    </w:rPr>
                    <w:t>Нижегородский Кремль, вечный огонь(Пост№1)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Надпись 206" o:spid="_x0000_s1047" type="#_x0000_t202" style="position:absolute;margin-left:230.6pt;margin-top:159.15pt;width:85.5pt;height:50pt;rotation:-1592693fd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" fillcolor="window" strokeweight=".5pt">
            <v:path arrowok="t"/>
            <v:textbox>
              <w:txbxContent>
                <w:p w:rsidR="000D7879" w:rsidRPr="007D3BF3" w:rsidRDefault="000D7879" w:rsidP="00310DA2">
                  <w:pPr>
                    <w:rPr>
                      <w:sz w:val="16"/>
                      <w:szCs w:val="16"/>
                    </w:rPr>
                  </w:pPr>
                  <w:r w:rsidRPr="007D3BF3">
                    <w:rPr>
                      <w:sz w:val="16"/>
                      <w:szCs w:val="16"/>
                    </w:rPr>
                    <w:t>Стадион «Радий», Бассейн «Теплообменник»</w:t>
                  </w:r>
                  <w:r>
                    <w:rPr>
                      <w:sz w:val="16"/>
                      <w:szCs w:val="16"/>
                    </w:rPr>
                    <w:t>, спортивная деревня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Капля 205" o:spid="_x0000_s1145" style="position:absolute;margin-left:228.85pt;margin-top:135.4pt;width:101.4pt;height:93.85pt;rotation:-11315606fd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7780,119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" path="m,595948c,266815,288279,,643890,r643890,l1287780,595948v,329133,-288279,595948,-643890,595948c288279,1191896,,925081,,595948xe" fillcolor="yellow" strokecolor="#41719c" strokeweight="1pt">
            <v:stroke joinstyle="miter"/>
            <v:path arrowok="t" o:connecttype="custom" o:connectlocs="0,595948;643890,0;1287780,0;1287780,595948;643890,1191896;0,595948" o:connectangles="0,0,0,0,0,0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Капля 204" o:spid="_x0000_s1144" style="position:absolute;margin-left:226.15pt;margin-top:226pt;width:101pt;height:96.05pt;rotation:-7616741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2700,1219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" path="m,609918c,273070,287142,,641350,r641350,l1282700,609918v,336848,-287142,609918,-641350,609918c287142,1219836,,946766,,609918xe" fillcolor="#f9a637" strokecolor="#41719c" strokeweight="1pt">
            <v:stroke joinstyle="miter"/>
            <v:path arrowok="t" o:connecttype="custom" o:connectlocs="0,609918;641350,0;1282700,0;1282700,609918;641350,1219836;0,609918" o:connectangles="0,0,0,0,0,0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Капля 203" o:spid="_x0000_s1143" style="position:absolute;margin-left:245.65pt;margin-top:74.15pt;width:99.8pt;height:99.5pt;rotation:10404222fd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267460,126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" path="m,631825c,282878,283731,,633730,v184069,,368138,27093,552207,81278c1240286,264793,1267460,448309,1267460,631825v,348947,-283731,631825,-633730,631825c283731,1263650,,980772,,631825xe" fillcolor="#7030a0" strokecolor="#41719c" strokeweight="1pt">
            <v:stroke joinstyle="miter"/>
            <v:path arrowok="t" o:connecttype="custom" o:connectlocs="0,631825;633730,0;1185937,81278;1267460,631825;633730,1263650;0,631825" o:connectangles="0,0,0,0,0,0"/>
            <w10:wrap anchorx="page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Капля 202" o:spid="_x0000_s1142" style="position:absolute;margin-left:62.3pt;margin-top:77.85pt;width:98.8pt;height:101.6pt;rotation:6771891fd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4760,129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" path="m,645160c,288848,280888,,627380,r627380,l1254760,645160v,356312,-280888,645160,-627380,645160c280888,1290320,,1001472,,645160xe" fillcolor="#f3c" strokecolor="#41719c" strokeweight="1pt">
            <v:stroke joinstyle="miter"/>
            <v:path arrowok="t" o:connecttype="custom" o:connectlocs="0,645160;627380,0;1254760,0;1254760,645160;627380,1290320;0,645160" o:connectangles="0,0,0,0,0,0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Надпись 201" o:spid="_x0000_s1048" type="#_x0000_t202" style="position:absolute;margin-left:80.55pt;margin-top:122.2pt;width:72.7pt;height:27.85pt;rotation:3292358fd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" fillcolor="window" strokeweight=".5pt">
            <v:path arrowok="t"/>
            <v:textbox>
              <w:txbxContent>
                <w:p w:rsidR="000D7879" w:rsidRPr="007D3BF3" w:rsidRDefault="000D7879" w:rsidP="00310DA2">
                  <w:pPr>
                    <w:rPr>
                      <w:sz w:val="16"/>
                      <w:szCs w:val="16"/>
                    </w:rPr>
                  </w:pPr>
                  <w:r w:rsidRPr="007D3BF3">
                    <w:rPr>
                      <w:sz w:val="16"/>
                      <w:szCs w:val="16"/>
                    </w:rPr>
                    <w:t xml:space="preserve">Нижегородский Планетарий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Надпись 200" o:spid="_x0000_s1049" type="#_x0000_t202" style="position:absolute;margin-left:30.3pt;margin-top:191.85pt;width:67.9pt;height:39.4pt;rotation:-1484573fd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" fillcolor="window" strokeweight=".5pt">
            <v:path arrowok="t"/>
            <v:textbox>
              <w:txbxContent>
                <w:p w:rsidR="000D7879" w:rsidRPr="007D3BF3" w:rsidRDefault="000D7879" w:rsidP="00310DA2">
                  <w:pPr>
                    <w:rPr>
                      <w:sz w:val="16"/>
                      <w:szCs w:val="16"/>
                    </w:rPr>
                  </w:pPr>
                  <w:r w:rsidRPr="007D3BF3">
                    <w:rPr>
                      <w:sz w:val="16"/>
                      <w:szCs w:val="16"/>
                    </w:rPr>
                    <w:t xml:space="preserve">Театры, музеи, филармонии, выставки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Капля 199" o:spid="_x0000_s1141" style="position:absolute;margin-left:7.9pt;margin-top:166.55pt;width:101.25pt;height:103.95pt;rotation:2414909fd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5875,132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" path="m,660083c,295529,287853,,642938,r642937,l1285875,660083v,364554,-287853,660083,-642938,660083c287852,1320166,-1,1024637,-1,660083r1,xe" fillcolor="#5b9bd5" strokecolor="#41719c" strokeweight="1pt">
            <v:stroke joinstyle="miter"/>
            <v:path arrowok="t" o:connecttype="custom" o:connectlocs="0,660083;642938,0;1285875,0;1285875,660083;642937,1320166;-1,660083;0,660083" o:connectangles="0,0,0,0,0,0,0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Надпись 198" o:spid="_x0000_s1050" type="#_x0000_t202" style="position:absolute;margin-left:52.7pt;margin-top:289.55pt;width:85.7pt;height:29.15pt;rotation:-1890735fd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" fillcolor="window" strokeweight=".5pt">
            <v:path arrowok="t"/>
            <v:textbox>
              <w:txbxContent>
                <w:p w:rsidR="000D7879" w:rsidRPr="007D3BF3" w:rsidRDefault="000D7879" w:rsidP="00310DA2">
                  <w:pPr>
                    <w:rPr>
                      <w:sz w:val="16"/>
                      <w:szCs w:val="16"/>
                    </w:rPr>
                  </w:pPr>
                  <w:r w:rsidRPr="007D3BF3">
                    <w:rPr>
                      <w:sz w:val="16"/>
                      <w:szCs w:val="16"/>
                    </w:rPr>
                    <w:t>Парк «Швейцария»</w:t>
                  </w:r>
                  <w:r>
                    <w:rPr>
                      <w:sz w:val="16"/>
                      <w:szCs w:val="16"/>
                    </w:rPr>
                    <w:t>, зоопарк «Лимпопо»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Капля 197" o:spid="_x0000_s1140" style="position:absolute;margin-left:45.35pt;margin-top:257.75pt;width:101.2pt;height:103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5240,131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" path="m,659765c,295387,287711,,642620,r642620,l1285240,659765v,364378,-287711,659765,-642620,659765c287711,1319530,,1024143,,659765xe" fillcolor="#00b050" strokecolor="#41719c" strokeweight="1pt">
            <v:stroke joinstyle="miter"/>
            <v:path arrowok="t" o:connecttype="custom" o:connectlocs="0,659765;642620,0;1285240,0;1285240,659765;642620,1319530;0,659765" o:connectangles="0,0,0,0,0,0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Капля 196" o:spid="_x0000_s1139" style="position:absolute;margin-left:145.7pt;margin-top:283.4pt;width:101.65pt;height:101.2pt;rotation:-3488349fd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0955,128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" path="m,642620c,287711,288990,,645478,r645477,l1290955,642620v,354909,-288990,642620,-645478,642620c288989,1285240,-1,997529,-1,642620r1,xe" fillcolor="red" strokecolor="#41719c" strokeweight="1pt">
            <v:stroke joinstyle="miter"/>
            <v:path arrowok="t" o:connecttype="custom" o:connectlocs="0,642620;645478,0;1290955,0;1290955,642620;645477,1285240;-1,642620;0,642620" o:connectangles="0,0,0,0,0,0,0"/>
          </v:shape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Надпись 195" o:spid="_x0000_s1051" type="#_x0000_t202" style="position:absolute;margin-left:235.45pt;margin-top:245.45pt;width:82.85pt;height:49.6pt;rotation:1389988fd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" fillcolor="window" strokeweight=".5pt">
            <v:path arrowok="t"/>
            <v:textbox>
              <w:txbxContent>
                <w:p w:rsidR="000D7879" w:rsidRPr="008A2609" w:rsidRDefault="000D7879" w:rsidP="00310DA2">
                  <w:pPr>
                    <w:rPr>
                      <w:sz w:val="16"/>
                      <w:szCs w:val="16"/>
                    </w:rPr>
                  </w:pPr>
                  <w:r w:rsidRPr="008A2609">
                    <w:rPr>
                      <w:sz w:val="16"/>
                      <w:szCs w:val="16"/>
                    </w:rPr>
                    <w:t>Музей «Кварки»</w:t>
                  </w:r>
                  <w:r>
                    <w:rPr>
                      <w:sz w:val="16"/>
                      <w:szCs w:val="16"/>
                    </w:rPr>
                    <w:t xml:space="preserve">, НГСХА, районная библиотека </w:t>
                  </w:r>
                  <w:proofErr w:type="spellStart"/>
                  <w:r>
                    <w:rPr>
                      <w:sz w:val="16"/>
                      <w:szCs w:val="16"/>
                    </w:rPr>
                    <w:t>им.А.А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Фадеева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shape id="Надпись 194" o:spid="_x0000_s1052" type="#_x0000_t202" style="position:absolute;margin-left:144.5pt;margin-top:207.5pt;width:63.85pt;height:21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" fillcolor="window" strokeweight=".5pt">
            <v:path arrowok="t"/>
            <v:textbox>
              <w:txbxContent>
                <w:p w:rsidR="000D7879" w:rsidRDefault="000D7879" w:rsidP="00310DA2">
                  <w:r>
                    <w:t>Учащиеся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pict>
          <v:oval id="Овал 193" o:spid="_x0000_s1138" style="position:absolute;margin-left:123pt;margin-top:176.25pt;width:101.85pt;height:92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" fillcolor="#ffd966" strokecolor="#41719c" strokeweight="1pt">
            <v:stroke joinstyle="miter"/>
            <v:path arrowok="t"/>
          </v:oval>
        </w:pict>
      </w:r>
      <w:r w:rsidR="00310DA2" w:rsidRPr="00EE1CAE">
        <w:rPr>
          <w:rFonts w:ascii="Times New Roman" w:hAnsi="Times New Roman" w:cs="Times New Roman"/>
          <w:b/>
          <w:i/>
          <w:sz w:val="28"/>
        </w:rPr>
        <w:t>Воспитательное</w:t>
      </w:r>
      <w:r w:rsidR="00EE1CAE">
        <w:rPr>
          <w:rFonts w:ascii="Times New Roman" w:hAnsi="Times New Roman" w:cs="Times New Roman"/>
          <w:b/>
          <w:i/>
          <w:sz w:val="28"/>
        </w:rPr>
        <w:t xml:space="preserve"> </w:t>
      </w:r>
      <w:r w:rsidR="00310DA2" w:rsidRPr="00EE1CAE">
        <w:rPr>
          <w:rFonts w:ascii="Times New Roman" w:hAnsi="Times New Roman" w:cs="Times New Roman"/>
          <w:b/>
          <w:i/>
          <w:sz w:val="28"/>
        </w:rPr>
        <w:t xml:space="preserve"> пространство</w:t>
      </w:r>
      <w:r w:rsidR="00EE1CAE">
        <w:rPr>
          <w:rFonts w:ascii="Times New Roman" w:hAnsi="Times New Roman" w:cs="Times New Roman"/>
          <w:b/>
          <w:i/>
          <w:sz w:val="28"/>
        </w:rPr>
        <w:t xml:space="preserve"> </w:t>
      </w:r>
      <w:r w:rsidR="00310DA2" w:rsidRPr="00EE1CAE">
        <w:rPr>
          <w:rFonts w:ascii="Times New Roman" w:hAnsi="Times New Roman" w:cs="Times New Roman"/>
          <w:b/>
          <w:i/>
          <w:sz w:val="28"/>
        </w:rPr>
        <w:t xml:space="preserve"> класса</w:t>
      </w:r>
      <w:r w:rsidR="00EE1CAE">
        <w:rPr>
          <w:rFonts w:ascii="Times New Roman" w:hAnsi="Times New Roman" w:cs="Times New Roman"/>
          <w:b/>
          <w:i/>
          <w:sz w:val="28"/>
        </w:rPr>
        <w:t>.</w:t>
      </w:r>
    </w:p>
    <w:p w:rsidR="00310DA2" w:rsidRPr="00DE3CAC" w:rsidRDefault="00310DA2" w:rsidP="00310DA2"/>
    <w:p w:rsidR="00310DA2" w:rsidRPr="00DE3CAC" w:rsidRDefault="00310DA2" w:rsidP="00310DA2"/>
    <w:p w:rsidR="00310DA2" w:rsidRPr="00DE3CAC" w:rsidRDefault="00310DA2" w:rsidP="00310DA2"/>
    <w:p w:rsidR="00310DA2" w:rsidRPr="00DE3CAC" w:rsidRDefault="00310DA2" w:rsidP="00310DA2"/>
    <w:p w:rsidR="00310DA2" w:rsidRPr="00DE3CAC" w:rsidRDefault="00310DA2" w:rsidP="00310DA2"/>
    <w:p w:rsidR="00310DA2" w:rsidRPr="00DE3CAC" w:rsidRDefault="00310DA2" w:rsidP="00310DA2"/>
    <w:p w:rsidR="00310DA2" w:rsidRPr="00DE3CAC" w:rsidRDefault="00310DA2" w:rsidP="00310DA2"/>
    <w:p w:rsidR="00310DA2" w:rsidRPr="00DE3CAC" w:rsidRDefault="00310DA2" w:rsidP="00310DA2"/>
    <w:p w:rsidR="00310DA2" w:rsidRPr="00DE3CAC" w:rsidRDefault="00310DA2" w:rsidP="00310DA2"/>
    <w:p w:rsidR="00310DA2" w:rsidRPr="00DE3CAC" w:rsidRDefault="00310DA2" w:rsidP="00310DA2"/>
    <w:p w:rsidR="00310DA2" w:rsidRPr="00DE3CAC" w:rsidRDefault="00310DA2" w:rsidP="00310DA2"/>
    <w:p w:rsidR="00310DA2" w:rsidRPr="00DE3CAC" w:rsidRDefault="000D7879" w:rsidP="00310DA2">
      <w:r>
        <w:rPr>
          <w:noProof/>
          <w:lang w:eastAsia="ru-RU"/>
        </w:rPr>
        <w:pict>
          <v:shape id="Полилиния 192" o:spid="_x0000_s1137" style="position:absolute;margin-left:120.75pt;margin-top:.8pt;width:57.05pt;height:351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770088,446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" path="m495252,c230708,497457,-33835,994914,3546,1708031v37381,713117,598099,2146539,715993,2570671c837433,4702834,712350,4254261,710912,4252823r,17253e" filled="f" strokecolor="#41719c" strokeweight="1pt">
            <v:stroke joinstyle="miter"/>
            <v:path arrowok="t" o:connecttype="custom" o:connectlocs="465956,0;3336,1707974;676976,4278560;668859,4252682;668859,4269934" o:connectangles="0,0,0,0,0"/>
          </v:shape>
        </w:pict>
      </w:r>
    </w:p>
    <w:p w:rsidR="00310DA2" w:rsidRPr="00DE3CAC" w:rsidRDefault="00310DA2" w:rsidP="00310DA2"/>
    <w:p w:rsidR="00310DA2" w:rsidRPr="00DE3CAC" w:rsidRDefault="00310DA2" w:rsidP="00310DA2"/>
    <w:p w:rsidR="00310DA2" w:rsidRPr="00DE3CAC" w:rsidRDefault="00310DA2" w:rsidP="00310DA2"/>
    <w:p w:rsidR="00310DA2" w:rsidRPr="00DE3CAC" w:rsidRDefault="00310DA2" w:rsidP="00310DA2"/>
    <w:p w:rsidR="00310DA2" w:rsidRPr="00DE3CAC" w:rsidRDefault="00310DA2" w:rsidP="00310DA2"/>
    <w:p w:rsidR="00310DA2" w:rsidRPr="00DE3CAC" w:rsidRDefault="000D7879" w:rsidP="00310DA2">
      <w:r>
        <w:rPr>
          <w:noProof/>
          <w:lang w:eastAsia="ru-RU"/>
        </w:rPr>
        <w:pict>
          <v:shape id="Капля 330" o:spid="_x0000_s1136" style="position:absolute;margin-left:0;margin-top:13.7pt;width:45.7pt;height:131.55pt;rotation:-10122391fd;z-index:251928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80556,167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" path="m,835467c,374051,129962,,290278,,438430,,586582,-147917,734734,-443750,631949,-17344,580556,409062,580556,835467v,461416,-129962,835467,-290278,835467c129962,1670934,,1296883,,835467xe" fillcolor="#00b050" strokecolor="#41719c" strokeweight="1pt">
            <v:stroke joinstyle="miter"/>
            <v:path arrowok="t" o:connecttype="custom" o:connectlocs="0,835467;290278,0;734734,-443750;580556,835467;290278,1670934;0,835467" o:connectangles="0,0,0,0,0,0"/>
            <w10:wrap anchorx="margin"/>
          </v:shape>
        </w:pict>
      </w:r>
    </w:p>
    <w:p w:rsidR="00310DA2" w:rsidRPr="00DE3CAC" w:rsidRDefault="00310DA2" w:rsidP="00310DA2"/>
    <w:p w:rsidR="00310DA2" w:rsidRPr="00DE3CAC" w:rsidRDefault="000D7879" w:rsidP="00310DA2">
      <w:r>
        <w:rPr>
          <w:noProof/>
          <w:lang w:eastAsia="ru-RU"/>
        </w:rPr>
        <w:pict>
          <v:shape id="Надпись 191" o:spid="_x0000_s1053" type="#_x0000_t202" style="position:absolute;margin-left:88.4pt;margin-top:60.1pt;width:132pt;height:24.35pt;rotation:4770950fd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" fillcolor="window" strokeweight=".5pt">
            <v:path arrowok="t"/>
            <v:textbox>
              <w:txbxContent>
                <w:p w:rsidR="000D7879" w:rsidRDefault="000D7879" w:rsidP="00310DA2">
                  <w:r>
                    <w:t xml:space="preserve">Классный руководитель </w:t>
                  </w:r>
                </w:p>
              </w:txbxContent>
            </v:textbox>
          </v:shape>
        </w:pict>
      </w:r>
    </w:p>
    <w:p w:rsidR="00310DA2" w:rsidRPr="00DE3CAC" w:rsidRDefault="00310DA2" w:rsidP="00310DA2"/>
    <w:p w:rsidR="00310DA2" w:rsidRPr="00DE3CAC" w:rsidRDefault="00310DA2" w:rsidP="00310DA2"/>
    <w:p w:rsidR="00310DA2" w:rsidRPr="00DE3CAC" w:rsidRDefault="00310DA2" w:rsidP="00310DA2"/>
    <w:p w:rsidR="00310DA2" w:rsidRPr="00DE3CAC" w:rsidRDefault="00310DA2" w:rsidP="00310DA2"/>
    <w:p w:rsidR="00310DA2" w:rsidRPr="00DE3CAC" w:rsidRDefault="00310DA2" w:rsidP="00310DA2"/>
    <w:p w:rsidR="00310DA2" w:rsidRPr="00DE3CAC" w:rsidRDefault="000D7879" w:rsidP="00310DA2">
      <w:r>
        <w:rPr>
          <w:noProof/>
          <w:lang w:eastAsia="ru-RU"/>
        </w:rPr>
        <w:pict>
          <v:shape id="Молния 190" o:spid="_x0000_s1135" type="#_x0000_t73" style="position:absolute;margin-left:160.75pt;margin-top:22.15pt;width:119.55pt;height:106.65pt;rotation:-556552fd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" fillcolor="#c55a11" strokecolor="#41719c" strokeweight="1pt">
            <v:path arrowok="t"/>
            <w10:wrap anchorx="margin"/>
          </v:shape>
        </w:pict>
      </w:r>
    </w:p>
    <w:p w:rsidR="00310DA2" w:rsidRPr="00DE3CAC" w:rsidRDefault="000D7879" w:rsidP="00310DA2">
      <w:r>
        <w:rPr>
          <w:noProof/>
          <w:lang w:eastAsia="ru-RU"/>
        </w:rPr>
        <w:pict>
          <v:shape id="Надпись 189" o:spid="_x0000_s1054" type="#_x0000_t202" style="position:absolute;margin-left:162.65pt;margin-top:19.35pt;width:45.95pt;height:20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" fillcolor="window" strokeweight=".5pt">
            <v:path arrowok="t"/>
            <v:textbox>
              <w:txbxContent>
                <w:p w:rsidR="000D7879" w:rsidRDefault="000D7879" w:rsidP="00310DA2">
                  <w:r>
                    <w:t xml:space="preserve">Семья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Молния 188" o:spid="_x0000_s1134" type="#_x0000_t73" style="position:absolute;margin-left:135.65pt;margin-top:11.15pt;width:112.1pt;height:115.45pt;rotation:1626066fd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" fillcolor="#c55a11" strokecolor="#41719c" strokeweight="1pt">
            <v:path arrowok="t"/>
          </v:shape>
        </w:pict>
      </w:r>
      <w:r>
        <w:rPr>
          <w:noProof/>
          <w:lang w:eastAsia="ru-RU"/>
        </w:rPr>
        <w:pict>
          <v:shape id="Молния 187" o:spid="_x0000_s1133" type="#_x0000_t73" style="position:absolute;margin-left:93.05pt;margin-top:.15pt;width:95.95pt;height:131.5pt;rotation:4319280fd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" fillcolor="#c55a11" strokecolor="#41719c" strokeweight="1pt">
            <v:path arrowok="t"/>
          </v:shape>
        </w:pict>
      </w:r>
    </w:p>
    <w:p w:rsidR="00310DA2" w:rsidRPr="00DE3CAC" w:rsidRDefault="00310DA2" w:rsidP="00310DA2">
      <w:pPr>
        <w:ind w:firstLine="708"/>
      </w:pPr>
    </w:p>
    <w:p w:rsidR="00310DA2" w:rsidRPr="00DE3CAC" w:rsidRDefault="00310DA2" w:rsidP="00310DA2">
      <w:pPr>
        <w:ind w:firstLine="708"/>
      </w:pPr>
    </w:p>
    <w:p w:rsidR="00EE1CAE" w:rsidRDefault="00EE1CAE" w:rsidP="00EE1CAE">
      <w:pPr>
        <w:spacing w:after="200" w:line="276" w:lineRule="auto"/>
      </w:pPr>
    </w:p>
    <w:p w:rsidR="00EE1CAE" w:rsidRDefault="00EE1CAE" w:rsidP="00EE1CAE">
      <w:pPr>
        <w:spacing w:after="200" w:line="276" w:lineRule="auto"/>
      </w:pPr>
    </w:p>
    <w:p w:rsidR="00EE1CAE" w:rsidRPr="00EE1CAE" w:rsidRDefault="00EE1CAE" w:rsidP="00EE1CAE">
      <w:pPr>
        <w:spacing w:after="200" w:line="276" w:lineRule="auto"/>
        <w:ind w:firstLine="708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EE1CAE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lastRenderedPageBreak/>
        <w:t>УПРАВЛЕНИЕ И МОНИТОРИНГ</w:t>
      </w:r>
    </w:p>
    <w:p w:rsidR="00310DA2" w:rsidRPr="00EE1CAE" w:rsidRDefault="00310DA2" w:rsidP="00310DA2">
      <w:pPr>
        <w:spacing w:after="200" w:line="276" w:lineRule="auto"/>
        <w:ind w:firstLine="708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EE1CAE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Детское самоуправление</w:t>
      </w:r>
    </w:p>
    <w:p w:rsidR="00EE1CAE" w:rsidRDefault="00310DA2" w:rsidP="00EE1CA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замыслом воспитательной системы является развитие самодеятельных и самоуправленческих начал в коллективе класса, способствующих становлению самостоятельной и творческой личности младшего школьника. Воплощение такого плана предполагает целенаправленное освоение учащимися азбуки организаторского навыка, формирование реально действующего самоуправления в классе. Ключевым принципом организации самоуправления является идея сотрудничества детей и взрослых. Главным условием подготовки и проведения любого дела – делать вместе с ребятами, а не за них.</w:t>
      </w:r>
    </w:p>
    <w:p w:rsidR="00310DA2" w:rsidRPr="00EE1CAE" w:rsidRDefault="00310DA2" w:rsidP="00EE1CA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система класса строится на основе содружества и самоуправления, т.е. через совместное переживание факта или явления, создающего напряжение и яркий эмоциональный выход, на основе формирования отношений содружества классного руководителя и детей, содружества между самими детьми.</w:t>
      </w:r>
    </w:p>
    <w:p w:rsidR="00310DA2" w:rsidRPr="00EE1CAE" w:rsidRDefault="00310DA2" w:rsidP="00EE1CA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Организационную структуру ученического самоуправления в классе можно представить в виде общей схемы</w:t>
      </w:r>
      <w:r w:rsidR="00EE1CAE">
        <w:rPr>
          <w:rFonts w:ascii="Times New Roman" w:eastAsia="Times New Roman" w:hAnsi="Times New Roman" w:cs="Times New Roman"/>
          <w:sz w:val="28"/>
          <w:szCs w:val="28"/>
          <w:lang w:eastAsia="ru-RU"/>
        </w:rPr>
        <w:t>.(Стр.46)</w:t>
      </w:r>
    </w:p>
    <w:p w:rsidR="00EE1CAE" w:rsidRPr="00EE1CAE" w:rsidRDefault="00EE1CAE" w:rsidP="00EE1C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Высший орган самоуправления – </w:t>
      </w:r>
      <w:r w:rsidRPr="00EE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класса</w:t>
      </w:r>
      <w:r w:rsidRPr="00EE1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CAE" w:rsidRPr="00EE1CAE" w:rsidRDefault="00EE1CAE" w:rsidP="00EE1C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класса</w:t>
      </w:r>
      <w:r w:rsidRPr="00EE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исполнительный орган, избираемый на классном собрании на один год. Он руководит работой постоянных и временных </w:t>
      </w:r>
      <w:proofErr w:type="spellStart"/>
      <w:r w:rsidRPr="00EE1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</w:t>
      </w:r>
      <w:proofErr w:type="spellEnd"/>
      <w:r w:rsidRPr="00EE1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CAE" w:rsidRPr="00EE1CAE" w:rsidRDefault="00EE1CAE" w:rsidP="00EE1C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</w:t>
      </w:r>
      <w:r w:rsidRPr="00EE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за организацию соревнования «Лучший по итогам недели»; главный дежурный отвечает за порядок и организацию игр на перемене; главный редактор отвечает за ведение классного дневника.</w:t>
      </w:r>
    </w:p>
    <w:p w:rsidR="00EE1CAE" w:rsidRPr="00EE1CAE" w:rsidRDefault="00EE1CAE" w:rsidP="00EE1CA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шаг – обсуждение на собрании класса того, что будем делать, для кого, с кем вместе. Намечаем интересные и полезные дела. Этап коллективного планирования сменяется этапом организации коллективных творческих дел, на котором задача классного руководителя – помочь в выполнении конкретных поручений. Инициативы, желания у ребят всегда много, а опыта мало. Важно, чтобы ребята увидели в лице классного руководителя доброжелательного союзника, чтобы могли помочь друг другу. Ведь в организационной работе рождается коллективное, общественно направленное творчество.</w:t>
      </w:r>
    </w:p>
    <w:p w:rsidR="00310DA2" w:rsidRPr="0064153E" w:rsidRDefault="00310DA2" w:rsidP="00EE1CAE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E1CAE" w:rsidRDefault="00EE1CAE" w:rsidP="00E1650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1650E" w:rsidRPr="00EE1CAE" w:rsidRDefault="00E1650E" w:rsidP="00E1650E">
      <w:pPr>
        <w:rPr>
          <w:rFonts w:ascii="Times New Roman" w:hAnsi="Times New Roman" w:cs="Times New Roman"/>
          <w:b/>
          <w:i/>
          <w:sz w:val="28"/>
        </w:rPr>
      </w:pPr>
      <w:r w:rsidRPr="00EE1CAE">
        <w:rPr>
          <w:rFonts w:ascii="Times New Roman" w:hAnsi="Times New Roman" w:cs="Times New Roman"/>
          <w:b/>
          <w:i/>
          <w:sz w:val="28"/>
        </w:rPr>
        <w:lastRenderedPageBreak/>
        <w:t>Структура детского самоуправления:</w:t>
      </w:r>
    </w:p>
    <w:p w:rsidR="00E1650E" w:rsidRPr="008A2609" w:rsidRDefault="00E1650E" w:rsidP="00E1650E"/>
    <w:p w:rsidR="00E1650E" w:rsidRPr="008A2609" w:rsidRDefault="00E1650E" w:rsidP="00E1650E"/>
    <w:p w:rsidR="00E1650E" w:rsidRPr="008A2609" w:rsidRDefault="00E1650E" w:rsidP="00E1650E"/>
    <w:p w:rsidR="00E1650E" w:rsidRPr="008A2609" w:rsidRDefault="000D7879" w:rsidP="00E1650E">
      <w:r>
        <w:rPr>
          <w:noProof/>
          <w:lang w:eastAsia="ru-RU"/>
        </w:rPr>
        <w:pict>
          <v:shape id="Капля 331" o:spid="_x0000_s1132" style="position:absolute;margin-left:151.95pt;margin-top:2.6pt;width:99.8pt;height:99.5pt;rotation:10404222fd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7154,1263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" path="m,631877c,282901,283662,,633577,v184025,,368049,27095,552074,81285c1239986,264816,1267154,448346,1267154,631877v,348976,-283662,631877,-633577,631877c283662,1263754,,980853,,631877xe" fillcolor="#7030a0" strokecolor="#41719c" strokeweight="1pt">
            <v:stroke joinstyle="miter"/>
            <v:path arrowok="t" o:connecttype="custom" o:connectlocs="0,631877;633577,0;1185651,81285;1267154,631877;633577,1263754;0,631877" o:connectangles="0,0,0,0,0,0"/>
          </v:shape>
        </w:pict>
      </w:r>
      <w:r>
        <w:rPr>
          <w:noProof/>
          <w:lang w:eastAsia="ru-RU"/>
        </w:rPr>
        <w:pict>
          <v:shape id="Капля 332" o:spid="_x0000_s1131" style="position:absolute;margin-left:53.7pt;margin-top:6.35pt;width:98.8pt;height:101.55pt;rotation:6771891fd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4969,12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" path="m,644996c,288775,280935,,627485,r627484,l1254969,644996v,356221,-280935,644996,-627485,644996c280934,1289992,-1,1001217,-1,644996r1,xe" fillcolor="#f3c" strokecolor="#41719c" strokeweight="1pt">
            <v:stroke joinstyle="miter"/>
            <v:path arrowok="t" o:connecttype="custom" o:connectlocs="0,644996;627485,0;1254969,0;1254969,644996;627484,1289992;-1,644996;0,644996" o:connectangles="0,0,0,0,0,0,0"/>
          </v:shape>
        </w:pict>
      </w:r>
    </w:p>
    <w:p w:rsidR="00E1650E" w:rsidRPr="008A2609" w:rsidRDefault="000D7879" w:rsidP="00E1650E">
      <w:r>
        <w:rPr>
          <w:noProof/>
          <w:lang w:eastAsia="ru-RU"/>
        </w:rPr>
        <w:pict>
          <v:shape id="Надпись 333" o:spid="_x0000_s1055" type="#_x0000_t202" style="position:absolute;margin-left:160.95pt;margin-top:19.1pt;width:72.15pt;height:28.8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" fillcolor="window" strokeweight=".5pt">
            <v:textbox>
              <w:txbxContent>
                <w:p w:rsidR="000D7879" w:rsidRPr="007D3BF3" w:rsidRDefault="000D7879" w:rsidP="00E1650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летописец</w:t>
                  </w:r>
                </w:p>
              </w:txbxContent>
            </v:textbox>
          </v:shape>
        </w:pict>
      </w:r>
    </w:p>
    <w:p w:rsidR="00E1650E" w:rsidRPr="008A2609" w:rsidRDefault="000D7879" w:rsidP="00E1650E">
      <w:r>
        <w:rPr>
          <w:noProof/>
          <w:lang w:eastAsia="ru-RU"/>
        </w:rPr>
        <w:pict>
          <v:shape id="Капля 334" o:spid="_x0000_s1130" style="position:absolute;margin-left:220.95pt;margin-top:19.1pt;width:101.4pt;height:93.85pt;rotation:-11315606fd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7569,119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" path="m,595893c,266790,288232,,643785,r643784,l1287569,595893v,329103,-288232,595893,-643785,595893c288231,1191786,-1,924996,-1,595893r1,xe" fillcolor="yellow" strokecolor="#41719c" strokeweight="1pt">
            <v:stroke joinstyle="miter"/>
            <v:path arrowok="t" o:connecttype="custom" o:connectlocs="0,595893;643785,0;1287569,0;1287569,595893;643784,1191786;-1,595893;0,595893" o:connectangles="0,0,0,0,0,0,0"/>
          </v:shape>
        </w:pict>
      </w:r>
      <w:r>
        <w:rPr>
          <w:noProof/>
          <w:lang w:eastAsia="ru-RU"/>
        </w:rPr>
        <w:pict>
          <v:shape id="Надпись 335" o:spid="_x0000_s1056" type="#_x0000_t202" style="position:absolute;margin-left:62.7pt;margin-top:4.1pt;width:84.85pt;height:17.3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" fillcolor="window" strokeweight=".5pt">
            <v:textbox>
              <w:txbxContent>
                <w:p w:rsidR="000D7879" w:rsidRPr="007D3BF3" w:rsidRDefault="000D7879" w:rsidP="00E1650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Сектор всезнайка  </w:t>
                  </w:r>
                </w:p>
              </w:txbxContent>
            </v:textbox>
          </v:shape>
        </w:pict>
      </w:r>
    </w:p>
    <w:p w:rsidR="00E1650E" w:rsidRPr="008A2609" w:rsidRDefault="00E1650E" w:rsidP="00E1650E"/>
    <w:p w:rsidR="00E1650E" w:rsidRPr="008A2609" w:rsidRDefault="000D7879" w:rsidP="00E1650E">
      <w:r>
        <w:rPr>
          <w:noProof/>
          <w:lang w:eastAsia="ru-RU"/>
        </w:rPr>
        <w:pict>
          <v:oval id="Овал 336" o:spid="_x0000_s1129" style="position:absolute;margin-left:114.45pt;margin-top:15.35pt;width:101.85pt;height:92.3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" fillcolor="#ffd966" strokecolor="#41719c" strokeweight="1pt">
            <v:stroke joinstyle="miter"/>
          </v:oval>
        </w:pict>
      </w:r>
      <w:r>
        <w:rPr>
          <w:noProof/>
          <w:lang w:eastAsia="ru-RU"/>
        </w:rPr>
        <w:pict>
          <v:shape id="Капля 337" o:spid="_x0000_s1128" style="position:absolute;margin-left:-.3pt;margin-top:5.6pt;width:101.25pt;height:103.95pt;rotation:2414909fd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5896,1320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" path="m,660023c,295502,287858,,642948,r642948,l1285896,660023v,364521,-287858,660023,-642948,660023c287858,1320046,,1024544,,660023xe" fillcolor="#00b0f0" strokecolor="#41719c" strokeweight="1pt">
            <v:stroke joinstyle="miter"/>
            <v:path arrowok="t" o:connecttype="custom" o:connectlocs="0,660023;642948,0;1285896,0;1285896,660023;642948,1320046;0,660023" o:connectangles="0,0,0,0,0,0"/>
          </v:shape>
        </w:pict>
      </w:r>
      <w:r>
        <w:rPr>
          <w:noProof/>
          <w:lang w:eastAsia="ru-RU"/>
        </w:rPr>
        <w:pict>
          <v:shape id="Надпись 338" o:spid="_x0000_s1057" type="#_x0000_t202" style="position:absolute;margin-left:223.95pt;margin-top:10.85pt;width:82.85pt;height:20.7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" fillcolor="window" strokeweight=".5pt">
            <v:textbox>
              <w:txbxContent>
                <w:p w:rsidR="000D7879" w:rsidRPr="008A2609" w:rsidRDefault="000D7879" w:rsidP="00E1650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Спортивный сектор</w:t>
                  </w:r>
                </w:p>
              </w:txbxContent>
            </v:textbox>
          </v:shape>
        </w:pict>
      </w:r>
    </w:p>
    <w:p w:rsidR="00E1650E" w:rsidRPr="008A2609" w:rsidRDefault="000D7879" w:rsidP="00E1650E">
      <w:r>
        <w:rPr>
          <w:noProof/>
          <w:lang w:eastAsia="ru-RU"/>
        </w:rPr>
        <w:pict>
          <v:shape id="Надпись 339" o:spid="_x0000_s1058" type="#_x0000_t202" style="position:absolute;margin-left:9.45pt;margin-top:10.85pt;width:77.05pt;height:34.4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" fillcolor="window" strokeweight=".5pt">
            <v:textbox>
              <w:txbxContent>
                <w:p w:rsidR="000D7879" w:rsidRPr="007D3BF3" w:rsidRDefault="000D7879" w:rsidP="00E1650E">
                  <w:pPr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 xml:space="preserve">Сектор  </w:t>
                  </w:r>
                  <w:proofErr w:type="spellStart"/>
                  <w:r>
                    <w:rPr>
                      <w:sz w:val="16"/>
                      <w:szCs w:val="16"/>
                    </w:rPr>
                    <w:t>трудовичок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E1650E" w:rsidRPr="008A2609" w:rsidRDefault="000D7879" w:rsidP="00E1650E">
      <w:r>
        <w:rPr>
          <w:noProof/>
          <w:lang w:eastAsia="ru-RU"/>
        </w:rPr>
        <w:pict>
          <v:shape id="Надпись 340" o:spid="_x0000_s1059" type="#_x0000_t202" style="position:absolute;margin-left:136.2pt;margin-top:1.15pt;width:63.85pt;height:21.0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" fillcolor="window" strokeweight=".5pt">
            <v:textbox>
              <w:txbxContent>
                <w:p w:rsidR="000D7879" w:rsidRDefault="000D7879" w:rsidP="00E1650E">
                  <w:r>
                    <w:t xml:space="preserve">Командир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Капля 341" o:spid="_x0000_s1127" style="position:absolute;margin-left:217.95pt;margin-top:19.9pt;width:100.95pt;height:96.05pt;rotation:-7616741fd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2368,1219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" path="m,609826c,273028,287068,,641184,r641184,l1282368,609826v,336798,-287068,609826,-641184,609826c287068,1219652,,946624,,609826xe" fillcolor="#f9a637" strokecolor="#41719c" strokeweight="1pt">
            <v:stroke joinstyle="miter"/>
            <v:path arrowok="t" o:connecttype="custom" o:connectlocs="0,609826;641184,0;1282368,0;1282368,609826;641184,1219652;0,609826" o:connectangles="0,0,0,0,0,0"/>
          </v:shape>
        </w:pict>
      </w:r>
    </w:p>
    <w:p w:rsidR="00E1650E" w:rsidRPr="008A2609" w:rsidRDefault="00E1650E" w:rsidP="00E1650E"/>
    <w:p w:rsidR="00E1650E" w:rsidRPr="008A2609" w:rsidRDefault="000D7879" w:rsidP="00E1650E">
      <w:r>
        <w:rPr>
          <w:noProof/>
          <w:lang w:eastAsia="ru-RU"/>
        </w:rPr>
        <w:pict>
          <v:shape id="Полилиния 342" o:spid="_x0000_s1126" style="position:absolute;margin-left:119.7pt;margin-top:13.9pt;width:57.05pt;height:351.2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0088,446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" path="m495252,c230708,497457,-33835,994914,3546,1708031v37381,713117,598099,2146539,715993,2570671c837433,4702834,712350,4254261,710912,4252823r,17253e" filled="f" strokecolor="#41719c" strokeweight="1pt">
            <v:stroke joinstyle="miter"/>
            <v:path arrowok="t" o:connecttype="custom" o:connectlocs="465940,0;3336,1707973;676953,4278556;668836,4252678;668836,4269931" o:connectangles="0,0,0,0,0"/>
          </v:shape>
        </w:pict>
      </w:r>
      <w:r>
        <w:rPr>
          <w:noProof/>
          <w:lang w:eastAsia="ru-RU"/>
        </w:rPr>
        <w:pict>
          <v:shape id="Полилиния 343" o:spid="_x0000_s1125" style="position:absolute;margin-left:135.45pt;margin-top:19.15pt;width:60.65pt;height:351.2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0088,446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" path="m495252,c230708,497457,-33835,994914,3546,1708031v37381,713117,598099,2146539,715993,2570671c837433,4702834,712350,4254261,710912,4252823r,17253e" filled="f" strokecolor="#41719c" strokeweight="1pt">
            <v:stroke joinstyle="miter"/>
            <v:path arrowok="t" o:connecttype="custom" o:connectlocs="495177,0;3545,1707973;719431,4278556;710805,4252678;710805,4269931" o:connectangles="0,0,0,0,0"/>
          </v:shape>
        </w:pict>
      </w:r>
      <w:r>
        <w:rPr>
          <w:noProof/>
          <w:lang w:eastAsia="ru-RU"/>
        </w:rPr>
        <w:pict>
          <v:shape id="Капля 344" o:spid="_x0000_s1124" style="position:absolute;margin-left:37.2pt;margin-top:6.4pt;width:101.2pt;height:103.9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5142,1319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" path="m,659899c,295447,287689,,642571,r642571,l1285142,659899v,364452,-287689,659899,-642571,659899c287689,1319798,,1024351,,659899xe" fillcolor="#00b050" strokecolor="#41719c" strokeweight="1pt">
            <v:stroke joinstyle="miter"/>
            <v:path arrowok="t" o:connecttype="custom" o:connectlocs="0,659899;642571,0;1285142,0;1285142,659899;642571,1319798;0,659899" o:connectangles="0,0,0,0,0,0"/>
          </v:shape>
        </w:pict>
      </w:r>
      <w:r>
        <w:rPr>
          <w:noProof/>
          <w:lang w:eastAsia="ru-RU"/>
        </w:rPr>
        <w:pict>
          <v:shape id="Надпись 345" o:spid="_x0000_s1060" type="#_x0000_t202" style="position:absolute;margin-left:222.45pt;margin-top:2.65pt;width:80.3pt;height:29.4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" fillcolor="window" strokeweight=".5pt">
            <v:textbox>
              <w:txbxContent>
                <w:p w:rsidR="000D7879" w:rsidRPr="007D3BF3" w:rsidRDefault="000D7879" w:rsidP="00E1650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быстрого оповещения</w:t>
                  </w:r>
                </w:p>
              </w:txbxContent>
            </v:textbox>
          </v:shape>
        </w:pict>
      </w:r>
    </w:p>
    <w:p w:rsidR="00E1650E" w:rsidRPr="008A2609" w:rsidRDefault="000D7879" w:rsidP="00E1650E">
      <w:r>
        <w:rPr>
          <w:noProof/>
          <w:lang w:eastAsia="ru-RU"/>
        </w:rPr>
        <w:pict>
          <v:shape id="Надпись 346" o:spid="_x0000_s1061" type="#_x0000_t202" style="position:absolute;margin-left:44.7pt;margin-top:20.65pt;width:71.6pt;height:27.45pt;rotation:-239044fd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" fillcolor="window" strokeweight=".5pt">
            <v:textbox>
              <w:txbxContent>
                <w:p w:rsidR="000D7879" w:rsidRPr="007D3BF3" w:rsidRDefault="000D7879" w:rsidP="00E1650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Сектор юный эколог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Капля 347" o:spid="_x0000_s1123" style="position:absolute;margin-left:145.2pt;margin-top:10.9pt;width:101.65pt;height:101.2pt;rotation:-3488349fd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1264,1285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" path="m,642646c,287722,289059,,645632,r645632,l1291264,642646v,354924,-289059,642646,-645632,642646c289059,1285292,,997570,,642646xe" fillcolor="red" strokecolor="#41719c" strokeweight="1pt">
            <v:stroke joinstyle="miter"/>
            <v:path arrowok="t" o:connecttype="custom" o:connectlocs="0,642646;645632,0;1291264,0;1291264,642646;645632,1285292;0,642646" o:connectangles="0,0,0,0,0,0"/>
          </v:shape>
        </w:pict>
      </w:r>
    </w:p>
    <w:p w:rsidR="00E1650E" w:rsidRPr="008A2609" w:rsidRDefault="000D7879" w:rsidP="00E1650E">
      <w:r>
        <w:rPr>
          <w:noProof/>
          <w:lang w:eastAsia="ru-RU"/>
        </w:rPr>
        <w:pict>
          <v:shape id="Надпись 348" o:spid="_x0000_s1062" type="#_x0000_t202" style="position:absolute;margin-left:143.7pt;margin-top:12.4pt;width:99.95pt;height:34.1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" fillcolor="window" strokeweight=".5pt">
            <v:textbox>
              <w:txbxContent>
                <w:p w:rsidR="000D7879" w:rsidRPr="008A2609" w:rsidRDefault="000D7879" w:rsidP="00E1650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Художественно оформительский сектор </w:t>
                  </w:r>
                </w:p>
              </w:txbxContent>
            </v:textbox>
          </v:shape>
        </w:pict>
      </w:r>
    </w:p>
    <w:p w:rsidR="00E1650E" w:rsidRPr="008A2609" w:rsidRDefault="00E1650E" w:rsidP="00E1650E"/>
    <w:p w:rsidR="00E1650E" w:rsidRPr="008A2609" w:rsidRDefault="00E1650E" w:rsidP="00E1650E"/>
    <w:p w:rsidR="00E1650E" w:rsidRPr="008A2609" w:rsidRDefault="00E1650E" w:rsidP="00E1650E"/>
    <w:p w:rsidR="00E1650E" w:rsidRPr="008A2609" w:rsidRDefault="00E1650E" w:rsidP="00E1650E"/>
    <w:p w:rsidR="00E1650E" w:rsidRPr="008A2609" w:rsidRDefault="000D7879" w:rsidP="00E1650E">
      <w:r>
        <w:rPr>
          <w:noProof/>
          <w:lang w:eastAsia="ru-RU"/>
        </w:rPr>
        <w:pict>
          <v:shape id="Капля 211" o:spid="_x0000_s1122" style="position:absolute;margin-left:0;margin-top:.75pt;width:45.7pt;height:131.55pt;rotation:-10122391fd;z-index:251915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80556,167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" path="m,835467c,374051,129962,,290278,,438430,,586582,-147917,734734,-443750,631949,-17344,580556,409062,580556,835467v,461416,-129962,835467,-290278,835467c129962,1670934,,1296883,,835467xe" fillcolor="#00b050" strokecolor="#41719c" strokeweight="1pt">
            <v:stroke joinstyle="miter"/>
            <v:path arrowok="t" o:connecttype="custom" o:connectlocs="0,835467;290278,0;734734,-443750;580556,835467;290278,1670934;0,835467" o:connectangles="0,0,0,0,0,0"/>
            <w10:wrap anchorx="margin"/>
          </v:shape>
        </w:pict>
      </w:r>
    </w:p>
    <w:p w:rsidR="00E1650E" w:rsidRPr="008A2609" w:rsidRDefault="00E1650E" w:rsidP="00E1650E"/>
    <w:p w:rsidR="00E1650E" w:rsidRPr="008A2609" w:rsidRDefault="000D7879" w:rsidP="00E1650E">
      <w:r>
        <w:rPr>
          <w:noProof/>
          <w:lang w:eastAsia="ru-RU"/>
        </w:rPr>
        <w:pict>
          <v:shape id="Надпись 349" o:spid="_x0000_s1063" type="#_x0000_t202" style="position:absolute;margin-left:106.9pt;margin-top:18.55pt;width:79.9pt;height:17.7pt;rotation:4770950fd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" fillcolor="window" strokeweight=".5pt">
            <v:textbox>
              <w:txbxContent>
                <w:p w:rsidR="000D7879" w:rsidRDefault="000D7879" w:rsidP="00E1650E">
                  <w:r>
                    <w:t xml:space="preserve">Совет класса </w:t>
                  </w:r>
                </w:p>
              </w:txbxContent>
            </v:textbox>
          </v:shape>
        </w:pict>
      </w:r>
    </w:p>
    <w:p w:rsidR="00E1650E" w:rsidRPr="008A2609" w:rsidRDefault="00E1650E" w:rsidP="00E1650E"/>
    <w:p w:rsidR="00E1650E" w:rsidRPr="008A2609" w:rsidRDefault="00E1650E" w:rsidP="00E1650E"/>
    <w:p w:rsidR="00E1650E" w:rsidRPr="008A2609" w:rsidRDefault="00E1650E" w:rsidP="00E1650E"/>
    <w:p w:rsidR="00E1650E" w:rsidRPr="008A2609" w:rsidRDefault="00E1650E" w:rsidP="00E1650E"/>
    <w:p w:rsidR="00E1650E" w:rsidRPr="008A2609" w:rsidRDefault="000D7879" w:rsidP="00E1650E">
      <w:r>
        <w:rPr>
          <w:noProof/>
          <w:lang w:eastAsia="ru-RU"/>
        </w:rPr>
        <w:pict>
          <v:shape id="Молния 350" o:spid="_x0000_s1121" type="#_x0000_t73" style="position:absolute;margin-left:152.7pt;margin-top:18.55pt;width:119.55pt;height:106.65pt;rotation:-556552fd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" fillcolor="#c55a11" strokecolor="#41719c" strokeweight="1pt"/>
        </w:pict>
      </w:r>
      <w:r>
        <w:rPr>
          <w:noProof/>
          <w:lang w:eastAsia="ru-RU"/>
        </w:rPr>
        <w:pict>
          <v:shape id="Молния 351" o:spid="_x0000_s1120" type="#_x0000_t73" style="position:absolute;margin-left:84.85pt;margin-top:22.65pt;width:95.95pt;height:131.5pt;rotation:4319280fd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" fillcolor="#c55a11" strokecolor="#41719c" strokeweight="1pt"/>
        </w:pict>
      </w:r>
    </w:p>
    <w:p w:rsidR="00E1650E" w:rsidRPr="008A2609" w:rsidRDefault="000D7879" w:rsidP="00E1650E">
      <w:r>
        <w:rPr>
          <w:noProof/>
          <w:lang w:eastAsia="ru-RU"/>
        </w:rPr>
        <w:pict>
          <v:shape id="Молния 352" o:spid="_x0000_s1119" type="#_x0000_t73" style="position:absolute;margin-left:127.2pt;margin-top:7.3pt;width:112.05pt;height:115.45pt;rotation:1626066fd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" fillcolor="#c55a11" strokecolor="#41719c" strokeweight="1pt"/>
        </w:pict>
      </w:r>
      <w:r>
        <w:rPr>
          <w:noProof/>
          <w:lang w:eastAsia="ru-RU"/>
        </w:rPr>
        <w:pict>
          <v:shape id="Надпись 353" o:spid="_x0000_s1064" type="#_x0000_t202" style="position:absolute;margin-left:140.7pt;margin-top:15.55pt;width:65.2pt;height:37.3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" fillcolor="window" strokeweight=".5pt">
            <v:textbox>
              <w:txbxContent>
                <w:p w:rsidR="000D7879" w:rsidRDefault="000D7879" w:rsidP="00E1650E">
                  <w:r>
                    <w:t xml:space="preserve">Классное собрание </w:t>
                  </w:r>
                </w:p>
              </w:txbxContent>
            </v:textbox>
          </v:shape>
        </w:pict>
      </w:r>
    </w:p>
    <w:p w:rsidR="00E1650E" w:rsidRDefault="00E1650E" w:rsidP="00E1650E">
      <w:pPr>
        <w:ind w:firstLine="708"/>
      </w:pPr>
    </w:p>
    <w:p w:rsidR="00E1650E" w:rsidRDefault="00E1650E" w:rsidP="00E1650E">
      <w:pPr>
        <w:ind w:firstLine="708"/>
      </w:pPr>
    </w:p>
    <w:p w:rsidR="00E1650E" w:rsidRDefault="00E1650E" w:rsidP="00E1650E">
      <w:pPr>
        <w:ind w:firstLine="708"/>
      </w:pPr>
    </w:p>
    <w:p w:rsidR="00EE1CAE" w:rsidRDefault="00EE1CAE" w:rsidP="00310DA2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0332A" w:rsidRPr="00EE1CAE" w:rsidRDefault="00310DA2" w:rsidP="00EE1CA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подготовки коллективных творческих дел ярко проявляется и межличностная система взаимоотношений, симпатии и антипатии. Задача классного руководителя при формировании групп учитывать сложившиеся привязанности, а также помочь утвердиться в коллективе каждому ребенку. На этапе проведения самое главное совместное переживание, создающее напряжение и яркий эмоциональный выход. Одна из важных задач на этом этапе –подготовиться и подвести итоги. Задача классного руководителя – способствовать тому, чтобы ребята размышляли о причинах успехов и неудач, учились видеть влияние отношений на результативность общего дела. Коллективное подведение итогов способствует выработке общественного мнения. Отношения содружества между классным руководителем и детьми являются предпосылкой того, педагогическая оценка является для детей личностно значимой и способна оказывать воздействие на формирование их оценки и самооценки. Опыт работы показывает, что такая методика коллективных творческих дел формирует отношения содружества, в которых гармонируют доброжелательность, требовательность, отзывчивость, ответственность.</w:t>
      </w:r>
    </w:p>
    <w:p w:rsidR="00E1650E" w:rsidRDefault="00E1650E" w:rsidP="00A6221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6700E" w:rsidRDefault="00A62214" w:rsidP="00EE1C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1C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Родительское самоуправление </w:t>
      </w:r>
    </w:p>
    <w:p w:rsidR="00EE1CAE" w:rsidRPr="00EE1CAE" w:rsidRDefault="00EE1CAE" w:rsidP="00EE1C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1CAE" w:rsidRPr="00EE1CAE" w:rsidRDefault="00EE1CAE" w:rsidP="00EE1C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71F4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Родительское собрание</w:t>
      </w:r>
      <w:r w:rsidRPr="00571F46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EE1CAE">
        <w:rPr>
          <w:rFonts w:ascii="Times New Roman" w:eastAsia="Times New Roman" w:hAnsi="Times New Roman" w:cs="Times New Roman"/>
          <w:sz w:val="28"/>
          <w:lang w:eastAsia="ru-RU"/>
        </w:rPr>
        <w:t>– высший законодательный орган самоуправления, принимает важные решения. Собирается раз в четверть.</w:t>
      </w:r>
    </w:p>
    <w:p w:rsidR="00EE1CAE" w:rsidRPr="00EE1CAE" w:rsidRDefault="00EE1CAE" w:rsidP="000D78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71F4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Родительский комитет</w:t>
      </w:r>
      <w:r w:rsidRPr="00EE1CAE">
        <w:rPr>
          <w:rFonts w:ascii="Times New Roman" w:eastAsia="Times New Roman" w:hAnsi="Times New Roman" w:cs="Times New Roman"/>
          <w:sz w:val="28"/>
          <w:lang w:eastAsia="ru-RU"/>
        </w:rPr>
        <w:t xml:space="preserve">  – высший исполнительный орган самоуправления. Контролирует исполнение принятых решений, анализирует работу, координирует работу всех служб.</w:t>
      </w:r>
    </w:p>
    <w:p w:rsidR="00EE1CAE" w:rsidRPr="00EE1CAE" w:rsidRDefault="000D7879" w:rsidP="000D78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71F4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Культмассовый</w:t>
      </w:r>
      <w:r w:rsidR="00EE1CAE" w:rsidRPr="00571F4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 xml:space="preserve"> сектор</w:t>
      </w:r>
      <w:r w:rsidR="00EE1CAE" w:rsidRPr="00EE1CAE">
        <w:rPr>
          <w:rFonts w:ascii="Times New Roman" w:eastAsia="Times New Roman" w:hAnsi="Times New Roman" w:cs="Times New Roman"/>
          <w:sz w:val="28"/>
          <w:lang w:eastAsia="ru-RU"/>
        </w:rPr>
        <w:t xml:space="preserve"> – оказывает помощь в разработке плана воспитательной работы, в разработке сценариев, в подготовке праздников.</w:t>
      </w:r>
    </w:p>
    <w:p w:rsidR="00EE1CAE" w:rsidRPr="00EE1CAE" w:rsidRDefault="000D7879" w:rsidP="000D78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71F4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 xml:space="preserve">Трудовой </w:t>
      </w:r>
      <w:r w:rsidR="00EE1CAE" w:rsidRPr="00571F4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сектор</w:t>
      </w:r>
      <w:r w:rsidR="00EE1CAE" w:rsidRPr="00EE1CAE">
        <w:rPr>
          <w:rFonts w:ascii="Times New Roman" w:eastAsia="Times New Roman" w:hAnsi="Times New Roman" w:cs="Times New Roman"/>
          <w:sz w:val="28"/>
          <w:lang w:eastAsia="ru-RU"/>
        </w:rPr>
        <w:t xml:space="preserve"> – оказывает помощь в организации мероприятий, проведении трудовых десантов.</w:t>
      </w:r>
    </w:p>
    <w:p w:rsidR="00EE1CAE" w:rsidRDefault="00EE1CAE" w:rsidP="000D78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71F4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Финансовый сектор</w:t>
      </w:r>
      <w:r w:rsidRPr="00EE1CAE">
        <w:rPr>
          <w:rFonts w:ascii="Times New Roman" w:eastAsia="Times New Roman" w:hAnsi="Times New Roman" w:cs="Times New Roman"/>
          <w:sz w:val="28"/>
          <w:lang w:eastAsia="ru-RU"/>
        </w:rPr>
        <w:t xml:space="preserve"> – занимается покупкой канцтоваров, наглядно-дидактических пособий.</w:t>
      </w:r>
    </w:p>
    <w:p w:rsidR="00EE1CAE" w:rsidRDefault="00EE1CAE" w:rsidP="000D78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71F4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Спортивный сектор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– занимается организацией спортивных мероприятий,</w:t>
      </w:r>
      <w:r w:rsidR="00571F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прогулок,</w:t>
      </w:r>
      <w:r w:rsidR="00571F46">
        <w:rPr>
          <w:rFonts w:ascii="Times New Roman" w:eastAsia="Times New Roman" w:hAnsi="Times New Roman" w:cs="Times New Roman"/>
          <w:sz w:val="28"/>
          <w:lang w:eastAsia="ru-RU"/>
        </w:rPr>
        <w:t xml:space="preserve"> походов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 т.д.</w:t>
      </w:r>
    </w:p>
    <w:p w:rsidR="00EE1CAE" w:rsidRDefault="000D7879" w:rsidP="00571F4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71F4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Художественно-о</w:t>
      </w:r>
      <w:r w:rsidR="00EE1CAE" w:rsidRPr="00571F4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формительский сектор</w:t>
      </w:r>
      <w:r w:rsidR="00EE1CAE">
        <w:rPr>
          <w:rFonts w:ascii="Times New Roman" w:eastAsia="Times New Roman" w:hAnsi="Times New Roman" w:cs="Times New Roman"/>
          <w:sz w:val="28"/>
          <w:lang w:eastAsia="ru-RU"/>
        </w:rPr>
        <w:t xml:space="preserve"> -   занимается оформлением различных мероприятий.</w:t>
      </w:r>
    </w:p>
    <w:p w:rsidR="000D7879" w:rsidRDefault="000D7879" w:rsidP="00571F4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71F4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 xml:space="preserve">Учебный </w:t>
      </w:r>
      <w:proofErr w:type="gramStart"/>
      <w:r w:rsidRPr="00571F4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сектор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 занимается организацией учебного процесса.</w:t>
      </w:r>
    </w:p>
    <w:p w:rsidR="00571F46" w:rsidRPr="00571F46" w:rsidRDefault="00571F46" w:rsidP="00571F4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571F46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Сектор быстрого оповещения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– </w:t>
      </w:r>
      <w:r w:rsidRPr="00571F46">
        <w:rPr>
          <w:rFonts w:ascii="Times New Roman" w:eastAsia="Times New Roman" w:hAnsi="Times New Roman" w:cs="Times New Roman"/>
          <w:sz w:val="28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быструю</w:t>
      </w:r>
      <w:r w:rsidRPr="00571F46">
        <w:rPr>
          <w:rFonts w:ascii="Times New Roman" w:eastAsia="Times New Roman" w:hAnsi="Times New Roman" w:cs="Times New Roman"/>
          <w:sz w:val="28"/>
          <w:lang w:eastAsia="ru-RU"/>
        </w:rPr>
        <w:t xml:space="preserve"> передачу информации между всеми участниками воспитательного процесса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>.</w:t>
      </w:r>
    </w:p>
    <w:p w:rsidR="00EE1CAE" w:rsidRPr="00EE1CAE" w:rsidRDefault="00EE1CAE" w:rsidP="00EE1C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1CAE">
        <w:rPr>
          <w:rFonts w:ascii="Times New Roman" w:eastAsia="Times New Roman" w:hAnsi="Times New Roman" w:cs="Times New Roman"/>
          <w:sz w:val="28"/>
          <w:lang w:eastAsia="ru-RU"/>
        </w:rPr>
        <w:lastRenderedPageBreak/>
        <w:t>Четко организованная работа родительского комитета способствует повышению заинтересованности родителей жизнедеятельностью класса.</w:t>
      </w:r>
    </w:p>
    <w:p w:rsidR="0026700E" w:rsidRPr="00EE1CAE" w:rsidRDefault="00EE1CAE" w:rsidP="00EE1CAE">
      <w:pPr>
        <w:jc w:val="both"/>
        <w:rPr>
          <w:b/>
          <w:i/>
        </w:rPr>
      </w:pPr>
      <w:r w:rsidRPr="00EE1C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родительского самоуправления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6700E" w:rsidRPr="008A2609" w:rsidRDefault="000D7879" w:rsidP="0026700E">
      <w:r>
        <w:rPr>
          <w:noProof/>
          <w:lang w:eastAsia="ru-RU"/>
        </w:rPr>
        <w:pict>
          <v:group id="Группа 299" o:spid="_x0000_s1065" style="position:absolute;margin-left:13.6pt;margin-top:2.05pt;width:322.15pt;height:633.3pt;z-index:251875328" coordsize="40913,8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">
            <v:oval id="Овал 267" o:spid="_x0000_s1066" style="position:absolute;left:14578;top:12939;width:12935;height:11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W0cUA&#10;AADcAAAADwAAAGRycy9kb3ducmV2LnhtbESPQWvCQBSE74X+h+UVvJmNClqjqxRB0ouHpq3nR/a5&#10;SZt9m2Y3mvrru4LQ4zAz3zDr7WAbcabO144VTJIUBHHpdM1Gwcf7fvwMwgdkjY1jUvBLHrabx4c1&#10;Ztpd+I3ORTAiQthnqKAKoc2k9GVFFn3iWuLonVxnMUTZGak7vES4beQ0TefSYs1xocKWdhWV30Vv&#10;FZifsCx6Nnl+mHxe+6Ob1V9DrtToaXhZgQg0hP/wvf2qFUznC7id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5bRxQAAANwAAAAPAAAAAAAAAAAAAAAAAJgCAABkcnMv&#10;ZG93bnJldi54bWxQSwUGAAAAAAQABAD1AAAAigMAAAAA&#10;" fillcolor="#ffd966" strokecolor="#41719c" strokeweight="1pt">
              <v:stroke joinstyle="miter"/>
            </v:oval>
            <v:shape id="Капля 264" o:spid="_x0000_s1067" style="position:absolute;left:4744;top:23291;width:12853;height:13198;visibility:visible;mso-wrap-style:square;v-text-anchor:middle" coordsize="1285336,1319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TDsMA&#10;AADcAAAADwAAAGRycy9kb3ducmV2LnhtbESPQWsCMRSE74L/ITyhN812KbqsRikFwVup2oK3x+Z1&#10;d+vmJU2irv/eCILHYWa+YRar3nTiTD60lhW8TjIQxJXVLdcK9rv1uAARIrLGzjIpuFKA1XI4WGCp&#10;7YW/6LyNtUgQDiUqaGJ0pZShashgmFhHnLxf6w3GJH0ttcdLgptO5lk2lQZbTgsNOvpoqDpuT0ZB&#10;O/vc/7s/yvxx81NQ17td/n1Q6mXUv89BROrjM/xob7SCfPoG9z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QTDsMAAADcAAAADwAAAAAAAAAAAAAAAACYAgAAZHJzL2Rv&#10;d25yZXYueG1sUEsFBgAAAAAEAAQA9QAAAIgDAAAAAA==&#10;" path="m,659921c,295457,287732,,642668,r642668,l1285336,659921v,364464,-287732,659921,-642668,659921c287732,1319842,,1024385,,659921xe" fillcolor="#00b050" strokecolor="#41719c" strokeweight="1pt">
              <v:stroke joinstyle="miter"/>
              <v:path arrowok="t" o:connecttype="custom" o:connectlocs="0,659921;642668,0;1285336,0;1285336,659921;642668,1319842;0,659921" o:connectangles="0,0,0,0,0,0"/>
            </v:shape>
            <v:shape id="Капля 263" o:spid="_x0000_s1068" style="position:absolute;top:11731;width:12860;height:13201;rotation:2414909fd;visibility:visible;mso-wrap-style:square;v-text-anchor:middle" coordsize="1286090,1320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Kb8QA&#10;AADcAAAADwAAAGRycy9kb3ducmV2LnhtbESPQWvCQBSE7wX/w/KE3uomFqWN2YhKhZwK1V56e2Sf&#10;2WD27ZJdNf77rlDocZiZb5hyPdpeXGkInWMF+SwDQdw43XGr4Pu4f3kDESKyxt4xKbhTgHU1eSqx&#10;0O7GX3Q9xFYkCIcCFZgYfSFlaAxZDDPniZN3coPFmOTQSj3gLcFtL+dZtpQWO04LBj3tDDXnw8Uq&#10;+NzLepOb02JL2zz7yO++fv/xSj1Px80KRKQx/of/2rVWMF++wuNMOgKy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1im/EAAAA3AAAAA8AAAAAAAAAAAAAAAAAmAIAAGRycy9k&#10;b3ducmV2LnhtbFBLBQYAAAAABAAEAPUAAACJAwAAAAA=&#10;" path="m,660046c,295513,287901,,643045,r643045,l1286090,660046v,364533,-287901,660046,-643045,660046c287901,1320092,,1024579,,660046xe" fillcolor="#00b0f0" strokecolor="#41719c" strokeweight="1pt">
              <v:stroke joinstyle="miter"/>
              <v:path arrowok="t" o:connecttype="custom" o:connectlocs="0,660046;643045,0;1286090,0;1286090,660046;643045,1320092;0,660046" o:connectangles="0,0,0,0,0,0"/>
            </v:shape>
            <v:shape id="Капля 261" o:spid="_x0000_s1069" style="position:absolute;left:19323;width:12673;height:12637;rotation:10404222fd;visibility:visible;mso-wrap-style:square;v-text-anchor:middle" coordsize="1267345,1263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DM8UA&#10;AADcAAAADwAAAGRycy9kb3ducmV2LnhtbESPQYvCMBSE7wv+h/AEb2tqD7JUo4goLKsg1h48Pppn&#10;W2xeapNq9debhYU9DjPzDTNf9qYWd2pdZVnBZByBIM6trrhQkJ22n18gnEfWWFsmBU9ysFwMPuaY&#10;aPvgI91TX4gAYZeggtL7JpHS5SUZdGPbEAfvYluDPsi2kLrFR4CbWsZRNJUGKw4LJTa0Lim/pp1R&#10;sN+tD+nxsu0orl63+OeQde68UWo07FczEJ56/x/+a39rBfF0Ar9nwhGQi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oMzxQAAANwAAAAPAAAAAAAAAAAAAAAAAJgCAABkcnMv&#10;ZG93bnJldi54bWxQSwUGAAAAAAQABAD1AAAAigMAAAAA&#10;" path="m,631898c,282910,283705,,633673,v184052,,368104,27096,552156,81287c1240173,264824,1267345,448361,1267345,631898v,348988,-283705,631898,-633673,631898c283704,1263796,-1,980886,-1,631898r1,xe" fillcolor="#7030a0" strokecolor="#41719c" strokeweight="1pt">
              <v:stroke joinstyle="miter"/>
              <v:path arrowok="t" o:connecttype="custom" o:connectlocs="0,631898;633673,0;1185829,81287;1267345,631898;633672,1263796;-1,631898;0,631898" o:connectangles="0,0,0,0,0,0,0"/>
            </v:shape>
            <v:shape id="Капля 259" o:spid="_x0000_s1070" style="position:absolute;left:28035;top:7763;width:12878;height:11919;rotation:-11315606fd;visibility:visible;mso-wrap-style:square;v-text-anchor:middle" coordsize="1287763,119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oBcQA&#10;AADcAAAADwAAAGRycy9kb3ducmV2LnhtbESPT2vCQBTE7wW/w/KEXkqzMWD/xKwiQonXqNDra/aZ&#10;DWbfhuxq4rd3C4Ueh5n5DVNsJtuJGw2+daxgkaQgiGunW24UnI5frx8gfEDW2DkmBXfysFnPngrM&#10;tRu5otshNCJC2OeowITQ51L62pBFn7ieOHpnN1gMUQ6N1AOOEW47maXpm7TYclww2NPOUH05XK2C&#10;60KP1Yu8n8r3/XdZ+d5c0h+j1PN82q5ABJrCf/ivvdcKsuUn/J6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6AXEAAAA3AAAAA8AAAAAAAAAAAAAAAAAmAIAAGRycy9k&#10;b3ducmV2LnhtbFBLBQYAAAAABAAEAPUAAACJAwAAAAA=&#10;" path="m,595913c,266799,288276,,643882,r643881,l1287763,595913v,329114,-288276,595913,-643882,595913c288275,1191826,-1,925027,-1,595913r1,xe" fillcolor="yellow" strokecolor="#41719c" strokeweight="1pt">
              <v:stroke joinstyle="miter"/>
              <v:path arrowok="t" o:connecttype="custom" o:connectlocs="0,595913;643882,0;1287763,0;1287763,595913;643881,1191826;-1,595913;0,595913" o:connectangles="0,0,0,0,0,0,0"/>
            </v:shape>
            <v:shape id="Капля 265" o:spid="_x0000_s1071" style="position:absolute;left:17597;top:26569;width:12913;height:12853;rotation:-3488349fd;visibility:visible;mso-wrap-style:square;v-text-anchor:middle" coordsize="1291264,1285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F4JcUA&#10;AADcAAAADwAAAGRycy9kb3ducmV2LnhtbESP3WoCMRSE7wu+QziCd5pV0NbVKFKoPxQq/jzAYXPc&#10;XUxOlk101z59Iwi9HGbmG2a+bK0Rd6p96VjBcJCAIM6cLjlXcD599T9A+ICs0TgmBQ/ysFx03uaY&#10;atfwge7HkIsIYZ+igiKEKpXSZwVZ9ANXEUfv4mqLIco6l7rGJsKtkaMkmUiLJceFAiv6LCi7Hm9W&#10;wU/jjbnt8f28/vbVZvp7mZa7vVK9bruagQjUhv/wq73VCkaTM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XglxQAAANwAAAAPAAAAAAAAAAAAAAAAAJgCAABkcnMv&#10;ZG93bnJldi54bWxQSwUGAAAAAAQABAD1AAAAigMAAAAA&#10;" path="m,642646c,287722,289059,,645632,r645632,l1291264,642646v,354924,-289059,642646,-645632,642646c289059,1285292,,997570,,642646xe" fillcolor="red" strokecolor="#41719c" strokeweight="1pt">
              <v:stroke joinstyle="miter"/>
              <v:path arrowok="t" o:connecttype="custom" o:connectlocs="0,642646;645632,0;1291264,0;1291264,642646;645632,1285292;0,642646" o:connectangles="0,0,0,0,0,0"/>
            </v:shape>
            <v:shape id="Капля 260" o:spid="_x0000_s1072" style="position:absolute;left:27734;top:19279;width:12824;height:12199;rotation:-7616741fd;visibility:visible;mso-wrap-style:square;v-text-anchor:middle" coordsize="1282412,1219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aGsEA&#10;AADcAAAADwAAAGRycy9kb3ducmV2LnhtbERPTYvCMBC9C/sfwgh7s6k9iHSNIoKsB/dgFNfj0Ixt&#10;sZmUJtbu/npzEDw+3vdiNdhG9NT52rGCaZKCIC6cqblUcDpuJ3MQPiAbbByTgj/ysFp+jBaYG/fg&#10;A/U6lCKGsM9RQRVCm0vpi4os+sS1xJG7us5iiLArpenwEcNtI7M0nUmLNceGClvaVFTc9N0q0PuN&#10;vuy5v7j0h8/64H7/s/pbqc/xsP4CEWgIb/HLvTMKslm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BGhrBAAAA3AAAAA8AAAAAAAAAAAAAAAAAmAIAAGRycy9kb3du&#10;cmV2LnhtbFBLBQYAAAAABAAEAPUAAACGAwAAAAA=&#10;" path="m,609918c,273070,287078,,641206,r641206,l1282412,609918v,336848,-287078,609918,-641206,609918c287078,1219836,,946766,,609918xe" fillcolor="#f9a637" strokecolor="#41719c" strokeweight="1pt">
              <v:stroke joinstyle="miter"/>
              <v:path arrowok="t" o:connecttype="custom" o:connectlocs="0,609918;641206,0;1282412,0;1282412,609918;641206,1219836;0,609918" o:connectangles="0,0,0,0,0,0"/>
            </v:shape>
            <v:shape id="Капля 262" o:spid="_x0000_s1073" style="position:absolute;left:6901;top:431;width:12550;height:12902;rotation:6771891fd;visibility:visible;mso-wrap-style:square;v-text-anchor:middle" coordsize="1255012,1290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3yMYA&#10;AADcAAAADwAAAGRycy9kb3ducmV2LnhtbESPQWvCQBSE7wX/w/KE3urGUFKJrmILJYWSg9GDx0f2&#10;mUSzb9PsNkn/fbdQ8DjMzDfMZjeZVgzUu8ayguUiAkFcWt1wpeB0fH9agXAeWWNrmRT8kIPddvaw&#10;wVTbkQ80FL4SAcIuRQW1910qpStrMugWtiMO3sX2Bn2QfSV1j2OAm1bGUZRIgw2HhRo7equpvBXf&#10;RsFnnr18yQKfXw9Fdr6exlXejaVSj/NpvwbhafL38H/7QyuIkxj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g3yMYAAADcAAAADwAAAAAAAAAAAAAAAACYAgAAZHJz&#10;L2Rvd25yZXYueG1sUEsFBgAAAAAEAAQA9QAAAIsDAAAAAA==&#10;" path="m,645094c,288818,280944,,627506,r627506,l1255012,645094v,356276,-280944,645094,-627506,645094c280944,1290188,,1001370,,645094xe" fillcolor="#f3c" strokecolor="#41719c" strokeweight="1pt">
              <v:stroke joinstyle="miter"/>
              <v:path arrowok="t" o:connecttype="custom" o:connectlocs="0,645094;627506,0;1255012,0;1255012,645094;627506,1290188;0,645094" o:connectangles="0,0,0,0,0,0"/>
            </v:shape>
            <v:shape id="Надпись 266" o:spid="_x0000_s1074" type="#_x0000_t202" style="position:absolute;left:17339;top:16907;width:8108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jQKsMA&#10;AADcAAAADwAAAGRycy9kb3ducmV2LnhtbESPQWsCMRSE70L/Q3iF3jRbD4uuRimFgpdSunrQ2yN5&#10;7kY3L8smrlt/fSMIHoeZ+YZZrgfXiJ66YD0reJ9kIIi1N5YrBbvt13gGIkRkg41nUvBHAdarl9ES&#10;C+Ov/Et9GSuRIBwKVFDH2BZSBl2TwzDxLXHyjr5zGJPsKmk6vCa4a+Q0y3Lp0HJaqLGlz5r0ubw4&#10;BYb3nvXBft8sl9rObz+zk+6VensdPhYgIg3xGX60N0bBNM/hf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jQKsMAAADcAAAADwAAAAAAAAAAAAAAAACYAgAAZHJzL2Rv&#10;d25yZXYueG1sUEsFBgAAAAAEAAQA9QAAAIgDAAAAAA==&#10;" fillcolor="window" strokeweight=".5pt">
              <v:textbox>
                <w:txbxContent>
                  <w:p w:rsidR="000D7879" w:rsidRDefault="000D7879" w:rsidP="0026700E">
                    <w:r>
                      <w:t>Родители</w:t>
                    </w:r>
                  </w:p>
                </w:txbxContent>
              </v:textbox>
            </v:shape>
            <v:shape id="Надпись 269" o:spid="_x0000_s1075" type="#_x0000_t202" style="position:absolute;left:8022;top:5952;width:10781;height:2037;rotation:27754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F7RcUA&#10;AADcAAAADwAAAGRycy9kb3ducmV2LnhtbESP3WrCQBSE7wu+w3IK3pS6qVCx0VVEKAiC4g94e8ge&#10;k9js2bi7Menbu4Lg5TAz3zDTeWcqcSPnS8sKvgYJCOLM6pJzBcfD7+cYhA/IGivLpOCfPMxnvbcp&#10;ptq2vKPbPuQiQtinqKAIoU6l9FlBBv3A1sTRO1tnMETpcqkdthFuKjlMkpE0WHJcKLCmZUHZ374x&#10;Ctier92q2Z5kS82l3nyvPzZbp1T/vVtMQATqwiv8bK+0guHoBx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XtFxQAAANwAAAAPAAAAAAAAAAAAAAAAAJgCAABkcnMv&#10;ZG93bnJldi54bWxQSwUGAAAAAAQABAD1AAAAigMAAAAA&#10;" fillcolor="window" strokeweight=".5pt">
              <v:textbox>
                <w:txbxContent>
                  <w:p w:rsidR="000D7879" w:rsidRPr="007D3BF3" w:rsidRDefault="000D7879" w:rsidP="0026700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Финансовый сектор</w:t>
                    </w:r>
                  </w:p>
                </w:txbxContent>
              </v:textbox>
            </v:shape>
            <v:shape id="Надпись 268" o:spid="_x0000_s1076" type="#_x0000_t202" style="position:absolute;left:20703;top:4917;width:8791;height:3914;rotation:-26159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dlsIA&#10;AADcAAAADwAAAGRycy9kb3ducmV2LnhtbERPy4rCMBTdD/gP4QpuBk2nC5mppiKCMIgurIO4vDa3&#10;D21uShO1/r1ZCLM8nPd80ZtG3KlztWUFX5MIBHFudc2lgr/DevwNwnlkjY1lUvAkB4t08DHHRNsH&#10;7+me+VKEEHYJKqi8bxMpXV6RQTexLXHgCtsZ9AF2pdQdPkK4aWQcRVNpsObQUGFLq4rya3YzCm4/&#10;u6w+FCfexFt7OR7X7vOcOaVGw345A+Gp9//it/tXK4inYW04E4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MR2WwgAAANwAAAAPAAAAAAAAAAAAAAAAAJgCAABkcnMvZG93&#10;bnJldi54bWxQSwUGAAAAAAQABAD1AAAAhwMAAAAA&#10;" fillcolor="window" strokeweight=".5pt">
              <v:textbox>
                <w:txbxContent>
                  <w:p w:rsidR="000D7879" w:rsidRPr="007D3BF3" w:rsidRDefault="000D7879" w:rsidP="0026700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Культмассовый сектор</w:t>
                    </w:r>
                  </w:p>
                </w:txbxContent>
              </v:textbox>
            </v:shape>
            <v:shape id="Надпись 270" o:spid="_x0000_s1077" type="#_x0000_t202" style="position:absolute;left:28984;top:12076;width:10198;height:3738;rotation:-15926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J7cIA&#10;AADcAAAADwAAAGRycy9kb3ducmV2LnhtbERPu27CMBTdK/EP1kXqVpyARKuAQYBUHkMHKGK+xJck&#10;Ir62Yje4f4+HSh2Pznu+jKYVPXW+sawgH2UgiEurG64UnL8/3z5A+ICssbVMCn7Jw3IxeJljoe2D&#10;j9SfQiVSCPsCFdQhuEJKX9Zk0I+sI07czXYGQ4JdJXWHjxRuWjnOsqk02HBqqNHRpqbyfvoxCnbX&#10;r0t+XO3yPq7jnW/bw8TlTqnXYVzNQASK4V/8595rBeP3ND+dS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8ntwgAAANwAAAAPAAAAAAAAAAAAAAAAAJgCAABkcnMvZG93&#10;bnJldi54bWxQSwUGAAAAAAQABAD1AAAAhwMAAAAA&#10;" fillcolor="window" strokeweight=".5pt">
              <v:textbox>
                <w:txbxContent>
                  <w:p w:rsidR="000D7879" w:rsidRPr="007D3BF3" w:rsidRDefault="000D7879" w:rsidP="0026700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Сектор быстрого оповещения</w:t>
                    </w:r>
                  </w:p>
                </w:txbxContent>
              </v:textbox>
            </v:shape>
            <v:shape id="Надпись 271" o:spid="_x0000_s1078" type="#_x0000_t202" style="position:absolute;left:862;top:15441;width:9315;height:2555;rotation:-14845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gY/MQA&#10;AADcAAAADwAAAGRycy9kb3ducmV2LnhtbESPzW7CMBCE70h9B2sr9QYOORRIcaIWqSqHXjD0vo03&#10;P2q8jmIDgaevkZA4jma+Gc26GG0nTjT41rGC+SwBQVw603Kt4LD/nC5B+IBssHNMCi7kocifJmvM&#10;jDvzjk461CKWsM9QQRNCn0npy4Ys+pnriaNXucFiiHKopRnwHMttJ9MkeZUWW44LDfa0aaj800er&#10;IE33lf7WenW11y/58xs+XLXYKfXyPL6/gQg0hkf4Tm9N5BZzuJ2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oGPzEAAAA3AAAAA8AAAAAAAAAAAAAAAAAmAIAAGRycy9k&#10;b3ducmV2LnhtbFBLBQYAAAAABAAEAPUAAACJAwAAAAA=&#10;" fillcolor="window" strokeweight=".5pt">
              <v:textbox>
                <w:txbxContent>
                  <w:p w:rsidR="000D7879" w:rsidRPr="007D3BF3" w:rsidRDefault="000D7879" w:rsidP="0026700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Трудовой сектор</w:t>
                    </w:r>
                  </w:p>
                </w:txbxContent>
              </v:textbox>
            </v:shape>
            <v:shape id="Надпись 275" o:spid="_x0000_s1079" type="#_x0000_t202" style="position:absolute;left:5520;top:27863;width:9188;height:3081;rotation:-18907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EbsUA&#10;AADcAAAADwAAAGRycy9kb3ducmV2LnhtbESPQWvCQBSE70L/w/IKvemmQhuJrhKKtoFeTCzU4yP7&#10;moRm34bsapJ/3y0IHoeZ+YbZ7EbTiiv1rrGs4HkRgSAurW64UvB1OsxXIJxH1thaJgUTOdhtH2Yb&#10;TLQdOKdr4SsRIOwSVFB73yVSurImg25hO+Lg/djeoA+yr6TucQhw08plFL1Kgw2HhRo7equp/C0u&#10;RsGQpR/7dN8c39PycxXz93TOqVDq6XFM1yA8jf4evrUzrWAZv8D/mXA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4RuxQAAANwAAAAPAAAAAAAAAAAAAAAAAJgCAABkcnMv&#10;ZG93bnJldi54bWxQSwUGAAAAAAQABAD1AAAAigMAAAAA&#10;" fillcolor="window" strokeweight=".5pt">
              <v:textbox>
                <w:txbxContent>
                  <w:p w:rsidR="000D7879" w:rsidRPr="007D3BF3" w:rsidRDefault="000D7879" w:rsidP="0026700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Учебный сектор</w:t>
                    </w:r>
                  </w:p>
                </w:txbxContent>
              </v:textbox>
            </v:shape>
            <v:shape id="Надпись 272" o:spid="_x0000_s1080" type="#_x0000_t202" style="position:absolute;left:28467;top:23550;width:10522;height:2631;rotation:102935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csqsMA&#10;AADcAAAADwAAAGRycy9kb3ducmV2LnhtbESPT2sCMRTE7wW/Q3gFbzXbPWjdGkUEoQeR+vf82Lzu&#10;LiYv200067dvBKHHYWZ+w8wWvTXiRp1vHCt4H2UgiEunG64UHA/rtw8QPiBrNI5JwZ08LOaDlxkW&#10;2kXe0W0fKpEg7AtUUIfQFlL6siaLfuRa4uT9uM5iSLKrpO4wJrg1Ms+ysbTYcFqosaVVTeVlf7UK&#10;Tr9nNEbSJl767fT7FMv1Mnqlhq/98hNEoD78h5/tL60gn+TwOJOO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csqsMAAADcAAAADwAAAAAAAAAAAAAAAACYAgAAZHJzL2Rv&#10;d25yZXYueG1sUEsFBgAAAAAEAAQA9QAAAIgDAAAAAA==&#10;" fillcolor="window" strokeweight=".5pt">
              <v:textbox>
                <w:txbxContent>
                  <w:p w:rsidR="000D7879" w:rsidRPr="008A2609" w:rsidRDefault="000D7879" w:rsidP="0026700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Спортивный сектор</w:t>
                    </w:r>
                  </w:p>
                </w:txbxContent>
              </v:textbox>
            </v:shape>
            <v:shape id="Надпись 274" o:spid="_x0000_s1081" type="#_x0000_t202" style="position:absolute;left:18244;top:29804;width:12693;height:4336;rotation:38697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OU8UA&#10;AADcAAAADwAAAGRycy9kb3ducmV2LnhtbESPQUvDQBSE70L/w/IKXord2IpK7La0hYJXW1GPj+xr&#10;Ept9L+5umuivd4WCx2FmvmEWq8E16kw+1MIGbqcZKOJCbM2lgdfD7uYRVIjIFhthMvBNAVbL0dUC&#10;cys9v9B5H0uVIBxyNFDF2OZah6Iih2EqLXHyjuIdxiR9qa3HPsFdo2dZdq8d1pwWKmxpW1Fx2nfO&#10;wG7++eGP8/7tnSc/G+m8dF+ZGHM9HtZPoCIN8T98aT9bA7OHO/g7k46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E5TxQAAANwAAAAPAAAAAAAAAAAAAAAAAJgCAABkcnMv&#10;ZG93bnJldi54bWxQSwUGAAAAAAQABAD1AAAAigMAAAAA&#10;" fillcolor="window" strokeweight=".5pt">
              <v:textbox>
                <w:txbxContent>
                  <w:p w:rsidR="000D7879" w:rsidRPr="008A2609" w:rsidRDefault="000D7879" w:rsidP="0026700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Художественно оформительский сектор </w:t>
                    </w:r>
                  </w:p>
                </w:txbxContent>
              </v:textbox>
            </v:shape>
            <v:shape id="Полилиния 258" o:spid="_x0000_s1082" style="position:absolute;left:15958;top:24844;width:8859;height:44608;visibility:visible;mso-wrap-style:square;v-text-anchor:middle" coordsize="770088,446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PRsAA&#10;AADcAAAADwAAAGRycy9kb3ducmV2LnhtbERPy4rCMBTdC/MP4Q64EU1HfFGNMijigCud2bi7NNem&#10;2NyUJNb692Yx4PJw3qtNZ2vRkg+VYwVfowwEceF0xaWCv9/9cAEiRGSNtWNS8KQAm/VHb4W5dg8+&#10;UXuOpUghHHJUYGJscilDYchiGLmGOHFX5y3GBH0ptcdHCre1HGfZTFqsODUYbGhrqLid71bB5eA1&#10;Hlt9r4402EltJs/bfKJU/7P7XoKI1MW3+N/9oxWMp2ltOpOO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MPRsAAAADcAAAADwAAAAAAAAAAAAAAAACYAgAAZHJzL2Rvd25y&#10;ZXYueG1sUEsFBgAAAAAEAAQA9QAAAIUDAAAAAA==&#10;" path="m495252,c230708,497457,-33835,994914,3546,1708031v37381,713117,598099,2146539,715993,2570671c837433,4702834,712350,4254261,710912,4252823r,17253e" filled="f" strokecolor="#41719c" strokeweight="1pt">
              <v:stroke joinstyle="miter"/>
              <v:path arrowok="t" o:connecttype="custom" o:connectlocs="569684,0;4079,1707974;827679,4278560;817755,4252682;817755,4269934" o:connectangles="0,0,0,0,0"/>
            </v:shape>
            <v:shape id="Полилиния 273" o:spid="_x0000_s1083" style="position:absolute;left:14923;top:24153;width:6477;height:44611;visibility:visible;mso-wrap-style:square;v-text-anchor:middle" coordsize="770088,446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BV8QA&#10;AADcAAAADwAAAGRycy9kb3ducmV2LnhtbESPQWsCMRSE70L/Q3gFL1KzVdGy3SilIhY8aXvp7bF5&#10;3Sy7eVmSuK7/3hQEj8PMfMMUm8G2oicfascKXqcZCOLS6ZorBT/fu5c3ECEia2wdk4IrBdisn0YF&#10;5tpd+Ej9KVYiQTjkqMDE2OVShtKQxTB1HXHy/py3GJP0ldQeLwluWznLsqW0WHNaMNjRp6GyOZ2t&#10;gt+913jo9bk+0GQrtVlcm9VCqfHz8PEOItIQH+F7+0srmK3m8H8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wVfEAAAA3AAAAA8AAAAAAAAAAAAAAAAAmAIAAGRycy9k&#10;b3ducmV2LnhtbFBLBQYAAAAABAAEAPUAAACJAwAAAAA=&#10;" path="m495252,c230708,497457,-33835,994914,3546,1708031v37381,713117,598099,2146539,715993,2570671c837433,4702834,712350,4254261,710912,4252823r,17253e" filled="f" strokecolor="#41719c" strokeweight="1pt">
              <v:stroke joinstyle="miter"/>
              <v:path arrowok="t" o:connecttype="custom" o:connectlocs="416543,0;2982,1708031;605185,4278702;597929,4252823;597929,4270076" o:connectangles="0,0,0,0,0"/>
            </v:shape>
            <v:shape id="Надпись 276" o:spid="_x0000_s1084" type="#_x0000_t202" style="position:absolute;left:10351;top:52966;width:16607;height:2440;rotation:477095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c+7MUA&#10;AADcAAAADwAAAGRycy9kb3ducmV2LnhtbESPT2vCQBTE70K/w/IKvRTd6CGp0VWkYNWD0FrB6yP7&#10;8sdm34bsGuO3d4WCx2FmfsPMl72pRUetqywrGI8iEMSZ1RUXCo6/6+EHCOeRNdaWScGNHCwXL4M5&#10;ptpe+Ye6gy9EgLBLUUHpfZNK6bKSDLqRbYiDl9vWoA+yLaRu8RrgppaTKIqlwYrDQokNfZaU/R0u&#10;RsFXnG/iKlm977/P8pRPd51LcqnU22u/moHw1Ptn+L+91QomSQy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z7sxQAAANwAAAAPAAAAAAAAAAAAAAAAAJgCAABkcnMv&#10;ZG93bnJldi54bWxQSwUGAAAAAAQABAD1AAAAigMAAAAA&#10;" fillcolor="window" strokeweight=".5pt">
              <v:textbox>
                <w:txbxContent>
                  <w:p w:rsidR="000D7879" w:rsidRDefault="000D7879" w:rsidP="0026700E">
                    <w:r>
                      <w:t xml:space="preserve">Родительский комитет </w:t>
                    </w:r>
                  </w:p>
                </w:txbxContent>
              </v:textbox>
            </v:shape>
            <v:shape id="Молния 277" o:spid="_x0000_s1085" type="#_x0000_t73" style="position:absolute;left:19409;top:64870;width:14826;height:13333;rotation:-55655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ACcIA&#10;AADcAAAADwAAAGRycy9kb3ducmV2LnhtbESPQWsCMRSE70L/Q3gFb5roYddujSJC0WtVCr09Ns/d&#10;xc3LkqRr/PdNoeBxmJlvmPU22V6M5EPnWMNirkAQ18503Gi4nD9mKxAhIhvsHZOGBwXYbl4ma6yM&#10;u/MnjafYiAzhUKGGNsahkjLULVkMczcQZ+/qvMWYpW+k8XjPcNvLpVKFtNhxXmhxoH1L9e30YzWs&#10;DsXb4jt5TvJ8o3Ffqq+6UFpPX9PuHUSkFJ/h//bRaFiWJfydy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FMAJwgAAANwAAAAPAAAAAAAAAAAAAAAAAJgCAABkcnMvZG93&#10;bnJldi54bWxQSwUGAAAAAAQABAD1AAAAhwMAAAAA&#10;" fillcolor="#c55a11" strokecolor="#41719c" strokeweight="1pt"/>
            <v:shape id="Молния 280" o:spid="_x0000_s1086" type="#_x0000_t73" style="position:absolute;left:11645;top:65043;width:11597;height:15133;rotation:43192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wccMA&#10;AADcAAAADwAAAGRycy9kb3ducmV2LnhtbERPz2vCMBS+D/Y/hCfsNtMWNkpnlDkY08MEqyjeHs1b&#10;W9a8lCS19b83h8GOH9/vxWoynbiS861lBek8AUFcWd1yreB4+HzOQfiArLGzTApu5GG1fHxYYKHt&#10;yHu6lqEWMYR9gQqaEPpCSl81ZNDPbU8cuR/rDIYIXS21wzGGm05mSfIqDbYcGxrs6aOh6rccjIL9&#10;5vydfp3HrNy59ctwkvnlss2VeppN728gAk3hX/zn3mgFWR7nx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UwccMAAADcAAAADwAAAAAAAAAAAAAAAACYAgAAZHJzL2Rv&#10;d25yZXYueG1sUEsFBgAAAAAEAAQA9QAAAIgDAAAAAA==&#10;" fillcolor="#c55a11" strokecolor="#41719c" strokeweight="1pt"/>
            <v:shape id="Молния 279" o:spid="_x0000_s1087" type="#_x0000_t73" style="position:absolute;left:16303;top:66164;width:13920;height:14263;rotation:16260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dycUA&#10;AADcAAAADwAAAGRycy9kb3ducmV2LnhtbESPQWvCQBSE70L/w/IK3symAVubukoQBC8BqzXn1+xr&#10;Epp9G7Krifn13UKhx2FmvmHW29G04ka9aywreIpiEMSl1Q1XCj7O+8UKhPPIGlvLpOBODrabh9ka&#10;U20HfqfbyVciQNilqKD2vkuldGVNBl1kO+LgfdneoA+yr6TucQhw08okjp+lwYbDQo0d7Woqv09X&#10;o+DIZ11kcplfp0NefeZZceEpUWr+OGZvIDyN/j/81z5oBcnLK/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t3JxQAAANwAAAAPAAAAAAAAAAAAAAAAAJgCAABkcnMv&#10;ZG93bnJldi54bWxQSwUGAAAAAAQABAD1AAAAigMAAAAA&#10;" fillcolor="#c55a11" strokecolor="#41719c" strokeweight="1pt"/>
          </v:group>
        </w:pict>
      </w:r>
    </w:p>
    <w:p w:rsidR="0026700E" w:rsidRPr="008A2609" w:rsidRDefault="0026700E" w:rsidP="0026700E"/>
    <w:p w:rsidR="0026700E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0D7879" w:rsidP="0026700E">
      <w:r>
        <w:rPr>
          <w:noProof/>
          <w:lang w:eastAsia="ru-RU"/>
        </w:rPr>
        <w:pict>
          <v:shape id="Капля 300" o:spid="_x0000_s1118" style="position:absolute;margin-left:241.15pt;margin-top:.7pt;width:45.7pt;height:131.55pt;rotation:-10122391fd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0556,167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" path="m,835467c,374051,129962,,290278,,438430,,586582,-147917,734734,-443750,631949,-17344,580556,409062,580556,835467v,461416,-129962,835467,-290278,835467c129962,1670934,,1296883,,835467xe" fillcolor="#00b050" strokecolor="#41719c" strokeweight="1pt">
            <v:stroke joinstyle="miter"/>
            <v:path arrowok="t" o:connecttype="custom" o:connectlocs="0,835467;290278,0;734734,-443750;580556,835467;290278,1670934;0,835467" o:connectangles="0,0,0,0,0,0"/>
            <w10:wrap anchorx="margin"/>
          </v:shape>
        </w:pict>
      </w:r>
    </w:p>
    <w:p w:rsidR="0026700E" w:rsidRPr="008A2609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26700E" w:rsidP="0026700E"/>
    <w:p w:rsidR="0026700E" w:rsidRPr="008A2609" w:rsidRDefault="000D7879" w:rsidP="0026700E">
      <w:r>
        <w:rPr>
          <w:noProof/>
          <w:lang w:eastAsia="ru-RU"/>
        </w:rPr>
        <w:pict>
          <v:shape id="Надпись 278" o:spid="_x0000_s1088" type="#_x0000_t202" style="position:absolute;margin-left:151.95pt;margin-top:1.1pt;width:81.5pt;height:37.3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" fillcolor="window" strokeweight=".5pt">
            <v:textbox>
              <w:txbxContent>
                <w:p w:rsidR="000D7879" w:rsidRDefault="000D7879" w:rsidP="0026700E">
                  <w:r>
                    <w:t xml:space="preserve">Родительское собрание </w:t>
                  </w:r>
                </w:p>
              </w:txbxContent>
            </v:textbox>
          </v:shape>
        </w:pict>
      </w:r>
    </w:p>
    <w:p w:rsidR="0026700E" w:rsidRPr="008A2609" w:rsidRDefault="0026700E" w:rsidP="0026700E"/>
    <w:p w:rsidR="0026700E" w:rsidRDefault="0026700E" w:rsidP="0026700E">
      <w:pPr>
        <w:ind w:firstLine="708"/>
      </w:pPr>
    </w:p>
    <w:p w:rsidR="0026700E" w:rsidRDefault="0026700E" w:rsidP="0026700E">
      <w:pPr>
        <w:ind w:firstLine="708"/>
      </w:pPr>
    </w:p>
    <w:p w:rsidR="00EE1CAE" w:rsidRDefault="00EE1CAE" w:rsidP="00EE1CAE">
      <w:pPr>
        <w:spacing w:after="200" w:line="360" w:lineRule="auto"/>
        <w:jc w:val="both"/>
      </w:pPr>
    </w:p>
    <w:p w:rsidR="00310DA2" w:rsidRPr="00EE1CAE" w:rsidRDefault="00310DA2" w:rsidP="00EE1CAE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EE1C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Для эффективного функционирования ВСК проводится диагностика.</w:t>
      </w:r>
    </w:p>
    <w:tbl>
      <w:tblPr>
        <w:tblW w:w="103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559"/>
        <w:gridCol w:w="1276"/>
        <w:gridCol w:w="1559"/>
        <w:gridCol w:w="1276"/>
        <w:gridCol w:w="1417"/>
        <w:gridCol w:w="1414"/>
      </w:tblGrid>
      <w:tr w:rsidR="00310DA2" w:rsidRPr="00257F1E" w:rsidTr="00A62214">
        <w:tc>
          <w:tcPr>
            <w:tcW w:w="1890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Тренинги и ролевые игры</w:t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1417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</w:t>
            </w: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участия в КТД</w:t>
            </w:r>
          </w:p>
        </w:tc>
        <w:tc>
          <w:tcPr>
            <w:tcW w:w="1414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успеваемости</w:t>
            </w:r>
          </w:p>
        </w:tc>
      </w:tr>
      <w:tr w:rsidR="00310DA2" w:rsidRPr="00257F1E" w:rsidTr="00A62214">
        <w:tc>
          <w:tcPr>
            <w:tcW w:w="1890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Защищенность и комфортность ребенка в классе</w:t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417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414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DA2" w:rsidRPr="00257F1E" w:rsidTr="00A62214">
        <w:tc>
          <w:tcPr>
            <w:tcW w:w="1890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индивидуальности класса</w:t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417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414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DA2" w:rsidRPr="00257F1E" w:rsidTr="00A62214">
        <w:tc>
          <w:tcPr>
            <w:tcW w:w="1890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лидерских качеств личности</w:t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417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414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DA2" w:rsidRPr="00257F1E" w:rsidTr="00A62214">
        <w:trPr>
          <w:trHeight w:val="2811"/>
        </w:trPr>
        <w:tc>
          <w:tcPr>
            <w:tcW w:w="1890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 работа родительского коллектива в оказании помощи по сплоченности коллектива</w:t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417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414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DA2" w:rsidRPr="00257F1E" w:rsidTr="00A62214">
        <w:trPr>
          <w:trHeight w:val="2132"/>
        </w:trPr>
        <w:tc>
          <w:tcPr>
            <w:tcW w:w="1890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участие детей, родителей и педагогов в совместной деятельности</w:t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417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414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DA2" w:rsidRPr="00257F1E" w:rsidTr="00A62214">
        <w:tc>
          <w:tcPr>
            <w:tcW w:w="1890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Взаимоотношения со сверстниками</w:t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417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414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DA2" w:rsidRPr="00257F1E" w:rsidTr="00A62214">
        <w:trPr>
          <w:trHeight w:val="1713"/>
        </w:trPr>
        <w:tc>
          <w:tcPr>
            <w:tcW w:w="1890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Взаимоотношения со взрослыми</w:t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417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DA2" w:rsidRPr="00257F1E" w:rsidTr="00A62214">
        <w:tc>
          <w:tcPr>
            <w:tcW w:w="1890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DA2" w:rsidRPr="00257F1E" w:rsidTr="00A62214">
        <w:tc>
          <w:tcPr>
            <w:tcW w:w="1890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свободного времени</w:t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DA2" w:rsidRPr="00257F1E" w:rsidTr="00A62214">
        <w:tc>
          <w:tcPr>
            <w:tcW w:w="1890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к труду </w:t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417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DA2" w:rsidRPr="00257F1E" w:rsidTr="00A62214">
        <w:tc>
          <w:tcPr>
            <w:tcW w:w="1890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результатам обучения</w:t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</w:tr>
      <w:tr w:rsidR="00310DA2" w:rsidRPr="00257F1E" w:rsidTr="00A62214">
        <w:tc>
          <w:tcPr>
            <w:tcW w:w="1890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здоровому образу жизни</w:t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417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DA2" w:rsidRPr="00257F1E" w:rsidTr="00A62214">
        <w:tc>
          <w:tcPr>
            <w:tcW w:w="1890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и устойчивость присвоения ценностных позиций</w:t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417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DA2" w:rsidRPr="00257F1E" w:rsidTr="00A62214">
        <w:tc>
          <w:tcPr>
            <w:tcW w:w="1890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25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рефлексии</w:t>
            </w: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310DA2" w:rsidRPr="00257F1E" w:rsidRDefault="00310DA2" w:rsidP="00A622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57F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sym w:font="Wingdings" w:char="F04A"/>
            </w:r>
          </w:p>
        </w:tc>
        <w:tc>
          <w:tcPr>
            <w:tcW w:w="1417" w:type="dxa"/>
          </w:tcPr>
          <w:p w:rsidR="00310DA2" w:rsidRPr="00257F1E" w:rsidRDefault="00310DA2" w:rsidP="00A62214">
            <w:pPr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310DA2" w:rsidRPr="00257F1E" w:rsidRDefault="00310DA2" w:rsidP="00A6221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1CAE" w:rsidRDefault="00EE1CAE" w:rsidP="00EE1CAE">
      <w:pPr>
        <w:spacing w:after="20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0DA2" w:rsidRPr="00EE1CAE" w:rsidRDefault="00310DA2" w:rsidP="00EE1C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воспитательной системы класса «Цветик-</w:t>
      </w:r>
      <w:proofErr w:type="spellStart"/>
      <w:r w:rsidRPr="00EE1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EE1CA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система индивидуального оценивания результатов деятельности детей.</w:t>
      </w:r>
    </w:p>
    <w:p w:rsidR="00310DA2" w:rsidRPr="00EE1CAE" w:rsidRDefault="00EE1CAE" w:rsidP="00EE1C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учащегося есть свой «Цветик-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».Активно проявляя себя в мероприятиях ,представленных в воспитательной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системе,ребёнок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лепесток соответствующего цвета (в зависимости от направления) и прикрепляет его на модель собственного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семицветика.Таким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 ,в конце периода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неделя.четверть,учебный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 мы можем сделать соответствующие выводы о вовлеченности в воспитательный процесс того или иного учащегося класса. (Стр.51).</w:t>
      </w:r>
    </w:p>
    <w:p w:rsidR="001752F3" w:rsidRDefault="001752F3" w:rsidP="00EE1CAE">
      <w:pPr>
        <w:spacing w:after="0"/>
        <w:jc w:val="both"/>
      </w:pPr>
    </w:p>
    <w:p w:rsidR="001752F3" w:rsidRDefault="001752F3" w:rsidP="00EE1CAE">
      <w:pPr>
        <w:jc w:val="both"/>
      </w:pPr>
    </w:p>
    <w:p w:rsidR="001752F3" w:rsidRDefault="001752F3" w:rsidP="001752F3"/>
    <w:p w:rsidR="001752F3" w:rsidRDefault="001752F3" w:rsidP="001752F3"/>
    <w:p w:rsidR="001752F3" w:rsidRDefault="001752F3" w:rsidP="001752F3"/>
    <w:p w:rsidR="001752F3" w:rsidRDefault="001752F3" w:rsidP="001752F3"/>
    <w:p w:rsidR="001752F3" w:rsidRDefault="001752F3" w:rsidP="001752F3"/>
    <w:p w:rsidR="001752F3" w:rsidRPr="00EE1CAE" w:rsidRDefault="00EE1CAE" w:rsidP="001752F3">
      <w:pPr>
        <w:rPr>
          <w:rFonts w:ascii="Times New Roman" w:hAnsi="Times New Roman" w:cs="Times New Roman"/>
          <w:b/>
          <w:i/>
          <w:sz w:val="28"/>
        </w:rPr>
      </w:pPr>
      <w:r w:rsidRPr="00EE1CAE">
        <w:rPr>
          <w:rFonts w:ascii="Times New Roman" w:hAnsi="Times New Roman" w:cs="Times New Roman"/>
          <w:b/>
          <w:i/>
          <w:sz w:val="28"/>
        </w:rPr>
        <w:lastRenderedPageBreak/>
        <w:t>Модель индивидуального</w:t>
      </w:r>
      <w:r w:rsidR="00F42921">
        <w:rPr>
          <w:rFonts w:ascii="Times New Roman" w:hAnsi="Times New Roman" w:cs="Times New Roman"/>
          <w:b/>
          <w:i/>
          <w:sz w:val="28"/>
        </w:rPr>
        <w:t xml:space="preserve"> развития личности:</w:t>
      </w:r>
      <w:r w:rsidRPr="00EE1CAE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1752F3" w:rsidRPr="008A2609" w:rsidRDefault="000D7879" w:rsidP="001752F3">
      <w:r>
        <w:rPr>
          <w:noProof/>
          <w:lang w:eastAsia="ru-RU"/>
        </w:rPr>
        <w:pict>
          <v:group id="Группа 301" o:spid="_x0000_s1089" style="position:absolute;margin-left:7.3pt;margin-top:3.95pt;width:317.9pt;height:599.75pt;z-index:251922432;mso-width-relative:margin;mso-height-relative:margin" coordsize="40976,8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">
            <v:oval id="Овал 302" o:spid="_x0000_s1090" style="position:absolute;left:14573;top:13049;width:12935;height:11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fdMQA&#10;AADcAAAADwAAAGRycy9kb3ducmV2LnhtbESPQWvCQBSE70L/w/IK3nSjgmjqKqUg8eLBqD0/sq+b&#10;tNm3aXajaX+9Kwgeh5n5hllteluLC7W+cqxgMk5AEBdOV2wUnI7b0QKED8gaa8ek4I88bNYvgxWm&#10;2l35QJc8GBEh7FNUUIbQpFL6oiSLfuwa4uh9udZiiLI1Urd4jXBby2mSzKXFiuNCiQ19lFT85J1V&#10;YH7DMu/YZNl+cv7vPt2s+u4zpYav/fsbiEB9eIYf7Z1WMEumcD8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O33TEAAAA3AAAAA8AAAAAAAAAAAAAAAAAmAIAAGRycy9k&#10;b3ducmV2LnhtbFBLBQYAAAAABAAEAPUAAACJAwAAAAA=&#10;" fillcolor="#ffd966" strokecolor="#41719c" strokeweight="1pt">
              <v:stroke joinstyle="miter"/>
            </v:oval>
            <v:shape id="Капля 36" o:spid="_x0000_s1091" style="position:absolute;left:4762;top:23336;width:12853;height:13198;visibility:visible;mso-wrap-style:square;v-text-anchor:middle" coordsize="1285336,1319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hR8MA&#10;AADcAAAADwAAAGRycy9kb3ducmV2LnhtbESPT2sCMRTE7wW/Q3iCt5qo0MpqFBEK3sQ/LXh7bJ67&#10;q5uXmKS6fvumUOhxmJnfMPNlZ1txpxAbxxpGQwWCuHSm4UrD8fDxOgURE7LB1jFpeFKE5aL3MsfC&#10;uAfv6L5PlcgQjgVqqFPyhZSxrMliHDpPnL2zCxZTlqGSJuAjw20rx0q9SYsN54UaPa1rKq/7b6uh&#10;ed8eb/5CKlw3X1NqO38Yf560HvS71QxEoi79h//aG6NhoibweyYfAb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NhR8MAAADcAAAADwAAAAAAAAAAAAAAAACYAgAAZHJzL2Rv&#10;d25yZXYueG1sUEsFBgAAAAAEAAQA9QAAAIgDAAAAAA==&#10;" path="m,659921c,295457,287732,,642668,r642668,l1285336,659921v,364464,-287732,659921,-642668,659921c287732,1319842,,1024385,,659921xe" fillcolor="#00b050" strokecolor="#41719c" strokeweight="1pt">
              <v:stroke joinstyle="miter"/>
              <v:path arrowok="t" o:connecttype="custom" o:connectlocs="0,659921;642668,0;1285336,0;1285336,659921;642668,1319842;0,659921" o:connectangles="0,0,0,0,0,0"/>
            </v:shape>
            <v:shape id="Капля 35" o:spid="_x0000_s1092" style="position:absolute;top:11811;width:12860;height:13200;rotation:2414909fd;visibility:visible;mso-wrap-style:square;v-text-anchor:middle" coordsize="1286090,1320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4JsQA&#10;AADcAAAADwAAAGRycy9kb3ducmV2LnhtbESPT2sCMRTE74V+h/AKvdVkWyu6GkVLhT0V/HPx9tg8&#10;N0s3L2GT6vrtG6HQ4zAzv2EWq8F14kJ9bD1rKEYKBHHtTcuNhuNh+zIFEROywc4zabhRhNXy8WGB&#10;pfFX3tFlnxqRIRxL1GBTCqWUsbbkMI58IM7e2fcOU5Z9I02P1wx3nXxVaiIdtpwXLAb6sFR/73+c&#10;hq+trNaFPb9vaFOoz+IWqtkpaP38NKznIBIN6T/8166Mhjc1hvuZf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i+CbEAAAA3AAAAA8AAAAAAAAAAAAAAAAAmAIAAGRycy9k&#10;b3ducmV2LnhtbFBLBQYAAAAABAAEAPUAAACJAwAAAAA=&#10;" path="m,660046c,295513,287901,,643045,r643045,l1286090,660046v,364533,-287901,660046,-643045,660046c287901,1320092,,1024579,,660046xe" fillcolor="#00b0f0" strokecolor="#41719c" strokeweight="1pt">
              <v:stroke joinstyle="miter"/>
              <v:path arrowok="t" o:connecttype="custom" o:connectlocs="0,660046;643045,0;1286090,0;1286090,660046;643045,1320092;0,660046" o:connectangles="0,0,0,0,0,0"/>
            </v:shape>
            <v:shape id="Капля 34" o:spid="_x0000_s1093" style="position:absolute;left:19335;width:12674;height:12637;rotation:10404222fd;visibility:visible;mso-wrap-style:square;v-text-anchor:middle" coordsize="1267345,1263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vDcYA&#10;AADcAAAADwAAAGRycy9kb3ducmV2LnhtbESPT2vCQBTE74V+h+UJ3urGSEuJbkREQdqCmObg8ZF9&#10;+YPZt2l2o2k/fbdQ8DjMzG+Y1Xo0rbhS7xrLCuazCARxYXXDlYL8c//0CsJ5ZI2tZVLwTQ7W6ePD&#10;ChNtb3yia+YrESDsElRQe98lUrqiJoNuZjvi4JW2N+iD7Cupe7wFuGllHEUv0mDDYaHGjrY1FZds&#10;MAo+3rfH7FTuB4qbn6/47ZgP7rxTajoZN0sQnkZ/D/+3D1rBInqGv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dvDcYAAADcAAAADwAAAAAAAAAAAAAAAACYAgAAZHJz&#10;L2Rvd25yZXYueG1sUEsFBgAAAAAEAAQA9QAAAIsDAAAAAA==&#10;" path="m,631898c,282910,283705,,633673,v184052,,368104,27096,552156,81287c1240173,264824,1267345,448361,1267345,631898v,348988,-283705,631898,-633673,631898c283704,1263796,-1,980886,-1,631898r1,xe" fillcolor="#7030a0" strokecolor="#41719c" strokeweight="1pt">
              <v:stroke joinstyle="miter"/>
              <v:path arrowok="t" o:connecttype="custom" o:connectlocs="0,631898;633673,0;1185829,81287;1267345,631898;633672,1263796;-1,631898;0,631898" o:connectangles="0,0,0,0,0,0,0"/>
            </v:shape>
            <v:shape id="Капля 33" o:spid="_x0000_s1094" style="position:absolute;left:28098;top:7810;width:12878;height:11918;rotation:-11315606fd;visibility:visible;mso-wrap-style:square;v-text-anchor:middle" coordsize="1287763,119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c98IA&#10;AADcAAAADwAAAGRycy9kb3ducmV2LnhtbESPQYvCMBSE78L+h/AWvIgmuuBK1yiLIHqtCnt9Ns+m&#10;2LyUJtr6742w4HGYmW+Y5bp3tbhTGyrPGqYTBYK48KbiUsPpuB0vQISIbLD2TBoeFGC9+hgsMTO+&#10;45zuh1iKBOGQoQYbY5NJGQpLDsPEN8TJu/jWYUyyLaVpsUtwV8uZUnPpsOK0YLGhjaXierg5Dbep&#10;6fKRfJx23/u/XR4ae1Vnq/Xws//9ARGpj+/wf3tvNHypObzOp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1z3wgAAANwAAAAPAAAAAAAAAAAAAAAAAJgCAABkcnMvZG93&#10;bnJldi54bWxQSwUGAAAAAAQABAD1AAAAhwMAAAAA&#10;" path="m,595913c,266799,288276,,643882,r643881,l1287763,595913v,329114,-288276,595913,-643882,595913c288275,1191826,-1,925027,-1,595913r1,xe" fillcolor="yellow" strokecolor="#41719c" strokeweight="1pt">
              <v:stroke joinstyle="miter"/>
              <v:path arrowok="t" o:connecttype="custom" o:connectlocs="0,595913;643882,0;1287763,0;1287763,595913;643881,1191826;-1,595913;0,595913" o:connectangles="0,0,0,0,0,0,0"/>
            </v:shape>
            <v:shape id="Капля 37" o:spid="_x0000_s1095" style="position:absolute;left:17525;top:26574;width:12913;height:12853;rotation:-3488349fd;visibility:visible;mso-wrap-style:square;v-text-anchor:middle" coordsize="1291264,1285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p9MUA&#10;AADcAAAADwAAAGRycy9kb3ducmV2LnhtbESP3WoCMRSE7wu+QzhC72rWCv6sRhGhViko/jzAYXPc&#10;XUxOlk10V5/eFAq9HGbmG2a2aK0Rd6p96VhBv5eAIM6cLjlXcD59fYxB+ICs0TgmBQ/ysJh33maY&#10;atfwge7HkIsIYZ+igiKEKpXSZwVZ9D1XEUfv4mqLIco6l7rGJsKtkZ9JMpQWS44LBVa0Kii7Hm9W&#10;wa7xxtz2ODqvf3z1PXleJuV2r9R7t11OQQRqw3/4r73RCgbJCH7P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an0xQAAANwAAAAPAAAAAAAAAAAAAAAAAJgCAABkcnMv&#10;ZG93bnJldi54bWxQSwUGAAAAAAQABAD1AAAAigMAAAAA&#10;" path="m,642646c,287722,289059,,645632,r645632,l1291264,642646v,354924,-289059,642646,-645632,642646c289059,1285292,,997570,,642646xe" fillcolor="red" strokecolor="#41719c" strokeweight="1pt">
              <v:stroke joinstyle="miter"/>
              <v:path arrowok="t" o:connecttype="custom" o:connectlocs="0,642646;645632,0;1291264,0;1291264,642646;645632,1285292;0,642646" o:connectangles="0,0,0,0,0,0"/>
            </v:shape>
            <v:shape id="Капля 308" o:spid="_x0000_s1096" style="position:absolute;left:27527;top:19621;width:12824;height:12198;rotation:-7616741fd;visibility:visible;mso-wrap-style:square;v-text-anchor:middle" coordsize="1282412,1219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8IcIA&#10;AADcAAAADwAAAGRycy9kb3ducmV2LnhtbERPz2vCMBS+C/sfwht402QORDrTMoSxHfRglM3jo3lr&#10;y5qX0mS1+tebg+Dx4/u9LkbXioH60HjW8DJXIIhLbxuuNBwPH7MViBCRLbaeScOFAhT502SNmfVn&#10;3tNgYiVSCIcMNdQxdpmUoazJYZj7jjhxv753GBPsK2l7PKdw18qFUkvpsOHUUGNHm5rKP/PvNJjt&#10;xpy2PJy82vG32fuf66L51Hr6PL6/gYg0xof47v6yGl5VWpvOp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fwhwgAAANwAAAAPAAAAAAAAAAAAAAAAAJgCAABkcnMvZG93&#10;bnJldi54bWxQSwUGAAAAAAQABAD1AAAAhwMAAAAA&#10;" path="m,609918c,273070,287078,,641206,r641206,l1282412,609918v,336848,-287078,609918,-641206,609918c287078,1219836,,946766,,609918xe" fillcolor="#f9a637" strokecolor="#41719c" strokeweight="1pt">
              <v:stroke joinstyle="miter"/>
              <v:path arrowok="t" o:connecttype="custom" o:connectlocs="0,609918;641206,0;1282412,0;1282412,609918;641206,1219836;0,609918" o:connectangles="0,0,0,0,0,0"/>
            </v:shape>
            <v:shape id="Капля 38" o:spid="_x0000_s1097" style="position:absolute;left:6762;top:476;width:12550;height:12902;rotation:6771891fd;visibility:visible;mso-wrap-style:square;v-text-anchor:middle" coordsize="1255012,1290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PhMYA&#10;AADcAAAADwAAAGRycy9kb3ducmV2LnhtbESPQWvCQBSE70L/w/IK3nRTWzRNsxEtFAXxYOqhx0f2&#10;NUmbfRuzq4n/vlsQPA4z8w2TLgfTiAt1rras4GkagSAurK65VHD8/JjEIJxH1thYJgVXcrDMHkYp&#10;Jtr2fKBL7ksRIOwSVFB53yZSuqIig25qW+LgfdvOoA+yK6XusA9w08hZFM2lwZrDQoUtvVdU/OZn&#10;o2C33yxOMseX9SHffP0c+3jf9oVS48dh9QbC0+Dv4Vt7qxU8R6/wfyYc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JPhMYAAADcAAAADwAAAAAAAAAAAAAAAACYAgAAZHJz&#10;L2Rvd25yZXYueG1sUEsFBgAAAAAEAAQA9QAAAIsDAAAAAA==&#10;" path="m,645094c,288818,280944,,627506,r627506,l1255012,645094v,356276,-280944,645094,-627506,645094c280944,1290188,,1001370,,645094xe" fillcolor="#f3c" strokecolor="#41719c" strokeweight="1pt">
              <v:stroke joinstyle="miter"/>
              <v:path arrowok="t" o:connecttype="custom" o:connectlocs="0,645094;627506,0;1255012,0;1255012,645094;627506,1290188;0,645094" o:connectangles="0,0,0,0,0,0"/>
            </v:shape>
            <v:shape id="Надпись 310" o:spid="_x0000_s1098" type="#_x0000_t202" style="position:absolute;left:17145;top:16859;width:7850;height:4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RJcEA&#10;AADcAAAADwAAAGRycy9kb3ducmV2LnhtbERPz2vCMBS+C/sfwht4s2knDNcZyxgMdhli9bDdHsmz&#10;jWteSpPV6l9vDgOPH9/vdTW5Tow0BOtZQZHlIIi1N5YbBYf9x2IFIkRkg51nUnChANXmYbbG0vgz&#10;72isYyNSCIcSFbQx9qWUQbfkMGS+J07c0Q8OY4JDI82A5xTuOvmU58/SoeXU0GJP7y3p3/rPKTD8&#10;7Vn/2K+r5Vrbl+t2ddKjUvPH6e0VRKQp3sX/7k+jYFmk+elMOgJ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kSXBAAAA3AAAAA8AAAAAAAAAAAAAAAAAmAIAAGRycy9kb3du&#10;cmV2LnhtbFBLBQYAAAAABAAEAPUAAACGAwAAAAA=&#10;" fillcolor="window" strokeweight=".5pt">
              <v:textbox>
                <w:txbxContent>
                  <w:p w:rsidR="000D7879" w:rsidRDefault="000D7879" w:rsidP="001752F3">
                    <w:r>
                      <w:t xml:space="preserve">Касаткин Кирилл </w:t>
                    </w:r>
                  </w:p>
                </w:txbxContent>
              </v:textbox>
            </v:shape>
            <v:shape id="Полилиния 32" o:spid="_x0000_s1099" style="position:absolute;left:16478;top:24955;width:7701;height:44610;visibility:visible;mso-wrap-style:square;v-text-anchor:middle" coordsize="770088,446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IQhsQA&#10;AADcAAAADwAAAGRycy9kb3ducmV2LnhtbESPT2sCMRTE74LfIbxCL6LZbUVlaxRpKS148s/F22Pz&#10;3CxuXpYkruu3bwqCx2FmfsMs171tREc+1I4V5JMMBHHpdM2VguPhe7wAESKyxsYxKbhTgPVqOFhi&#10;od2Nd9TtYyUShEOBCkyMbSFlKA1ZDBPXEifv7LzFmKSvpPZ4S3DbyLcsm0mLNacFgy19Giov+6tV&#10;cPrxGredvtZbGn1Jbab3y3yq1OtLv/kAEamPz/Cj/asVvOc5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SEIbEAAAA3AAAAA8AAAAAAAAAAAAAAAAAmAIAAGRycy9k&#10;b3ducmV2LnhtbFBLBQYAAAAABAAEAPUAAACJAwAAAAA=&#10;" path="m495252,c230708,497457,-33835,994914,3546,1708031v37381,713117,598099,2146539,715993,2570671c837433,4702834,712350,4254261,710912,4252823r,17253e" filled="f" strokecolor="#41719c" strokeweight="1pt">
              <v:stroke joinstyle="miter"/>
              <v:path arrowok="t" o:connecttype="custom" o:connectlocs="495252,0;3546,1708031;719539,4278702;710912,4252823;710912,4270076" o:connectangles="0,0,0,0,0"/>
            </v:shape>
            <v:shape id="Полилиния 312" o:spid="_x0000_s1100" style="position:absolute;left:14573;top:24003;width:7246;height:44610;visibility:visible;mso-wrap-style:square;v-text-anchor:middle" coordsize="770088,446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O8cUA&#10;AADcAAAADwAAAGRycy9kb3ducmV2LnhtbESPzWrDMBCE74W8g9hAL6WR80Nb3MghpJQEcqqTS2+L&#10;tbWMrZWRFMd5+ypQ6HGYmW+Y9Wa0nRjIh8axgvksA0FcOd1wreB8+nx+AxEissbOMSm4UYBNMXlY&#10;Y67dlb9oKGMtEoRDjgpMjH0uZagMWQwz1xMn78d5izFJX0vt8ZrgtpOLLHuRFhtOCwZ72hmq2vJi&#10;FXzvvcbjoC/NkZ4+pDarW/u6UupxOm7fQUQa43/4r33QCpbzBdzPp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I7xxQAAANwAAAAPAAAAAAAAAAAAAAAAAJgCAABkcnMv&#10;ZG93bnJldi54bWxQSwUGAAAAAAQABAD1AAAAigMAAAAA&#10;" path="m495252,c230708,497457,-33835,994914,3546,1708031v37381,713117,598099,2146539,715993,2570671c837433,4702834,712350,4254261,710912,4252823r,17253e" filled="f" strokecolor="#41719c" strokeweight="1pt">
              <v:stroke joinstyle="miter"/>
              <v:path arrowok="t" o:connecttype="custom" o:connectlocs="466010,0;3337,1708031;677055,4278702;668937,4252823;668937,4270076" o:connectangles="0,0,0,0,0"/>
            </v:shape>
            <v:shape id="Молния 313" o:spid="_x0000_s1101" type="#_x0000_t73" style="position:absolute;left:19431;top:64865;width:15182;height:13543;rotation:-55655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EsN8MA&#10;AADcAAAADwAAAGRycy9kb3ducmV2LnhtbESPzWrDMBCE74W+g9hCb43kBhzXiRJKoLTX/BDobbE2&#10;tom1MpLqqG9fFQI5DjPzDbPaJDuIiXzoHWsoZgoEceNMz62G4+HjpQIRIrLBwTFp+KUAm/Xjwwpr&#10;4668o2kfW5EhHGrU0MU41lKGpiOLYeZG4uydnbcYs/StNB6vGW4H+apUKS32nBc6HGnbUXPZ/1gN&#10;1Wf5Vnwnz0keLjRtF+rUlErr56f0vgQRKcV7+Nb+MhrmxRz+z+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EsN8MAAADcAAAADwAAAAAAAAAAAAAAAACYAgAAZHJzL2Rv&#10;d25yZXYueG1sUEsFBgAAAAAEAAQA9QAAAIgDAAAAAA==&#10;" fillcolor="#c55a11" strokecolor="#41719c" strokeweight="1pt"/>
            <v:shape id="Молния 314" o:spid="_x0000_s1102" type="#_x0000_t73" style="position:absolute;left:10810;top:65008;width:12185;height:16700;rotation:43192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WsaMcA&#10;AADcAAAADwAAAGRycy9kb3ducmV2LnhtbESPT2vCQBTE7wW/w/IEb3UT+4cQXaUtFO2hgqko3h7Z&#10;ZxKafRt2V5N++26h4HGYmd8wi9VgWnEl5xvLCtJpAoK4tLrhSsH+6/0+A+EDssbWMin4IQ+r5ehu&#10;gbm2Pe/oWoRKRAj7HBXUIXS5lL6syaCf2o44emfrDIYoXSW1wz7CTStnSfIsDTYcF2rs6K2m8ru4&#10;GAW7zfEzXR/7WbF1r0+Xg8xOp49Mqcl4eJmDCDSEW/i/vdEKHtJH+DsTj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FrGjHAAAA3AAAAA8AAAAAAAAAAAAAAAAAmAIAAGRy&#10;cy9kb3ducmV2LnhtbFBLBQYAAAAABAAEAPUAAACMAwAAAAA=&#10;" fillcolor="#c55a11" strokecolor="#41719c" strokeweight="1pt"/>
            <v:shape id="Капля 315" o:spid="_x0000_s1103" style="position:absolute;left:32099;top:11239;width:1760;height:1898;visibility:visible;mso-wrap-style:square;v-text-anchor:middle" coordsize="176010,189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pxMQA&#10;AADcAAAADwAAAGRycy9kb3ducmV2LnhtbESPwU7DMBBE70j8g7VI3KiToiIIdSuoWhS4EfiAJV4S&#10;i3idxkuT/n1dCYnjaGbeaJbryXfqQEN0gQ3kswwUcR2s48bA58fu5h5UFGSLXWAycKQI69XlxRIL&#10;G0Z+p0MljUoQjgUaaEX6QutYt+QxzkJPnLzvMHiUJIdG2wHHBPednmfZnfboOC202NOmpfqn+vUG&#10;nNTPDy9j9bp1u6+87Mo3qca9MddX09MjKKFJ/sN/7dIauM0XcD6TjoBen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hacTEAAAA3AAAAA8AAAAAAAAAAAAAAAAAmAIAAGRycy9k&#10;b3ducmV2LnhtbFBLBQYAAAAABAAEAPUAAACJAwAAAAA=&#10;" path="m,94891c,42484,39401,,88005,r88005,l176010,94891v,52407,-39401,94891,-88005,94891c39401,189782,,147298,,94891xe" fillcolor="yellow" strokecolor="#41719c" strokeweight="1pt">
              <v:stroke joinstyle="miter"/>
              <v:path arrowok="t" o:connecttype="custom" o:connectlocs="0,94891;88005,0;176010,0;176010,94891;88005,189782;0,94891" o:connectangles="0,0,0,0,0,0"/>
            </v:shape>
            <v:shape id="Капля 316" o:spid="_x0000_s1104" style="position:absolute;left:34194;top:15335;width:1984;height:1725;visibility:visible;mso-wrap-style:square;v-text-anchor:middle" coordsize="198408,17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HL8UA&#10;AADcAAAADwAAAGRycy9kb3ducmV2LnhtbESPzYvCMBTE78L+D+Et7E1TPxCpRnG7uIjgwa+Dt0fz&#10;bIvNS0mi1v/eLCx4HGbmN8xs0Zpa3Mn5yrKCfi8BQZxbXXGh4HhYdScgfEDWWFsmBU/ysJh/dGaY&#10;avvgHd33oRARwj5FBWUITSqlz0sy6Hu2IY7exTqDIUpXSO3wEeGmloMkGUuDFceFEhvKSsqv+5tR&#10;8Hsg93POsk2zHQ3XS2lPA/l9Uurrs11OQQRqwzv8315rBcP+GP7O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4cvxQAAANwAAAAPAAAAAAAAAAAAAAAAAJgCAABkcnMv&#10;ZG93bnJldi54bWxQSwUGAAAAAAQABAD1AAAAigMAAAAA&#10;" path="m,86265c,38622,44415,,99204,r99204,l198408,86265v,47643,-44415,86265,-99204,86265c44415,172530,,133908,,86265xe" fillcolor="yellow" strokecolor="#41719c" strokeweight="1pt">
              <v:stroke joinstyle="miter"/>
              <v:path arrowok="t" o:connecttype="custom" o:connectlocs="0,86265;99204,0;198408,0;198408,86265;99204,172530;0,86265" o:connectangles="0,0,0,0,0,0"/>
            </v:shape>
            <v:shape id="Капля 317" o:spid="_x0000_s1105" style="position:absolute;left:23622;top:4000;width:2137;height:1984;visibility:visible;mso-wrap-style:square;v-text-anchor:middle" coordsize="213791,198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MsaccA&#10;AADcAAAADwAAAGRycy9kb3ducmV2LnhtbESPT2vCQBTE7wW/w/KE3uomtfgnZiNVEFrooVURvD2z&#10;zySafRuyq8Zv7xYKPQ4z8xsmnXemFldqXWVZQTyIQBDnVldcKNhuVi8TEM4ja6wtk4I7OZhnvacU&#10;E21v/EPXtS9EgLBLUEHpfZNI6fKSDLqBbYiDd7StQR9kW0jd4i3ATS1fo2gkDVYcFkpsaFlSfl5f&#10;jILD0MSfX4vp6bJvVvVpN8Vv+TZS6rnfvc9AeOr8f/iv/aEVDOMx/J4JR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TLGnHAAAA3AAAAA8AAAAAAAAAAAAAAAAAmAIAAGRy&#10;cy9kb3ducmV2LnhtbFBLBQYAAAAABAAEAPUAAACMAwAAAAA=&#10;" path="m,99204c,44415,47859,,106896,l213791,r,99204c213791,153993,165932,198408,106895,198408,47858,198408,-1,153993,-1,99204r1,xe" filled="f" strokecolor="window" strokeweight="1pt">
              <v:stroke joinstyle="miter"/>
              <v:path arrowok="t" o:connecttype="custom" o:connectlocs="0,99204;106896,0;213791,0;213791,99204;106895,198408;-1,99204;0,99204" o:connectangles="0,0,0,0,0,0,0"/>
            </v:shape>
            <v:shape id="Капля 318" o:spid="_x0000_s1106" style="position:absolute;left:10572;top:5810;width:2415;height:2588;rotation:3239187fd;visibility:visible;mso-wrap-style:square;v-text-anchor:middle" coordsize="241539,258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4ucIA&#10;AADcAAAADwAAAGRycy9kb3ducmV2LnhtbERPzYrCMBC+C75DmAUvoqm76JZqFF0QvIjY7QOMzdjW&#10;bSaliVr36c1B8Pjx/S9WnanFjVpXWVYwGUcgiHOrKy4UZL/bUQzCeWSNtWVS8CAHq2W/t8BE2zsf&#10;6Zb6QoQQdgkqKL1vEildXpJBN7YNceDOtjXoA2wLqVu8h3BTy88omkmDFYeGEhv6KSn/S69GQWX/&#10;L1k21afvdDY87ON4s7eXo1KDj249B+Gp82/xy73TCr4mYW04E4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ji5wgAAANwAAAAPAAAAAAAAAAAAAAAAAJgCAABkcnMvZG93&#10;bnJldi54bWxQSwUGAAAAAAQABAD1AAAAhwMAAAAA&#10;" path="m,129396c,57933,54071,,120770,l241539,r,129396c241539,200859,187468,258792,120769,258792,54070,258792,-1,200859,-1,129396r1,xe" filled="f" strokecolor="#41719c" strokeweight="1pt">
              <v:stroke joinstyle="miter"/>
              <v:path arrowok="t" o:connecttype="custom" o:connectlocs="0,129396;120770,0;241539,0;241539,129396;120769,258792;-1,129396;0,129396" o:connectangles="0,0,0,0,0,0,0"/>
            </v:shape>
            <v:shape id="Капля 319" o:spid="_x0000_s1107" style="position:absolute;left:4286;top:17049;width:2497;height:2506;visibility:visible;mso-wrap-style:square;v-text-anchor:middle" coordsize="249676,250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FK8QA&#10;AADcAAAADwAAAGRycy9kb3ducmV2LnhtbESPUUvDQBCE3wv+h2MF39pLWiw19hKsUPBBhEZ/wJJb&#10;c8HcXppbm+iv9wTBx2FmvmH21ex7daExdoEN5KsMFHETbMetgbfX43IHKgqyxT4wGfiiCFV5tdhj&#10;YcPEJ7rU0qoE4VigAScyFFrHxpHHuAoDcfLew+hRkhxbbUecEtz3ep1lW+2x47TgcKBHR81H/ekN&#10;SD3FHbn18XvzLPm5OR/q25eDMTfX88M9KKFZ/sN/7SdrYJPfwe+ZdAR0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YhSvEAAAA3AAAAA8AAAAAAAAAAAAAAAAAmAIAAGRycy9k&#10;b3ducmV2LnhtbFBLBQYAAAAABAAEAPUAAACJAwAAAAA=&#10;" path="m,125305c,56101,55892,,124838,l249676,r,125305c249676,194509,193784,250610,124838,250610,55892,250610,,194509,,125305xe" filled="f" strokecolor="#41719c" strokeweight="1pt">
              <v:stroke joinstyle="miter"/>
              <v:path arrowok="t" o:connecttype="custom" o:connectlocs="0,125305;124838,0;249676,0;249676,125305;124838,250610;0,125305" o:connectangles="0,0,0,0,0,0"/>
            </v:shape>
            <v:shape id="Капля 320" o:spid="_x0000_s1108" style="position:absolute;left:13906;top:8286;width:1984;height:2243;visibility:visible;mso-wrap-style:square;v-text-anchor:middle" coordsize="198407,224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7Iw8MA&#10;AADcAAAADwAAAGRycy9kb3ducmV2LnhtbERPy2rCQBTdF/oPwy24q5OmICU6ESkUxC60MQjurpmb&#10;B2buTDOjxr93FoUuD+e9WI6mF1cafGdZwds0AUFcWd1xo6Dcf71+gPABWWNvmRTcycMyf35aYKbt&#10;jX/oWoRGxBD2GSpoQ3CZlL5qyaCfWkccudoOBkOEQyP1gLcYbnqZJslMGuw4NrTo6LOl6lxcjILN&#10;9tdtvu14LNLdqT44Ku/bU6nU5GVczUEEGsO/+M+91gre0zg/nolH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7Iw8MAAADcAAAADwAAAAAAAAAAAAAAAACYAgAAZHJzL2Rv&#10;d25yZXYueG1sUEsFBgAAAAAEAAQA9QAAAIgDAAAAAA==&#10;" path="m,112144c,50209,44415,,99204,r99203,l198407,112144v,61935,-44415,112144,-99204,112144c44414,224288,-1,174079,-1,112144r1,xe" filled="f" strokecolor="#41719c" strokeweight="1pt">
              <v:stroke joinstyle="miter"/>
              <v:path arrowok="t" o:connecttype="custom" o:connectlocs="0,112144;99204,0;198407,0;198407,112144;99203,224288;-1,112144;0,112144" o:connectangles="0,0,0,0,0,0,0"/>
            </v:shape>
            <v:shape id="Капля 321" o:spid="_x0000_s1109" style="position:absolute;left:31908;top:26384;width:2071;height:2243;visibility:visible;mso-wrap-style:square;v-text-anchor:middle" coordsize="207034,224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ODMQA&#10;AADcAAAADwAAAGRycy9kb3ducmV2LnhtbESPT2sCMRTE7wW/Q3iF3jS7FrVujaJCoTfrn94fm+dm&#10;cfOyJNHd9tMbodDjMDO/YRar3jbiRj7UjhXkowwEcel0zZWC0/Fj+AYiRGSNjWNS8EMBVsvB0wIL&#10;7Tre0+0QK5EgHApUYGJsCylDachiGLmWOHln5y3GJH0ltccuwW0jx1k2lRZrTgsGW9oaKi+Hq1Xw&#10;1dR+x8fOyH4zby+b31zPJt9KvTz363cQkfr4H/5rf2oFr+McHmfS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DzgzEAAAA3AAAAA8AAAAAAAAAAAAAAAAAmAIAAGRycy9k&#10;b3ducmV2LnhtbFBLBQYAAAAABAAEAPUAAACJAwAAAAA=&#10;" path="m,112144c,50209,46346,,103517,l207034,r,112144c207034,174079,160688,224288,103517,224288,46346,224288,,174079,,112144xe" filled="f" strokecolor="#41719c" strokeweight="1pt">
              <v:stroke joinstyle="miter"/>
              <v:path arrowok="t" o:connecttype="custom" o:connectlocs="0,112144;103517,0;207034,0;207034,112144;103517,224288;0,112144" o:connectangles="0,0,0,0,0,0"/>
            </v:shape>
            <v:shape id="Капля 322" o:spid="_x0000_s1110" style="position:absolute;left:31813;top:22669;width:2243;height:2415;visibility:visible;mso-wrap-style:square;v-text-anchor:middle" coordsize="224287,241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3S74A&#10;AADcAAAADwAAAGRycy9kb3ducmV2LnhtbESPzQrCMBCE74LvEFbwZlMriFSjiCDo0b/72qxttdmU&#10;Jmr16Y0geBxm5htmtmhNJR7UuNKygmEUgyDOrC45V3A8rAcTEM4ja6wsk4IXOVjMu50Zpto+eUeP&#10;vc9FgLBLUUHhfZ1K6bKCDLrI1sTBu9jGoA+yyaVu8BngppJJHI+lwZLDQoE1rQrKbvu7UbA+Ue2u&#10;5xUtR7GcyFNyf29vpFS/1y6nIDy1/h/+tTdawShJ4HsmHAE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od0u+AAAA3AAAAA8AAAAAAAAAAAAAAAAAmAIAAGRycy9kb3ducmV2&#10;LnhtbFBLBQYAAAAABAAEAPUAAACDAwAAAAA=&#10;" path="m,120770c,54071,50209,,112144,l224287,r,120770c224287,187469,174078,241540,112143,241540,50208,241540,-1,187469,-1,120770r1,xe" filled="f" strokecolor="#41719c" strokeweight="1pt">
              <v:stroke joinstyle="miter"/>
              <v:path arrowok="t" o:connecttype="custom" o:connectlocs="0,120770;112144,0;224287,0;224287,120770;112143,241540;-1,120770;0,120770" o:connectangles="0,0,0,0,0,0,0"/>
            </v:shape>
            <v:shape id="Молния 323" o:spid="_x0000_s1111" type="#_x0000_t73" style="position:absolute;left:24955;top:76962;width:2415;height:2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HLsQA&#10;AADcAAAADwAAAGRycy9kb3ducmV2LnhtbESPT4vCMBTE74LfITzBi6ypFkSqUWQXxdOC/3b3+Gye&#10;bbV5KU3U7rc3guBxmJnfMNN5Y0pxo9oVlhUM+hEI4tTqgjMF+93yYwzCeWSNpWVS8E8O5rN2a4qJ&#10;tnfe0G3rMxEg7BJUkHtfJVK6NCeDrm8r4uCdbG3QB1lnUtd4D3BTymEUjaTBgsNCjhV95pRetlej&#10;4GuFf3SW5/Hiu7cc/RwPMV3lr1LdTrOYgPDU+Hf41V5rBfEwh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4hy7EAAAA3AAAAA8AAAAAAAAAAAAAAAAAmAIAAGRycy9k&#10;b3ducmV2LnhtbFBLBQYAAAAABAAEAPUAAACJAwAAAAA=&#10;" fillcolor="#843c0c" strokecolor="#41719c" strokeweight="1pt"/>
            <v:shape id="Молния 324" o:spid="_x0000_s1112" type="#_x0000_t73" style="position:absolute;left:13525;top:78581;width:2502;height:2932;rotation:8217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6XcUA&#10;AADcAAAADwAAAGRycy9kb3ducmV2LnhtbESPW2sCMRSE34X+h3AKvkjNesGWrVFEEUS0WCv4etic&#10;veDmZNnEdf33Rij4OMzMN8x03ppSNFS7wrKCQT8CQZxYXXCm4PS3/vgC4TyyxtIyKbiTg/nsrTPF&#10;WNsb/1Jz9JkIEHYxKsi9r2IpXZKTQde3FXHwUlsb9EHWmdQ13gLclHIYRRNpsOCwkGNFy5ySy/Fq&#10;FMjPwem8b1Y9/XPYn6tsl26NSZXqvreLbxCeWv8K/7c3WsFoOIbnmX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npdxQAAANwAAAAPAAAAAAAAAAAAAAAAAJgCAABkcnMv&#10;ZG93bnJldi54bWxQSwUGAAAAAAQABAD1AAAAigMAAAAA&#10;" fillcolor="#843c0c" strokecolor="#41719c" strokeweight="1pt"/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Цилиндр 325" o:spid="_x0000_s1113" type="#_x0000_t22" style="position:absolute;left:20288;top:63627;width:1898;height:2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2Y8UA&#10;AADcAAAADwAAAGRycy9kb3ducmV2LnhtbESPT2vCQBTE7wW/w/KE3nSj1VKim1D6B3opauJBb4/s&#10;a5KafRuyG43fvisIPQ4z8xtmnQ6mEWfqXG1ZwWwagSAurK65VLDPPycvIJxH1thYJgVXcpAmo4c1&#10;xtpeeEfnzJciQNjFqKDyvo2ldEVFBt3UtsTB+7GdQR9kV0rd4SXATSPnUfQsDdYcFips6a2i4pT1&#10;JlD6zbHP8zZ7/+i3i19cOnP4dko9jofXFQhPg/8P39tfWsHTfAm3M+EIy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vZjxQAAANwAAAAPAAAAAAAAAAAAAAAAAJgCAABkcnMv&#10;ZG93bnJldi54bWxQSwUGAAAAAAQABAD1AAAAigMAAAAA&#10;" adj="4998" fillcolor="#92d050" strokecolor="#41719c" strokeweight="1pt">
              <v:stroke joinstyle="miter"/>
            </v:shape>
            <v:shape id="Цилиндр 326" o:spid="_x0000_s1114" type="#_x0000_t22" style="position:absolute;left:20097;top:61912;width:172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OzcQA&#10;AADcAAAADwAAAGRycy9kb3ducmV2LnhtbESPS4sCMRCE7wv+h9DCXmTNqCAyO1FEVDx48XXw1k56&#10;HjjpDJOos/56Iwh7LKrqKyqZtaYSd2pcaVnBoB+BIE6tLjlXcDysfiYgnEfWWFkmBX/kYDbtfCUY&#10;a/vgHd33PhcBwi5GBYX3dSylSwsy6Pq2Jg5eZhuDPsgml7rBR4CbSg6jaCwNlhwWCqxpUVB63d+M&#10;gmzTu+gTmudl4LZIy/MyL9dHpb677fwXhKfW/4c/7Y1WMBqO4X0mHAE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lTs3EAAAA3AAAAA8AAAAAAAAAAAAAAAAAmAIAAGRycy9k&#10;b3ducmV2LnhtbFBLBQYAAAAABAAEAPUAAACJAwAAAAA=&#10;" adj="4696" fillcolor="#92d050" strokecolor="#41719c" strokeweight="1pt">
              <v:stroke joinstyle="miter"/>
            </v:shape>
            <v:shape id="Цилиндр 327" o:spid="_x0000_s1115" type="#_x0000_t22" style="position:absolute;left:19812;top:60102;width:1639;height:19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yg8IA&#10;AADcAAAADwAAAGRycy9kb3ducmV2LnhtbESPQYvCMBSE7wv+h/AEb2tqdWupRhFBED2tu4jHR/Ns&#10;i81LaaLWf28EweMwM98w82VnanGj1lWWFYyGEQji3OqKCwX/f5vvFITzyBpry6TgQQ6Wi97XHDNt&#10;7/xLt4MvRICwy1BB6X2TSenykgy6oW2Ig3e2rUEfZFtI3eI9wE0t4yhKpMGKw0KJDa1Lyi+Hq1Fw&#10;reOEf3Zjw4+0QpMc9+lpMlVq0O9WMxCeOv8Jv9tbrWAcT+F1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7KDwgAAANwAAAAPAAAAAAAAAAAAAAAAAJgCAABkcnMvZG93&#10;bnJldi54bWxQSwUGAAAAAAQABAD1AAAAhwMAAAAA&#10;" adj="4465" fillcolor="#92d050" strokecolor="#41719c" strokeweight="1pt">
              <v:stroke joinstyle="miter"/>
            </v:shape>
          </v:group>
        </w:pict>
      </w:r>
    </w:p>
    <w:p w:rsidR="001752F3" w:rsidRPr="008A2609" w:rsidRDefault="001752F3" w:rsidP="001752F3"/>
    <w:p w:rsidR="001752F3" w:rsidRPr="008A2609" w:rsidRDefault="001752F3" w:rsidP="001752F3"/>
    <w:p w:rsidR="001752F3" w:rsidRPr="008A2609" w:rsidRDefault="001752F3" w:rsidP="001752F3"/>
    <w:p w:rsidR="001752F3" w:rsidRPr="008A2609" w:rsidRDefault="001752F3" w:rsidP="001752F3"/>
    <w:p w:rsidR="001752F3" w:rsidRPr="008A2609" w:rsidRDefault="001752F3" w:rsidP="001752F3"/>
    <w:p w:rsidR="001752F3" w:rsidRDefault="001752F3" w:rsidP="00310DA2">
      <w:pPr>
        <w:spacing w:after="20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752F3" w:rsidRDefault="001752F3" w:rsidP="00310DA2">
      <w:pPr>
        <w:spacing w:after="20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752F3" w:rsidRDefault="001752F3" w:rsidP="00310DA2">
      <w:pPr>
        <w:spacing w:after="20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752F3" w:rsidRDefault="001752F3" w:rsidP="00310DA2">
      <w:pPr>
        <w:spacing w:after="20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752F3" w:rsidRDefault="000D7879" w:rsidP="00310DA2">
      <w:pPr>
        <w:spacing w:after="20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Капля 329" o:spid="_x0000_s1117" style="position:absolute;margin-left:223.55pt;margin-top:16.55pt;width:45.7pt;height:131.55pt;rotation:-10122391fd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0556,167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" path="m,835467c,374051,129962,,290278,,438430,,586582,-147917,734734,-443750,631949,-17344,580556,409062,580556,835467v,461416,-129962,835467,-290278,835467c129962,1670934,,1296883,,835467xe" fillcolor="#00b050" strokecolor="#41719c" strokeweight="1pt">
            <v:stroke joinstyle="miter"/>
            <v:path arrowok="t" o:connecttype="custom" o:connectlocs="0,835467;290278,0;734734,-443750;580556,835467;290278,1670934;0,835467" o:connectangles="0,0,0,0,0,0"/>
            <w10:wrap anchorx="margin"/>
          </v:shape>
        </w:pict>
      </w:r>
    </w:p>
    <w:p w:rsidR="001752F3" w:rsidRDefault="001752F3" w:rsidP="00310DA2">
      <w:pPr>
        <w:spacing w:after="20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752F3" w:rsidRDefault="001752F3" w:rsidP="00310DA2">
      <w:pPr>
        <w:spacing w:after="20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752F3" w:rsidRDefault="001752F3" w:rsidP="00310DA2">
      <w:pPr>
        <w:spacing w:after="20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752F3" w:rsidRDefault="001752F3" w:rsidP="00310DA2">
      <w:pPr>
        <w:spacing w:after="20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752F3" w:rsidRDefault="001752F3" w:rsidP="00310DA2">
      <w:pPr>
        <w:spacing w:after="20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752F3" w:rsidRDefault="000D7879" w:rsidP="00310DA2">
      <w:pPr>
        <w:spacing w:after="20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Молния 328" o:spid="_x0000_s1116" type="#_x0000_t73" style="position:absolute;margin-left:134.1pt;margin-top:7.3pt;width:112.1pt;height:115.45pt;rotation:1626066fd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" fillcolor="#c55a11" strokecolor="#41719c" strokeweight="1pt"/>
        </w:pict>
      </w:r>
    </w:p>
    <w:p w:rsidR="001752F3" w:rsidRDefault="001752F3" w:rsidP="00310DA2">
      <w:pPr>
        <w:spacing w:after="20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752F3" w:rsidRDefault="001752F3" w:rsidP="00310DA2">
      <w:pPr>
        <w:spacing w:after="20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752F3" w:rsidRDefault="001752F3" w:rsidP="00310DA2">
      <w:pPr>
        <w:spacing w:after="20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752F3" w:rsidRPr="00257F1E" w:rsidRDefault="001752F3" w:rsidP="00310DA2">
      <w:pPr>
        <w:spacing w:after="20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E1CAE" w:rsidRDefault="00EE1CAE" w:rsidP="00EE1CAE">
      <w:pPr>
        <w:spacing w:after="20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10DA2" w:rsidRPr="00EE1CAE" w:rsidRDefault="00EE1CAE" w:rsidP="00EE1CAE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Промежуточные результаты.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2)</w:t>
      </w:r>
      <w:r w:rsidRPr="00EB5D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мониторинг (ноябрь 2014г)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31813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E6437" w:rsidRDefault="007E6437" w:rsidP="00310DA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E6437" w:rsidRPr="007E6437" w:rsidRDefault="00064204" w:rsidP="00310DA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результатам промежуточного мониторинга можно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увидеть,что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увеличился процент семей, которые стали обсуждать тематику прошедшего дня. По прежнему остаётся высокий процент совместного выполнения домашнего задания, что свойственно для учащихся младшей школы.</w:t>
      </w:r>
    </w:p>
    <w:p w:rsidR="00310DA2" w:rsidRDefault="00310DA2" w:rsidP="00310DA2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10DA2" w:rsidRPr="00EB5DEA" w:rsidRDefault="00310DA2" w:rsidP="00310DA2">
      <w:pPr>
        <w:pStyle w:val="a7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</w:t>
      </w:r>
      <w:r w:rsidRPr="00EB5D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мониторинг(октябрь 2014г)</w:t>
      </w: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Calibri" w:hAnsi="Calibri" w:cs="Calibri"/>
          <w:noProof/>
          <w:sz w:val="32"/>
          <w:szCs w:val="32"/>
          <w:lang w:eastAsia="ru-RU"/>
        </w:rPr>
        <w:drawing>
          <wp:inline distT="0" distB="0" distL="0" distR="0">
            <wp:extent cx="4914900" cy="2657475"/>
            <wp:effectExtent l="0" t="0" r="0" b="0"/>
            <wp:docPr id="182" name="Диаграмма 1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64204" w:rsidRDefault="00064204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64204" w:rsidRDefault="00064204" w:rsidP="0006420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результатам промежуточного мониторинга по определению самооценки у учащихся наблюдается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уменьшешие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процента завышенной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самооценки,т.е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ребята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учтся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адекватно оценивать себя и свои возможности. </w:t>
      </w:r>
    </w:p>
    <w:p w:rsidR="00310DA2" w:rsidRPr="004E162D" w:rsidRDefault="00310DA2" w:rsidP="00310DA2">
      <w:pPr>
        <w:tabs>
          <w:tab w:val="left" w:pos="6732"/>
        </w:tabs>
        <w:spacing w:after="0"/>
        <w:ind w:left="43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2)мониторинг(октябрь 2014г)</w:t>
      </w:r>
    </w:p>
    <w:p w:rsidR="00310DA2" w:rsidRDefault="00310DA2" w:rsidP="00310DA2">
      <w:pPr>
        <w:rPr>
          <w:rFonts w:ascii="Calibri" w:hAnsi="Calibri" w:cs="Calibri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83" name="Диаграмма 1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64204" w:rsidRPr="00064204" w:rsidRDefault="00064204" w:rsidP="00064204">
      <w:pPr>
        <w:jc w:val="both"/>
        <w:rPr>
          <w:rFonts w:ascii="Times New Roman" w:hAnsi="Times New Roman" w:cs="Times New Roman"/>
          <w:sz w:val="28"/>
          <w:szCs w:val="32"/>
        </w:rPr>
      </w:pPr>
      <w:r w:rsidRPr="00064204">
        <w:rPr>
          <w:rFonts w:ascii="Times New Roman" w:hAnsi="Times New Roman" w:cs="Times New Roman"/>
          <w:sz w:val="28"/>
          <w:szCs w:val="32"/>
        </w:rPr>
        <w:t xml:space="preserve">Из </w:t>
      </w:r>
      <w:r>
        <w:rPr>
          <w:rFonts w:ascii="Times New Roman" w:hAnsi="Times New Roman" w:cs="Times New Roman"/>
          <w:sz w:val="28"/>
          <w:szCs w:val="32"/>
        </w:rPr>
        <w:t xml:space="preserve">данных промежуточного мониторинга видно ,что уровень учебной мотивации </w:t>
      </w:r>
      <w:proofErr w:type="spellStart"/>
      <w:r>
        <w:rPr>
          <w:rFonts w:ascii="Times New Roman" w:hAnsi="Times New Roman" w:cs="Times New Roman"/>
          <w:sz w:val="28"/>
          <w:szCs w:val="32"/>
        </w:rPr>
        <w:t>повысился,ребята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стали более осознанно воспринимать процесс </w:t>
      </w:r>
      <w:proofErr w:type="spellStart"/>
      <w:r>
        <w:rPr>
          <w:rFonts w:ascii="Times New Roman" w:hAnsi="Times New Roman" w:cs="Times New Roman"/>
          <w:sz w:val="28"/>
          <w:szCs w:val="32"/>
        </w:rPr>
        <w:t>обучения,придавая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учению большую значимость по сравнению с предыдущим периодом.</w:t>
      </w:r>
    </w:p>
    <w:p w:rsidR="00064204" w:rsidRDefault="00064204" w:rsidP="00310DA2">
      <w:pPr>
        <w:rPr>
          <w:rFonts w:ascii="Calibri" w:hAnsi="Calibri" w:cs="Calibri"/>
          <w:sz w:val="32"/>
          <w:szCs w:val="32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2)мониторинг(сентябрь 2014г)</w:t>
      </w: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162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5486400" cy="3200400"/>
            <wp:effectExtent l="19050" t="0" r="19050" b="0"/>
            <wp:wrapSquare wrapText="bothSides"/>
            <wp:docPr id="184" name="Диаграмма 1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0DA2" w:rsidRDefault="00310DA2" w:rsidP="00310DA2">
      <w:pPr>
        <w:rPr>
          <w:rFonts w:ascii="Calibri" w:hAnsi="Calibri" w:cs="Calibri"/>
          <w:sz w:val="32"/>
          <w:szCs w:val="32"/>
        </w:rPr>
      </w:pPr>
    </w:p>
    <w:p w:rsidR="00310DA2" w:rsidRDefault="00310DA2" w:rsidP="00310DA2">
      <w:pPr>
        <w:ind w:firstLine="708"/>
        <w:rPr>
          <w:rFonts w:ascii="Calibri" w:hAnsi="Calibri" w:cs="Calibri"/>
          <w:sz w:val="32"/>
          <w:szCs w:val="32"/>
        </w:rPr>
      </w:pPr>
      <w:bookmarkStart w:id="1" w:name="_PictureBullets"/>
      <w:bookmarkEnd w:id="1"/>
    </w:p>
    <w:p w:rsidR="00310DA2" w:rsidRDefault="00310DA2" w:rsidP="00310DA2">
      <w:pPr>
        <w:ind w:firstLine="708"/>
        <w:rPr>
          <w:rFonts w:ascii="Calibri" w:hAnsi="Calibri" w:cs="Calibri"/>
          <w:sz w:val="32"/>
          <w:szCs w:val="32"/>
        </w:rPr>
      </w:pPr>
    </w:p>
    <w:p w:rsidR="00064204" w:rsidRDefault="00064204" w:rsidP="00EE1CAE">
      <w:pPr>
        <w:spacing w:after="200" w:line="360" w:lineRule="auto"/>
        <w:ind w:firstLine="54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64204" w:rsidRDefault="00064204" w:rsidP="00064204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Уровень </w:t>
      </w:r>
      <w:proofErr w:type="spellStart"/>
      <w:r w:rsidRPr="000642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06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</w:t>
      </w:r>
      <w:r w:rsidRPr="0006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4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.Ребята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слышать друг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друг,помогать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другу, взаимодействовать друг с другом.</w:t>
      </w:r>
    </w:p>
    <w:p w:rsidR="00310DA2" w:rsidRDefault="00EE1CAE" w:rsidP="00064204">
      <w:pPr>
        <w:spacing w:after="200" w:line="276" w:lineRule="auto"/>
        <w:ind w:firstLine="540"/>
        <w:rPr>
          <w:rFonts w:ascii="Calibri" w:hAnsi="Calibri" w:cs="Calibri"/>
          <w:sz w:val="32"/>
          <w:szCs w:val="32"/>
        </w:rPr>
      </w:pPr>
      <w:r w:rsidRPr="000642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Выводы, полученные в ходе обработки результатов диагности</w:t>
      </w:r>
      <w:r w:rsidR="000642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ческого исследования, позволяют сказать ,что воспитательная система «Цветик-</w:t>
      </w:r>
      <w:proofErr w:type="spellStart"/>
      <w:r w:rsidR="000642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семицветик</w:t>
      </w:r>
      <w:proofErr w:type="spellEnd"/>
      <w:r w:rsidR="000642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выстроена </w:t>
      </w:r>
      <w:proofErr w:type="spellStart"/>
      <w:r w:rsidR="000642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граммотно</w:t>
      </w:r>
      <w:proofErr w:type="spellEnd"/>
      <w:r w:rsidR="000642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Происходит сглаживание, выявленных на аналитическом этапе, проблем.</w:t>
      </w:r>
      <w:r w:rsidRPr="000642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10DA2" w:rsidRDefault="00310DA2" w:rsidP="00310DA2">
      <w:pPr>
        <w:ind w:firstLine="708"/>
        <w:rPr>
          <w:rFonts w:ascii="Calibri" w:hAnsi="Calibri" w:cs="Calibri"/>
          <w:sz w:val="32"/>
          <w:szCs w:val="32"/>
        </w:rPr>
      </w:pPr>
    </w:p>
    <w:p w:rsidR="00310DA2" w:rsidRPr="00036E35" w:rsidRDefault="00310DA2" w:rsidP="00310DA2">
      <w:pPr>
        <w:rPr>
          <w:rFonts w:ascii="Calibri" w:hAnsi="Calibri" w:cs="Calibri"/>
          <w:sz w:val="32"/>
          <w:szCs w:val="32"/>
        </w:rPr>
      </w:pPr>
    </w:p>
    <w:p w:rsidR="003261EA" w:rsidRDefault="003261EA"/>
    <w:p w:rsidR="003261EA" w:rsidRPr="003261EA" w:rsidRDefault="003261EA" w:rsidP="003261EA"/>
    <w:p w:rsidR="003261EA" w:rsidRPr="003261EA" w:rsidRDefault="003261EA" w:rsidP="003261EA"/>
    <w:p w:rsidR="003261EA" w:rsidRPr="003261EA" w:rsidRDefault="003261EA" w:rsidP="003261EA"/>
    <w:p w:rsidR="003261EA" w:rsidRPr="003261EA" w:rsidRDefault="003261EA" w:rsidP="003261EA"/>
    <w:p w:rsidR="003261EA" w:rsidRPr="003261EA" w:rsidRDefault="003261EA" w:rsidP="003261EA"/>
    <w:p w:rsidR="003261EA" w:rsidRPr="003261EA" w:rsidRDefault="003261EA" w:rsidP="003261EA"/>
    <w:p w:rsidR="003261EA" w:rsidRPr="003261EA" w:rsidRDefault="003261EA" w:rsidP="003261EA"/>
    <w:p w:rsidR="003261EA" w:rsidRPr="003261EA" w:rsidRDefault="003261EA" w:rsidP="003261EA"/>
    <w:p w:rsidR="003261EA" w:rsidRPr="003261EA" w:rsidRDefault="003261EA" w:rsidP="003261EA"/>
    <w:p w:rsidR="003261EA" w:rsidRPr="003261EA" w:rsidRDefault="003261EA" w:rsidP="003261EA"/>
    <w:p w:rsidR="003261EA" w:rsidRDefault="003261EA" w:rsidP="003261EA"/>
    <w:p w:rsidR="00E1650E" w:rsidRDefault="00E1650E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1EA" w:rsidRDefault="003261EA" w:rsidP="00326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1EA" w:rsidRDefault="003261EA" w:rsidP="00326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1EA" w:rsidRDefault="003261EA" w:rsidP="00326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1EA" w:rsidRPr="003261EA" w:rsidRDefault="003261EA" w:rsidP="003261E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</w:t>
      </w:r>
      <w:r w:rsidRPr="003261E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  ЛИТЕРАТУРЫ</w:t>
      </w:r>
    </w:p>
    <w:p w:rsidR="003261EA" w:rsidRDefault="003261EA" w:rsidP="00326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Нормативно-правовые акты</w:t>
      </w:r>
    </w:p>
    <w:p w:rsidR="003261EA" w:rsidRPr="00A71248" w:rsidRDefault="003261EA" w:rsidP="003261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2D1">
        <w:rPr>
          <w:rFonts w:ascii="Times New Roman" w:eastAsia="Times New Roman" w:hAnsi="Times New Roman"/>
          <w:sz w:val="28"/>
          <w:szCs w:val="28"/>
          <w:lang w:eastAsia="ru-RU"/>
        </w:rPr>
        <w:t>Закон РФ «Об образовании»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1248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ресурс, сайт].</w:t>
      </w:r>
      <w:r w:rsidRPr="00A71248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7124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27" w:history="1">
        <w:r w:rsidRPr="00EC4F85">
          <w:rPr>
            <w:rStyle w:val="aa"/>
            <w:rFonts w:ascii="Times New Roman" w:hAnsi="Times New Roman"/>
            <w:sz w:val="28"/>
            <w:szCs w:val="28"/>
          </w:rPr>
          <w:t>http://www.rg.ru/2012/12/30/obrazovanie-dok.html</w:t>
        </w:r>
      </w:hyperlink>
      <w:r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обращения: 05.02</w:t>
      </w:r>
      <w:r w:rsidRPr="00A7124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124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3261EA" w:rsidRPr="00A71248" w:rsidRDefault="003261EA" w:rsidP="003261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248">
        <w:rPr>
          <w:rFonts w:ascii="Times New Roman" w:eastAsia="Times New Roman" w:hAnsi="Times New Roman"/>
          <w:sz w:val="28"/>
          <w:szCs w:val="28"/>
          <w:lang w:eastAsia="ru-RU"/>
        </w:rPr>
        <w:t>Стратегия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1248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ресурс, сайт].</w:t>
      </w:r>
      <w:r w:rsidRPr="00A71248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A7124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28" w:history="1">
        <w:r w:rsidRPr="00A71248">
          <w:rPr>
            <w:rFonts w:ascii="Times New Roman" w:hAnsi="Times New Roman"/>
            <w:color w:val="0000FF"/>
            <w:sz w:val="28"/>
            <w:szCs w:val="28"/>
            <w:u w:val="single"/>
          </w:rPr>
          <w:t>http://2020strategy.ru/data/2012/03/14/1214585998/1itog.pdf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обращения: 05.02</w:t>
      </w:r>
      <w:r w:rsidRPr="00A7124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124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3261EA" w:rsidRDefault="003261EA" w:rsidP="003261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24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 Президента РФ от 1 июня </w:t>
      </w:r>
      <w:smartTag w:uri="urn:schemas-microsoft-com:office:smarttags" w:element="metricconverter">
        <w:smartTagPr>
          <w:attr w:name="ProductID" w:val="2012 Г"/>
        </w:smartTagPr>
        <w:r w:rsidRPr="00A71248">
          <w:rPr>
            <w:rFonts w:ascii="Times New Roman" w:eastAsia="Times New Roman" w:hAnsi="Times New Roman"/>
            <w:sz w:val="28"/>
            <w:szCs w:val="28"/>
            <w:lang w:eastAsia="ru-RU"/>
          </w:rPr>
          <w:t>2012 г</w:t>
        </w:r>
      </w:smartTag>
      <w:r w:rsidRPr="00A71248">
        <w:rPr>
          <w:rFonts w:ascii="Times New Roman" w:eastAsia="Times New Roman" w:hAnsi="Times New Roman"/>
          <w:sz w:val="28"/>
          <w:szCs w:val="28"/>
          <w:lang w:eastAsia="ru-RU"/>
        </w:rPr>
        <w:t>. № 761 «О национальной стратегии действий в интересах детей на 2012 - 2017 годы». Извлечения.//Классный руководитель и федеральный государственный образовательный стандарт. Нижний Новгород, 2012.</w:t>
      </w:r>
    </w:p>
    <w:p w:rsidR="003261EA" w:rsidRPr="00A71248" w:rsidRDefault="003261EA" w:rsidP="003261E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7124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Статьи из сборника</w:t>
      </w:r>
    </w:p>
    <w:p w:rsidR="003261EA" w:rsidRPr="00A71248" w:rsidRDefault="003261EA" w:rsidP="003261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71248">
        <w:rPr>
          <w:rFonts w:ascii="Times New Roman" w:eastAsia="Times New Roman" w:hAnsi="Times New Roman"/>
          <w:sz w:val="28"/>
          <w:szCs w:val="28"/>
          <w:lang w:eastAsia="ru-RU"/>
        </w:rPr>
        <w:t>Белик</w:t>
      </w:r>
      <w:proofErr w:type="spellEnd"/>
      <w:r w:rsidRPr="00A71248">
        <w:rPr>
          <w:rFonts w:ascii="Times New Roman" w:eastAsia="Times New Roman" w:hAnsi="Times New Roman"/>
          <w:sz w:val="28"/>
          <w:szCs w:val="28"/>
          <w:lang w:eastAsia="ru-RU"/>
        </w:rPr>
        <w:t xml:space="preserve"> Н.Н. Классный руководитель и ФГОС// Классный руководитель и федеральный государственный образовательный стандарт. Нижний Новгород, 2012;</w:t>
      </w:r>
    </w:p>
    <w:p w:rsidR="003261EA" w:rsidRPr="00A71248" w:rsidRDefault="003261EA" w:rsidP="003261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71248">
        <w:rPr>
          <w:rFonts w:ascii="Times New Roman" w:eastAsia="Times New Roman" w:hAnsi="Times New Roman"/>
          <w:sz w:val="28"/>
          <w:szCs w:val="28"/>
          <w:lang w:eastAsia="ru-RU"/>
        </w:rPr>
        <w:t>Тивикова</w:t>
      </w:r>
      <w:proofErr w:type="spellEnd"/>
      <w:r w:rsidRPr="00A71248">
        <w:rPr>
          <w:rFonts w:ascii="Times New Roman" w:eastAsia="Times New Roman" w:hAnsi="Times New Roman"/>
          <w:sz w:val="28"/>
          <w:szCs w:val="28"/>
          <w:lang w:eastAsia="ru-RU"/>
        </w:rPr>
        <w:t xml:space="preserve"> С.К. Учитель, воспитай ученика// Федеральный государственный образовательный стандарт и воспитание в школе. Нижний Новгород, 2011.</w:t>
      </w:r>
    </w:p>
    <w:p w:rsidR="003261EA" w:rsidRPr="00A71248" w:rsidRDefault="003261EA" w:rsidP="003261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1EA" w:rsidRPr="001B6647" w:rsidRDefault="003261EA" w:rsidP="00326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  <w:r>
        <w:t xml:space="preserve"> </w:t>
      </w: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</w:pPr>
    </w:p>
    <w:p w:rsidR="003261EA" w:rsidRDefault="003261EA" w:rsidP="003261EA">
      <w:pPr>
        <w:ind w:firstLine="708"/>
        <w:rPr>
          <w:i/>
          <w:sz w:val="96"/>
          <w:szCs w:val="72"/>
        </w:rPr>
      </w:pPr>
      <w:r>
        <w:rPr>
          <w:i/>
          <w:sz w:val="96"/>
          <w:szCs w:val="72"/>
        </w:rPr>
        <w:t xml:space="preserve">   </w:t>
      </w:r>
    </w:p>
    <w:p w:rsidR="00495EF2" w:rsidRDefault="003261EA" w:rsidP="003261EA">
      <w:pPr>
        <w:ind w:firstLine="708"/>
        <w:rPr>
          <w:i/>
          <w:sz w:val="96"/>
          <w:szCs w:val="72"/>
        </w:rPr>
      </w:pPr>
      <w:r>
        <w:rPr>
          <w:i/>
          <w:sz w:val="96"/>
          <w:szCs w:val="72"/>
        </w:rPr>
        <w:t xml:space="preserve">  </w:t>
      </w:r>
      <w:r w:rsidRPr="003261EA">
        <w:rPr>
          <w:i/>
          <w:sz w:val="96"/>
          <w:szCs w:val="72"/>
        </w:rPr>
        <w:t>ПРИЛОЖЕНИ</w:t>
      </w:r>
      <w:r w:rsidR="006F69D6">
        <w:rPr>
          <w:i/>
          <w:sz w:val="96"/>
          <w:szCs w:val="72"/>
        </w:rPr>
        <w:t>Я</w:t>
      </w:r>
    </w:p>
    <w:p w:rsidR="00495EF2" w:rsidRPr="00495EF2" w:rsidRDefault="00495EF2" w:rsidP="00495EF2">
      <w:pPr>
        <w:rPr>
          <w:sz w:val="96"/>
          <w:szCs w:val="72"/>
        </w:rPr>
      </w:pPr>
    </w:p>
    <w:p w:rsidR="00495EF2" w:rsidRPr="00495EF2" w:rsidRDefault="00495EF2" w:rsidP="00495EF2">
      <w:pPr>
        <w:rPr>
          <w:sz w:val="96"/>
          <w:szCs w:val="72"/>
        </w:rPr>
      </w:pPr>
    </w:p>
    <w:p w:rsidR="00495EF2" w:rsidRDefault="00495EF2" w:rsidP="00495EF2">
      <w:pPr>
        <w:rPr>
          <w:sz w:val="96"/>
          <w:szCs w:val="72"/>
        </w:rPr>
      </w:pPr>
    </w:p>
    <w:p w:rsidR="003261EA" w:rsidRDefault="00495EF2" w:rsidP="00495EF2">
      <w:pPr>
        <w:tabs>
          <w:tab w:val="left" w:pos="5469"/>
        </w:tabs>
        <w:rPr>
          <w:sz w:val="96"/>
          <w:szCs w:val="72"/>
        </w:rPr>
      </w:pPr>
      <w:r>
        <w:rPr>
          <w:sz w:val="96"/>
          <w:szCs w:val="72"/>
        </w:rPr>
        <w:tab/>
      </w:r>
    </w:p>
    <w:p w:rsidR="00495EF2" w:rsidRDefault="00495EF2" w:rsidP="00495EF2">
      <w:pPr>
        <w:tabs>
          <w:tab w:val="left" w:pos="5469"/>
        </w:tabs>
        <w:rPr>
          <w:sz w:val="96"/>
          <w:szCs w:val="72"/>
        </w:rPr>
      </w:pPr>
    </w:p>
    <w:p w:rsidR="00495EF2" w:rsidRPr="00B8567B" w:rsidRDefault="00495EF2" w:rsidP="00495EF2">
      <w:pPr>
        <w:ind w:firstLine="284"/>
        <w:jc w:val="right"/>
      </w:pPr>
    </w:p>
    <w:p w:rsidR="00495EF2" w:rsidRPr="00B8567B" w:rsidRDefault="00495EF2" w:rsidP="00495EF2">
      <w:pPr>
        <w:jc w:val="both"/>
      </w:pPr>
    </w:p>
    <w:p w:rsidR="00495EF2" w:rsidRPr="00B8567B" w:rsidRDefault="00495EF2" w:rsidP="00495EF2">
      <w:pPr>
        <w:pStyle w:val="ad"/>
        <w:spacing w:after="0"/>
        <w:jc w:val="center"/>
        <w:rPr>
          <w:b/>
        </w:rPr>
      </w:pPr>
      <w:r w:rsidRPr="00B8567B">
        <w:rPr>
          <w:b/>
        </w:rPr>
        <w:t>АНКЕТА УЧАСТНИКА</w:t>
      </w:r>
    </w:p>
    <w:p w:rsidR="00495EF2" w:rsidRPr="00B8567B" w:rsidRDefault="00495EF2" w:rsidP="00495EF2">
      <w:pPr>
        <w:pStyle w:val="ad"/>
        <w:spacing w:after="0"/>
        <w:jc w:val="center"/>
        <w:rPr>
          <w:b/>
        </w:rPr>
      </w:pPr>
      <w:r w:rsidRPr="00B8567B">
        <w:rPr>
          <w:b/>
        </w:rPr>
        <w:t xml:space="preserve">фестиваля профессионального мастерства классных руководителей </w:t>
      </w:r>
    </w:p>
    <w:p w:rsidR="00495EF2" w:rsidRPr="00B8567B" w:rsidRDefault="00495EF2" w:rsidP="00495EF2">
      <w:pPr>
        <w:pStyle w:val="ad"/>
        <w:spacing w:after="0"/>
        <w:jc w:val="center"/>
        <w:rPr>
          <w:b/>
        </w:rPr>
      </w:pPr>
      <w:r w:rsidRPr="00B8567B">
        <w:rPr>
          <w:b/>
        </w:rPr>
        <w:t>«Классный руководитель года - 2015»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3"/>
        <w:gridCol w:w="3978"/>
      </w:tblGrid>
      <w:tr w:rsidR="00495EF2" w:rsidRPr="00B8567B" w:rsidTr="000D7879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F2" w:rsidRPr="00B8567B" w:rsidRDefault="00495EF2" w:rsidP="000D7879">
            <w:pPr>
              <w:jc w:val="center"/>
              <w:rPr>
                <w:b/>
              </w:rPr>
            </w:pPr>
            <w:r w:rsidRPr="00B8567B">
              <w:rPr>
                <w:b/>
              </w:rPr>
              <w:t>Сведения об участнике</w:t>
            </w:r>
          </w:p>
        </w:tc>
      </w:tr>
      <w:tr w:rsidR="00495EF2" w:rsidRPr="00B8567B" w:rsidTr="000D7879">
        <w:trPr>
          <w:trHeight w:val="2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r w:rsidRPr="00B8567B">
              <w:t>Фамилия, имя, отчество (полностью)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495EF2" w:rsidRDefault="00495EF2" w:rsidP="000D78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</w:tr>
      <w:tr w:rsidR="00495EF2" w:rsidRPr="00B8567B" w:rsidTr="000D7879">
        <w:trPr>
          <w:trHeight w:val="2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r w:rsidRPr="00B8567B">
              <w:t>Число, месяц, год рождения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jc w:val="center"/>
            </w:pPr>
            <w:r>
              <w:t>26.07.1978</w:t>
            </w:r>
          </w:p>
        </w:tc>
      </w:tr>
      <w:tr w:rsidR="00495EF2" w:rsidRPr="00B8567B" w:rsidTr="000D7879">
        <w:trPr>
          <w:trHeight w:val="2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r w:rsidRPr="00B8567B">
              <w:t xml:space="preserve">Паспортные данные (серия, номер, кем и когда выдан)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jc w:val="center"/>
            </w:pPr>
            <w:r>
              <w:t xml:space="preserve">22 01   924696  ОВД </w:t>
            </w:r>
            <w:proofErr w:type="spellStart"/>
            <w:r>
              <w:t>Приокского</w:t>
            </w:r>
            <w:proofErr w:type="spellEnd"/>
            <w:r>
              <w:t xml:space="preserve"> района </w:t>
            </w:r>
            <w:proofErr w:type="spellStart"/>
            <w:r>
              <w:t>г.Нижнего</w:t>
            </w:r>
            <w:proofErr w:type="spellEnd"/>
            <w:r>
              <w:t xml:space="preserve"> Новгорода (08.01.2002)</w:t>
            </w:r>
          </w:p>
        </w:tc>
      </w:tr>
      <w:tr w:rsidR="00495EF2" w:rsidRPr="00B8567B" w:rsidTr="000D7879">
        <w:trPr>
          <w:trHeight w:val="2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r w:rsidRPr="00B8567B">
              <w:t>ИНН (обязательно)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E65182" w:rsidP="000D7879">
            <w:pPr>
              <w:jc w:val="center"/>
            </w:pPr>
            <w:r>
              <w:t>526101875493</w:t>
            </w:r>
          </w:p>
        </w:tc>
      </w:tr>
      <w:tr w:rsidR="00495EF2" w:rsidRPr="00B8567B" w:rsidTr="000D7879">
        <w:trPr>
          <w:trHeight w:val="2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r w:rsidRPr="00B8567B">
              <w:t>Домашний адрес (индекс обязательно)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jc w:val="center"/>
            </w:pPr>
            <w:r>
              <w:t xml:space="preserve">603137   </w:t>
            </w:r>
            <w:proofErr w:type="spellStart"/>
            <w:r>
              <w:t>Г.Нижний</w:t>
            </w:r>
            <w:proofErr w:type="spellEnd"/>
            <w:r>
              <w:t xml:space="preserve"> </w:t>
            </w:r>
            <w:proofErr w:type="spellStart"/>
            <w:r>
              <w:t>Новгород,Приокский</w:t>
            </w:r>
            <w:proofErr w:type="spellEnd"/>
            <w:r>
              <w:t xml:space="preserve"> район ,ул.40 лет Победы 4-123.</w:t>
            </w:r>
          </w:p>
        </w:tc>
      </w:tr>
      <w:tr w:rsidR="00495EF2" w:rsidRPr="00B8567B" w:rsidTr="000D7879">
        <w:trPr>
          <w:trHeight w:val="2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rPr>
                <w:lang w:val="en-US"/>
              </w:rPr>
            </w:pPr>
            <w:r w:rsidRPr="00B8567B">
              <w:t>Контактный телефон (сотовый)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jc w:val="center"/>
            </w:pPr>
            <w:r>
              <w:t>8-910-139-09-32</w:t>
            </w:r>
          </w:p>
        </w:tc>
      </w:tr>
      <w:tr w:rsidR="00495EF2" w:rsidRPr="00B8567B" w:rsidTr="000D7879">
        <w:trPr>
          <w:trHeight w:val="2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r w:rsidRPr="00B8567B">
              <w:t>Полное наименование образовательного учреждения (по уставу)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jc w:val="center"/>
            </w:pPr>
            <w:r>
              <w:t>МУНИЦИПАЛЬНОЕ БЮДЖЕТНОЕ УЧРЕЖДЕНИЕ</w:t>
            </w:r>
            <w:r>
              <w:br/>
              <w:t>СРЕДНЯЯ ОБЩЕОБРАЗОВАТЕЛЬНАЯ ШКОЛА № 32</w:t>
            </w:r>
          </w:p>
        </w:tc>
      </w:tr>
      <w:tr w:rsidR="00495EF2" w:rsidRPr="00B8567B" w:rsidTr="000D7879">
        <w:trPr>
          <w:trHeight w:val="2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r w:rsidRPr="00B8567B">
              <w:t>Должность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jc w:val="center"/>
            </w:pPr>
            <w:r>
              <w:t>Учитель начальных классов</w:t>
            </w:r>
          </w:p>
        </w:tc>
      </w:tr>
      <w:tr w:rsidR="00495EF2" w:rsidRPr="00B8567B" w:rsidTr="000D7879">
        <w:trPr>
          <w:trHeight w:val="2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r w:rsidRPr="00B8567B">
              <w:t>Стаж работы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jc w:val="center"/>
            </w:pPr>
            <w:r>
              <w:t>14 лет</w:t>
            </w:r>
          </w:p>
        </w:tc>
      </w:tr>
      <w:tr w:rsidR="00495EF2" w:rsidRPr="00B8567B" w:rsidTr="000D7879">
        <w:trPr>
          <w:trHeight w:val="2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r w:rsidRPr="00B8567B">
              <w:t>Класс, в котором осуществляется классное руководство (на момент участия в фестивале)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jc w:val="center"/>
            </w:pPr>
            <w:r>
              <w:t>2 «Г»</w:t>
            </w:r>
          </w:p>
        </w:tc>
      </w:tr>
      <w:tr w:rsidR="00495EF2" w:rsidRPr="00B8567B" w:rsidTr="000D7879">
        <w:trPr>
          <w:trHeight w:val="2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B8567B">
              <w:rPr>
                <w:sz w:val="24"/>
                <w:szCs w:val="24"/>
              </w:rPr>
              <w:t>Отличительная черта, как педагога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к детям.</w:t>
            </w:r>
          </w:p>
        </w:tc>
      </w:tr>
      <w:tr w:rsidR="00495EF2" w:rsidRPr="00B8567B" w:rsidTr="000D7879">
        <w:trPr>
          <w:trHeight w:val="2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B8567B">
              <w:rPr>
                <w:sz w:val="24"/>
                <w:szCs w:val="24"/>
              </w:rPr>
              <w:t>Три самых важных качества, которые вы бы хотели воспитать у учеников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Любовь к </w:t>
            </w:r>
            <w:proofErr w:type="spellStart"/>
            <w:r>
              <w:rPr>
                <w:sz w:val="24"/>
                <w:szCs w:val="24"/>
              </w:rPr>
              <w:t>Родине,честь,достоинство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95EF2" w:rsidRPr="00B8567B" w:rsidTr="000D7879">
        <w:trPr>
          <w:trHeight w:val="2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rPr>
                <w:color w:val="000000"/>
                <w:spacing w:val="5"/>
              </w:rPr>
            </w:pPr>
            <w:r w:rsidRPr="00B8567B">
              <w:rPr>
                <w:color w:val="000000"/>
                <w:spacing w:val="5"/>
              </w:rPr>
              <w:t>Ваш девиз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Вместе весело шагать!</w:t>
            </w:r>
          </w:p>
        </w:tc>
      </w:tr>
      <w:tr w:rsidR="00495EF2" w:rsidRPr="00B8567B" w:rsidTr="000D7879">
        <w:trPr>
          <w:trHeight w:val="2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rPr>
                <w:color w:val="000000"/>
                <w:spacing w:val="5"/>
              </w:rPr>
            </w:pPr>
            <w:r w:rsidRPr="00B8567B">
              <w:rPr>
                <w:color w:val="000000"/>
                <w:spacing w:val="5"/>
              </w:rPr>
              <w:t>Ваше педагогическое кредо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Всё будет хорошо!</w:t>
            </w:r>
          </w:p>
        </w:tc>
      </w:tr>
      <w:tr w:rsidR="00495EF2" w:rsidRPr="00B8567B" w:rsidTr="000D7879">
        <w:trPr>
          <w:trHeight w:val="2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r w:rsidRPr="00B8567B">
              <w:t>Дата заполнения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19.01.2015.</w:t>
            </w:r>
            <w:r w:rsidR="00E65182">
              <w:rPr>
                <w:sz w:val="24"/>
                <w:szCs w:val="24"/>
              </w:rPr>
              <w:t xml:space="preserve"> </w:t>
            </w:r>
          </w:p>
        </w:tc>
      </w:tr>
      <w:tr w:rsidR="00495EF2" w:rsidRPr="00B8567B" w:rsidTr="000D7879">
        <w:trPr>
          <w:trHeight w:val="20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r w:rsidRPr="00B8567B">
              <w:t>Личная подпись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2" w:rsidRPr="00B8567B" w:rsidRDefault="00495EF2" w:rsidP="000D7879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95EF2" w:rsidRPr="00B8567B" w:rsidRDefault="00495EF2" w:rsidP="00495EF2"/>
    <w:p w:rsidR="00495EF2" w:rsidRPr="00B8567B" w:rsidRDefault="00495EF2" w:rsidP="00495EF2">
      <w:pPr>
        <w:ind w:firstLine="360"/>
        <w:jc w:val="both"/>
      </w:pPr>
    </w:p>
    <w:p w:rsidR="00495EF2" w:rsidRPr="00B8567B" w:rsidRDefault="00495EF2" w:rsidP="00495EF2">
      <w:pPr>
        <w:ind w:firstLine="360"/>
        <w:jc w:val="both"/>
      </w:pPr>
    </w:p>
    <w:p w:rsidR="00495EF2" w:rsidRDefault="00495EF2" w:rsidP="00495EF2">
      <w:pPr>
        <w:tabs>
          <w:tab w:val="left" w:pos="5469"/>
        </w:tabs>
        <w:rPr>
          <w:sz w:val="96"/>
          <w:szCs w:val="72"/>
        </w:rPr>
      </w:pPr>
    </w:p>
    <w:p w:rsidR="00495EF2" w:rsidRPr="00495EF2" w:rsidRDefault="00495EF2" w:rsidP="00495EF2">
      <w:pPr>
        <w:tabs>
          <w:tab w:val="left" w:pos="5469"/>
        </w:tabs>
        <w:rPr>
          <w:sz w:val="96"/>
          <w:szCs w:val="72"/>
        </w:rPr>
      </w:pPr>
    </w:p>
    <w:sectPr w:rsidR="00495EF2" w:rsidRPr="00495EF2" w:rsidSect="00412F6D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79" w:rsidRDefault="000D7879" w:rsidP="0022459F">
      <w:pPr>
        <w:spacing w:after="0" w:line="240" w:lineRule="auto"/>
      </w:pPr>
      <w:r>
        <w:separator/>
      </w:r>
    </w:p>
  </w:endnote>
  <w:endnote w:type="continuationSeparator" w:id="0">
    <w:p w:rsidR="000D7879" w:rsidRDefault="000D7879" w:rsidP="0022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721787"/>
      <w:docPartObj>
        <w:docPartGallery w:val="Page Numbers (Bottom of Page)"/>
        <w:docPartUnique/>
      </w:docPartObj>
    </w:sdtPr>
    <w:sdtContent>
      <w:p w:rsidR="000D7879" w:rsidRDefault="000D7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A5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D7879" w:rsidRDefault="000D78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79" w:rsidRDefault="000D7879" w:rsidP="0022459F">
      <w:pPr>
        <w:spacing w:after="0" w:line="240" w:lineRule="auto"/>
      </w:pPr>
      <w:r>
        <w:separator/>
      </w:r>
    </w:p>
  </w:footnote>
  <w:footnote w:type="continuationSeparator" w:id="0">
    <w:p w:rsidR="000D7879" w:rsidRDefault="000D7879" w:rsidP="0022459F">
      <w:pPr>
        <w:spacing w:after="0" w:line="240" w:lineRule="auto"/>
      </w:pPr>
      <w:r>
        <w:continuationSeparator/>
      </w:r>
    </w:p>
  </w:footnote>
  <w:footnote w:id="1">
    <w:p w:rsidR="000D7879" w:rsidRPr="001E5902" w:rsidRDefault="000D7879" w:rsidP="00310DA2">
      <w:pPr>
        <w:jc w:val="both"/>
        <w:rPr>
          <w:rFonts w:ascii="Times New Roman" w:hAnsi="Times New Roman"/>
          <w:sz w:val="20"/>
          <w:szCs w:val="20"/>
        </w:rPr>
      </w:pPr>
      <w:r w:rsidRPr="001E5902">
        <w:rPr>
          <w:rStyle w:val="ab"/>
          <w:rFonts w:ascii="Times New Roman" w:hAnsi="Times New Roman"/>
          <w:sz w:val="20"/>
          <w:szCs w:val="20"/>
        </w:rPr>
        <w:footnoteRef/>
      </w:r>
      <w:r w:rsidRPr="001E5902">
        <w:rPr>
          <w:rFonts w:ascii="Times New Roman" w:hAnsi="Times New Roman"/>
          <w:sz w:val="20"/>
          <w:szCs w:val="20"/>
        </w:rPr>
        <w:t xml:space="preserve"> Стратегия 2020[Электронный ресурс, сайт].</w:t>
      </w:r>
      <w:r w:rsidRPr="001E5902">
        <w:rPr>
          <w:rFonts w:ascii="Times New Roman" w:hAnsi="Times New Roman"/>
          <w:sz w:val="20"/>
          <w:szCs w:val="20"/>
          <w:lang w:val="en-US"/>
        </w:rPr>
        <w:t>URL</w:t>
      </w:r>
      <w:r w:rsidRPr="001E5902">
        <w:rPr>
          <w:rFonts w:ascii="Times New Roman" w:hAnsi="Times New Roman"/>
          <w:sz w:val="20"/>
          <w:szCs w:val="20"/>
        </w:rPr>
        <w:t xml:space="preserve">: </w:t>
      </w:r>
      <w:hyperlink r:id="rId1" w:history="1">
        <w:r w:rsidRPr="001E5902">
          <w:rPr>
            <w:rStyle w:val="aa"/>
            <w:rFonts w:ascii="Times New Roman" w:hAnsi="Times New Roman"/>
            <w:sz w:val="20"/>
            <w:szCs w:val="20"/>
          </w:rPr>
          <w:t>http://2020strategy.ru/</w:t>
        </w:r>
      </w:hyperlink>
      <w:r>
        <w:rPr>
          <w:rFonts w:ascii="Times New Roman" w:hAnsi="Times New Roman"/>
          <w:sz w:val="20"/>
          <w:szCs w:val="20"/>
        </w:rPr>
        <w:t xml:space="preserve"> (дата обращения 05.02. 2014</w:t>
      </w:r>
      <w:r w:rsidRPr="001E5902">
        <w:rPr>
          <w:rFonts w:ascii="Times New Roman" w:hAnsi="Times New Roman"/>
          <w:sz w:val="20"/>
          <w:szCs w:val="20"/>
        </w:rPr>
        <w:t xml:space="preserve">); Указ Президента РФ от 1 июня </w:t>
      </w:r>
      <w:smartTag w:uri="urn:schemas-microsoft-com:office:smarttags" w:element="metricconverter">
        <w:smartTagPr>
          <w:attr w:name="ProductID" w:val="2012 Г"/>
        </w:smartTagPr>
        <w:r w:rsidRPr="001E5902">
          <w:rPr>
            <w:rFonts w:ascii="Times New Roman" w:hAnsi="Times New Roman"/>
            <w:sz w:val="20"/>
            <w:szCs w:val="20"/>
          </w:rPr>
          <w:t>2012 г</w:t>
        </w:r>
      </w:smartTag>
      <w:r w:rsidRPr="001E5902">
        <w:rPr>
          <w:rFonts w:ascii="Times New Roman" w:hAnsi="Times New Roman"/>
          <w:sz w:val="20"/>
          <w:szCs w:val="20"/>
        </w:rPr>
        <w:t>. № 761 «О национальной стратегии действий в интересах детей на 2012 - 2017 годы». Извлечения.//Классный руководитель и федеральный государственный образовательный стандарт. Нижний Новгород, 2012.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45AD"/>
    <w:multiLevelType w:val="hybridMultilevel"/>
    <w:tmpl w:val="75163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755A"/>
    <w:multiLevelType w:val="hybridMultilevel"/>
    <w:tmpl w:val="90348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63AC"/>
    <w:multiLevelType w:val="hybridMultilevel"/>
    <w:tmpl w:val="84BCA8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94720C5"/>
    <w:multiLevelType w:val="hybridMultilevel"/>
    <w:tmpl w:val="5792E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B66F6"/>
    <w:multiLevelType w:val="hybridMultilevel"/>
    <w:tmpl w:val="4BD6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92DB2"/>
    <w:multiLevelType w:val="hybridMultilevel"/>
    <w:tmpl w:val="7D2A19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C857717"/>
    <w:multiLevelType w:val="hybridMultilevel"/>
    <w:tmpl w:val="E34E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66FDD"/>
    <w:multiLevelType w:val="hybridMultilevel"/>
    <w:tmpl w:val="80D60BF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24935DC8"/>
    <w:multiLevelType w:val="hybridMultilevel"/>
    <w:tmpl w:val="3118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62D16"/>
    <w:multiLevelType w:val="hybridMultilevel"/>
    <w:tmpl w:val="BD96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A5678"/>
    <w:multiLevelType w:val="hybridMultilevel"/>
    <w:tmpl w:val="E1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D4B92"/>
    <w:multiLevelType w:val="hybridMultilevel"/>
    <w:tmpl w:val="48AEC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62197"/>
    <w:multiLevelType w:val="hybridMultilevel"/>
    <w:tmpl w:val="9B489576"/>
    <w:lvl w:ilvl="0" w:tplc="04190007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96D4D2F"/>
    <w:multiLevelType w:val="hybridMultilevel"/>
    <w:tmpl w:val="B804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33427"/>
    <w:multiLevelType w:val="hybridMultilevel"/>
    <w:tmpl w:val="CE3ECA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B61076"/>
    <w:multiLevelType w:val="hybridMultilevel"/>
    <w:tmpl w:val="57B2A13E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>
    <w:nsid w:val="48C321E3"/>
    <w:multiLevelType w:val="hybridMultilevel"/>
    <w:tmpl w:val="96F6F0D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>
    <w:nsid w:val="49493517"/>
    <w:multiLevelType w:val="hybridMultilevel"/>
    <w:tmpl w:val="E0A0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F7863"/>
    <w:multiLevelType w:val="hybridMultilevel"/>
    <w:tmpl w:val="891C9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77B21"/>
    <w:multiLevelType w:val="hybridMultilevel"/>
    <w:tmpl w:val="0756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A072E"/>
    <w:multiLevelType w:val="hybridMultilevel"/>
    <w:tmpl w:val="4D2E4E0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>
    <w:nsid w:val="513531EF"/>
    <w:multiLevelType w:val="hybridMultilevel"/>
    <w:tmpl w:val="B1082D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27E7B7C"/>
    <w:multiLevelType w:val="hybridMultilevel"/>
    <w:tmpl w:val="2D349170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3B155F"/>
    <w:multiLevelType w:val="hybridMultilevel"/>
    <w:tmpl w:val="465CA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74A51"/>
    <w:multiLevelType w:val="hybridMultilevel"/>
    <w:tmpl w:val="7AE089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5D2DAA"/>
    <w:multiLevelType w:val="hybridMultilevel"/>
    <w:tmpl w:val="0F06DD6E"/>
    <w:lvl w:ilvl="0" w:tplc="041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6">
    <w:nsid w:val="59F6691C"/>
    <w:multiLevelType w:val="hybridMultilevel"/>
    <w:tmpl w:val="4AA2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E1118"/>
    <w:multiLevelType w:val="hybridMultilevel"/>
    <w:tmpl w:val="D99E0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B44E0"/>
    <w:multiLevelType w:val="hybridMultilevel"/>
    <w:tmpl w:val="5058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72E99"/>
    <w:multiLevelType w:val="hybridMultilevel"/>
    <w:tmpl w:val="B06CC3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48E3538"/>
    <w:multiLevelType w:val="hybridMultilevel"/>
    <w:tmpl w:val="D430E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30"/>
  </w:num>
  <w:num w:numId="4">
    <w:abstractNumId w:val="13"/>
  </w:num>
  <w:num w:numId="5">
    <w:abstractNumId w:val="20"/>
  </w:num>
  <w:num w:numId="6">
    <w:abstractNumId w:val="6"/>
  </w:num>
  <w:num w:numId="7">
    <w:abstractNumId w:val="18"/>
  </w:num>
  <w:num w:numId="8">
    <w:abstractNumId w:val="2"/>
  </w:num>
  <w:num w:numId="9">
    <w:abstractNumId w:val="8"/>
  </w:num>
  <w:num w:numId="10">
    <w:abstractNumId w:val="22"/>
  </w:num>
  <w:num w:numId="11">
    <w:abstractNumId w:val="12"/>
  </w:num>
  <w:num w:numId="12">
    <w:abstractNumId w:val="29"/>
  </w:num>
  <w:num w:numId="13">
    <w:abstractNumId w:val="26"/>
  </w:num>
  <w:num w:numId="14">
    <w:abstractNumId w:val="23"/>
  </w:num>
  <w:num w:numId="15">
    <w:abstractNumId w:val="10"/>
  </w:num>
  <w:num w:numId="16">
    <w:abstractNumId w:val="21"/>
  </w:num>
  <w:num w:numId="17">
    <w:abstractNumId w:val="5"/>
  </w:num>
  <w:num w:numId="18">
    <w:abstractNumId w:val="7"/>
  </w:num>
  <w:num w:numId="19">
    <w:abstractNumId w:val="1"/>
  </w:num>
  <w:num w:numId="20">
    <w:abstractNumId w:val="4"/>
  </w:num>
  <w:num w:numId="21">
    <w:abstractNumId w:val="14"/>
  </w:num>
  <w:num w:numId="22">
    <w:abstractNumId w:val="24"/>
  </w:num>
  <w:num w:numId="23">
    <w:abstractNumId w:val="9"/>
  </w:num>
  <w:num w:numId="24">
    <w:abstractNumId w:val="27"/>
  </w:num>
  <w:num w:numId="25">
    <w:abstractNumId w:val="16"/>
  </w:num>
  <w:num w:numId="26">
    <w:abstractNumId w:val="17"/>
  </w:num>
  <w:num w:numId="27">
    <w:abstractNumId w:val="19"/>
  </w:num>
  <w:num w:numId="28">
    <w:abstractNumId w:val="11"/>
  </w:num>
  <w:num w:numId="29">
    <w:abstractNumId w:val="3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495"/>
    <w:rsid w:val="00030432"/>
    <w:rsid w:val="00064204"/>
    <w:rsid w:val="00072D01"/>
    <w:rsid w:val="000971A0"/>
    <w:rsid w:val="000D7515"/>
    <w:rsid w:val="000D7879"/>
    <w:rsid w:val="000F5E88"/>
    <w:rsid w:val="00147986"/>
    <w:rsid w:val="001752F3"/>
    <w:rsid w:val="00183D52"/>
    <w:rsid w:val="001A5EFD"/>
    <w:rsid w:val="0022459F"/>
    <w:rsid w:val="002300C1"/>
    <w:rsid w:val="0026700E"/>
    <w:rsid w:val="00295A58"/>
    <w:rsid w:val="00310DA2"/>
    <w:rsid w:val="003261EA"/>
    <w:rsid w:val="003E0760"/>
    <w:rsid w:val="00412F6D"/>
    <w:rsid w:val="00494BC8"/>
    <w:rsid w:val="00495EF2"/>
    <w:rsid w:val="004A56C7"/>
    <w:rsid w:val="004E3C8B"/>
    <w:rsid w:val="0050332A"/>
    <w:rsid w:val="00555019"/>
    <w:rsid w:val="00571F46"/>
    <w:rsid w:val="005C652B"/>
    <w:rsid w:val="005E1113"/>
    <w:rsid w:val="0061423A"/>
    <w:rsid w:val="006412D5"/>
    <w:rsid w:val="00674BD4"/>
    <w:rsid w:val="006F69D6"/>
    <w:rsid w:val="00704966"/>
    <w:rsid w:val="0073225B"/>
    <w:rsid w:val="007D3BF3"/>
    <w:rsid w:val="007E6437"/>
    <w:rsid w:val="00876427"/>
    <w:rsid w:val="008A25EB"/>
    <w:rsid w:val="008A2609"/>
    <w:rsid w:val="00904AE0"/>
    <w:rsid w:val="009859BD"/>
    <w:rsid w:val="009C5378"/>
    <w:rsid w:val="00A07FB3"/>
    <w:rsid w:val="00A224B7"/>
    <w:rsid w:val="00A311C3"/>
    <w:rsid w:val="00A62214"/>
    <w:rsid w:val="00A771A2"/>
    <w:rsid w:val="00AC1458"/>
    <w:rsid w:val="00BE3E81"/>
    <w:rsid w:val="00BF1492"/>
    <w:rsid w:val="00C03D5B"/>
    <w:rsid w:val="00C61495"/>
    <w:rsid w:val="00CB5447"/>
    <w:rsid w:val="00DB1EA8"/>
    <w:rsid w:val="00DC59B8"/>
    <w:rsid w:val="00DD2CD1"/>
    <w:rsid w:val="00E1650E"/>
    <w:rsid w:val="00E65182"/>
    <w:rsid w:val="00EE1CAE"/>
    <w:rsid w:val="00EF6CD6"/>
    <w:rsid w:val="00F15F12"/>
    <w:rsid w:val="00F214CE"/>
    <w:rsid w:val="00F42921"/>
    <w:rsid w:val="00F66124"/>
    <w:rsid w:val="00F715A1"/>
    <w:rsid w:val="00FF0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62"/>
    <o:shapelayout v:ext="edit">
      <o:idmap v:ext="edit" data="1"/>
    </o:shapelayout>
  </w:shapeDefaults>
  <w:decimalSymbol w:val=","/>
  <w:listSeparator w:val=";"/>
  <w15:docId w15:val="{3CD715B3-0D89-4930-9A02-644A6110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59F"/>
  </w:style>
  <w:style w:type="paragraph" w:styleId="a5">
    <w:name w:val="footer"/>
    <w:basedOn w:val="a"/>
    <w:link w:val="a6"/>
    <w:uiPriority w:val="99"/>
    <w:unhideWhenUsed/>
    <w:rsid w:val="0022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59F"/>
  </w:style>
  <w:style w:type="paragraph" w:styleId="a7">
    <w:name w:val="List Paragraph"/>
    <w:basedOn w:val="a"/>
    <w:uiPriority w:val="34"/>
    <w:qFormat/>
    <w:rsid w:val="00310D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0DA2"/>
    <w:rPr>
      <w:rFonts w:ascii="Segoe UI" w:hAnsi="Segoe UI" w:cs="Segoe UI"/>
      <w:sz w:val="18"/>
      <w:szCs w:val="18"/>
    </w:rPr>
  </w:style>
  <w:style w:type="character" w:styleId="aa">
    <w:name w:val="Hyperlink"/>
    <w:rsid w:val="00310DA2"/>
    <w:rPr>
      <w:strike w:val="0"/>
      <w:dstrike w:val="0"/>
      <w:color w:val="0098FE"/>
      <w:u w:val="none"/>
      <w:effect w:val="none"/>
    </w:rPr>
  </w:style>
  <w:style w:type="character" w:styleId="ab">
    <w:name w:val="footnote reference"/>
    <w:rsid w:val="00310DA2"/>
    <w:rPr>
      <w:vertAlign w:val="superscript"/>
    </w:rPr>
  </w:style>
  <w:style w:type="character" w:styleId="ac">
    <w:name w:val="line number"/>
    <w:basedOn w:val="a0"/>
    <w:uiPriority w:val="99"/>
    <w:semiHidden/>
    <w:unhideWhenUsed/>
    <w:rsid w:val="00310DA2"/>
  </w:style>
  <w:style w:type="paragraph" w:styleId="ad">
    <w:name w:val="Body Text"/>
    <w:basedOn w:val="a"/>
    <w:link w:val="ae"/>
    <w:rsid w:val="00495E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495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495EF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hyperlink" Target="http://2020strategy.ru/data/2012/03/14/1214585998/1itog.pdf" TargetMode="Externa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hyperlink" Target="http://www.rg.ru/2012/12/30/obrazovanie-dok.html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2020strategy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3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dPt>
            <c:idx val="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99FF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5.18533100029165E-2"/>
                  <c:y val="-0.1606024246969129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8935185185185262E-2"/>
                  <c:y val="-9.101706036745470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018518518518517E-2"/>
                      <c:h val="9.3253968253968256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Лист1!$A$2:$A$5</c15:sqref>
                  </c15:fullRef>
                </c:ext>
              </c:extLst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Лист1!$B$2:$B$5</c15:sqref>
                  </c15:fullRef>
                </c:ext>
              </c:extLst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12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физической подготовки учащихся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5.3240740740740741E-2"/>
                  <c:y val="-7.93650793650793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3194444444444559"/>
                  <c:y val="-2.77777777777780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подготовительная группа</c:v>
                </c:pt>
                <c:pt idx="1">
                  <c:v>основная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2060"/>
              </a:solidFill>
            </c:spPr>
          </c:dPt>
          <c:dPt>
            <c:idx val="1"/>
            <c:bubble3D val="0"/>
            <c:spPr>
              <a:solidFill>
                <a:srgbClr val="4472C4">
                  <a:lumMod val="40000"/>
                  <a:lumOff val="60000"/>
                </a:srgbClr>
              </a:solidFill>
            </c:spPr>
          </c:dPt>
          <c:dPt>
            <c:idx val="2"/>
            <c:bubble3D val="0"/>
            <c:spPr>
              <a:solidFill>
                <a:srgbClr val="70AD47">
                  <a:lumMod val="50000"/>
                </a:srgbClr>
              </a:solidFill>
            </c:spPr>
          </c:dPt>
          <c:dPt>
            <c:idx val="3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</c:spPr>
          </c:dPt>
          <c:dLbls>
            <c:dLbl>
              <c:idx val="0"/>
              <c:layout>
                <c:manualLayout>
                  <c:x val="3.6356465483161411E-2"/>
                  <c:y val="-1.62451388602603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5801517131681914E-2"/>
                  <c:y val="-0.1118065575572686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259754152113148E-2"/>
                  <c:y val="-8.011433125833092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Лидеры</c:v>
                </c:pt>
                <c:pt idx="1">
                  <c:v>Предпочитаемые </c:v>
                </c:pt>
                <c:pt idx="2">
                  <c:v>Принятые</c:v>
                </c:pt>
                <c:pt idx="3">
                  <c:v>Изолированные-0%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15</c:v>
                </c:pt>
                <c:pt idx="1">
                  <c:v>53</c:v>
                </c:pt>
                <c:pt idx="2">
                  <c:v>32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5">
          <a:noFill/>
        </a:ln>
      </c:spPr>
    </c:plotArea>
    <c:legend>
      <c:legendPos val="t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Сформированность</a:t>
            </a:r>
            <a:r>
              <a:rPr lang="ru-RU" baseline="0"/>
              <a:t> внутренней позиции школьника, его мотивации учения .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1666666666666664E-2"/>
                  <c:y val="-4.76190476190476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833333333333252E-2"/>
                  <c:y val="-5.95238095238095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7037037037037056E-2"/>
                  <c:y val="-3.9682539682539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Положительная</c:v>
                </c:pt>
                <c:pt idx="1">
                  <c:v>Адекватная </c:v>
                </c:pt>
                <c:pt idx="2">
                  <c:v>Тревожная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12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592176"/>
        <c:axId val="138592568"/>
        <c:axId val="0"/>
      </c:bar3DChart>
      <c:catAx>
        <c:axId val="13859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592568"/>
        <c:crosses val="autoZero"/>
        <c:auto val="1"/>
        <c:lblAlgn val="ctr"/>
        <c:lblOffset val="100"/>
        <c:noMultiLvlLbl val="0"/>
      </c:catAx>
      <c:valAx>
        <c:axId val="138592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592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учебной мотивации 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88888888899E-2"/>
                  <c:y val="-1.58730158730159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203703703703751E-2"/>
                  <c:y val="-2.38095238095238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8888888888899E-2"/>
                  <c:y val="-2.38095238095238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3148148148148147E-2"/>
                  <c:y val="-3.1746031746031821E-2"/>
                </c:manualLayout>
              </c:layout>
              <c:tx>
                <c:rich>
                  <a:bodyPr/>
                  <a:lstStyle/>
                  <a:p>
                    <a:fld id="{C71AA8BE-4D03-44DC-A54F-1A54F34C31DE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9.2592592592593542E-3"/>
                  <c:y val="-1.19047619047619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Очень высокий уровень мотивации.</c:v>
                </c:pt>
                <c:pt idx="1">
                  <c:v> Высокий уровень мотивации</c:v>
                </c:pt>
                <c:pt idx="2">
                  <c:v>Средний кровень мотивации</c:v>
                </c:pt>
                <c:pt idx="3">
                  <c:v>Сниженный уровень мотивации </c:v>
                </c:pt>
                <c:pt idx="4">
                  <c:v>Низкий уровень мотивации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32</c:v>
                </c:pt>
                <c:pt idx="2">
                  <c:v>28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593352"/>
        <c:axId val="138593744"/>
        <c:axId val="0"/>
      </c:bar3DChart>
      <c:catAx>
        <c:axId val="138593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593744"/>
        <c:crosses val="autoZero"/>
        <c:auto val="1"/>
        <c:lblAlgn val="ctr"/>
        <c:lblOffset val="100"/>
        <c:noMultiLvlLbl val="0"/>
      </c:catAx>
      <c:valAx>
        <c:axId val="13859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593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8378167155982969E-2"/>
          <c:y val="8.234836702954898E-2"/>
          <c:w val="0.9182824478955941"/>
          <c:h val="0.362998248858084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дружный класс</c:v>
                </c:pt>
                <c:pt idx="1">
                  <c:v>комфортно в среде</c:v>
                </c:pt>
                <c:pt idx="2">
                  <c:v>хороший классный руководитель</c:v>
                </c:pt>
                <c:pt idx="3">
                  <c:v>справедливая оценка успехов</c:v>
                </c:pt>
                <c:pt idx="4">
                  <c:v>наличие секций и кружков</c:v>
                </c:pt>
                <c:pt idx="5">
                  <c:v>школа дает прочные знания</c:v>
                </c:pt>
                <c:pt idx="6">
                  <c:v>подготовка к жизни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3.5</c:v>
                </c:pt>
                <c:pt idx="2">
                  <c:v>4.7</c:v>
                </c:pt>
                <c:pt idx="3">
                  <c:v>3.7</c:v>
                </c:pt>
                <c:pt idx="4">
                  <c:v>3</c:v>
                </c:pt>
                <c:pt idx="5">
                  <c:v>4.3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651073197578415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дружный класс</c:v>
                </c:pt>
                <c:pt idx="1">
                  <c:v>комфортно в среде</c:v>
                </c:pt>
                <c:pt idx="2">
                  <c:v>хороший классный руководитель</c:v>
                </c:pt>
                <c:pt idx="3">
                  <c:v>справедливая оценка успехов</c:v>
                </c:pt>
                <c:pt idx="4">
                  <c:v>наличие секций и кружков</c:v>
                </c:pt>
                <c:pt idx="5">
                  <c:v>школа дает прочные знания</c:v>
                </c:pt>
                <c:pt idx="6">
                  <c:v>подготовка к жизни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4.25</c:v>
                </c:pt>
                <c:pt idx="1">
                  <c:v>4</c:v>
                </c:pt>
                <c:pt idx="2">
                  <c:v>4.5</c:v>
                </c:pt>
                <c:pt idx="3">
                  <c:v>4</c:v>
                </c:pt>
                <c:pt idx="4">
                  <c:v>2.7</c:v>
                </c:pt>
                <c:pt idx="5">
                  <c:v>4.5</c:v>
                </c:pt>
                <c:pt idx="6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594920"/>
        <c:axId val="138595312"/>
        <c:axId val="0"/>
      </c:bar3DChart>
      <c:catAx>
        <c:axId val="138594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595312"/>
        <c:crosses val="autoZero"/>
        <c:auto val="1"/>
        <c:lblAlgn val="ctr"/>
        <c:lblOffset val="100"/>
        <c:noMultiLvlLbl val="0"/>
      </c:catAx>
      <c:valAx>
        <c:axId val="13859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594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Совместная деятельность детей и родителей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(ответы родителей)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Совместная деятельность детей и родителей</c:v>
                </c:pt>
              </c:strCache>
            </c:strRef>
          </c:tx>
          <c:dPt>
            <c:idx val="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1563368935318732E-2"/>
                  <c:y val="-7.68764832539645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0128201796557575E-2"/>
                  <c:y val="-3.44991905951875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3550929896139225E-2"/>
                  <c:y val="-1.99038144184072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8.364127751357817E-3"/>
                  <c:y val="-1.68793122416584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выполненмие домашнего задания</c:v>
                </c:pt>
                <c:pt idx="1">
                  <c:v>обсуждение прожитого дня</c:v>
                </c:pt>
                <c:pt idx="2">
                  <c:v>занятия спортом </c:v>
                </c:pt>
                <c:pt idx="3">
                  <c:v>поездки, походы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26</c:v>
                </c:pt>
                <c:pt idx="2">
                  <c:v>20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8776975794692338E-2"/>
                  <c:y val="-7.91963504561930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3733778069408084E-2"/>
                  <c:y val="-2.7209098862642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5361439195100598E-2"/>
                  <c:y val="-7.9258842644669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Адекватная</c:v>
                </c:pt>
                <c:pt idx="1">
                  <c:v>Завышенная</c:v>
                </c:pt>
                <c:pt idx="2">
                  <c:v>Заниженная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80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учебной мотивации 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888888888966E-2"/>
                  <c:y val="-1.58730158730159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203703703703751E-2"/>
                  <c:y val="-2.38095238095238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88888888888966E-2"/>
                  <c:y val="-2.38095238095238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8518518518518583E-2"/>
                  <c:y val="-1.58730158730158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2592592592593316E-3"/>
                  <c:y val="-1.19047619047619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Очень высокий уровень мотивации.</c:v>
                </c:pt>
                <c:pt idx="1">
                  <c:v> Высокий уровень мотивации</c:v>
                </c:pt>
                <c:pt idx="2">
                  <c:v>Средний кровень мотивации</c:v>
                </c:pt>
                <c:pt idx="3">
                  <c:v>Сниженный уровень мотивации </c:v>
                </c:pt>
                <c:pt idx="4">
                  <c:v>Низкий уровень мотивации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32</c:v>
                </c:pt>
                <c:pt idx="2">
                  <c:v>24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330400"/>
        <c:axId val="141330792"/>
        <c:axId val="0"/>
      </c:bar3DChart>
      <c:catAx>
        <c:axId val="14133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330792"/>
        <c:crosses val="autoZero"/>
        <c:auto val="1"/>
        <c:lblAlgn val="ctr"/>
        <c:lblOffset val="100"/>
        <c:noMultiLvlLbl val="0"/>
      </c:catAx>
      <c:valAx>
        <c:axId val="141330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330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сформированности коммуникативных навыков. </a:t>
            </a:r>
            <a:endParaRPr lang="ru-RU"/>
          </a:p>
        </c:rich>
      </c:tx>
      <c:layout>
        <c:manualLayout>
          <c:xMode val="edge"/>
          <c:yMode val="edge"/>
          <c:x val="0.10151611256926217"/>
          <c:y val="1.587301587301587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нравственные представления 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4722222222222182E-2"/>
                  <c:y val="-5.55555555555555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7037037037037049E-2"/>
                  <c:y val="-5.158730158730157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801E-2"/>
                  <c:y val="-4.76190476190476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36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331576"/>
        <c:axId val="141331968"/>
        <c:axId val="0"/>
      </c:bar3DChart>
      <c:catAx>
        <c:axId val="141331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331968"/>
        <c:crosses val="autoZero"/>
        <c:auto val="1"/>
        <c:lblAlgn val="ctr"/>
        <c:lblOffset val="100"/>
        <c:noMultiLvlLbl val="0"/>
      </c:catAx>
      <c:valAx>
        <c:axId val="14133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331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Социальный паспорт класса.</a:t>
            </a:r>
          </a:p>
        </c:rich>
      </c:tx>
      <c:layout>
        <c:manualLayout>
          <c:xMode val="edge"/>
          <c:yMode val="edge"/>
          <c:x val="0.32145653022711146"/>
          <c:y val="1.616161616161616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293828321211111E-2"/>
          <c:y val="1.9425356976266562E-2"/>
          <c:w val="0.86971757662523663"/>
          <c:h val="0.720913875402881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не полные семьи </c:v>
                </c:pt>
                <c:pt idx="1">
                  <c:v>полная семья </c:v>
                </c:pt>
                <c:pt idx="2">
                  <c:v>многодетные</c:v>
                </c:pt>
                <c:pt idx="3">
                  <c:v>малоимущие </c:v>
                </c:pt>
                <c:pt idx="4">
                  <c:v>дети-инвалиды</c:v>
                </c:pt>
                <c:pt idx="5">
                  <c:v>опекаемые</c:v>
                </c:pt>
                <c:pt idx="6">
                  <c:v>неблагополучные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 formatCode="0.00%">
                  <c:v>24</c:v>
                </c:pt>
                <c:pt idx="1">
                  <c:v>67</c:v>
                </c:pt>
                <c:pt idx="2">
                  <c:v>12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664496"/>
        <c:axId val="139664880"/>
        <c:axId val="139673456"/>
      </c:bar3DChart>
      <c:catAx>
        <c:axId val="13966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664880"/>
        <c:crosses val="autoZero"/>
        <c:auto val="1"/>
        <c:lblAlgn val="ctr"/>
        <c:lblOffset val="100"/>
        <c:noMultiLvlLbl val="0"/>
      </c:catAx>
      <c:valAx>
        <c:axId val="139664880"/>
        <c:scaling>
          <c:orientation val="minMax"/>
          <c:max val="7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664496"/>
        <c:crosses val="autoZero"/>
        <c:crossBetween val="between"/>
        <c:majorUnit val="20"/>
        <c:minorUnit val="4"/>
      </c:valAx>
      <c:serAx>
        <c:axId val="139673456"/>
        <c:scaling>
          <c:orientation val="minMax"/>
        </c:scaling>
        <c:delete val="1"/>
        <c:axPos val="b"/>
        <c:majorTickMark val="none"/>
        <c:minorTickMark val="none"/>
        <c:tickLblPos val="nextTo"/>
        <c:crossAx val="13966488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Совместная деятельность детей и родителей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(ответы родителей)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Совместная деятельность детей и родителей</c:v>
                </c:pt>
              </c:strCache>
            </c:strRef>
          </c:tx>
          <c:dPt>
            <c:idx val="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6.875273403324729E-3"/>
                  <c:y val="-5.083836997439539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729257801108184E-2"/>
                      <c:h val="8.7242219722534667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2.6257655293087942E-3"/>
                  <c:y val="-4.75683658808704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917322834645669E-2"/>
                  <c:y val="-2.18889611275656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3938466025080197E-2"/>
                  <c:y val="1.37216563525889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15518372703412E-2"/>
                      <c:h val="9.1210473690788635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выполненмие домашнего задания</c:v>
                </c:pt>
                <c:pt idx="1">
                  <c:v>обсуждение прожитого дня</c:v>
                </c:pt>
                <c:pt idx="2">
                  <c:v>занятия спортом </c:v>
                </c:pt>
                <c:pt idx="3">
                  <c:v>поездки, походы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16</c:v>
                </c:pt>
                <c:pt idx="2">
                  <c:v>20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Выполнение домашнего задания(ответы учащихся)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 домашнего задания(ответы учащихся)</c:v>
                </c:pt>
              </c:strCache>
            </c:strRef>
          </c:tx>
          <c:dPt>
            <c:idx val="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3.1839482874558046E-2"/>
                  <c:y val="-2.421037625887819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360881542699726E-2"/>
                      <c:h val="8.08734371462353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2.3223791240970506E-3"/>
                  <c:y val="-2.02265771091712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9565953016203809E-3"/>
                  <c:y val="-1.5183517395788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совместно с родителями</c:v>
                </c:pt>
                <c:pt idx="1">
                  <c:v>самостоятельно </c:v>
                </c:pt>
                <c:pt idx="2">
                  <c:v>с помощью других членов семьи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25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4878116797900466"/>
          <c:y val="0.1352777777777778"/>
          <c:w val="0.30938210848643932"/>
          <c:h val="0.53036932883389576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99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3.2492792530986352E-2"/>
                  <c:y val="-6.06210740511370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5555555555555455E-2"/>
                  <c:y val="-3.57142857142857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4587040855394032E-2"/>
                  <c:y val="4.42749712465719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8.7962962962963451E-2"/>
                  <c:y val="-4.36507936507937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1666666666666664E-2"/>
                  <c:y val="-5.15873015873016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7.265681677430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юный техник</c:v>
                </c:pt>
                <c:pt idx="1">
                  <c:v>живое слово</c:v>
                </c:pt>
                <c:pt idx="2">
                  <c:v>развивайка</c:v>
                </c:pt>
                <c:pt idx="3">
                  <c:v>офп</c:v>
                </c:pt>
                <c:pt idx="4">
                  <c:v>радуга</c:v>
                </c:pt>
                <c:pt idx="5">
                  <c:v>веселые нотки</c:v>
                </c:pt>
                <c:pt idx="6">
                  <c:v>не заняты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28.8</c:v>
                </c:pt>
                <c:pt idx="1">
                  <c:v>54</c:v>
                </c:pt>
                <c:pt idx="2">
                  <c:v>54</c:v>
                </c:pt>
                <c:pt idx="3">
                  <c:v>100</c:v>
                </c:pt>
                <c:pt idx="4">
                  <c:v>36</c:v>
                </c:pt>
                <c:pt idx="5">
                  <c:v>7.2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F99FF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777777777778012E-2"/>
                  <c:y val="-8.33333333333333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0185185185185265E-2"/>
                  <c:y val="-2.38095238095238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2592592592593281E-2"/>
                  <c:y val="1.19047619047619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8.101851851851855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3333333333333398E-2"/>
                  <c:y val="-5.5555555555555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1666666666666664E-2"/>
                  <c:y val="-5.95238095238095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юный техник</c:v>
                </c:pt>
                <c:pt idx="1">
                  <c:v>развивайка</c:v>
                </c:pt>
                <c:pt idx="2">
                  <c:v>живое слово</c:v>
                </c:pt>
                <c:pt idx="3">
                  <c:v>веселые нотки</c:v>
                </c:pt>
                <c:pt idx="4">
                  <c:v>шашки</c:v>
                </c:pt>
                <c:pt idx="5">
                  <c:v>изо</c:v>
                </c:pt>
                <c:pt idx="6">
                  <c:v>не заняты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21.6</c:v>
                </c:pt>
                <c:pt idx="1">
                  <c:v>3.6</c:v>
                </c:pt>
                <c:pt idx="2">
                  <c:v>54</c:v>
                </c:pt>
                <c:pt idx="3">
                  <c:v>10.8</c:v>
                </c:pt>
                <c:pt idx="4">
                  <c:v>14.4</c:v>
                </c:pt>
                <c:pt idx="5">
                  <c:v>0</c:v>
                </c:pt>
                <c:pt idx="6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166358553006959E-2"/>
                  <c:y val="2.630601407382220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544072615923007E-2"/>
                      <c:h val="6.7400949881264827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5386529727262432"/>
                  <c:y val="-9.281676999677372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92%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520780554604586E-2"/>
                      <c:h val="6.3283019855076256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4813876526304705E-3"/>
                  <c:y val="-1.215985098636864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665981969645087E-2"/>
                      <c:h val="8.599034798069595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Адекватная</c:v>
                </c:pt>
                <c:pt idx="1">
                  <c:v>Завышенная </c:v>
                </c:pt>
                <c:pt idx="2">
                  <c:v>Заниженная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92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сформированности коммуникативных навыков. 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нравственные представления 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6296296296296509E-2"/>
                  <c:y val="-2.976190476190479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525554097404491E-2"/>
                      <c:h val="7.5337457817772777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5.9027960046660922E-2"/>
                  <c:y val="-4.960301837270342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469998541848939E-2"/>
                      <c:h val="5.9464441944756898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3.8194444444444357E-2"/>
                  <c:y val="-4.16665104361955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284813356663748E-2"/>
                      <c:h val="5.946444194475689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34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138056"/>
        <c:axId val="138589824"/>
        <c:axId val="0"/>
      </c:bar3DChart>
      <c:catAx>
        <c:axId val="140138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589824"/>
        <c:crosses val="autoZero"/>
        <c:auto val="1"/>
        <c:lblAlgn val="ctr"/>
        <c:lblOffset val="100"/>
        <c:noMultiLvlLbl val="0"/>
      </c:catAx>
      <c:valAx>
        <c:axId val="138589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138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1265391633553016E-2"/>
          <c:y val="0.12820596917021976"/>
          <c:w val="0.92520771284725056"/>
          <c:h val="0.615322436942020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069404341781612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здоровы</c:v>
                </c:pt>
                <c:pt idx="1">
                  <c:v>лор</c:v>
                </c:pt>
                <c:pt idx="2">
                  <c:v>плоскостопие</c:v>
                </c:pt>
                <c:pt idx="3">
                  <c:v>зрение</c:v>
                </c:pt>
                <c:pt idx="4">
                  <c:v>осанка</c:v>
                </c:pt>
                <c:pt idx="5">
                  <c:v>алергия</c:v>
                </c:pt>
                <c:pt idx="6">
                  <c:v>лор</c:v>
                </c:pt>
                <c:pt idx="7">
                  <c:v>инвалидность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26</c:v>
                </c:pt>
                <c:pt idx="1">
                  <c:v>7</c:v>
                </c:pt>
                <c:pt idx="2">
                  <c:v>4</c:v>
                </c:pt>
                <c:pt idx="3">
                  <c:v>4</c:v>
                </c:pt>
                <c:pt idx="4">
                  <c:v>17</c:v>
                </c:pt>
                <c:pt idx="5">
                  <c:v>20</c:v>
                </c:pt>
                <c:pt idx="6">
                  <c:v>13</c:v>
                </c:pt>
                <c:pt idx="7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Лист1!$A$2:$A$9</c:f>
              <c:strCache>
                <c:ptCount val="8"/>
                <c:pt idx="0">
                  <c:v>здоровы</c:v>
                </c:pt>
                <c:pt idx="1">
                  <c:v>лор</c:v>
                </c:pt>
                <c:pt idx="2">
                  <c:v>плоскостопие</c:v>
                </c:pt>
                <c:pt idx="3">
                  <c:v>зрение</c:v>
                </c:pt>
                <c:pt idx="4">
                  <c:v>осанка</c:v>
                </c:pt>
                <c:pt idx="5">
                  <c:v>алергия</c:v>
                </c:pt>
                <c:pt idx="6">
                  <c:v>лор</c:v>
                </c:pt>
                <c:pt idx="7">
                  <c:v>инвалидность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Лист1!$A$2:$A$9</c:f>
              <c:strCache>
                <c:ptCount val="8"/>
                <c:pt idx="0">
                  <c:v>здоровы</c:v>
                </c:pt>
                <c:pt idx="1">
                  <c:v>лор</c:v>
                </c:pt>
                <c:pt idx="2">
                  <c:v>плоскостопие</c:v>
                </c:pt>
                <c:pt idx="3">
                  <c:v>зрение</c:v>
                </c:pt>
                <c:pt idx="4">
                  <c:v>осанка</c:v>
                </c:pt>
                <c:pt idx="5">
                  <c:v>алергия</c:v>
                </c:pt>
                <c:pt idx="6">
                  <c:v>лор</c:v>
                </c:pt>
                <c:pt idx="7">
                  <c:v>инвалидность 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590608"/>
        <c:axId val="138591000"/>
        <c:axId val="139586912"/>
      </c:bar3DChart>
      <c:catAx>
        <c:axId val="13859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591000"/>
        <c:crosses val="autoZero"/>
        <c:auto val="1"/>
        <c:lblAlgn val="ctr"/>
        <c:lblOffset val="100"/>
        <c:noMultiLvlLbl val="0"/>
      </c:catAx>
      <c:valAx>
        <c:axId val="138591000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590608"/>
        <c:crosses val="autoZero"/>
        <c:crossBetween val="between"/>
      </c:valAx>
      <c:serAx>
        <c:axId val="139586912"/>
        <c:scaling>
          <c:orientation val="minMax"/>
        </c:scaling>
        <c:delete val="1"/>
        <c:axPos val="b"/>
        <c:majorTickMark val="none"/>
        <c:minorTickMark val="none"/>
        <c:tickLblPos val="nextTo"/>
        <c:crossAx val="13859100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0.52174</cdr:x>
      <cdr:y>0.07641</cdr:y>
    </cdr:from>
    <cdr:to>
      <cdr:x>0.53565</cdr:x>
      <cdr:y>0.10963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H="1">
          <a:off x="2857500" y="219075"/>
          <a:ext cx="76200" cy="952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0.4487</cdr:x>
      <cdr:y>0.06312</cdr:y>
    </cdr:from>
    <cdr:to>
      <cdr:x>0.46609</cdr:x>
      <cdr:y>0.11296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>
          <a:off x="2457450" y="180975"/>
          <a:ext cx="95250" cy="1428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0.61043</cdr:x>
      <cdr:y>0.66113</cdr:y>
    </cdr:from>
    <cdr:to>
      <cdr:x>0.64174</cdr:x>
      <cdr:y>0.71096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 flipH="1" flipV="1">
          <a:off x="3343275" y="1895475"/>
          <a:ext cx="171451" cy="1428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C279-7252-4429-81FA-EBC17587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58</Pages>
  <Words>9367</Words>
  <Characters>53394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cp:lastPrinted>2015-01-20T07:10:00Z</cp:lastPrinted>
  <dcterms:created xsi:type="dcterms:W3CDTF">2015-01-19T22:48:00Z</dcterms:created>
  <dcterms:modified xsi:type="dcterms:W3CDTF">2015-01-20T07:19:00Z</dcterms:modified>
</cp:coreProperties>
</file>