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988" w:rsidRPr="00FE67C7" w:rsidRDefault="00917988" w:rsidP="006914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E67C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17988" w:rsidRPr="00FE67C7" w:rsidRDefault="00917988" w:rsidP="00D854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204"/>
        <w:gridCol w:w="9421"/>
      </w:tblGrid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Автор (фамилия, имя, отчество полностью)  загружаемого материла</w:t>
            </w:r>
          </w:p>
        </w:tc>
        <w:tc>
          <w:tcPr>
            <w:tcW w:w="9421" w:type="dxa"/>
          </w:tcPr>
          <w:p w:rsidR="00917988" w:rsidRPr="00FE67C7" w:rsidRDefault="007C5D01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Меликова Рима Надировна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Место работы (полное наименование ОУ, город, область), должность</w:t>
            </w:r>
          </w:p>
        </w:tc>
        <w:tc>
          <w:tcPr>
            <w:tcW w:w="9421" w:type="dxa"/>
          </w:tcPr>
          <w:p w:rsidR="00917988" w:rsidRPr="00FE67C7" w:rsidRDefault="00917988" w:rsidP="002D0DC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МБОУСОШ №</w:t>
            </w:r>
            <w:smartTag w:uri="urn:schemas-microsoft-com:office:smarttags" w:element="metricconverter">
              <w:smartTagPr>
                <w:attr w:name="ProductID" w:val="15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15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.Владикавказа РСО-А, у</w:t>
            </w:r>
            <w:r w:rsidRPr="00FE67C7">
              <w:rPr>
                <w:rFonts w:ascii="Times New Roman" w:hAnsi="Times New Roman"/>
                <w:sz w:val="24"/>
                <w:szCs w:val="24"/>
              </w:rPr>
              <w:t>читель начальных классов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первой квалификационной категории 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421" w:type="dxa"/>
          </w:tcPr>
          <w:p w:rsidR="00917988" w:rsidRPr="00FE67C7" w:rsidRDefault="00917988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Внеклассная работа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21" w:type="dxa"/>
          </w:tcPr>
          <w:p w:rsidR="00917988" w:rsidRPr="00FE67C7" w:rsidRDefault="007C5D01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  <w:r w:rsidR="009179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7988" w:rsidRPr="00FE67C7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9421" w:type="dxa"/>
          </w:tcPr>
          <w:p w:rsidR="00917988" w:rsidRPr="00FE67C7" w:rsidRDefault="007C5D01" w:rsidP="008A5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«Мой край родной</w:t>
            </w:r>
            <w:r w:rsidR="0091798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A3A57">
              <w:rPr>
                <w:rFonts w:ascii="Times New Roman" w:hAnsi="Times New Roman"/>
                <w:sz w:val="24"/>
                <w:szCs w:val="24"/>
              </w:rPr>
              <w:t>(региональный компонент)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t>Вид ресурса (разработка учебного занятия, дидактический материал, тренажер, методические рекомендации, статья и т.п.)</w:t>
            </w:r>
          </w:p>
        </w:tc>
        <w:tc>
          <w:tcPr>
            <w:tcW w:w="9421" w:type="dxa"/>
          </w:tcPr>
          <w:p w:rsidR="00917988" w:rsidRPr="00FE67C7" w:rsidRDefault="00917988" w:rsidP="008179C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Дидактический материал - и</w:t>
            </w:r>
            <w:r>
              <w:rPr>
                <w:rFonts w:ascii="Times New Roman" w:hAnsi="Times New Roman"/>
                <w:sz w:val="24"/>
                <w:szCs w:val="24"/>
              </w:rPr>
              <w:t>нтерактивный фотоальбом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9421" w:type="dxa"/>
          </w:tcPr>
          <w:p w:rsidR="00917988" w:rsidRPr="00FE67C7" w:rsidRDefault="00917988" w:rsidP="007940E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УМК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любой</w:t>
            </w:r>
            <w:r w:rsidRPr="00FE67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Цель, задачи авторского материала (урока, презентации, видеоролика, внеклассного мероприятия и т.п.)</w:t>
            </w:r>
          </w:p>
        </w:tc>
        <w:tc>
          <w:tcPr>
            <w:tcW w:w="9421" w:type="dxa"/>
          </w:tcPr>
          <w:p w:rsidR="00917988" w:rsidRDefault="00917988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7C5D01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="004A3A57">
              <w:rPr>
                <w:rFonts w:ascii="Times New Roman" w:hAnsi="Times New Roman"/>
                <w:sz w:val="24"/>
                <w:szCs w:val="24"/>
              </w:rPr>
              <w:t>о столицей РСО-А,</w:t>
            </w:r>
            <w:r w:rsidR="007C5D01">
              <w:rPr>
                <w:rFonts w:ascii="Times New Roman" w:hAnsi="Times New Roman"/>
                <w:sz w:val="24"/>
                <w:szCs w:val="24"/>
              </w:rPr>
              <w:t xml:space="preserve"> городом </w:t>
            </w:r>
            <w:r w:rsidR="004A3A57">
              <w:rPr>
                <w:rFonts w:ascii="Times New Roman" w:hAnsi="Times New Roman"/>
                <w:sz w:val="24"/>
                <w:szCs w:val="24"/>
              </w:rPr>
              <w:t>Владикавказом</w:t>
            </w:r>
            <w:r w:rsidR="007C5D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17988" w:rsidRPr="00FE67C7" w:rsidRDefault="00917988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917988" w:rsidRDefault="008F50F5" w:rsidP="008F50F5">
            <w:pPr>
              <w:pStyle w:val="aa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Расшир</w:t>
            </w:r>
            <w:r w:rsidR="004A3A57">
              <w:rPr>
                <w:rFonts w:ascii="Times New Roman" w:hAnsi="Times New Roman"/>
                <w:sz w:val="24"/>
                <w:szCs w:val="24"/>
              </w:rPr>
              <w:t>ение кругозора детей и 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интерес</w:t>
            </w:r>
            <w:r w:rsidR="004A3A5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городам России. </w:t>
            </w:r>
          </w:p>
          <w:p w:rsidR="00917988" w:rsidRPr="00FE67C7" w:rsidRDefault="00917988" w:rsidP="008C213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Приви</w:t>
            </w:r>
            <w:r w:rsidR="008F50F5">
              <w:rPr>
                <w:rFonts w:ascii="Times New Roman" w:hAnsi="Times New Roman"/>
                <w:sz w:val="24"/>
                <w:szCs w:val="24"/>
              </w:rPr>
              <w:t>тие любви к родному краю.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9421" w:type="dxa"/>
          </w:tcPr>
          <w:p w:rsidR="00917988" w:rsidRPr="00FE67C7" w:rsidRDefault="00917988" w:rsidP="008202C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8A5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67C7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8A5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67C7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FE67C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t>Как</w:t>
            </w:r>
            <w:r w:rsidRPr="00FE67C7">
              <w:rPr>
                <w:rFonts w:ascii="Times New Roman" w:hAnsi="Times New Roman"/>
                <w:sz w:val="24"/>
                <w:szCs w:val="24"/>
              </w:rPr>
              <w:t xml:space="preserve"> реализуется на уроке (время и место, форма использования)</w:t>
            </w:r>
          </w:p>
        </w:tc>
        <w:tc>
          <w:tcPr>
            <w:tcW w:w="9421" w:type="dxa"/>
          </w:tcPr>
          <w:p w:rsidR="00917988" w:rsidRPr="00FE67C7" w:rsidRDefault="00917988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="004A3A57">
              <w:rPr>
                <w:rFonts w:ascii="Times New Roman" w:hAnsi="Times New Roman"/>
                <w:sz w:val="24"/>
                <w:szCs w:val="24"/>
              </w:rPr>
              <w:t xml:space="preserve"> с использованием регионального компонента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предназначен для работы во внеурочное время, для проведения тематических внеклассных мероприятий - на усмотрение учителя. 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t>Краткое описание, методические рекомендации по использованию</w:t>
            </w:r>
          </w:p>
        </w:tc>
        <w:tc>
          <w:tcPr>
            <w:tcW w:w="9421" w:type="dxa"/>
          </w:tcPr>
          <w:p w:rsidR="00917988" w:rsidRPr="00FE67C7" w:rsidRDefault="00917988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Работа с презентацией осуществляется по управляющим кнопкам.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7988" w:rsidRPr="00FE67C7" w:rsidRDefault="00917988" w:rsidP="00C2095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17988" w:rsidRPr="00C2109F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t>Список используемых источников</w:t>
            </w:r>
          </w:p>
        </w:tc>
        <w:bookmarkStart w:id="0" w:name="_GoBack"/>
        <w:bookmarkEnd w:id="0"/>
        <w:tc>
          <w:tcPr>
            <w:tcW w:w="9421" w:type="dxa"/>
          </w:tcPr>
          <w:p w:rsidR="008F50F5" w:rsidRDefault="00682391" w:rsidP="00E96F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16C60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="00917988" w:rsidRPr="00816C60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HYPERLINK "http://didaktor.ru/shablony-dlya-vypolneniya-priyoma-listanie/" </w:instrText>
            </w:r>
            <w:r w:rsidRPr="00816C60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917988" w:rsidRPr="00816C6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http://didaktor.ru/shablony-dlya-vypolneniya-priyoma-listanie/</w:t>
            </w:r>
            <w:r w:rsidRPr="00816C60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  <w:r w:rsidR="009179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9179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17988" w:rsidRPr="00975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7988">
              <w:rPr>
                <w:rFonts w:ascii="Times New Roman" w:hAnsi="Times New Roman"/>
                <w:sz w:val="24"/>
                <w:szCs w:val="24"/>
              </w:rPr>
              <w:t>идея</w:t>
            </w:r>
            <w:r w:rsidR="00917988" w:rsidRPr="00975605">
              <w:rPr>
                <w:rFonts w:ascii="Times New Roman" w:hAnsi="Times New Roman"/>
                <w:sz w:val="24"/>
                <w:szCs w:val="24"/>
              </w:rPr>
              <w:t xml:space="preserve"> приёма «Листание», </w:t>
            </w:r>
            <w:r w:rsidR="009179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автор - </w:t>
            </w:r>
            <w:r w:rsidR="00917988" w:rsidRPr="00975605">
              <w:rPr>
                <w:rFonts w:ascii="Times New Roman" w:hAnsi="Times New Roman"/>
                <w:sz w:val="24"/>
                <w:szCs w:val="24"/>
              </w:rPr>
              <w:t>Лебедев С</w:t>
            </w:r>
            <w:r w:rsidR="00917988">
              <w:rPr>
                <w:rFonts w:ascii="Times New Roman" w:hAnsi="Times New Roman"/>
                <w:sz w:val="24"/>
                <w:szCs w:val="24"/>
              </w:rPr>
              <w:t>.</w:t>
            </w:r>
            <w:r w:rsidR="00917988" w:rsidRPr="00975605">
              <w:rPr>
                <w:rFonts w:ascii="Times New Roman" w:hAnsi="Times New Roman"/>
                <w:sz w:val="24"/>
                <w:szCs w:val="24"/>
              </w:rPr>
              <w:t>Н</w:t>
            </w:r>
            <w:r w:rsidR="009179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50F5" w:rsidRDefault="008F50F5" w:rsidP="00E96F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="004A3A57">
              <w:rPr>
                <w:rFonts w:ascii="Times New Roman" w:hAnsi="Times New Roman"/>
                <w:sz w:val="24"/>
                <w:szCs w:val="24"/>
              </w:rPr>
              <w:t xml:space="preserve"> сделаны автором презентации</w:t>
            </w:r>
          </w:p>
          <w:p w:rsidR="008A5450" w:rsidRDefault="008A5450" w:rsidP="00E96F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5A23B5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https://im1-tub-ru.yandex.net/i</w:t>
              </w:r>
              <w:r w:rsidRPr="005A23B5">
                <w:rPr>
                  <w:rStyle w:val="a9"/>
                  <w:rFonts w:ascii="Times New Roman" w:hAnsi="Times New Roman"/>
                  <w:sz w:val="24"/>
                  <w:szCs w:val="24"/>
                </w:rPr>
                <w:t>?</w:t>
              </w:r>
              <w:r w:rsidRPr="005A23B5">
                <w:rPr>
                  <w:rStyle w:val="a9"/>
                  <w:rFonts w:ascii="Times New Roman" w:hAnsi="Times New Roman"/>
                  <w:sz w:val="24"/>
                  <w:szCs w:val="24"/>
                </w:rPr>
                <w:t>id=75fcc2c71fea5721dfda9a106a4064c4&amp;n=21</w:t>
              </w:r>
            </w:hyperlink>
            <w:r>
              <w:t xml:space="preserve"> – 1слайд, символ Осетии </w:t>
            </w:r>
          </w:p>
          <w:p w:rsidR="007C5D01" w:rsidRPr="004A3A57" w:rsidRDefault="00682391" w:rsidP="007C5D01">
            <w:pPr>
              <w:rPr>
                <w:sz w:val="24"/>
                <w:szCs w:val="24"/>
              </w:rPr>
            </w:pPr>
            <w:hyperlink r:id="rId8" w:history="1">
              <w:r w:rsidR="007C5D01" w:rsidRPr="004A3A57">
                <w:rPr>
                  <w:rStyle w:val="a9"/>
                  <w:sz w:val="24"/>
                  <w:szCs w:val="24"/>
                </w:rPr>
                <w:t>https://im2-tub-ru.yandex.net/i?id=d591d9e9b0fef6e8f60a3f8d9f9223bd&amp;n=21</w:t>
              </w:r>
            </w:hyperlink>
            <w:r w:rsidR="007C5D01" w:rsidRPr="004A3A57">
              <w:rPr>
                <w:sz w:val="24"/>
                <w:szCs w:val="24"/>
              </w:rPr>
              <w:t xml:space="preserve"> фон книжного листа</w:t>
            </w:r>
          </w:p>
          <w:p w:rsidR="00B16402" w:rsidRDefault="00682391" w:rsidP="00E96F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B16402" w:rsidRPr="00B50E47">
                <w:rPr>
                  <w:rStyle w:val="a9"/>
                  <w:rFonts w:ascii="Times New Roman" w:hAnsi="Times New Roman"/>
                  <w:sz w:val="24"/>
                  <w:szCs w:val="24"/>
                </w:rPr>
                <w:t>http://goldina-myclas.ucoz.ru/avatar/shapka.png</w:t>
              </w:r>
            </w:hyperlink>
            <w:r w:rsidR="00B16402">
              <w:rPr>
                <w:rFonts w:ascii="Times New Roman" w:hAnsi="Times New Roman"/>
                <w:sz w:val="24"/>
                <w:szCs w:val="24"/>
              </w:rPr>
              <w:t xml:space="preserve"> логотип сайта</w:t>
            </w:r>
          </w:p>
          <w:p w:rsidR="00B16402" w:rsidRPr="00C2109F" w:rsidRDefault="00682391" w:rsidP="00E96F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B16402" w:rsidRPr="00B50E47">
                <w:rPr>
                  <w:rStyle w:val="a9"/>
                  <w:rFonts w:ascii="Times New Roman" w:hAnsi="Times New Roman"/>
                  <w:sz w:val="24"/>
                  <w:szCs w:val="24"/>
                </w:rPr>
                <w:t>http://goldina-myclas.ucoz.ru/logotip/risunok5.jpg</w:t>
              </w:r>
            </w:hyperlink>
            <w:r w:rsidR="00B16402">
              <w:rPr>
                <w:rFonts w:ascii="Times New Roman" w:hAnsi="Times New Roman"/>
                <w:sz w:val="24"/>
                <w:szCs w:val="24"/>
              </w:rPr>
              <w:t xml:space="preserve">     логотип МК</w:t>
            </w:r>
          </w:p>
        </w:tc>
      </w:tr>
      <w:tr w:rsidR="00917988" w:rsidRPr="00FE67C7" w:rsidTr="008A53E5">
        <w:trPr>
          <w:trHeight w:val="1552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lastRenderedPageBreak/>
              <w:t>Если авторский материал  был ранее где-то опубликован или размещен, то укажите его местонахождение или адрес сайта (ссылку). Либо сделайте пометку: данный материал ранее нигде не публиковался и не размещался</w:t>
            </w:r>
          </w:p>
        </w:tc>
        <w:tc>
          <w:tcPr>
            <w:tcW w:w="9421" w:type="dxa"/>
          </w:tcPr>
          <w:p w:rsidR="00917988" w:rsidRPr="00FE67C7" w:rsidRDefault="00917988" w:rsidP="009262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Ранее не публиковался</w:t>
            </w:r>
            <w:hyperlink r:id="rId11" w:history="1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:rsidR="00917988" w:rsidRPr="00FE67C7" w:rsidRDefault="00917988">
      <w:pPr>
        <w:rPr>
          <w:rFonts w:ascii="Times New Roman" w:hAnsi="Times New Roman"/>
          <w:sz w:val="24"/>
          <w:szCs w:val="24"/>
        </w:rPr>
      </w:pPr>
    </w:p>
    <w:sectPr w:rsidR="00917988" w:rsidRPr="00FE67C7" w:rsidSect="00D8540F">
      <w:head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ABD" w:rsidRDefault="00036ABD" w:rsidP="00AF4075">
      <w:pPr>
        <w:spacing w:after="0" w:line="240" w:lineRule="auto"/>
      </w:pPr>
      <w:r>
        <w:separator/>
      </w:r>
    </w:p>
  </w:endnote>
  <w:endnote w:type="continuationSeparator" w:id="1">
    <w:p w:rsidR="00036ABD" w:rsidRDefault="00036ABD" w:rsidP="00A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ABD" w:rsidRDefault="00036ABD" w:rsidP="00AF4075">
      <w:pPr>
        <w:spacing w:after="0" w:line="240" w:lineRule="auto"/>
      </w:pPr>
      <w:r>
        <w:separator/>
      </w:r>
    </w:p>
  </w:footnote>
  <w:footnote w:type="continuationSeparator" w:id="1">
    <w:p w:rsidR="00036ABD" w:rsidRDefault="00036ABD" w:rsidP="00A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988" w:rsidRPr="00AF4075" w:rsidRDefault="00917988" w:rsidP="00AF4075">
    <w:pPr>
      <w:pStyle w:val="a3"/>
      <w:spacing w:after="0" w:line="360" w:lineRule="auto"/>
      <w:jc w:val="cent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1C87B79"/>
    <w:multiLevelType w:val="hybridMultilevel"/>
    <w:tmpl w:val="3586BAEA"/>
    <w:lvl w:ilvl="0" w:tplc="1B76D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BE0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78E0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CE1F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AF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DC0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F80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FE7A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20D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4C5"/>
    <w:rsid w:val="0000522F"/>
    <w:rsid w:val="00025636"/>
    <w:rsid w:val="000267C0"/>
    <w:rsid w:val="0003690F"/>
    <w:rsid w:val="00036ABD"/>
    <w:rsid w:val="00041188"/>
    <w:rsid w:val="000748B8"/>
    <w:rsid w:val="000D2B44"/>
    <w:rsid w:val="00123A9B"/>
    <w:rsid w:val="00171956"/>
    <w:rsid w:val="001831F1"/>
    <w:rsid w:val="001A4E56"/>
    <w:rsid w:val="001D4550"/>
    <w:rsid w:val="001E10B5"/>
    <w:rsid w:val="002344A1"/>
    <w:rsid w:val="00251B01"/>
    <w:rsid w:val="002606B4"/>
    <w:rsid w:val="00275B4C"/>
    <w:rsid w:val="002A42B5"/>
    <w:rsid w:val="002B1BBE"/>
    <w:rsid w:val="002D0DC3"/>
    <w:rsid w:val="003043AE"/>
    <w:rsid w:val="00310B1C"/>
    <w:rsid w:val="00342E1D"/>
    <w:rsid w:val="00364359"/>
    <w:rsid w:val="0038294D"/>
    <w:rsid w:val="00391D12"/>
    <w:rsid w:val="003926E5"/>
    <w:rsid w:val="003A37F2"/>
    <w:rsid w:val="003B2373"/>
    <w:rsid w:val="003C2B42"/>
    <w:rsid w:val="003C44C5"/>
    <w:rsid w:val="003D6362"/>
    <w:rsid w:val="0040250A"/>
    <w:rsid w:val="00404F8F"/>
    <w:rsid w:val="004275EA"/>
    <w:rsid w:val="00432CE8"/>
    <w:rsid w:val="004401CD"/>
    <w:rsid w:val="004777F6"/>
    <w:rsid w:val="004A3A57"/>
    <w:rsid w:val="004E4B39"/>
    <w:rsid w:val="005624B8"/>
    <w:rsid w:val="00562C56"/>
    <w:rsid w:val="0057229F"/>
    <w:rsid w:val="00622A56"/>
    <w:rsid w:val="00626F54"/>
    <w:rsid w:val="0064221E"/>
    <w:rsid w:val="00644AC8"/>
    <w:rsid w:val="0065217B"/>
    <w:rsid w:val="0066102E"/>
    <w:rsid w:val="00682391"/>
    <w:rsid w:val="006914C5"/>
    <w:rsid w:val="00694717"/>
    <w:rsid w:val="006B085E"/>
    <w:rsid w:val="006B6EE9"/>
    <w:rsid w:val="006C0E20"/>
    <w:rsid w:val="006C1D24"/>
    <w:rsid w:val="007109A1"/>
    <w:rsid w:val="00715A1C"/>
    <w:rsid w:val="00754582"/>
    <w:rsid w:val="007940ED"/>
    <w:rsid w:val="0079411A"/>
    <w:rsid w:val="007C5D01"/>
    <w:rsid w:val="007D00CD"/>
    <w:rsid w:val="00814C5F"/>
    <w:rsid w:val="00816C60"/>
    <w:rsid w:val="008179C9"/>
    <w:rsid w:val="008202C6"/>
    <w:rsid w:val="008410F7"/>
    <w:rsid w:val="00845E07"/>
    <w:rsid w:val="0084632D"/>
    <w:rsid w:val="00897ECE"/>
    <w:rsid w:val="008A08E7"/>
    <w:rsid w:val="008A53E5"/>
    <w:rsid w:val="008A5450"/>
    <w:rsid w:val="008C213A"/>
    <w:rsid w:val="008D0CF7"/>
    <w:rsid w:val="008D3335"/>
    <w:rsid w:val="008F50F5"/>
    <w:rsid w:val="00917988"/>
    <w:rsid w:val="009262FB"/>
    <w:rsid w:val="00930B0D"/>
    <w:rsid w:val="009323C8"/>
    <w:rsid w:val="00933FEA"/>
    <w:rsid w:val="00945707"/>
    <w:rsid w:val="009523D4"/>
    <w:rsid w:val="00975605"/>
    <w:rsid w:val="009826D8"/>
    <w:rsid w:val="00996420"/>
    <w:rsid w:val="00996D5E"/>
    <w:rsid w:val="009A2BAE"/>
    <w:rsid w:val="009A4050"/>
    <w:rsid w:val="009C2E37"/>
    <w:rsid w:val="009F0ACF"/>
    <w:rsid w:val="00A474F7"/>
    <w:rsid w:val="00A92999"/>
    <w:rsid w:val="00AF4075"/>
    <w:rsid w:val="00B100EF"/>
    <w:rsid w:val="00B16402"/>
    <w:rsid w:val="00B43DC4"/>
    <w:rsid w:val="00B61043"/>
    <w:rsid w:val="00B75C62"/>
    <w:rsid w:val="00BB16B5"/>
    <w:rsid w:val="00BE5B19"/>
    <w:rsid w:val="00C20950"/>
    <w:rsid w:val="00C2109F"/>
    <w:rsid w:val="00C4793A"/>
    <w:rsid w:val="00C774DA"/>
    <w:rsid w:val="00CC06CA"/>
    <w:rsid w:val="00D17324"/>
    <w:rsid w:val="00D263B0"/>
    <w:rsid w:val="00D26E50"/>
    <w:rsid w:val="00D55CA8"/>
    <w:rsid w:val="00D8540F"/>
    <w:rsid w:val="00D94F12"/>
    <w:rsid w:val="00DC16DB"/>
    <w:rsid w:val="00DC7BB0"/>
    <w:rsid w:val="00DD2826"/>
    <w:rsid w:val="00E143E0"/>
    <w:rsid w:val="00E168FA"/>
    <w:rsid w:val="00E20AB2"/>
    <w:rsid w:val="00E44377"/>
    <w:rsid w:val="00E96FD6"/>
    <w:rsid w:val="00EB6822"/>
    <w:rsid w:val="00EC1C5C"/>
    <w:rsid w:val="00EF119C"/>
    <w:rsid w:val="00F0360E"/>
    <w:rsid w:val="00F5366A"/>
    <w:rsid w:val="00F61440"/>
    <w:rsid w:val="00F74435"/>
    <w:rsid w:val="00F83383"/>
    <w:rsid w:val="00FB7EE5"/>
    <w:rsid w:val="00FD3656"/>
    <w:rsid w:val="00FD40CD"/>
    <w:rsid w:val="00FE67C7"/>
    <w:rsid w:val="00FF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40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F4075"/>
    <w:rPr>
      <w:rFonts w:cs="Times New Roman"/>
      <w:sz w:val="22"/>
      <w:lang w:eastAsia="en-US"/>
    </w:rPr>
  </w:style>
  <w:style w:type="paragraph" w:styleId="a5">
    <w:name w:val="footer"/>
    <w:basedOn w:val="a"/>
    <w:link w:val="a6"/>
    <w:uiPriority w:val="99"/>
    <w:rsid w:val="00AF40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F4075"/>
    <w:rPr>
      <w:rFonts w:cs="Times New Roman"/>
      <w:sz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AF407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F4075"/>
    <w:rPr>
      <w:rFonts w:ascii="Tahoma" w:hAnsi="Tahoma" w:cs="Times New Roman"/>
      <w:sz w:val="16"/>
      <w:lang w:eastAsia="en-US"/>
    </w:rPr>
  </w:style>
  <w:style w:type="character" w:styleId="a9">
    <w:name w:val="Hyperlink"/>
    <w:basedOn w:val="a0"/>
    <w:uiPriority w:val="99"/>
    <w:rsid w:val="00AF4075"/>
    <w:rPr>
      <w:rFonts w:cs="Times New Roman"/>
      <w:color w:val="0000FF"/>
      <w:u w:val="single"/>
    </w:rPr>
  </w:style>
  <w:style w:type="paragraph" w:styleId="aa">
    <w:name w:val="No Spacing"/>
    <w:uiPriority w:val="99"/>
    <w:qFormat/>
    <w:rsid w:val="00391D12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7940E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rsid w:val="008A53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8A545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34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42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34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2-tub-ru.yandex.net/i?id=d591d9e9b0fef6e8f60a3f8d9f9223bd&amp;n=2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m1-tub-ru.yandex.net/i?id=75fcc2c71fea5721dfda9a106a4064c4&amp;n=2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nda6035.ucoz.ru/load/14-1-0-27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goldina-myclas.ucoz.ru/logotip/risunok5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ldina-myclas.ucoz.ru/avatar/shapka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user</cp:lastModifiedBy>
  <cp:revision>3</cp:revision>
  <dcterms:created xsi:type="dcterms:W3CDTF">2015-04-12T10:52:00Z</dcterms:created>
  <dcterms:modified xsi:type="dcterms:W3CDTF">2015-04-12T11:08:00Z</dcterms:modified>
</cp:coreProperties>
</file>