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D8" w:rsidRDefault="00B44D9E" w:rsidP="00532E88">
      <w:pPr>
        <w:spacing w:before="225" w:after="225" w:line="240" w:lineRule="auto"/>
        <w:ind w:left="15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F47DD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28329" cy="2257425"/>
            <wp:effectExtent l="19050" t="0" r="5321" b="0"/>
            <wp:docPr id="1" name="Рисунок 1" descr="H:\фото 2014-15\фото 23 февраля\23 в отчет\IMAG2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 2014-15\фото 23 февраля\23 в отчет\IMAG23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8549" r="1587" b="31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329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7DD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343150" cy="2257425"/>
            <wp:effectExtent l="19050" t="0" r="0" b="0"/>
            <wp:docPr id="2" name="Рисунок 2" descr="H:\фото 2014-15\фото 23 февраля\23 в отчет\IMAG2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 2014-15\фото 23 февраля\23 в отчет\IMAG23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093" r="7019" b="44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DD8" w:rsidRDefault="00F47DD8" w:rsidP="00532E88">
      <w:pPr>
        <w:spacing w:before="225" w:after="225" w:line="240" w:lineRule="auto"/>
        <w:ind w:left="15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47DD8" w:rsidRDefault="00B44D9E" w:rsidP="00532E88">
      <w:pPr>
        <w:spacing w:before="225" w:after="225" w:line="240" w:lineRule="auto"/>
        <w:ind w:left="15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B44D9E" w:rsidRPr="00B44D9E" w:rsidRDefault="00B44D9E" w:rsidP="00532E88">
      <w:pPr>
        <w:spacing w:before="225" w:after="225" w:line="240" w:lineRule="auto"/>
        <w:ind w:left="150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B44D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7A3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B44D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44D9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23 февраля </w:t>
      </w:r>
      <w:r w:rsidR="00677A3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</w:t>
      </w:r>
      <w:r w:rsidRPr="00B44D9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677A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средняя группа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2015г.</w:t>
      </w:r>
    </w:p>
    <w:p w:rsidR="00532E88" w:rsidRPr="00A762E6" w:rsidRDefault="00532E88" w:rsidP="00532E88">
      <w:pPr>
        <w:spacing w:before="225" w:after="225" w:line="240" w:lineRule="auto"/>
        <w:ind w:left="1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762E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E43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входят в зал под музыку марша</w:t>
      </w:r>
      <w:r w:rsidR="00B44D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остаются стоять</w:t>
      </w:r>
      <w:proofErr w:type="gramStart"/>
      <w:r w:rsidR="00B44D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.</w:t>
      </w:r>
      <w:proofErr w:type="gramEnd"/>
    </w:p>
    <w:p w:rsidR="00532E88" w:rsidRPr="00A762E6" w:rsidRDefault="00532E88" w:rsidP="00532E88">
      <w:pPr>
        <w:spacing w:before="225" w:after="225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разных праздников есть в календаре, а какой же праздник бывает в феврале? </w:t>
      </w:r>
    </w:p>
    <w:p w:rsidR="00532E88" w:rsidRPr="00A762E6" w:rsidRDefault="00532E88" w:rsidP="00532E88">
      <w:pPr>
        <w:spacing w:before="225" w:after="225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хором:</w:t>
      </w: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Папин праздник. </w:t>
      </w:r>
    </w:p>
    <w:p w:rsidR="00532E88" w:rsidRPr="00A762E6" w:rsidRDefault="00532E88" w:rsidP="00532E88">
      <w:pPr>
        <w:spacing w:before="225" w:after="225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ребятки, папин праздник, праздник всех мужчин и нашей смелой российской армии. </w:t>
      </w:r>
    </w:p>
    <w:p w:rsidR="00532E88" w:rsidRPr="00EF5209" w:rsidRDefault="00532E88" w:rsidP="00532E88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1реб</w:t>
      </w:r>
      <w:r w:rsidRPr="00EF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Чтобы мирно всем жилось, </w:t>
      </w:r>
    </w:p>
    <w:p w:rsidR="00532E88" w:rsidRPr="00EF5209" w:rsidRDefault="00532E88" w:rsidP="00532E88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Чтобы мирно всем спалось, </w:t>
      </w:r>
    </w:p>
    <w:p w:rsidR="00532E88" w:rsidRPr="00EF5209" w:rsidRDefault="00532E88" w:rsidP="00532E88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Каждый день и каждый час</w:t>
      </w:r>
    </w:p>
    <w:p w:rsidR="00532E88" w:rsidRPr="00EF5209" w:rsidRDefault="00532E88" w:rsidP="00532E88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Зорко охраняет нас</w:t>
      </w:r>
    </w:p>
    <w:p w:rsidR="00532E88" w:rsidRPr="00EF5209" w:rsidRDefault="00532E88" w:rsidP="00AA08D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Армия родная</w:t>
      </w:r>
      <w:r w:rsidR="00AA08D0" w:rsidRPr="00EF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F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Армия могучая, </w:t>
      </w:r>
    </w:p>
    <w:p w:rsidR="00532E88" w:rsidRPr="00EF5209" w:rsidRDefault="00AA08D0" w:rsidP="00AA08D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Армия родная - Самая лучшая!</w:t>
      </w:r>
    </w:p>
    <w:p w:rsidR="00AA08D0" w:rsidRPr="00A762E6" w:rsidRDefault="00AA08D0" w:rsidP="00AA08D0">
      <w:pPr>
        <w:spacing w:before="225" w:after="225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наша огромная страна сегодня отмечает замечательный пра</w:t>
      </w:r>
      <w:r w:rsidR="00B44D9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здник День Защитника Отечества. Свою мощь, силу</w:t>
      </w:r>
      <w:proofErr w:type="gramStart"/>
      <w:r w:rsidR="00B4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B4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красоту наша армия демонстрирует на парадах, которые проходят в больших городах .Р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ебята, д</w:t>
      </w: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</w:t>
      </w:r>
      <w:r w:rsidR="00B4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поиграем в парад, а наши папы и мамы нас поддержат! </w:t>
      </w:r>
    </w:p>
    <w:p w:rsidR="00EF5209" w:rsidRDefault="00EE43C2" w:rsidP="00AA08D0">
      <w:pPr>
        <w:spacing w:before="225" w:after="225" w:line="240" w:lineRule="auto"/>
        <w:ind w:left="1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Дети встают за ведущим, звучит маршевая музыка.</w:t>
      </w:r>
    </w:p>
    <w:p w:rsidR="00AA08D0" w:rsidRPr="00EF5209" w:rsidRDefault="00EF5209" w:rsidP="00AA08D0">
      <w:pPr>
        <w:spacing w:before="225" w:after="225" w:line="240" w:lineRule="auto"/>
        <w:ind w:left="1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</w:t>
      </w:r>
      <w:r w:rsidR="00EE43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Pr="00EF520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</w:t>
      </w:r>
      <w:r w:rsidR="00AA08D0" w:rsidRPr="00EF520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арад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(упражнение)</w:t>
      </w:r>
    </w:p>
    <w:p w:rsidR="00AA08D0" w:rsidRPr="00A762E6" w:rsidRDefault="00AA08D0" w:rsidP="00B44D9E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 гудит, поёт</w:t>
      </w:r>
    </w:p>
    <w:p w:rsidR="00AA08D0" w:rsidRPr="00A762E6" w:rsidRDefault="00AA08D0" w:rsidP="00B44D9E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парад ребят зовёт. </w:t>
      </w:r>
    </w:p>
    <w:p w:rsidR="00AA08D0" w:rsidRPr="00A762E6" w:rsidRDefault="00AA08D0" w:rsidP="00B44D9E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маленьких ребят</w:t>
      </w:r>
    </w:p>
    <w:p w:rsidR="00AA08D0" w:rsidRPr="00A762E6" w:rsidRDefault="00AA08D0" w:rsidP="00B44D9E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31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Зашагали на парад. </w:t>
      </w:r>
    </w:p>
    <w:p w:rsidR="00AA08D0" w:rsidRPr="009E089C" w:rsidRDefault="00AA08D0" w:rsidP="00AA08D0">
      <w:pPr>
        <w:spacing w:before="225" w:after="225" w:line="240" w:lineRule="auto"/>
        <w:ind w:left="1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8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(Дети маршируют) </w:t>
      </w:r>
    </w:p>
    <w:p w:rsidR="00AA08D0" w:rsidRPr="00A762E6" w:rsidRDefault="00AA08D0" w:rsidP="00B44D9E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скачет на конях</w:t>
      </w:r>
    </w:p>
    <w:p w:rsidR="00AA08D0" w:rsidRPr="00A762E6" w:rsidRDefault="00AA08D0" w:rsidP="00B44D9E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Кавалерии отряд. </w:t>
      </w:r>
    </w:p>
    <w:p w:rsidR="00AA08D0" w:rsidRPr="00A762E6" w:rsidRDefault="00AA08D0" w:rsidP="00B44D9E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Плывут по морю корабли. </w:t>
      </w:r>
    </w:p>
    <w:p w:rsidR="00AA08D0" w:rsidRPr="00A762E6" w:rsidRDefault="00AA08D0" w:rsidP="00B44D9E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вот они! </w:t>
      </w:r>
    </w:p>
    <w:p w:rsidR="00AA08D0" w:rsidRPr="009E089C" w:rsidRDefault="00AA08D0" w:rsidP="00B44D9E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8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(Делают из ладошек "лодочки"" и покачивают ими в стороны) </w:t>
      </w:r>
    </w:p>
    <w:p w:rsidR="00AA08D0" w:rsidRPr="00A762E6" w:rsidRDefault="00AA08D0" w:rsidP="00B44D9E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небо летчики-пилоты</w:t>
      </w:r>
    </w:p>
    <w:p w:rsidR="00AA08D0" w:rsidRPr="00A762E6" w:rsidRDefault="00AA08D0" w:rsidP="00B44D9E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Ведут большие самолеты. </w:t>
      </w:r>
    </w:p>
    <w:p w:rsidR="00AA08D0" w:rsidRPr="00A762E6" w:rsidRDefault="00AA08D0" w:rsidP="00AA08D0">
      <w:pPr>
        <w:spacing w:after="225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E08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Бегают по кругу, расставив руки)</w:t>
      </w: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08D0" w:rsidRPr="00A762E6" w:rsidRDefault="00AA08D0" w:rsidP="00B44D9E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нам всем пора</w:t>
      </w:r>
    </w:p>
    <w:p w:rsidR="00AA08D0" w:rsidRPr="00A762E6" w:rsidRDefault="00AA08D0" w:rsidP="00B44D9E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Крикнуть армии "Ура! "</w:t>
      </w:r>
    </w:p>
    <w:p w:rsidR="00AA08D0" w:rsidRPr="009E089C" w:rsidRDefault="00AA08D0" w:rsidP="00B44D9E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8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(Останавливаются и кричат "Ура! ") </w:t>
      </w:r>
    </w:p>
    <w:p w:rsidR="00AA08D0" w:rsidRPr="009E089C" w:rsidRDefault="00AA08D0" w:rsidP="00AA08D0">
      <w:pPr>
        <w:spacing w:before="225" w:after="225" w:line="240" w:lineRule="auto"/>
        <w:ind w:left="1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Зрители </w:t>
      </w:r>
      <w:r w:rsidRPr="009E08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хлопают в ладоши, а дети рассаживаются по своим местам. </w:t>
      </w:r>
    </w:p>
    <w:p w:rsidR="00B44D9E" w:rsidRDefault="00B44D9E" w:rsidP="00B44D9E">
      <w:pPr>
        <w:spacing w:before="225" w:after="225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2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Выходят трое детей и становятся перед залом в линию</w:t>
      </w: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E43C2" w:rsidRPr="00A762E6" w:rsidRDefault="00EE43C2" w:rsidP="00B44D9E">
      <w:pPr>
        <w:spacing w:before="225" w:after="225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9E" w:rsidRPr="00A762E6" w:rsidRDefault="00B44D9E" w:rsidP="00B44D9E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1реб</w:t>
      </w: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23 февраля - зимний день, чудесный, </w:t>
      </w:r>
    </w:p>
    <w:p w:rsidR="00B44D9E" w:rsidRPr="00A762E6" w:rsidRDefault="00B44D9E" w:rsidP="00B44D9E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23 февраля - танцы будут, песни! </w:t>
      </w:r>
    </w:p>
    <w:p w:rsidR="00B44D9E" w:rsidRDefault="00B44D9E" w:rsidP="00B44D9E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9E" w:rsidRDefault="00B44D9E" w:rsidP="00B44D9E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209" w:rsidRPr="00A762E6" w:rsidRDefault="00EF5209" w:rsidP="00B44D9E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9E" w:rsidRPr="00A762E6" w:rsidRDefault="00B44D9E" w:rsidP="00B44D9E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proofErr w:type="spellStart"/>
      <w:r w:rsidRPr="00A76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23 февраля - спляшем, погуляем, </w:t>
      </w:r>
    </w:p>
    <w:p w:rsidR="00B44D9E" w:rsidRPr="00A762E6" w:rsidRDefault="00B44D9E" w:rsidP="00B44D9E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23 февраля - папу поздравляем! </w:t>
      </w:r>
    </w:p>
    <w:p w:rsidR="00B44D9E" w:rsidRPr="00A762E6" w:rsidRDefault="00B44D9E" w:rsidP="00B44D9E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D9E" w:rsidRPr="00A762E6" w:rsidRDefault="00B44D9E" w:rsidP="00B44D9E">
      <w:pPr>
        <w:spacing w:after="0" w:line="240" w:lineRule="auto"/>
        <w:ind w:lef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proofErr w:type="spellStart"/>
      <w:r w:rsidRPr="00A76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proofErr w:type="spellEnd"/>
      <w:r w:rsidRPr="00A76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23 февраля - праздник, не кончайся</w:t>
      </w:r>
    </w:p>
    <w:p w:rsidR="00B44D9E" w:rsidRDefault="00B44D9E" w:rsidP="00B44D9E">
      <w:pPr>
        <w:spacing w:before="225" w:after="225" w:line="240" w:lineRule="auto"/>
        <w:ind w:lef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23 феврал</w:t>
      </w:r>
      <w:proofErr w:type="gramStart"/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папа улыбайся. </w:t>
      </w:r>
    </w:p>
    <w:p w:rsidR="00A762E6" w:rsidRPr="00A762E6" w:rsidRDefault="00A762E6" w:rsidP="00AA0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2E6" w:rsidRDefault="00A762E6" w:rsidP="00A762E6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762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</w:t>
      </w:r>
      <w:r w:rsidR="007313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</w:t>
      </w:r>
      <w:r w:rsidRPr="00A762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«Папа мой российский  офицер»</w:t>
      </w: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</w:t>
      </w:r>
      <w:r w:rsidRPr="00A762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солисты из </w:t>
      </w:r>
      <w:proofErr w:type="spellStart"/>
      <w:r w:rsidRPr="00A762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подг</w:t>
      </w:r>
      <w:proofErr w:type="spellEnd"/>
      <w:r w:rsidRPr="00A762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proofErr w:type="spellStart"/>
      <w:r w:rsidRPr="00A762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</w:t>
      </w:r>
      <w:proofErr w:type="spellEnd"/>
      <w:r w:rsidRPr="00A762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31399" w:rsidRPr="00A762E6" w:rsidRDefault="00731399" w:rsidP="00731399">
      <w:pPr>
        <w:spacing w:before="225" w:after="225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Папа-военный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</w:t>
      </w: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очень замечательно, но ведь у наших пап есть еще много других профессий. И сейчас наши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расскажут о них:</w:t>
      </w:r>
    </w:p>
    <w:p w:rsidR="00731399" w:rsidRPr="009E089C" w:rsidRDefault="00731399" w:rsidP="00731399">
      <w:pPr>
        <w:spacing w:before="225" w:after="225" w:line="240" w:lineRule="auto"/>
        <w:ind w:left="1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8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Мальчик "выезжа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Pr="009E08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  <w:proofErr w:type="gramStart"/>
      <w:r w:rsidRPr="009E08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"в</w:t>
      </w:r>
      <w:proofErr w:type="gramEnd"/>
      <w:r w:rsidRPr="009E08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зал с игрушечным рулем в руках;</w:t>
      </w:r>
    </w:p>
    <w:p w:rsidR="00731399" w:rsidRPr="00A762E6" w:rsidRDefault="00731399" w:rsidP="00731399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мостовая и воет мотор</w:t>
      </w:r>
    </w:p>
    <w:p w:rsidR="00731399" w:rsidRPr="00A762E6" w:rsidRDefault="00731399" w:rsidP="00731399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к нам едет папа. </w:t>
      </w:r>
    </w:p>
    <w:p w:rsidR="00731399" w:rsidRDefault="00731399" w:rsidP="00731399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хором: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Шофёр! </w:t>
      </w:r>
    </w:p>
    <w:p w:rsidR="00731399" w:rsidRPr="00A762E6" w:rsidRDefault="00731399" w:rsidP="00731399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399" w:rsidRPr="00B54B9B" w:rsidRDefault="00731399" w:rsidP="00731399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4B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Мальчик "влетает" в зал, изображая самолёт;</w:t>
      </w:r>
    </w:p>
    <w:p w:rsidR="00731399" w:rsidRPr="00A762E6" w:rsidRDefault="00731399" w:rsidP="00731399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</w:t>
      </w: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синему небу летит самолёт, им управляет папа. </w:t>
      </w:r>
    </w:p>
    <w:p w:rsidR="00731399" w:rsidRDefault="00731399" w:rsidP="00731399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хором: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Пилот! </w:t>
      </w:r>
    </w:p>
    <w:p w:rsidR="00731399" w:rsidRPr="00A762E6" w:rsidRDefault="00731399" w:rsidP="00731399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399" w:rsidRPr="00B54B9B" w:rsidRDefault="00731399" w:rsidP="00731399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4B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Входит мальчик в халатике врача и с игрушечным статоскопом;</w:t>
      </w:r>
    </w:p>
    <w:p w:rsidR="00731399" w:rsidRPr="00A762E6" w:rsidRDefault="00731399" w:rsidP="00731399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proofErr w:type="gramStart"/>
      <w:r w:rsidRPr="00B54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>ылечит тысячи слома</w:t>
      </w:r>
      <w:r w:rsidR="00EE43C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рук в детской больнице папа. </w:t>
      </w:r>
    </w:p>
    <w:p w:rsidR="00731399" w:rsidRDefault="00731399" w:rsidP="00731399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хором: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Хирург! </w:t>
      </w:r>
    </w:p>
    <w:p w:rsidR="00731399" w:rsidRPr="00A762E6" w:rsidRDefault="00731399" w:rsidP="00731399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399" w:rsidRPr="00B54B9B" w:rsidRDefault="00731399" w:rsidP="00731399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4B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Выходит мальчик с инструментами;</w:t>
      </w:r>
    </w:p>
    <w:p w:rsidR="00731399" w:rsidRPr="00A762E6" w:rsidRDefault="00731399" w:rsidP="00731399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</w:t>
      </w:r>
      <w:proofErr w:type="gramStart"/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>:К</w:t>
      </w:r>
      <w:proofErr w:type="gramEnd"/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 установит, почистит засор. Кто это сделает? Папа. </w:t>
      </w:r>
    </w:p>
    <w:p w:rsidR="00731399" w:rsidRDefault="00731399" w:rsidP="00731399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хором</w:t>
      </w: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Монтёр! </w:t>
      </w:r>
    </w:p>
    <w:p w:rsidR="00731399" w:rsidRPr="00A762E6" w:rsidRDefault="00731399" w:rsidP="00731399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399" w:rsidRDefault="00731399" w:rsidP="00731399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4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proofErr w:type="gramStart"/>
      <w:r w:rsidRPr="00B54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«</w:t>
      </w: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мире ненужной профессии нет! " - </w:t>
      </w: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 нас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детства папа-поэт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A08D0" w:rsidRDefault="00AA08D0" w:rsidP="00A762E6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399" w:rsidRPr="00A762E6" w:rsidRDefault="00731399" w:rsidP="00A762E6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8D0" w:rsidRDefault="00731399" w:rsidP="00AA08D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="00AA08D0" w:rsidRPr="00A76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C7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AA08D0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в зале собрались самые сильные, ловкие папы, я хочу</w:t>
      </w:r>
      <w:r w:rsidR="00AA08D0" w:rsidRPr="009E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предложить </w:t>
      </w:r>
      <w:r w:rsidR="00AA08D0"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проверить себя в игре</w:t>
      </w:r>
      <w:proofErr w:type="gramStart"/>
      <w:r w:rsidR="00AA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AA08D0"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 них самый сильный, ловкий и умелый. </w:t>
      </w:r>
    </w:p>
    <w:p w:rsidR="00AA08D0" w:rsidRPr="00A762E6" w:rsidRDefault="00AA08D0" w:rsidP="00AA08D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8D0" w:rsidRPr="00A762E6" w:rsidRDefault="00AA08D0" w:rsidP="00AA08D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 </w:t>
      </w:r>
      <w:r w:rsidR="003C7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предлагаю нашим папам поиграть, а ребята помогут им. Правда, ребята? </w:t>
      </w:r>
    </w:p>
    <w:p w:rsidR="00AA08D0" w:rsidRDefault="00AA08D0" w:rsidP="00731399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хором:</w:t>
      </w:r>
      <w:r w:rsidR="0073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Да! </w:t>
      </w:r>
    </w:p>
    <w:p w:rsidR="00731399" w:rsidRPr="00A762E6" w:rsidRDefault="00731399" w:rsidP="00731399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399" w:rsidRDefault="00AA08D0" w:rsidP="00AA08D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</w:t>
      </w:r>
      <w:r w:rsidR="007313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</w:t>
      </w:r>
      <w:r w:rsidRPr="009E08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 "Силачи"</w:t>
      </w:r>
    </w:p>
    <w:p w:rsidR="00AA08D0" w:rsidRPr="003C76E4" w:rsidRDefault="00731399" w:rsidP="003C76E4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A08D0"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Звучит песня</w:t>
      </w:r>
      <w:r w:rsidR="00AA08D0" w:rsidRPr="009E08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"В каждом маленьком ребенке").</w:t>
      </w:r>
      <w:r w:rsidR="00AA08D0"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62E6" w:rsidRPr="00464962" w:rsidRDefault="00AA08D0" w:rsidP="00464962">
      <w:pPr>
        <w:spacing w:before="225" w:after="225" w:line="240" w:lineRule="auto"/>
        <w:ind w:left="1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E08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и  их папы делятся на 2 команды по 2-4 человека. Посередине зала кладется ленточка, символизирующая границу. С обеих сторон границы лежат воздушные шарики по числу игроков. По команде воспитателя "бойцы" с обеих сторон начинают дуть на шары в направлении противника. Играем на время. На чьей территории меньше шаров, тот и выиграл</w:t>
      </w:r>
      <w:proofErr w:type="gramStart"/>
      <w:r w:rsidRPr="009E08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468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gramEnd"/>
    </w:p>
    <w:p w:rsidR="00367035" w:rsidRDefault="00731399" w:rsidP="00C46860">
      <w:pPr>
        <w:tabs>
          <w:tab w:val="left" w:pos="7371"/>
        </w:tabs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C46860">
        <w:rPr>
          <w:rFonts w:ascii="Times New Roman" w:eastAsia="Times New Roman" w:hAnsi="Times New Roman" w:cs="Times New Roman"/>
          <w:sz w:val="24"/>
          <w:szCs w:val="24"/>
          <w:lang w:eastAsia="ru-RU"/>
        </w:rPr>
        <w:t>:Д</w:t>
      </w:r>
      <w:proofErr w:type="gramEnd"/>
      <w:r w:rsidR="00C4686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поаплодируем нашим участникам. Спасибо им!</w:t>
      </w:r>
    </w:p>
    <w:p w:rsidR="00367035" w:rsidRDefault="00532E88" w:rsidP="00367035">
      <w:pPr>
        <w:tabs>
          <w:tab w:val="left" w:pos="7371"/>
        </w:tabs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7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46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Нашим мальчикам есть с кого брать пример в силе, ловкости, быстроте</w:t>
      </w:r>
      <w:r w:rsidR="00367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67035" w:rsidRDefault="00367035" w:rsidP="00367035">
      <w:pPr>
        <w:tabs>
          <w:tab w:val="left" w:pos="7371"/>
        </w:tabs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Ведь недаром  ребята уже сейчас мечтают  </w:t>
      </w:r>
      <w:r w:rsidRPr="00367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солдатами! </w:t>
      </w:r>
    </w:p>
    <w:p w:rsidR="00367035" w:rsidRDefault="00367035" w:rsidP="00367035">
      <w:pPr>
        <w:tabs>
          <w:tab w:val="left" w:pos="7371"/>
        </w:tabs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035" w:rsidRPr="00367035" w:rsidRDefault="00367035" w:rsidP="00367035">
      <w:pPr>
        <w:tabs>
          <w:tab w:val="left" w:pos="7371"/>
        </w:tabs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</w:t>
      </w:r>
      <w:r w:rsidRPr="003670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Песня «Молодой солдат»</w:t>
      </w:r>
    </w:p>
    <w:p w:rsidR="00367035" w:rsidRDefault="00367035" w:rsidP="00367035">
      <w:pPr>
        <w:tabs>
          <w:tab w:val="left" w:pos="7371"/>
        </w:tabs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proofErr w:type="gramStart"/>
      <w:r w:rsidRPr="00367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ейчас  мы покажем, как  ловко ребята  сидят в седле и как научились управлять</w:t>
      </w:r>
    </w:p>
    <w:p w:rsidR="00367035" w:rsidRPr="00367035" w:rsidRDefault="00367035" w:rsidP="00367035">
      <w:pPr>
        <w:tabs>
          <w:tab w:val="left" w:pos="7371"/>
        </w:tabs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67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воим конем!</w:t>
      </w:r>
    </w:p>
    <w:p w:rsidR="00532E88" w:rsidRDefault="00367035" w:rsidP="00464962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70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Игра  «Кавалеристы»</w:t>
      </w:r>
    </w:p>
    <w:p w:rsidR="00367035" w:rsidRPr="00367035" w:rsidRDefault="00367035" w:rsidP="00464962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70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(1ч. музык</w:t>
      </w:r>
      <w:proofErr w:type="gramStart"/>
      <w:r w:rsidRPr="003670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и-</w:t>
      </w:r>
      <w:proofErr w:type="gramEnd"/>
      <w:r w:rsidRPr="003670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дети бегут галопом по круг</w:t>
      </w:r>
      <w:r w:rsidR="00EF52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середине стоит командир</w:t>
      </w:r>
      <w:r w:rsidR="00EF52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2ч. –бежит командир  дети стоят, командир останавливается и передает саблю, шапку и лошадь другому  ребенку. </w:t>
      </w:r>
      <w:proofErr w:type="gramStart"/>
      <w:r w:rsidR="00EF52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повторяется)</w:t>
      </w:r>
      <w:proofErr w:type="gramEnd"/>
    </w:p>
    <w:p w:rsidR="00B54B9B" w:rsidRPr="00A762E6" w:rsidRDefault="00B54B9B" w:rsidP="00B54B9B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A6C" w:rsidRDefault="00B54B9B" w:rsidP="00B54B9B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proofErr w:type="gramStart"/>
      <w:r w:rsidRPr="00B54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67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E88"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532E88"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наши папы не заскучали, мы предлагаем им сыграть</w:t>
      </w:r>
      <w:r w:rsidR="00367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</w:t>
      </w:r>
      <w:r w:rsidR="00532E88"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одну игру.</w:t>
      </w:r>
    </w:p>
    <w:p w:rsidR="00B54B9B" w:rsidRDefault="00F16A6C" w:rsidP="00B54B9B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532E88"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называется </w:t>
      </w:r>
    </w:p>
    <w:p w:rsidR="00532E88" w:rsidRPr="00A762E6" w:rsidRDefault="00B54B9B" w:rsidP="00B54B9B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</w:t>
      </w:r>
      <w:r w:rsidRPr="00B54B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Игра </w:t>
      </w:r>
      <w:r w:rsidR="00532E88" w:rsidRPr="00B54B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"Переправа".</w:t>
      </w:r>
    </w:p>
    <w:p w:rsidR="00532E88" w:rsidRPr="00B54B9B" w:rsidRDefault="00532E88" w:rsidP="00B54B9B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4B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зале на полу </w:t>
      </w:r>
      <w:r w:rsidR="00B54B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раскладываетс</w:t>
      </w:r>
      <w:r w:rsidRPr="00B54B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 ортопедическая дорожка, изображая реку. Дети стоят на одной стороне "реки"</w:t>
      </w:r>
      <w:proofErr w:type="gramStart"/>
      <w:r w:rsidRPr="00B54B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.Ч</w:t>
      </w:r>
      <w:proofErr w:type="gramEnd"/>
      <w:r w:rsidRPr="00B54B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етверо пап делятся на две команды по двое. Из рук делается креслице</w:t>
      </w:r>
      <w:proofErr w:type="gramStart"/>
      <w:r w:rsidRPr="00B54B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.. </w:t>
      </w:r>
      <w:proofErr w:type="gramEnd"/>
      <w:r w:rsidRPr="00B54B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Побеждает та команда, которая "переправит" больше всего детей. </w:t>
      </w:r>
    </w:p>
    <w:p w:rsidR="00532E88" w:rsidRPr="00A762E6" w:rsidRDefault="00EF5209" w:rsidP="00B54B9B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  </w:t>
      </w:r>
      <w:r w:rsidR="00B54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32E88"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Папин праздник — главный праздник</w:t>
      </w:r>
    </w:p>
    <w:p w:rsidR="00532E88" w:rsidRPr="00A762E6" w:rsidRDefault="00B54B9B" w:rsidP="00B54B9B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532E88"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мальчишек и мужчин. </w:t>
      </w:r>
    </w:p>
    <w:p w:rsidR="00532E88" w:rsidRPr="00A762E6" w:rsidRDefault="00B54B9B" w:rsidP="00B54B9B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EF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E88"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поздравить пап любимых мы сегодня так спешим! </w:t>
      </w:r>
    </w:p>
    <w:p w:rsidR="00532E88" w:rsidRPr="00A762E6" w:rsidRDefault="00B54B9B" w:rsidP="00B54B9B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F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32E88"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желаем папам счастья, неба мирного для них! </w:t>
      </w:r>
    </w:p>
    <w:p w:rsidR="00532E88" w:rsidRPr="00A762E6" w:rsidRDefault="00B54B9B" w:rsidP="00B54B9B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EF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E88"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мальчишек наших любим, уважаем от души! </w:t>
      </w:r>
    </w:p>
    <w:p w:rsidR="00F16A6C" w:rsidRDefault="00B54B9B" w:rsidP="00EF5209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F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32E88"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егда нас будут, хоть пока и мал</w:t>
      </w:r>
      <w:r w:rsidR="00EF520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532E88"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и! </w:t>
      </w:r>
    </w:p>
    <w:p w:rsidR="006311A2" w:rsidRDefault="006311A2" w:rsidP="00EF5209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1A2" w:rsidRDefault="006311A2" w:rsidP="00EF5209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ейчас дети  подготовительной группы исполнят </w:t>
      </w:r>
      <w:r w:rsidR="00EE43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танец.</w:t>
      </w:r>
    </w:p>
    <w:p w:rsidR="006311A2" w:rsidRPr="006311A2" w:rsidRDefault="006311A2" w:rsidP="00EF5209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11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</w:t>
      </w:r>
      <w:r w:rsidRPr="006311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Танец «Граница»</w:t>
      </w:r>
    </w:p>
    <w:p w:rsidR="00532E88" w:rsidRPr="00A762E6" w:rsidRDefault="00464962" w:rsidP="00532E88">
      <w:pPr>
        <w:spacing w:before="225" w:after="225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32E88"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сегодня постарались: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E88"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поиграли, посмеялись, но как водится всегд</w:t>
      </w:r>
      <w:proofErr w:type="gramStart"/>
      <w:r w:rsidR="00532E88"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E88"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заканчивать пора. </w:t>
      </w:r>
    </w:p>
    <w:p w:rsidR="00532E88" w:rsidRPr="00464962" w:rsidRDefault="00464962" w:rsidP="00532E88">
      <w:pPr>
        <w:spacing w:before="225" w:after="225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</w:t>
      </w:r>
      <w:proofErr w:type="gramStart"/>
      <w:r w:rsidRPr="0046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E88" w:rsidRPr="0046496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="00532E88" w:rsidRPr="004649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оть праздник наш и подошел к концу, но не закончились еще сюрпризы дл</w:t>
      </w:r>
      <w:r w:rsidRPr="0046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любимых пап. Наши ребята постарались и сделали </w:t>
      </w:r>
      <w:r w:rsidR="00532E88" w:rsidRPr="0046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настоящие подарки своими руками</w:t>
      </w:r>
      <w:proofErr w:type="gramStart"/>
      <w:r w:rsidR="00532E88" w:rsidRPr="0046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9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6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 сейчас и подарят вам.</w:t>
      </w:r>
    </w:p>
    <w:p w:rsidR="00EE43C2" w:rsidRDefault="00532E88" w:rsidP="00EE43C2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49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зал выносят корзинку с поделками детей.</w:t>
      </w:r>
      <w:r w:rsidR="00EF52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Дети дарят подарки под песню</w:t>
      </w:r>
    </w:p>
    <w:p w:rsidR="00532E88" w:rsidRPr="00464962" w:rsidRDefault="00532E88" w:rsidP="00EE43C2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9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"Да здравствует сюрприз! "</w:t>
      </w:r>
      <w:r w:rsidRPr="00A7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4962" w:rsidRDefault="00532E88" w:rsidP="00EE43C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62E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762E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Вед</w:t>
      </w:r>
      <w:proofErr w:type="gramStart"/>
      <w:r w:rsidR="003C76E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</w:t>
      </w:r>
      <w:r w:rsidRPr="00A762E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762E6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762E6">
        <w:rPr>
          <w:rFonts w:ascii="Times New Roman" w:hAnsi="Times New Roman" w:cs="Times New Roman"/>
          <w:sz w:val="24"/>
          <w:szCs w:val="24"/>
          <w:lang w:eastAsia="ru-RU"/>
        </w:rPr>
        <w:t>ашей армии Росси</w:t>
      </w:r>
      <w:r w:rsidR="003C76E4">
        <w:rPr>
          <w:rFonts w:ascii="Times New Roman" w:hAnsi="Times New Roman" w:cs="Times New Roman"/>
          <w:sz w:val="24"/>
          <w:szCs w:val="24"/>
          <w:lang w:eastAsia="ru-RU"/>
        </w:rPr>
        <w:t>йской</w:t>
      </w:r>
      <w:r w:rsidR="003C76E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            День рожденья в феврале,</w:t>
      </w:r>
      <w:r w:rsidRPr="00A762E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C76E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A762E6">
        <w:rPr>
          <w:rFonts w:ascii="Times New Roman" w:hAnsi="Times New Roman" w:cs="Times New Roman"/>
          <w:sz w:val="24"/>
          <w:szCs w:val="24"/>
          <w:lang w:eastAsia="ru-RU"/>
        </w:rPr>
        <w:t>Слава ей, неп</w:t>
      </w:r>
      <w:r w:rsidR="003C76E4">
        <w:rPr>
          <w:rFonts w:ascii="Times New Roman" w:hAnsi="Times New Roman" w:cs="Times New Roman"/>
          <w:sz w:val="24"/>
          <w:szCs w:val="24"/>
          <w:lang w:eastAsia="ru-RU"/>
        </w:rPr>
        <w:t>обедимой,</w:t>
      </w:r>
      <w:r w:rsidR="003C76E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            Слава миру на земле!</w:t>
      </w:r>
    </w:p>
    <w:p w:rsidR="00464962" w:rsidRDefault="00532E88" w:rsidP="004649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62E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762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1-й мальчик</w:t>
      </w:r>
      <w:r w:rsidRPr="00A762E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  <w:r w:rsidR="003C76E4">
        <w:rPr>
          <w:rFonts w:ascii="Times New Roman" w:hAnsi="Times New Roman" w:cs="Times New Roman"/>
          <w:sz w:val="24"/>
          <w:szCs w:val="24"/>
          <w:lang w:eastAsia="ru-RU"/>
        </w:rPr>
        <w:t xml:space="preserve"> Солдаты дружбы, мира</w:t>
      </w:r>
      <w:proofErr w:type="gramStart"/>
      <w:r w:rsidRPr="00A762E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C76E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A762E6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762E6">
        <w:rPr>
          <w:rFonts w:ascii="Times New Roman" w:hAnsi="Times New Roman" w:cs="Times New Roman"/>
          <w:sz w:val="24"/>
          <w:szCs w:val="24"/>
          <w:lang w:eastAsia="ru-RU"/>
        </w:rPr>
        <w:t>ыход</w:t>
      </w:r>
      <w:r w:rsidR="003C76E4">
        <w:rPr>
          <w:rFonts w:ascii="Times New Roman" w:hAnsi="Times New Roman" w:cs="Times New Roman"/>
          <w:sz w:val="24"/>
          <w:szCs w:val="24"/>
          <w:lang w:eastAsia="ru-RU"/>
        </w:rPr>
        <w:t>ят на парад,</w:t>
      </w:r>
      <w:r w:rsidR="003C76E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             Бойцы и командиры</w:t>
      </w:r>
      <w:r w:rsidRPr="00A762E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C76E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Встают за рядом рад.</w:t>
      </w:r>
    </w:p>
    <w:p w:rsidR="00464962" w:rsidRDefault="00532E88" w:rsidP="004649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62E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762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2-й мальчик</w:t>
      </w:r>
      <w:r w:rsidRPr="00A762E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A762E6">
        <w:rPr>
          <w:rFonts w:ascii="Times New Roman" w:hAnsi="Times New Roman" w:cs="Times New Roman"/>
          <w:sz w:val="24"/>
          <w:szCs w:val="24"/>
          <w:lang w:eastAsia="ru-RU"/>
        </w:rPr>
        <w:t>Солдаты охраняют и жизнь,</w:t>
      </w:r>
      <w:r w:rsidR="003C76E4">
        <w:rPr>
          <w:rFonts w:ascii="Times New Roman" w:hAnsi="Times New Roman" w:cs="Times New Roman"/>
          <w:sz w:val="24"/>
          <w:szCs w:val="24"/>
          <w:lang w:eastAsia="ru-RU"/>
        </w:rPr>
        <w:t xml:space="preserve"> и мир, и труд.</w:t>
      </w:r>
      <w:r w:rsidRPr="00A762E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C76E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A762E6">
        <w:rPr>
          <w:rFonts w:ascii="Times New Roman" w:hAnsi="Times New Roman" w:cs="Times New Roman"/>
          <w:sz w:val="24"/>
          <w:szCs w:val="24"/>
          <w:lang w:eastAsia="ru-RU"/>
        </w:rPr>
        <w:t>Так пусть же все ребят</w:t>
      </w:r>
      <w:proofErr w:type="gramStart"/>
      <w:r w:rsidRPr="00A762E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526A1E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762E6">
        <w:rPr>
          <w:rFonts w:ascii="Times New Roman" w:hAnsi="Times New Roman" w:cs="Times New Roman"/>
          <w:sz w:val="24"/>
          <w:szCs w:val="24"/>
          <w:lang w:eastAsia="ru-RU"/>
        </w:rPr>
        <w:t xml:space="preserve"> счастливыми растут</w:t>
      </w:r>
      <w:r w:rsidR="00526A1E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EE43C2" w:rsidRDefault="00EE43C2" w:rsidP="004649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2E88" w:rsidRPr="00A762E6" w:rsidRDefault="00532E88" w:rsidP="00464962">
      <w:pPr>
        <w:spacing w:after="0" w:line="240" w:lineRule="auto"/>
        <w:rPr>
          <w:sz w:val="24"/>
          <w:szCs w:val="24"/>
        </w:rPr>
      </w:pPr>
      <w:r w:rsidRPr="00A762E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="003C76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              </w:t>
      </w:r>
      <w:r w:rsidRPr="00A762E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C76E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  <w:r w:rsidRPr="00A762E6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3C76E4">
        <w:rPr>
          <w:rFonts w:ascii="Times New Roman" w:hAnsi="Times New Roman" w:cs="Times New Roman"/>
          <w:sz w:val="24"/>
          <w:szCs w:val="24"/>
          <w:lang w:eastAsia="ru-RU"/>
        </w:rPr>
        <w:t>рубы громкие поют, нашей армии</w:t>
      </w:r>
      <w:proofErr w:type="gramStart"/>
      <w:r w:rsidR="003C76E4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A762E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762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A762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 хором:</w:t>
      </w:r>
      <w:r w:rsidR="003C76E4">
        <w:rPr>
          <w:rFonts w:ascii="Times New Roman" w:hAnsi="Times New Roman" w:cs="Times New Roman"/>
          <w:sz w:val="24"/>
          <w:szCs w:val="24"/>
          <w:lang w:eastAsia="ru-RU"/>
        </w:rPr>
        <w:t xml:space="preserve">     Салют!</w:t>
      </w:r>
      <w:r w:rsidRPr="00A762E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C76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</w:t>
      </w:r>
      <w:proofErr w:type="gramStart"/>
      <w:r w:rsidR="003C76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Pr="00A762E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C76E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A762E6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762E6">
        <w:rPr>
          <w:rFonts w:ascii="Times New Roman" w:hAnsi="Times New Roman" w:cs="Times New Roman"/>
          <w:sz w:val="24"/>
          <w:szCs w:val="24"/>
          <w:lang w:eastAsia="ru-RU"/>
        </w:rPr>
        <w:t xml:space="preserve"> косм</w:t>
      </w:r>
      <w:r w:rsidR="003C76E4">
        <w:rPr>
          <w:rFonts w:ascii="Times New Roman" w:hAnsi="Times New Roman" w:cs="Times New Roman"/>
          <w:sz w:val="24"/>
          <w:szCs w:val="24"/>
          <w:lang w:eastAsia="ru-RU"/>
        </w:rPr>
        <w:t>ос корабли плывут, нашей армии…</w:t>
      </w:r>
      <w:r w:rsidRPr="00A762E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762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Все хором</w:t>
      </w:r>
      <w:r w:rsidRPr="00A762E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  <w:r w:rsidR="003C76E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="003C76E4">
        <w:rPr>
          <w:rFonts w:ascii="Times New Roman" w:hAnsi="Times New Roman" w:cs="Times New Roman"/>
          <w:sz w:val="24"/>
          <w:szCs w:val="24"/>
          <w:lang w:eastAsia="ru-RU"/>
        </w:rPr>
        <w:t xml:space="preserve"> Салют!</w:t>
      </w:r>
      <w:r w:rsidRPr="00A762E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C76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</w:t>
      </w:r>
      <w:proofErr w:type="gramStart"/>
      <w:r w:rsidR="003C76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Pr="00A762E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762E6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762E6">
        <w:rPr>
          <w:rFonts w:ascii="Times New Roman" w:hAnsi="Times New Roman" w:cs="Times New Roman"/>
          <w:sz w:val="24"/>
          <w:szCs w:val="24"/>
          <w:lang w:eastAsia="ru-RU"/>
        </w:rPr>
        <w:t>а п</w:t>
      </w:r>
      <w:r w:rsidR="003C76E4">
        <w:rPr>
          <w:rFonts w:ascii="Times New Roman" w:hAnsi="Times New Roman" w:cs="Times New Roman"/>
          <w:sz w:val="24"/>
          <w:szCs w:val="24"/>
          <w:lang w:eastAsia="ru-RU"/>
        </w:rPr>
        <w:t>ланете мир и труд, нашей армии…</w:t>
      </w:r>
      <w:r w:rsidRPr="00A762E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762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Все хором:</w:t>
      </w:r>
      <w:r w:rsidRPr="00A762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64962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A762E6">
        <w:rPr>
          <w:rFonts w:ascii="Times New Roman" w:hAnsi="Times New Roman" w:cs="Times New Roman"/>
          <w:sz w:val="24"/>
          <w:szCs w:val="24"/>
          <w:lang w:eastAsia="ru-RU"/>
        </w:rPr>
        <w:t>Салют!</w:t>
      </w:r>
      <w:r w:rsidRPr="00A762E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762E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64962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="003C76E4" w:rsidRPr="00464962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Вед</w:t>
      </w:r>
      <w:proofErr w:type="gramStart"/>
      <w:r w:rsidR="003C76E4" w:rsidRPr="00464962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464962" w:rsidRPr="00464962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proofErr w:type="gramEnd"/>
      <w:r w:rsidR="003C76E4" w:rsidRPr="00464962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благодари</w:t>
      </w:r>
      <w:r w:rsidRPr="00464962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т  всех за участие, поздравляет еще раз с праздником</w:t>
      </w:r>
      <w:r w:rsidR="00464962" w:rsidRPr="00464962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, дети выходят под музыку)</w:t>
      </w:r>
    </w:p>
    <w:p w:rsidR="00406D4F" w:rsidRDefault="00406D4F">
      <w:pPr>
        <w:rPr>
          <w:rFonts w:ascii="Times New Roman" w:hAnsi="Times New Roman" w:cs="Times New Roman"/>
          <w:sz w:val="24"/>
          <w:szCs w:val="24"/>
        </w:rPr>
      </w:pPr>
    </w:p>
    <w:p w:rsidR="00EF5209" w:rsidRDefault="00EF5209">
      <w:pPr>
        <w:rPr>
          <w:rFonts w:ascii="Times New Roman" w:hAnsi="Times New Roman" w:cs="Times New Roman"/>
          <w:sz w:val="24"/>
          <w:szCs w:val="24"/>
        </w:rPr>
      </w:pPr>
    </w:p>
    <w:p w:rsidR="00EF5209" w:rsidRDefault="00EF5209">
      <w:pPr>
        <w:rPr>
          <w:rFonts w:ascii="Times New Roman" w:hAnsi="Times New Roman" w:cs="Times New Roman"/>
          <w:sz w:val="24"/>
          <w:szCs w:val="24"/>
        </w:rPr>
      </w:pPr>
    </w:p>
    <w:p w:rsidR="00EF5209" w:rsidRPr="006311A2" w:rsidRDefault="00EF5209">
      <w:pPr>
        <w:rPr>
          <w:rFonts w:ascii="Times New Roman" w:hAnsi="Times New Roman" w:cs="Times New Roman"/>
          <w:b/>
          <w:sz w:val="24"/>
          <w:szCs w:val="24"/>
        </w:rPr>
      </w:pPr>
      <w:r w:rsidRPr="006311A2">
        <w:rPr>
          <w:rFonts w:ascii="Times New Roman" w:hAnsi="Times New Roman" w:cs="Times New Roman"/>
          <w:b/>
          <w:sz w:val="24"/>
          <w:szCs w:val="24"/>
        </w:rPr>
        <w:t>ГЕРОИ:        Вед,</w:t>
      </w:r>
    </w:p>
    <w:p w:rsidR="00EF5209" w:rsidRPr="006311A2" w:rsidRDefault="00EF5209">
      <w:pPr>
        <w:rPr>
          <w:rFonts w:ascii="Times New Roman" w:hAnsi="Times New Roman" w:cs="Times New Roman"/>
          <w:b/>
          <w:sz w:val="24"/>
          <w:szCs w:val="24"/>
        </w:rPr>
      </w:pPr>
      <w:r w:rsidRPr="006311A2">
        <w:rPr>
          <w:rFonts w:ascii="Times New Roman" w:hAnsi="Times New Roman" w:cs="Times New Roman"/>
          <w:b/>
          <w:sz w:val="24"/>
          <w:szCs w:val="24"/>
        </w:rPr>
        <w:t xml:space="preserve">РЕПЕРТУАР </w:t>
      </w:r>
      <w:proofErr w:type="gramStart"/>
      <w:r w:rsidRPr="006311A2">
        <w:rPr>
          <w:rFonts w:ascii="Times New Roman" w:hAnsi="Times New Roman" w:cs="Times New Roman"/>
          <w:b/>
          <w:sz w:val="24"/>
          <w:szCs w:val="24"/>
        </w:rPr>
        <w:t>:П</w:t>
      </w:r>
      <w:proofErr w:type="gramEnd"/>
      <w:r w:rsidRPr="006311A2">
        <w:rPr>
          <w:rFonts w:ascii="Times New Roman" w:hAnsi="Times New Roman" w:cs="Times New Roman"/>
          <w:b/>
          <w:sz w:val="24"/>
          <w:szCs w:val="24"/>
        </w:rPr>
        <w:t>арад</w:t>
      </w:r>
      <w:r w:rsidR="006311A2" w:rsidRPr="00631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11A2">
        <w:rPr>
          <w:rFonts w:ascii="Times New Roman" w:hAnsi="Times New Roman" w:cs="Times New Roman"/>
          <w:b/>
          <w:sz w:val="24"/>
          <w:szCs w:val="24"/>
        </w:rPr>
        <w:t>(упражнение), Песня «Папа мой российский офицер», песня «Молодой солдат», Игра «Переправа», Игра «Кавалеристы», Игра «Силачи»</w:t>
      </w:r>
      <w:r w:rsidR="006311A2" w:rsidRPr="006311A2">
        <w:rPr>
          <w:rFonts w:ascii="Times New Roman" w:hAnsi="Times New Roman" w:cs="Times New Roman"/>
          <w:b/>
          <w:sz w:val="24"/>
          <w:szCs w:val="24"/>
        </w:rPr>
        <w:t>, Танец «Граница»</w:t>
      </w:r>
    </w:p>
    <w:p w:rsidR="006311A2" w:rsidRPr="006311A2" w:rsidRDefault="006311A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11A2">
        <w:rPr>
          <w:rFonts w:ascii="Times New Roman" w:hAnsi="Times New Roman" w:cs="Times New Roman"/>
          <w:b/>
          <w:sz w:val="24"/>
          <w:szCs w:val="24"/>
        </w:rPr>
        <w:t>АТРИБУТЫ:  поделки в корзине, 2 ортопедические дрожки, 10 шаров, шапка кавалериста, лошадка, сабля, руль,  большой самолет статоскоп, халат врача, инструменты слесаря</w:t>
      </w:r>
      <w:proofErr w:type="gramEnd"/>
    </w:p>
    <w:sectPr w:rsidR="006311A2" w:rsidRPr="006311A2" w:rsidSect="00EE43C2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E88"/>
    <w:rsid w:val="00367035"/>
    <w:rsid w:val="003C76E4"/>
    <w:rsid w:val="00406D4F"/>
    <w:rsid w:val="00435702"/>
    <w:rsid w:val="00464962"/>
    <w:rsid w:val="00526A1E"/>
    <w:rsid w:val="00532E88"/>
    <w:rsid w:val="005B5377"/>
    <w:rsid w:val="006311A2"/>
    <w:rsid w:val="00677A3B"/>
    <w:rsid w:val="00731399"/>
    <w:rsid w:val="008B5274"/>
    <w:rsid w:val="009E089C"/>
    <w:rsid w:val="00A762E6"/>
    <w:rsid w:val="00AA08D0"/>
    <w:rsid w:val="00B44D9E"/>
    <w:rsid w:val="00B54B9B"/>
    <w:rsid w:val="00B8326A"/>
    <w:rsid w:val="00C46860"/>
    <w:rsid w:val="00D520D6"/>
    <w:rsid w:val="00EE43C2"/>
    <w:rsid w:val="00EF5209"/>
    <w:rsid w:val="00F02630"/>
    <w:rsid w:val="00F16A6C"/>
    <w:rsid w:val="00F4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88"/>
    <w:pPr>
      <w:spacing w:after="200"/>
      <w:ind w:left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E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2015-02-02T09:20:00Z</dcterms:created>
  <dcterms:modified xsi:type="dcterms:W3CDTF">2015-04-24T15:46:00Z</dcterms:modified>
</cp:coreProperties>
</file>