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6A" w:rsidRPr="00D55D33" w:rsidRDefault="000D256A" w:rsidP="000D256A">
      <w:pPr>
        <w:rPr>
          <w:b/>
        </w:rPr>
      </w:pPr>
      <w:bookmarkStart w:id="0" w:name="_GoBack"/>
      <w:bookmarkEnd w:id="0"/>
      <w:r>
        <w:rPr>
          <w:b/>
        </w:rPr>
        <w:t>МАТЕРИАЛ ДЛЯ ЗАПОМИНАНИЯ</w:t>
      </w:r>
    </w:p>
    <w:p w:rsidR="000D256A" w:rsidRDefault="000D256A" w:rsidP="000D256A">
      <w:pPr>
        <w:tabs>
          <w:tab w:val="left" w:pos="8255"/>
        </w:tabs>
      </w:pPr>
      <w:r>
        <w:tab/>
      </w:r>
    </w:p>
    <w:p w:rsidR="000D256A" w:rsidRDefault="000D256A" w:rsidP="000D256A">
      <w:r>
        <w:t xml:space="preserve">РАССКАЗ </w:t>
      </w:r>
      <w:r w:rsidRPr="00611009">
        <w:rPr>
          <w:b/>
        </w:rPr>
        <w:t xml:space="preserve">« </w:t>
      </w:r>
      <w:r w:rsidRPr="00D55D33">
        <w:t>ЗИМА</w:t>
      </w:r>
      <w:r>
        <w:t>»</w:t>
      </w:r>
    </w:p>
    <w:p w:rsidR="000D256A" w:rsidRDefault="000D256A" w:rsidP="000D256A">
      <w:pPr>
        <w:jc w:val="both"/>
      </w:pPr>
      <w:r>
        <w:t xml:space="preserve">  </w:t>
      </w:r>
    </w:p>
    <w:p w:rsidR="000D256A" w:rsidRDefault="000D256A" w:rsidP="000D256A">
      <w:pPr>
        <w:jc w:val="both"/>
      </w:pPr>
      <w:r>
        <w:t xml:space="preserve">   Зимние месяц</w:t>
      </w:r>
      <w:proofErr w:type="gramStart"/>
      <w:r>
        <w:t>ы-</w:t>
      </w:r>
      <w:proofErr w:type="gramEnd"/>
      <w:r>
        <w:t xml:space="preserve"> декабрь, январь , февраль. Дни зимой  ещё короче, чем осенью, солнце редко выглядывает из-за туч и греет слабо. День за днём – снегопады</w:t>
      </w:r>
      <w:proofErr w:type="gramStart"/>
      <w:r>
        <w:t xml:space="preserve"> .</w:t>
      </w:r>
      <w:proofErr w:type="gramEnd"/>
      <w:r>
        <w:t>Снег покрывает  землю пушистым покрывалом, лежит на ветках деревьев и кустарников. Лес становится праздничным, похожим на белый резной терем.</w:t>
      </w:r>
    </w:p>
    <w:p w:rsidR="000D256A" w:rsidRDefault="000D256A" w:rsidP="000D256A">
      <w:r>
        <w:t xml:space="preserve">       Часто метут метели, кружатся снежные вихри, вьюги. </w:t>
      </w:r>
    </w:p>
    <w:p w:rsidR="000D256A" w:rsidRDefault="000D256A" w:rsidP="000D256A">
      <w:r>
        <w:t xml:space="preserve">       Зимой стоят морозные дни. Реки, озёра и пруды покрыты толстым льдом. Мороз рисует на окнах причудливые узоры. Деревья и кусты стоят без листьев. Зимой они  погружаются в глубокий сон.</w:t>
      </w:r>
    </w:p>
    <w:p w:rsidR="000D256A" w:rsidRDefault="000D256A" w:rsidP="000D256A">
      <w:r>
        <w:t xml:space="preserve">     В лесу нет, плиц осталось мало, да и те перебираются поближе к жилью человека.  Лесные звери укрываются от холода в дуплах и норах.</w:t>
      </w:r>
    </w:p>
    <w:p w:rsidR="000D256A" w:rsidRDefault="000D256A" w:rsidP="000D256A">
      <w:r>
        <w:t xml:space="preserve">      Много разных забав у детвор</w:t>
      </w:r>
      <w:proofErr w:type="gramStart"/>
      <w:r>
        <w:t>ы-</w:t>
      </w:r>
      <w:proofErr w:type="gramEnd"/>
      <w:r>
        <w:t xml:space="preserve"> Катание на санках, лыжах и коньках. Ребята строят снежные крепости, играют в снежки, лепят снеговиков.</w:t>
      </w:r>
    </w:p>
    <w:p w:rsidR="000D256A" w:rsidRDefault="000D256A" w:rsidP="000D256A"/>
    <w:p w:rsidR="000D256A" w:rsidRDefault="000D256A" w:rsidP="000D256A">
      <w:r>
        <w:t xml:space="preserve"> ИГРА « Найди ошибку»</w:t>
      </w:r>
    </w:p>
    <w:p w:rsidR="000D256A" w:rsidRDefault="000D256A" w:rsidP="000D256A">
      <w:r>
        <w:t xml:space="preserve">\ Поиск логической ошибки \ </w:t>
      </w:r>
      <w:r w:rsidRPr="00276D82">
        <w:rPr>
          <w:b/>
        </w:rPr>
        <w:t>Река замёрзла, потому что дети взяли коньки</w:t>
      </w:r>
    </w:p>
    <w:p w:rsidR="000D256A" w:rsidRDefault="000D256A" w:rsidP="000D256A"/>
    <w:p w:rsidR="000D256A" w:rsidRPr="00D55D33" w:rsidRDefault="000D256A" w:rsidP="000D256A">
      <w:r>
        <w:t>«БЕСЕДА НА ПРОГУЛКЕ»</w:t>
      </w:r>
    </w:p>
    <w:p w:rsidR="000D256A" w:rsidRDefault="000D256A" w:rsidP="000D256A"/>
    <w:p w:rsidR="000D256A" w:rsidRPr="00D55D33" w:rsidRDefault="000D256A" w:rsidP="000D256A">
      <w:r>
        <w:t xml:space="preserve">    </w:t>
      </w:r>
      <w:r w:rsidRPr="00D55D33">
        <w:t>Гуляя с детьми, обращайте внимание на зимние явления  в природе. Зимой часто идёт снег. Понаблюдайте, как он падает. Как во время снегопада он кружится в воздухе. Спросите детей, куда он падает. После снегопада</w:t>
      </w:r>
      <w:proofErr w:type="gramStart"/>
      <w:r w:rsidRPr="00D55D33">
        <w:t xml:space="preserve"> ,</w:t>
      </w:r>
      <w:proofErr w:type="gramEnd"/>
      <w:r w:rsidRPr="00D55D33">
        <w:t xml:space="preserve">покажите, какой  высокие  сугробы намело на улице, как убирают улицу снегоочистительные машины. В морозную погоду рассмотрите снежинки – звёздочки с шестью лучиками: они хорошо видны на тёмной рукавичке. </w:t>
      </w:r>
    </w:p>
    <w:p w:rsidR="000D256A" w:rsidRPr="00D55D33" w:rsidRDefault="000D256A" w:rsidP="000D256A">
      <w:r w:rsidRPr="00D55D33">
        <w:t>Многие дети пытаются пробовать снег. Объясните им, что  снег пресный. Часто в городе грязный, проведите эксперимент, наберите в чашку снег, в помещении он растает, а на дне останется грязная вода.</w:t>
      </w:r>
    </w:p>
    <w:p w:rsidR="000D256A" w:rsidRPr="00D55D33" w:rsidRDefault="000D256A" w:rsidP="000D256A">
      <w:r w:rsidRPr="00D55D33">
        <w:t>Пойдите с детьми на каток, расскажите о  свойствах льда - твёрдый прозрачный.  Каток заливают водой, на морозе вода замерзает. Проведите обратный эксперимент</w:t>
      </w:r>
      <w:proofErr w:type="gramStart"/>
      <w:r w:rsidRPr="00D55D33">
        <w:t xml:space="preserve"> .</w:t>
      </w:r>
      <w:proofErr w:type="gramEnd"/>
      <w:r w:rsidRPr="00D55D33">
        <w:t xml:space="preserve">Учите детей наблюдать и называть такие понятия, как солнечный день, пасмурный,  переменная облачность, снежный, дождливый, ветреный. </w:t>
      </w:r>
    </w:p>
    <w:p w:rsidR="000D256A" w:rsidRDefault="000D256A" w:rsidP="000D256A"/>
    <w:p w:rsidR="000D256A" w:rsidRPr="00D55D33" w:rsidRDefault="000D256A" w:rsidP="000D256A">
      <w:r w:rsidRPr="00D55D33">
        <w:t>ИГРА» НАЗОВИ ЛАСКОВО»</w:t>
      </w:r>
    </w:p>
    <w:p w:rsidR="000D256A" w:rsidRPr="000D256A" w:rsidRDefault="000D256A" w:rsidP="000D256A">
      <w:r>
        <w:t>\ Образование существительных с помощью</w:t>
      </w:r>
      <w:r w:rsidRPr="00D55D33">
        <w:t xml:space="preserve"> уменьшительн</w:t>
      </w:r>
      <w:proofErr w:type="gramStart"/>
      <w:r w:rsidRPr="00D55D33">
        <w:t>о</w:t>
      </w:r>
      <w:r>
        <w:t>-</w:t>
      </w:r>
      <w:proofErr w:type="gramEnd"/>
      <w:r>
        <w:t xml:space="preserve"> ласкательного</w:t>
      </w:r>
      <w:r w:rsidRPr="00D55D33">
        <w:t xml:space="preserve"> </w:t>
      </w:r>
      <w:r>
        <w:t>суффикса</w:t>
      </w:r>
    </w:p>
    <w:p w:rsidR="000D256A" w:rsidRPr="000D256A" w:rsidRDefault="000D256A" w:rsidP="000D256A"/>
    <w:p w:rsidR="000D256A" w:rsidRPr="00D55D33" w:rsidRDefault="000D256A" w:rsidP="000D256A">
      <w:r w:rsidRPr="00D55D33">
        <w:t>Снег – снежок,</w:t>
      </w:r>
    </w:p>
    <w:p w:rsidR="000D256A" w:rsidRPr="00D55D33" w:rsidRDefault="000D256A" w:rsidP="000D256A">
      <w:r w:rsidRPr="00D55D33">
        <w:t>ветер – ветерок,</w:t>
      </w:r>
    </w:p>
    <w:p w:rsidR="000D256A" w:rsidRPr="00D55D33" w:rsidRDefault="000D256A" w:rsidP="000D256A">
      <w:r w:rsidRPr="00D55D33">
        <w:t xml:space="preserve">лёд – ледок, </w:t>
      </w:r>
    </w:p>
    <w:p w:rsidR="000D256A" w:rsidRPr="00D55D33" w:rsidRDefault="000D256A" w:rsidP="000D256A">
      <w:r w:rsidRPr="00D55D33">
        <w:t>зима – зимушка,</w:t>
      </w:r>
    </w:p>
    <w:p w:rsidR="000D256A" w:rsidRPr="00D55D33" w:rsidRDefault="000D256A" w:rsidP="000D256A">
      <w:r w:rsidRPr="00D55D33">
        <w:t>метель – метелица,</w:t>
      </w:r>
    </w:p>
    <w:p w:rsidR="000D256A" w:rsidRPr="00D55D33" w:rsidRDefault="000D256A" w:rsidP="000D256A">
      <w:r w:rsidRPr="00D55D33">
        <w:t>санки – саночки,</w:t>
      </w:r>
    </w:p>
    <w:p w:rsidR="000D256A" w:rsidRPr="00D55D33" w:rsidRDefault="000D256A" w:rsidP="000D256A">
      <w:r w:rsidRPr="00D55D33">
        <w:t>холод – холодок,</w:t>
      </w:r>
    </w:p>
    <w:p w:rsidR="000D256A" w:rsidRPr="00D55D33" w:rsidRDefault="000D256A" w:rsidP="000D256A">
      <w:r w:rsidRPr="00D55D33">
        <w:t>дерево – деревце,</w:t>
      </w:r>
    </w:p>
    <w:p w:rsidR="000D256A" w:rsidRPr="00D55D33" w:rsidRDefault="000D256A" w:rsidP="000D256A">
      <w:proofErr w:type="gramStart"/>
      <w:r>
        <w:t>ИГРА</w:t>
      </w:r>
      <w:proofErr w:type="gramEnd"/>
      <w:r>
        <w:t xml:space="preserve"> « КАКИМ  БЫВАЕТ </w:t>
      </w:r>
      <w:r w:rsidRPr="00D55D33">
        <w:t>СНЕГ</w:t>
      </w:r>
      <w:r>
        <w:t>»</w:t>
      </w:r>
      <w:r w:rsidRPr="00D55D33">
        <w:t xml:space="preserve"> – белый, мягкий, лёгкий, липкий, холодный,  блестящий, серебристый, сверкающий, падающий…</w:t>
      </w:r>
    </w:p>
    <w:p w:rsidR="000D256A" w:rsidRPr="00D55D33" w:rsidRDefault="000D256A" w:rsidP="000D256A">
      <w:r w:rsidRPr="00D55D33">
        <w:t>ЗИМА – холодная, суровая, морозная, длинная, вьюжная…</w:t>
      </w:r>
    </w:p>
    <w:p w:rsidR="000D256A" w:rsidRPr="00D55D33" w:rsidRDefault="000D256A" w:rsidP="000D256A"/>
    <w:p w:rsidR="000D256A" w:rsidRPr="00D55D33" w:rsidRDefault="000D256A" w:rsidP="000D256A">
      <w:r w:rsidRPr="00D55D33">
        <w:t>\СНЕЖИНКИ, ЛЁД, ВЕТЕР, ДЕНЬ, НОЧЬ, СОЛНЦЕ.</w:t>
      </w:r>
    </w:p>
    <w:p w:rsidR="000D256A" w:rsidRPr="00D55D33" w:rsidRDefault="000D256A" w:rsidP="000D256A">
      <w:r w:rsidRPr="00D55D33">
        <w:t xml:space="preserve"> </w:t>
      </w:r>
    </w:p>
    <w:p w:rsidR="000D256A" w:rsidRPr="00D55D33" w:rsidRDefault="000D256A" w:rsidP="000D256A"/>
    <w:p w:rsidR="006245D2" w:rsidRDefault="006245D2"/>
    <w:sectPr w:rsidR="006245D2" w:rsidSect="00B70B0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F2"/>
    <w:rsid w:val="000D256A"/>
    <w:rsid w:val="006245D2"/>
    <w:rsid w:val="00A04FF2"/>
    <w:rsid w:val="00B7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Учитель_05</dc:creator>
  <cp:keywords/>
  <dc:description/>
  <cp:lastModifiedBy>Учитель_05</cp:lastModifiedBy>
  <cp:revision>3</cp:revision>
  <dcterms:created xsi:type="dcterms:W3CDTF">2013-11-07T03:33:00Z</dcterms:created>
  <dcterms:modified xsi:type="dcterms:W3CDTF">2013-11-07T03:47:00Z</dcterms:modified>
</cp:coreProperties>
</file>