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C5" w:rsidRDefault="004569C5" w:rsidP="008679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</w:p>
    <w:p w:rsidR="004569C5" w:rsidRPr="00362262" w:rsidRDefault="004569C5" w:rsidP="004569C5">
      <w:pPr>
        <w:spacing w:after="0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36226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569C5" w:rsidRPr="00362262" w:rsidRDefault="004569C5" w:rsidP="004569C5">
      <w:pPr>
        <w:spacing w:after="0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362262">
        <w:rPr>
          <w:rFonts w:ascii="Times New Roman" w:hAnsi="Times New Roman"/>
          <w:sz w:val="24"/>
          <w:szCs w:val="24"/>
        </w:rPr>
        <w:t>детский сад № 11 «МАШЕНЬКА»</w:t>
      </w: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P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Речевые игры для коррекции звукопроизношения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Pr="007C3DF0" w:rsidRDefault="004569C5" w:rsidP="004569C5">
      <w:pPr>
        <w:spacing w:after="0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7C3DF0">
        <w:rPr>
          <w:rFonts w:ascii="Times New Roman" w:hAnsi="Times New Roman"/>
          <w:sz w:val="24"/>
          <w:szCs w:val="24"/>
        </w:rPr>
        <w:t>Подготовила: воспитатель Бердияну Л.В.</w:t>
      </w:r>
    </w:p>
    <w:p w:rsidR="004569C5" w:rsidRDefault="004569C5" w:rsidP="004569C5">
      <w:pPr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7964" w:rsidRDefault="00867964" w:rsidP="004569C5">
      <w:pPr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Pr="007C3DF0" w:rsidRDefault="004569C5" w:rsidP="004569C5">
      <w:pPr>
        <w:spacing w:after="0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Сургут, 2015</w:t>
      </w:r>
      <w:r w:rsidRPr="007C3DF0">
        <w:rPr>
          <w:rFonts w:ascii="Times New Roman" w:hAnsi="Times New Roman"/>
          <w:sz w:val="24"/>
          <w:szCs w:val="24"/>
        </w:rPr>
        <w:t xml:space="preserve"> г.</w:t>
      </w:r>
    </w:p>
    <w:p w:rsidR="004569C5" w:rsidRDefault="004569C5" w:rsidP="004569C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Хорошая речь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– важнейшее условие всестороннего развития личности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Нарушение речи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– достаточно распространенное явление в наше время. Причины возникновения этих нарушений весьма разнообразны. Чаще нарушение речи являются следствием несвоевременно или неэффективно оказанной логопедической помощи.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Все речевые нарушения, если их вовремя не исправить в детском возрасте, вызывают трудности в общении с окружающими, в дальнейшем влекут за собой определенные изменения личности в цепи развития «ребенок – взрослый – подросток», т.е. ведут к возникновению у детей закомплексованности, мешая им учиться в полной мере раскрывать свои природные способности и интеллектуальные возможности.</w:t>
      </w:r>
      <w:proofErr w:type="gramEnd"/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Основным и наиболее часто встречающимся вариантом нарушения звукопроизношения является такое нарушение как дислалия.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Дислалия</w:t>
      </w: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– нарушение звукопроизношения при нормальном слухе и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сохраненной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иннервции речевого аппарата.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Наряду с дефектами произношения, у детей часто отмечаются недостатки звукового анализа слова, специфические ошибки в письме, бедность активного и пассивного словаря, искаженность грамматических средств выражения мыслей.</w:t>
      </w:r>
    </w:p>
    <w:p w:rsid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Поэтому поиски и совершенствование практических приемов и методов по предупреждению и устранению дефектов речи у дошкольников, в логопедической, психолого-педагогической практике коррекции речи, не утратили своей актуальности и сегодня.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Ведущей деятельностью старшего дошкольника является игра. Но уже в игровой деятельности зарождаются элементы учебной, которые сопутствуют ей.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Речевые игры способствуют выполнению важных методических задач:</w:t>
      </w:r>
    </w:p>
    <w:p w:rsidR="00D0740E" w:rsidRPr="00D0740E" w:rsidRDefault="00D0740E" w:rsidP="004569C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5B5625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5B5625"/>
          <w:sz w:val="28"/>
          <w:szCs w:val="28"/>
          <w:lang w:eastAsia="ru-RU"/>
        </w:rPr>
        <w:t>созданию психологической готовности к речевому общению;</w:t>
      </w:r>
    </w:p>
    <w:p w:rsidR="00D0740E" w:rsidRPr="00D0740E" w:rsidRDefault="00D0740E" w:rsidP="004569C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5B5625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5B5625"/>
          <w:sz w:val="28"/>
          <w:szCs w:val="28"/>
          <w:lang w:eastAsia="ru-RU"/>
        </w:rPr>
        <w:t>естественной необходимости многократного повторения ими речевого материала;</w:t>
      </w:r>
    </w:p>
    <w:p w:rsidR="00D0740E" w:rsidRPr="00D0740E" w:rsidRDefault="00D0740E" w:rsidP="004569C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5B5625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5B5625"/>
          <w:sz w:val="28"/>
          <w:szCs w:val="28"/>
          <w:lang w:eastAsia="ru-RU"/>
        </w:rPr>
        <w:t>тренировке детей в выборе нужного речевого варианта, что является подготовкой к ситуативной спонтанной речи вообще.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Использование речевых игр на логопедических занятиях и вне их, позволяет достичь следующих целей:</w:t>
      </w:r>
    </w:p>
    <w:p w:rsidR="00D0740E" w:rsidRPr="00D0740E" w:rsidRDefault="00D0740E" w:rsidP="004569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5B5625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5B5625"/>
          <w:sz w:val="28"/>
          <w:szCs w:val="28"/>
          <w:lang w:eastAsia="ru-RU"/>
        </w:rPr>
        <w:t>формирование определенных навыков;</w:t>
      </w:r>
    </w:p>
    <w:p w:rsidR="00D0740E" w:rsidRPr="00D0740E" w:rsidRDefault="00D0740E" w:rsidP="004569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5B5625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5B5625"/>
          <w:sz w:val="28"/>
          <w:szCs w:val="28"/>
          <w:lang w:eastAsia="ru-RU"/>
        </w:rPr>
        <w:t>развитие речевых умений;</w:t>
      </w:r>
    </w:p>
    <w:p w:rsidR="00D0740E" w:rsidRPr="00D0740E" w:rsidRDefault="00D0740E" w:rsidP="004569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5B5625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5B5625"/>
          <w:sz w:val="28"/>
          <w:szCs w:val="28"/>
          <w:lang w:eastAsia="ru-RU"/>
        </w:rPr>
        <w:t>обучение умению учиться;</w:t>
      </w:r>
    </w:p>
    <w:p w:rsidR="00D0740E" w:rsidRPr="00D0740E" w:rsidRDefault="00D0740E" w:rsidP="004569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5B5625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5B5625"/>
          <w:sz w:val="28"/>
          <w:szCs w:val="28"/>
          <w:lang w:eastAsia="ru-RU"/>
        </w:rPr>
        <w:t>развитие необходимых способностей и психических функций;</w:t>
      </w:r>
    </w:p>
    <w:p w:rsidR="00D0740E" w:rsidRPr="00D0740E" w:rsidRDefault="00D0740E" w:rsidP="004569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5B5625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5B5625"/>
          <w:sz w:val="28"/>
          <w:szCs w:val="28"/>
          <w:lang w:eastAsia="ru-RU"/>
        </w:rPr>
        <w:t>познание (в сфере становления собственного языка);</w:t>
      </w:r>
    </w:p>
    <w:p w:rsidR="00D0740E" w:rsidRPr="00D0740E" w:rsidRDefault="00D0740E" w:rsidP="004569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5B5625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5B5625"/>
          <w:sz w:val="28"/>
          <w:szCs w:val="28"/>
          <w:lang w:eastAsia="ru-RU"/>
        </w:rPr>
        <w:t>запоминание речевого материала.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Одним из факторов, определяющих успешность работы по коррекции звукопроизношения у детей старшего дошкольного возраста с дислалией, является частота повторений правильно произносимого звука. Задача по коррекции звукопроизношения может решаться в течение всего дня с помощью дидактических 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lastRenderedPageBreak/>
        <w:t>игр, а также игровых упражнений, которые включаются в различные режимные моменты.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Дидактические игры, используемые в коррекции звукопроизношения, решают такие дидактические задачи, как подготовка артикуляционного аппарата к постановке нарушенного звука и закрепления правильного звукопроизношения.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Игровые упражнения, предлагаемые небольшими дозами в течение всего дня, приучают детей контролировать свое произношение. Этот контроль осуществляется благодаря, артикуляционной гимнастике и речевым играм, которые связаны с движениями. Все эти игровые упражнения не утомляют, а снимают статическое напряжение органов речи, которое так характерно для детей с дислалией.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Разработанная мною коррекционная работа над неправильным звуком предполагает определенную последовательность: подготовительные упражнения, постановка звука определенным приемом, автоматизация звука изолированно, в словах, в предложениях и в самостоятельной речи. Последовательность коррекционной работы – главный принцип при подборе дидактических игр игровых упражнений.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Процесс закрепления произношения нового звука в разговорной речи у многих детей протекает медленно и требует длительной тренировки. Чтобы добиться быстрого, свободного произношения звука в слове, надо много упражняться в произношении слов с этим звуком с помощью дидактических игр и игровых упражнений.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Все подобранные дидактические игры и упражнения я разделила на три группы:</w:t>
      </w:r>
    </w:p>
    <w:p w:rsidR="00D0740E" w:rsidRPr="00F36B9B" w:rsidRDefault="00D0740E" w:rsidP="004569C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F36B9B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игры, направленные на коррекцию произношения шипящих звуков;</w:t>
      </w:r>
    </w:p>
    <w:p w:rsidR="00D0740E" w:rsidRPr="00F36B9B" w:rsidRDefault="00D0740E" w:rsidP="004569C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F36B9B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игры, направленные на коррекцию звуков [Л</w:t>
      </w:r>
      <w:proofErr w:type="gramStart"/>
      <w:r w:rsidRPr="00F36B9B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]-</w:t>
      </w:r>
      <w:proofErr w:type="gramEnd"/>
      <w:r w:rsidRPr="00F36B9B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[ЛЬ];</w:t>
      </w:r>
    </w:p>
    <w:p w:rsidR="00D0740E" w:rsidRPr="00F36B9B" w:rsidRDefault="00D0740E" w:rsidP="004569C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F36B9B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игры, направленные на коррекцию звуков [Р</w:t>
      </w:r>
      <w:proofErr w:type="gramStart"/>
      <w:r w:rsidRPr="00F36B9B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]-</w:t>
      </w:r>
      <w:proofErr w:type="gramEnd"/>
      <w:r w:rsidRPr="00F36B9B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[РЬ].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Подобранная система игр внедрялась мною в таких формах работы как индивидуальные и подгрупповые занятия, индивидуально-коррекционная работа воспитателя, работа с родителями (см. Приложение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1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Коррекционная работа над каждой группой звуков проводится в течение месяца, каждому этапу отводится около недели (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см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. Приложение 2). Дидактические игры используются на индивидуальных и подгрупповых занятиях (развитие речи), в режимных моментах, в домашних заданиях. В случае затруднений им оказывается дополнительная логопедическая помощь.</w:t>
      </w:r>
    </w:p>
    <w:p w:rsidR="00F36B9B" w:rsidRDefault="00F36B9B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</w:p>
    <w:p w:rsidR="004569C5" w:rsidRDefault="004569C5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Картотека дидактических игр по коррекции произношения</w:t>
      </w:r>
    </w:p>
    <w:p w:rsid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шипящих звуков</w:t>
      </w:r>
    </w:p>
    <w:p w:rsidR="00867964" w:rsidRPr="00D0740E" w:rsidRDefault="00867964" w:rsidP="004569C5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u w:val="single"/>
          <w:lang w:eastAsia="ru-RU"/>
        </w:rPr>
        <w:t>Игры подготовительного этапа</w:t>
      </w:r>
    </w:p>
    <w:p w:rsidR="00D0740E" w:rsidRPr="00D0740E" w:rsidRDefault="00D0740E" w:rsidP="00014DFF">
      <w:pPr>
        <w:shd w:val="clear" w:color="auto" w:fill="FFFFFF"/>
        <w:spacing w:after="0" w:line="240" w:lineRule="auto"/>
        <w:ind w:left="1331"/>
        <w:contextualSpacing/>
        <w:jc w:val="both"/>
        <w:rPr>
          <w:rFonts w:ascii="Arial" w:eastAsia="Times New Roman" w:hAnsi="Arial" w:cs="Arial"/>
          <w:color w:val="5B5625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5B5625"/>
          <w:sz w:val="28"/>
          <w:szCs w:val="28"/>
          <w:lang w:eastAsia="ru-RU"/>
        </w:rPr>
        <w:t>1.«Веселый язычок»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развивать подвижность органов артикуляции, сформировать необходимый артикуляционный уклад для произношения шипящих звуков.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ребенку предлагается поиграть с веселым язычком и выполнить артикуляционные упражнения необходимые для подготовки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к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постановки шипящих звуков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2.«Как Буратино за грибами ходил»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подготовить артикуляционный аппарат к постановке шипящих звуков.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объясняет ребенку, что Буратино пошел за грабами в лес. Чтобы добраться до леса ребенку необходимо ему помочь преодолеть разные препятствия (например, построить «мостик» через реку, прокатиться на «лошадке», собрать «грибы» и т.д.)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.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ебенок выполняет точные артикуляционные движения.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3. «Футбол»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развивать плавный, длительный, направленный выдох, необходимый для произношения шипящих звуков.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дети садятся за стол напротив друг друга. На столе воспитатель ставит «воротики». Задача детей состоит в том, чтобы загнать теннисный мяч в ворота соперника воздушной струей, следить за тем, чтобы дети не раздували щеки.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4. «Самый большой мыльный пузырь»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развивать плавный, длительный, направленный выдох, необходимый для произношения шипящих звуков.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детям раздаются мыльные пузыри. Задача каждого ребенка заключается в том, чтобы надуть самый большой мыльный пузырь. Следить за длительным, плавным выдохом.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5. «Светофор»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выделять звук в ряду других звуков, на фоне слова.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детям раздаются сигнальные карточки зеленого и красного цвета. Если в произносимом воспитателем ряду звуков дети слышат заданный шипящий звук, то поднимают зеленый сигнал, если другие звуки, то красный сигнал. Аналогично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про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водится игра со словами.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6. «Где звук?»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учить определять место звука в слове.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детям раздаются домики (полоски) с тремя окошками. Фишку, обозначающую шипящий звук ребенку необходимо положить в первое окошко, если звук первый в слове, в третье окошко, если звук последний в слове, во второе окошко, если звук находится в середине слова.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7. «Волшебные кубики»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закреплять навыки звукового анализа и синтеза.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ребенку загадывается загадка в отгадке, которой встречается шипящий звук. Ребенок из кубиков (из разрезной азбуки) составляет слово.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8. «Мяч в воздухе»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lastRenderedPageBreak/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упражнять детей в определении первого и последнего звука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дети становятся в круг. Один ребенок встает в центре бросает мяч, называя любое слово (мяч может удариться об пол только один раз). Другой ребенок ловит мяч, бросает его и говорит при этом слово, начинающееся на последний звук предыдущего слова. Дети бросают и ловят мяч по очереди. Кто ошибается - выходит из игры.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9. «Оркестр»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развивать длительный, плавный выдох.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по сигналу воспитателя дети играют на игрушечный духовых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инструментах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(дудочки, флейты, губные гармошки).</w:t>
      </w: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 </w:t>
      </w: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Pr="00D0740E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lastRenderedPageBreak/>
        <w:t>Игры на формирование правильного произношения шипящих звуков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1. «Тишина»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формировать правильное произношение звука Ш.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водящий стоит у стены, а все остальные дети –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противоположной. Дети должны тихо, на цыпочках подойти к водящему; при каждом громком движении водящий издает предостерегающий звук ш-ш-ш, и нашумевший должен остановиться. Кто первым тихо дойдет до водящего, сам становится водящим. Воспитатель следит за правильным произношением звука Ш.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2. «Лес шумит»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формировать правильное произношение звука Ш.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напоминает детям, как летом шумят зеленые листочки деревьев. Деревья качаются и шумят: ш-ш-ш. воспитатель предлагает поднять руки, как веточки у деревьев, как деревья, когда на них дует ветер.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3. «Гуси»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формировать правильное произношение звука Ш.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ребенок должен пальчиком проследить дорожки от изображения гуся к цыпленку, котенку, мышонку и т.д., пугая их своим страшным шипением.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4. «Пчелы и медвежата»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формировать правильное произношение звука Ж.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дети делятся на две группы: одна группа – пчелы, другая – медвежата. Пчелы собираются «в улей», медвежата прячутся. Услышав сигнал «пчелы, за медом!», дети разбегаются, перелетая с цветка на цветок. Медвежата подходят к улью. На сигнал «медведи идут» пчелы возвращаются со звуком ж-ж-ж. при повторении игры дети меняются ролями.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5. «Мухи в паутине»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формировать правильное произношение звука Ж.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часть детей изображают паутину. Они образуют круг и опускают руки. Другие дети изображают мух. Они жужжат: ж-ж-ж, влетая и вылетая с круга. По сигналу логопеда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дети, изображающие паутину берутся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за руки.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Те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которые не успели выбежать из круга попадают в паутину и выбывают из игры. Воспитатель следит за правильным произношением звука.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6. «Пчелы собирают мед»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формировать правильное произношение звука Ж.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одна группа детей изображает цветы. На головы им одевают веночки. Другая группа детей – пчелы, которые собирают мед. Пчелы летаю т вокруг цветка и жужжат. По сигналу воспитателя они летят в улей. За тем дети меняются ролями.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7. «Поезд»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формировать правильное произношение звука Ч.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дети становятся друг за другом – это вагоны. Впереди стоит паровоз.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Ведущий дает свисток – поезд трогается и издает звук ч-ч-ч.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Дав поезду немного проехать ведущий поднимает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желтый флажок – поезд замедляет ход. На красный – поезд останавливается. Затем ведущий снова поднимает флажок – машинист дает сигнал. На зеленый – поезд трогается.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8. «Воробушки»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формировать правильное произношение звука Ч.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lastRenderedPageBreak/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дети (воробушки) сидят на стульчиках (гнездышках) и спят. На слова логопеда: в гнезде воробушки живут и утром рано все встают дети раскрывают слова и громко повторяют: чирик-чик-чик, чирик-чик-чик. После этих слов дети разбегаются по комнате, а на слова воспитателя «кошка близко» возвращаются на свои места. Игра повторяется несколько раз.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9. «Договори словечко»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формировать правильное произношение звука Ч.</w:t>
      </w: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начинает произносить слово, ребенок заканчивает, произнося правильный звук Ч (кирпи…, цирка…, скрипа…., и т.д.).</w:t>
      </w: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Pr="00D0740E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lastRenderedPageBreak/>
        <w:t>Игры на закрепление правильного произношения шипящих звуков</w:t>
      </w:r>
    </w:p>
    <w:p w:rsidR="00F36B9B" w:rsidRPr="00D0740E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1. «Поймай рыбку»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шипящих звуков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Оборудование: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металлические скрепки и небольшие предметные картинки, коробка и удочка с магнитом.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дети по очереди вылавливают удочкой различные предметы и называют их. Определяют место звука в слове. За правильный ответ ребенок получает очко. Выигрывает тот, кто наберет больше очков.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2. «Помоги Маше»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автоматизация звука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Ш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воспиатель говорит «Маша шла-шла и игрушки нашла». Ребенок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помогает собрать Маше игрушки называя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предметные картинки (кошка, матрешка, машинка, неваляшка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3. «Одень ребятишек»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автоматизация звука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Ш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на картинке изображены мальчик и девочка, которым нужно подобрать предметы одежды по сезону: девочке – летнюю, а мальчику – зимнюю.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Ребенок подбирает и называет предметные картинки (шуба, шапка, сапожки, шарфик, шорты, шляпа, шлепки и т.д.).</w:t>
      </w:r>
      <w:proofErr w:type="gramEnd"/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4. «Назови ласково»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автоматизация звука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Ш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(Ч, Ж)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говорит: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Захотелось ласковых нам слов.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Кто из звуков нам помочь готов?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Ч (Ш) – наш самый нежный звук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Не откажемся мы от его услуг.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бросает детям мяч и называет слово, а ребенок бросает мяч обратно и называет слово с уменьшительно ласкательным суффиксом (Юля-Юлечка, Соня-Сонечка, кольцо-колечко, сердце-сердечко, петух-петушок, солнце-солнышко, горох-горошек, пирог-пирожок, снег-снежок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5. «Родители и детки»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звуков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Ж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, Ч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бросает мяч детям и называет взрослое животное, а ребенок возвращает и называет детеныша (верблюд-верблюжонок, медведь-медвежонок, еж-ежонок, заяц-зайчонок, белка-бельчонок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6. «Большущие слова»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звука Ч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бросает мяч и произносит фразы, а ребенок возвращает мяч и заканчивает фразу словом в превосходной степени: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 кошки – усы, а у тигра - ….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 птички – глаза, у дракона - ….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 гномика – дом, а у великана ….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7. «Колечко-колечко»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закрепить правильное произношение звука Ч во фразах.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lastRenderedPageBreak/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дети встают в круг, сложив ладони лодочкой. В ладонях водящего колечко. Обходят детей, водящий незаметно оставляет колечко из одного из играющих, затем выкрикивает: «Колечко-колечко, выйди на крылечко». Играющий с колечком, если его не успеют удержать выбегает из круга и становится водящим.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16"/>
          <w:szCs w:val="16"/>
          <w:lang w:eastAsia="ru-RU"/>
        </w:rPr>
        <w:t> </w:t>
      </w: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u w:val="single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u w:val="single"/>
          <w:lang w:eastAsia="ru-RU"/>
        </w:rPr>
        <w:t>Игры на дифференциацию шипящих звуков</w:t>
      </w:r>
    </w:p>
    <w:p w:rsidR="00867964" w:rsidRPr="00D0740E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1. «Прогулка в лес»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дифференциация звуков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Ш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– Ж.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 одном углу группы стоят дети, в другом – стульчики, это лес. Воспитатель говорит: «Мы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идем на прогулку в лес там посидим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отдахнем и послушаем, что делается в лесу». Дети идут и тихо садятся на стулья. Воспитатель просит их изобразить, качающиеся верхушки деревьев (ш-ш-ш), жужжат жуки (ж-ж-ж), шипят змеи и т.д.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2. «Жадный кот»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Ш-Ж.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выбирают водящего. Он кот. Кот садится в угол и говорит: «Я ужасно жадный кот, всех мышей ловлю – и в рот». Остальные дети мышки. Они проходят мимо кота и шепчут: «тише-тише, кот все ближе». Дети дважды произносят эти слова. С последними словами кот ловит мышей. Кто попался коту в лапы должен произнести слова со звуками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Ш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– Ж.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3. «Слово заблудилось»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дифференциация близких по звучанию звуков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З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– Ж (С – Ш, Ж – Ш).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Заблудится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может каждый,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Даже очень, очень важный,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Бизнесмен или ребенок,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Белка, мышка и котенок,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Вот и слово заблудилось,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Не в том месте очутилось,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Испугалось и закрылось,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Между слов других забилось.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Ты найди его скорей,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Успокой и пожалей.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Игра проводится с картинками и без. Дети среди предметных картинок, подобранных на определенный звук, должны найти картинку с оппозиционным звуком. Например, шуба, шайба, санки, шарф.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4. «Мяч в кругу»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упражнять детей в дифференциации сходных по звучанию и смешиваемых ими звуков.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дети стоят в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кругу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и бросаю мяч друг другу, одновременно называя слова. Например, один ребенок говорит слово со звуком С, а другой со звуком Ш, следующий – со звуком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С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и т.д. (аналогично играют и с другими парами звуков).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5. «Звенит – жужжит»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дифференциация звуков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З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– Ж.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водящий выходит из комнаты. Оставшиеся дети придумывают по одному слову, в названии которого есть звук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З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или Ж. водящий, вернувшись 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lastRenderedPageBreak/>
        <w:t>слушает придуманные слова и говорит: звенит, если слышит звук З, и жужжит, если слышит звук Ж.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6. «Умей слушать»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закреплять умение детей дифференцировать звуки.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Оборудование: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макет четырехэтажного домика, предметные картинки с изображением животных.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дети должны расселить зверей и птиц по квартирам: на первом этаже – животные и птицы, в названиях которых есть С, на втором – звук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Ш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, на третьем З, на четвертом Ж.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7. «Закончи словечко»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З-Ж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proofErr w:type="gramStart"/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ребенок заканчивает слово, начатое воспитателем, добавляя слоги ЗА-ЖА (коза, кожа, береза, мимоза, лужа, медуза, стража и т.д.).</w:t>
      </w:r>
      <w:proofErr w:type="gramEnd"/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8. «Замени звук»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С-Ш.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proofErr w:type="gramStart"/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называет слово, а ребенок заменяет свистящий звук на шипящий, произносит получившееся слово (сок-шок, сутки-шутки, сайка-шайка, сила-шило, миска-мишка и т.д.).</w:t>
      </w:r>
      <w:proofErr w:type="gramEnd"/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 </w:t>
      </w: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Pr="00D0740E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Игры по коррекции произношения звуков Л – ЛЬ</w:t>
      </w:r>
    </w:p>
    <w:p w:rsidR="00F36B9B" w:rsidRPr="00D0740E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u w:val="single"/>
          <w:lang w:eastAsia="ru-RU"/>
        </w:rPr>
        <w:t>Игры подготовительного этапа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1. «Веселый язычок»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развивать подвижность органов артикуляции, сформировать необходимый артикуляционный уклад для произношения шипящих звуков.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2. «Фишечный диктант»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упражнять детей в определении позиции звука в слове.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 каждого ребенка по 8-10 фишек. Логопед произносит слова со звуком Л в разных позициях, а ребенок раскладывает фишки по карточкам с указанием начала, середины или конца слова. После диктанта провидится проверка.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3. «Звуковая мозаика»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учить выделять заданный звук в ряду других звуков.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у каждого ребенка имеется игровое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поле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разделенное на 9 квадратов. Воспитатель произносит звуки, а дети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отмечают фишкой на игровом поле звук Л. В итоге на поле получается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какой либо узор (количество клеток на игровом поле может увеличено до 16).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4. «Волшебные кубики»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закреплять навыки звукового анализа и синтеза.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ребенку загадывается загадка в отгадке, которой встречаются звуки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Л-ЛЬ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. Ребенок из кубиков (из разрезной азбуки) составляет слово.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5. «Мяч в воздухе»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упражнять детей в определении первого и последнего звука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дети становятся в круг. Один ребенок встает в центре бросает мяч, называя любое слово (мяч может удариться об пол только один раз). Другой ребенок ловит мяч, бросает его и говорит при этом слово, начинающееся на последний звук предыдущего слова. Дети бросают и ловят мяч по очереди. Кто ошибается - выходит из игры.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6. «Слушай и хлопай»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выделение заданного звука на фоне слова.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взрослый зачитывает слоги, ребенок повторяет их за взрослым. Затем медленно и четко зачитывает слова, а ребенок хлопает в ладоши, услышав слово, где нет заданного слога. Например, кла-кла-кла – клад, закладка, класс, клык, кукла.</w:t>
      </w: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 </w:t>
      </w: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Pr="00D0740E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867964" w:rsidRDefault="00D0740E" w:rsidP="004569C5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Игры для формирования правильного произ</w:t>
      </w:r>
      <w:r w:rsidRPr="00D0740E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>н</w:t>
      </w:r>
      <w:r w:rsidR="00F36B9B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 xml:space="preserve">ошения звуков </w:t>
      </w:r>
    </w:p>
    <w:p w:rsidR="00D0740E" w:rsidRDefault="00F36B9B" w:rsidP="004569C5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Л – ЛЬ</w:t>
      </w:r>
    </w:p>
    <w:p w:rsidR="00F36B9B" w:rsidRPr="00D0740E" w:rsidRDefault="00F36B9B" w:rsidP="004569C5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1. «Пароход»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формирование правильного произношения звука Л.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воспитатель предлагает детям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отправится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в путешествие на пароходе и погудеть: ы-ы-ы. А потом положить язык между зубами и слегка погудеть: л-л-л. Каждый ребенок гудит как пароход, катая зайчика, матрешку и т. д.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2. «Самолет»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формирование правильного произношения звука Л.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воспитатель показывает детям рисунок самолета, который может прятаться за облака, тогда ему не видно, а только слышно. Дети имитируют гул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самолета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протяжно произнося звук Л.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3. «Пускаем кораблики»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формирование правильного произношения звука Л.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ребенку показывается картинка, на которой звери пускают кораблики. Чтобы помочь доплыть кораблику до места назначения, необходимо провести по дорожке пальцем, произнося звук Л.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4. «Веселые музыканты»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формирование правильного произношения звука Л.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воспитатель предлагает детям поиграть на балалайках. Дети левой рукой как будто держат гриф, а правой ударяют по струнам и произносят слоги, которые на карточках показывает дирижер (ла, ло, лу, ал, ол,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ул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5. «Магнитофон»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   формирование правильного произношения звука Л.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предлагает детям послушать и точно повторить ряд слогов, интонационно выделяя ударный слог (ла-ла-</w:t>
      </w: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ла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), (лу-</w:t>
      </w: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лу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-лу и т.д.).</w:t>
      </w: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 </w:t>
      </w: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Pr="00D0740E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867964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Игры на закрепление правильного произношения звуков</w:t>
      </w: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 xml:space="preserve"> Л – ЛЬ</w:t>
      </w:r>
    </w:p>
    <w:p w:rsidR="00F36B9B" w:rsidRPr="00D0740E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1. «Лягушачий концерт»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звука Л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дети «превращаются» в лягушат, которых зовут ЛА, ЛО, ЛУ, ЛЫ. Воспитатель – жаба-дирижер.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Указывая рукой на лягушат по очереди он предлагает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каждому лягушонку спеть свою песню, многократно повторяя соответствующий слог.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2. «Лягушки и комары»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звука Л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перед ребенком находится картинка, на которой изображено болото с кочками. Чтобы лягушонок мог поймать комара ему необходимо перепрыгивать с кочки на кочку. Перепрыгнуть он может, если ребенок правильно прочитает или повторит за воспитателем слоги со звуком Л.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3. «Кладовка бабы Клавы»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звука Л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объясняет, что у бабы Клавы много старых вещей хранится в кладовке. Ребенок должен выбрать и назвать только те предметы, в названии которых есть звук Л (пластинки, глобус, слоники, полотенце, флаконы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4. «Путешествия в сказку»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звука Л в словах и словосочетаниях.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воспитатель предлагает детям рассмотреть картинки с изображением сказочных героев. Каждый ребенок выбирает себе картинку, в названии которой есть звук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Л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и называет сказку (колобок, золушка, оловянный солдатик и т. 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5. «Один – много»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звука Л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бросает ребенку мяч и называет слово в единственном числе. Ребенок возвращает мяч и называет слово во множественном числе (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стол-столы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, дятел-дятлы, пила-пилы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6. «Лесная школа»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звука Л в словах и предложениях.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воспитатель предлагает детям школу для зверей. Дети должны отобрать и назвать картинки с животными, которые будут учиться в школе,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с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школьными принадлежностями, с цветами в названиях которых есть звук Л. После чего дети должны составить рассказ о лесной школе.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7. «Неудачная рыбалка»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звука ЛЬ в слогах.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предлагает ребенку перечислить, что попалось на крючок лягушонку вовремя рыбалки. Ребенок называет слова с правильным звуком ЛЬ (лейка, колесо, туфля, кошелек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8. «Вещи, которые нас окружают»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звука Л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Много есть вещей полезных,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Деревянных и железных,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lastRenderedPageBreak/>
        <w:t>Что помогут нам всегда,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Нам без них ни как нельзя.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называет действие, а дети образуют слова со звуком Л (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качаться-качалка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, вешать-вешалка, точить-точилка, косить-косилка и т. 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9. «Составь слово»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звука Л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раздает детям карточки с написанными на них слогами. Задача детей сложить и прочитать слова (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жи-лы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, лы-ко, ла-ма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10. «Угадай, чего не стало»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звука Л (ЛЬ)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предлагает определить самого внимательного из детей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.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п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еред детьми раскладываются картинки в названиях которых встречается звук Л (ЛЬ). Дети закрывают глаза, а воспитатель убирает любую картинку. Задача детей вспомнить и назвать картинку.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11. «Посмотри и назови»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звука Л (ЛЬ)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воспитатель предлагает рассмотреть карточку с цифрами и подставить в пустые окошки любые картинки из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предложенных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. После чего ребенок должен правильно назвать картинки, согласовывая существительные с числительными. Например, один стол, три ландыша, пять иголок и т.д.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 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12. «Подружи слова»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автоматизация звука Л (ЛЬ) в словах.</w:t>
      </w: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ребенок должен составить как можно больше пар из предложенных картинок, обосновывая свой выбор. Например, ландыш и лук – это растение; стол и шакал –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слова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заканчивающиеся на звук Л и т д.).</w:t>
      </w: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Pr="00D0740E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 </w:t>
      </w: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lastRenderedPageBreak/>
        <w:t>Игры на дифференциацию звуков Л (ЛЬ)</w:t>
      </w:r>
    </w:p>
    <w:p w:rsidR="00F36B9B" w:rsidRPr="00D0740E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1. «Назови, какого цвета»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(ЛЬ).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на столе три круга – желтого, зеленого, голубого цвета. Ребенок называет, что изображено на картинке и какого цвета, и кладет картинку к нужному кругу (желтый лимон, голубое платье, зеленый салат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2. «Зоопарк»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(ЛЬ).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ребенку предлагается расставить так, чтобы за синим забором находились животные, в названии которых есть звук Л, а за зеленым – животные, в названии которых есть звук ЛЬ.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3. «Кто это?»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(ЛЬ).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proofErr w:type="gramStart"/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называет определение, а ребенок выбирает и называет соответствующую картинку (с хоботом – слон, с гривой – лев, с горбом – верблюд и т.д.).</w:t>
      </w:r>
      <w:proofErr w:type="gramEnd"/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4. «Садовники»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(ЛЬ).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детям предлагается рассадить цветы по разным клумбам. На одну клумбу цветы, в названиях которых есть звук Л, на другую клумбу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цветы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в названиях которых есть звук ЛЬ (ландыш, лютик, флокс, василек, гладиолус, тюльпан, лилия, фиалка).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5. «Четвертый лишний»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(ЛЬ).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воспитатель называет слова или показывает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картинки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среди которых одна не походит. Дети должны назвать лишнее слово или картинку. Например, кукла, неваляшка, лото, лопатка.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6. «Мяч в кругу»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(ЛЬ).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дети стоят в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кругу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и бросаю мяч друг другу, одновременно называя слова. Например, один ребенок говорит слово со звуком Л, а другой со звуком ЛЬ, следующий – со звуком Л и т.д.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7. «Слово заблудилось»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(ЛЬ).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Заблудится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может каждый,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Даже очень, очень важный,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Бизнесмен или ребенок,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Белка, мышка и котенок,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Вот и слово заблудилось,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Не в том месте очутилось,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Испугалось и закрылось,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Между слов других забилось.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Ты найди его скорей,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Успокой и пожалей.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lastRenderedPageBreak/>
        <w:t>Игра проводится с картинками и без. Дети среди предметных картинок, подобранных на определенный звук, должны найти картинку с оппозиционным звуком (клубок, клумба, лыжник).</w:t>
      </w: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 </w:t>
      </w: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Pr="00D0740E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F36B9B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lastRenderedPageBreak/>
        <w:t xml:space="preserve">Игры по коррекции произношения звуков </w:t>
      </w:r>
      <w:proofErr w:type="gramStart"/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 xml:space="preserve"> – РЬ</w:t>
      </w:r>
    </w:p>
    <w:p w:rsidR="00867964" w:rsidRPr="00D0740E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u w:val="single"/>
          <w:lang w:eastAsia="ru-RU"/>
        </w:rPr>
        <w:t>Игры подготовительного этапа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1. «Веселый язычок»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развивать подвижность органов артикуляции, сформировать необходимый артикуляционный уклад для произношения шипящих звуков.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2. «Футбол»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развивать плавный, длительный, направленный выдох, необходимый для произношения шипящих звуков.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дети садятся за стол напротив друг друга. На столе логопед ставит «воротики». Задача детей состоит в том, чтобы загнать теннисный мяч в ворота соперника воздушной струей, следить за тем, чтобы дети не раздували щеки.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 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3. «Самый большой мыльный пузырь»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развивать плавный, длительный, направленный выдох, необходимый для произношения шипящих звуков.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детям раздаются мыльные пузыри. Задача каждого ребенка заключается в том, чтобы надуть самый большой мыльный пузырь. Следить за длительным, плавным выдохом.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4. «Светофор»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выделять звук в ряду других звуков, на фоне слова.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детям раздаются сигнальные карточки зеленого и красного цвета. Если в произносимом логопедом ряду звуков дети слышат заданный шипящий звук, то поднимают зеленый сигнал, если другие звуки, то красный сигнал. Аналогично проводится игра со словами.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5. «Где звук?»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учить определять место звука в слове.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детям раздаются домики (полоски) с тремя окошками. Фишку, обозначающую шипящий звук ребенку необходимо положить в первое окошко, если звук первый в слове, в третье окошко, если звук последний в слове, во второе окошко, если звук находится в середине слова.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6. «Волшебные кубики»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закреплять навыки звукового анализа и синтеза.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ребенку загадывается загадка в отгадке, которой встречается шипящий звук. Ребенок из кубиков (из разрезной азбуки) составляет слово.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7. «Мяч в воздухе»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упражнять детей в определении первого и последнего звука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дети становятся в круг. Один ребенок встает в центре бросает мяч, называя любое слово (мяч может удариться об пол только один раз). Другой ребенок ловит мяч, бросает его и говорит при этом слово, начинающееся на последний звук предыдущего слова. Дети бросают и ловят мяч по очереди. Кто ошибается - выходит из игры.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8. «Оркестр»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развивать длительный, плавный выдох.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по сигналу воспитателя дети играют на игрушечный духовых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инструментах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(дудочки, флейты, губные гармошки).</w:t>
      </w: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 </w:t>
      </w: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</w:p>
    <w:p w:rsidR="00867964" w:rsidRPr="00D0740E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867964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 xml:space="preserve">Игры на формирование правильного произношения звуков </w:t>
      </w: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proofErr w:type="gramStart"/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 xml:space="preserve"> – РЬ</w:t>
      </w:r>
    </w:p>
    <w:p w:rsidR="00F36B9B" w:rsidRPr="00D0740E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1. «Лошадка»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формирование правильного произношения звука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дети делятся на три группы. Одна группа изображает наездников, две другие лошадок. Дети, изображающие лошадок берутся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по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парно за руки и с цоканьем ездят управляемые наездником. По сигналу воспитателя наездник останавливает лошадок, говоря: тр-тр-тр. Потом дети меняются.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2. «Самолеты»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формирование правильного произношения звука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Оборудование: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гирлянда с флажками, три флажка (красный,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синий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зеленый).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на одной стороне комнаты стоят стульчики, впереди натянута гирлянда с флажками – это аэродром. Летчики сидят на стульчиках и заводят моторы: д-д-д-дррр. Получив правильный звук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, летчики разлетаются в разных направлениях. По команде возвращаются на аэродром. Если ребенок не сумеет перейти на звук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, то его отправляют в ремонт к механику (логопеду).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3. «Цветные автомобили»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формирование правильного произношения звука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Оборудование: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цветные обручи по числу играющих, несколько цветных флажков.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на стульях сидят дети. Они автомобили. Каждому дается обруч – это руль. Перед водящим на столе лежат несколько флажков. Он поднимает один из них и дети, у которых руль того же цвета бегут по комнате, подражая звуку мотора. По сигналу дети останавливаются и возвращаются на свои места.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4. «Будильник»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формирование правильного произношения звука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все дети ложатся спать (садятся на стульчики). Один ребенок – будильник. Воспитатель говорит, в котором часу детей надо разбудить, и начинает медленно считать, когда он произносит назначенное время, будильник начинает трещать: р-р-р.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5. «Вороны»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формирование правильного произношения звука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воспитатель делит детей на три группы: первая группа изображает елочку, дети становятся в круг и, опустив руки, говорят: как под елочкой зеленой скачут, каркают вороны; вторая – вороны, которые прыгают в круг и каркают. Первая группа детей говорит: из-за корочки подрались, во все горло разорались. Вторая группа каркает. Первая группа: вот собаки прибегают и вороны улетают.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Третья группа детей, изображающая собак рычит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и гонится за воронами. Пойманные становятся собаки.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6. «Договори словечко»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формирование правильного произношения звука РЬ.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воспитатель начинает слово, а дети добавляют правильный звук РЬ (фона…, сниги…, буква…,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сло… и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lastRenderedPageBreak/>
        <w:t xml:space="preserve">7. «У медведя </w:t>
      </w:r>
      <w:proofErr w:type="gramStart"/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во</w:t>
      </w:r>
      <w:proofErr w:type="gramEnd"/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 xml:space="preserve"> бору»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формирование правильного произношения звука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дети делятся на две группы. Группа детей тихонько подходят «к медведям» и говорит: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У медведя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бору,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Грибы, ягоды беру,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А медведь не спит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И на нас рычит.</w:t>
      </w: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Группа медведей имитируют рычание и ловят детей.</w:t>
      </w: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F36B9B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867964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lastRenderedPageBreak/>
        <w:t xml:space="preserve">Игры на закрепление правильного произношения звуков </w:t>
      </w: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proofErr w:type="gramStart"/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 xml:space="preserve"> </w:t>
      </w:r>
      <w:r w:rsidR="00F36B9B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–</w:t>
      </w: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 xml:space="preserve"> РЬ</w:t>
      </w:r>
    </w:p>
    <w:p w:rsidR="00F36B9B" w:rsidRPr="00D0740E" w:rsidRDefault="00F36B9B" w:rsidP="004569C5">
      <w:pPr>
        <w:shd w:val="clear" w:color="auto" w:fill="FFFFFF"/>
        <w:spacing w:after="0" w:line="240" w:lineRule="auto"/>
        <w:ind w:left="360" w:firstLine="851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1. «Сороконожка»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автоматизация звука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в слогах.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перед ребенком кладется картинка сороконожки. Логопед говорит: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Трудно жить сороконожке,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Надевать самой сапожки.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Вот помог бы кто-нибудь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Сорок ножек ей обуть.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Поможем сороконожке обуться? «Надевай» ей на ножки ботиночки и повторяй слоги. Ребенок проводит пальчиком от ботиночка к раскрашенной в тои же цвет части сороконожки и повторяет слоги, подписанные на ботинках. «Обувать» сороконожку следует с хвоста.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2. «Магазин»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автоматизация звука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на картинке изображен магазин, в котором морж продает предметы, в названиях которых есть звук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(ватрушки, груши, виноград, гранаты и т.д.). в магазин пришел страус и сделал покупки. На второй картинке изображен магазин после покупок страуса. Задача ребенка назвать те предметы, которые купил страус.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3. «Африка»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автоматизация звука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перед ребенком лежит картина, на которой изображены африканские животные. Задача ребенка разделить животных на травоядных и хищников и правильно назвать их.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4. «Замени звук»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автоматизация звука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в слогах.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воспитатель бросает мяч и называет слово, а задача ребенка заменить первый звук на звук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и назвать новое слово (хобот-робот, пыжик-рыжик, нога-рога, мука-рука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5. «Ру-ру-ру»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автоматизация звука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в слогах и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говорит: ру-ру-ру, ру-ру-ру, затеваем мы игру, руку другу тянет друг, встанем мы в широкий круг. Каждый ребенок по очереди называет слог ру, а рядом с ним стоящий заканчивает слово (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ру-башка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, ру-ка, ру-чей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6. «Подбери слова»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автоматизация звука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в словах.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предлагает найти в группе как можно больше картинок со звуком Р. после того как все картинки будут собраны логопед и дети пробуют зарифмовать слова между собой (топор-помидор, груша-каркуша, петрушка-ватрушка, тетрадка-кроватка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7. «На стройке»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автоматизация звука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в слогах.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воспитатель предлагает детям помочь трем парасятам построить прочный дом. Дети должны выбрать строительный материал и инструмент необходимый для строительства, в названиях которых есть звук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(кирпичи, рубанок, топор, мастерок, отвертка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lastRenderedPageBreak/>
        <w:t> </w:t>
      </w:r>
    </w:p>
    <w:p w:rsid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 xml:space="preserve">Игры на дифференциацию звуков </w:t>
      </w:r>
      <w:proofErr w:type="gramStart"/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 xml:space="preserve"> – РЬ (Л – Р)</w:t>
      </w:r>
    </w:p>
    <w:p w:rsidR="00867964" w:rsidRDefault="00867964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</w:pPr>
    </w:p>
    <w:p w:rsidR="00F36B9B" w:rsidRPr="00D0740E" w:rsidRDefault="00F36B9B" w:rsidP="004569C5">
      <w:pPr>
        <w:shd w:val="clear" w:color="auto" w:fill="FFFFFF"/>
        <w:spacing w:after="0" w:line="240" w:lineRule="auto"/>
        <w:ind w:left="360"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1. «Самолет»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–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воспитатель объясняет, что после постройки самолета его надо испытать. Детям предлагается завести мотор и порычать, а после набора высоты, когда самолета не видно погудеть звуком Л. По команде дети произносят звуки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и Л попеременно.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2. «Перетягивание каната»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–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перед ребенком находится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картина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на которой нарисованы тигренок с лягушатами перетягивающие канат. На карточках написаны слоги. Если тигренок перетягивает канат к себе, то ребенок читает слоги со звуком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, если лягушки – то ребенок читает слоги со звуком Л.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3. «Договори словечко»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–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начинает произносить слова, а ребенок поднимает со слогом РА или ЛА и произносит слово полностью (игла, зебра, пчела, гора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4. «Садовники»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–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детям предлагается рассадить цветы по разным клумбам. На одну клумбу цветы в названиях, которых есть звук Л - ЛЬ, на другую клумбу цветы в названиях которых есть звук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- РЬ (ландыш, лютик, флокс, василек, гладиолус, тюльпан, лилия, фиалка, нарциссы, роза, сирень, ромашка, астра).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5. «Измени слово»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–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предлагает детям изменять первый звук в словах и получать новые слова (лак-рак, ложки-рожки, лама-рама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6. «Закончи слово»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–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воспитатель предлагает закончить слово. Он называет начало слова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,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а ребенок поднимает карточку со слогом РЫ или ЛЫ и произносит получившееся слово (школы, ковры, узлы, заборы и т.д.).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7. «Ловишки из круга»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–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Оборудование: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фанты у детей.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дети стоят в круге. Ловишка,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назначенный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воспитателем, находится в центре круга. Дети в круге ловят хоровод и говорят: мы веселые ребята,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любим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бегать и скакать, ну попробуй нас догнать. Раз-два-три – лови. На последнем слове дети разбегаются, а ловишка их ловит и забирает фанты. Чтобы продолжить игру ребенок должен отработать фант (придумать слова на звуки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– Л).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8. «Найди себе пару»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–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lastRenderedPageBreak/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у детей в руках картинки, которые между собой образуют пары по противопоставлениям звуков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Р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– Л. Воспитатель просит их подобрать себе пару, как можно быстрее.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9. «Звериная лечебница»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Цель:</w:t>
      </w: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дифференциация звуков Л – Р.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left="360"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28"/>
          <w:szCs w:val="28"/>
          <w:lang w:eastAsia="ru-RU"/>
        </w:rPr>
        <w:t>Ход:</w:t>
      </w:r>
      <w:r w:rsidRPr="00D0740E">
        <w:rPr>
          <w:rFonts w:ascii="Times New Roman" w:eastAsia="Times New Roman" w:hAnsi="Times New Roman" w:cs="Times New Roman"/>
          <w:color w:val="3A3718"/>
          <w:sz w:val="28"/>
          <w:lang w:eastAsia="ru-RU"/>
        </w:rPr>
        <w:t> </w:t>
      </w:r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воспитатель предлагает </w:t>
      </w:r>
      <w:proofErr w:type="gramStart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>вылечить животных разложив</w:t>
      </w:r>
      <w:proofErr w:type="gramEnd"/>
      <w:r w:rsidRPr="00D0740E"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  <w:t xml:space="preserve"> картинки с их изображениями на две группы. В первой группе должны оказаться животные, в названии которых есть звук Л, во второй звук Р. Придумать историю про успешное выздоровление животных.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Arial" w:eastAsia="Times New Roman" w:hAnsi="Arial" w:cs="Arial"/>
          <w:color w:val="3A3718"/>
          <w:sz w:val="32"/>
          <w:szCs w:val="32"/>
          <w:lang w:eastAsia="ru-RU"/>
        </w:rPr>
        <w:t> 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Arial" w:eastAsia="Times New Roman" w:hAnsi="Arial" w:cs="Arial"/>
          <w:color w:val="3A3718"/>
          <w:sz w:val="32"/>
          <w:szCs w:val="32"/>
          <w:lang w:eastAsia="ru-RU"/>
        </w:rPr>
        <w:t> 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Arial" w:eastAsia="Times New Roman" w:hAnsi="Arial" w:cs="Arial"/>
          <w:color w:val="3A3718"/>
          <w:sz w:val="32"/>
          <w:szCs w:val="32"/>
          <w:lang w:eastAsia="ru-RU"/>
        </w:rPr>
        <w:t> 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Arial" w:eastAsia="Times New Roman" w:hAnsi="Arial" w:cs="Arial"/>
          <w:color w:val="3A3718"/>
          <w:sz w:val="32"/>
          <w:szCs w:val="32"/>
          <w:lang w:eastAsia="ru-RU"/>
        </w:rPr>
        <w:t> 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Calibri" w:eastAsia="Times New Roman" w:hAnsi="Calibri" w:cs="Arial"/>
          <w:color w:val="3A3718"/>
          <w:sz w:val="32"/>
          <w:szCs w:val="32"/>
          <w:lang w:eastAsia="ru-RU"/>
        </w:rPr>
        <w:br w:type="page"/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lastRenderedPageBreak/>
        <w:t>Перспективный план коррекционной работы</w:t>
      </w:r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 xml:space="preserve">по исправлению недостатков произношения звука </w:t>
      </w:r>
      <w:proofErr w:type="gramStart"/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Ш</w:t>
      </w:r>
      <w:proofErr w:type="gramEnd"/>
    </w:p>
    <w:p w:rsidR="00D0740E" w:rsidRPr="00D0740E" w:rsidRDefault="00D0740E" w:rsidP="004569C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Arial" w:eastAsia="Times New Roman" w:hAnsi="Arial" w:cs="Arial"/>
          <w:b/>
          <w:bCs/>
          <w:color w:val="3A3718"/>
          <w:sz w:val="32"/>
          <w:szCs w:val="32"/>
          <w:lang w:eastAsia="ru-RU"/>
        </w:rPr>
        <w:t> 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2"/>
        <w:gridCol w:w="1889"/>
        <w:gridCol w:w="1812"/>
        <w:gridCol w:w="2049"/>
        <w:gridCol w:w="2123"/>
      </w:tblGrid>
      <w:tr w:rsidR="00D0740E" w:rsidRPr="00D0740E" w:rsidTr="00D0740E"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4569C5">
            <w:pPr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4569C5">
            <w:pPr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1 неделя</w:t>
            </w:r>
          </w:p>
          <w:p w:rsidR="00D0740E" w:rsidRPr="00D0740E" w:rsidRDefault="00D0740E" w:rsidP="004569C5">
            <w:pPr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4569C5">
            <w:pPr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4569C5">
            <w:pPr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4569C5">
            <w:pPr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4 неделя</w:t>
            </w:r>
          </w:p>
        </w:tc>
      </w:tr>
      <w:tr w:rsidR="00D0740E" w:rsidRPr="00D0740E" w:rsidTr="00D0740E"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«Веселый язычок»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«Футбол»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«Оркестр»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Светофор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Веселый язычок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Как Буратино за грибами ходил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Оркестр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Мыльные пузыри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Светофор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Как Буратино за грибами ходил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Мыльные пузыри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Где звук?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Как Буратино за грибами ходил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Где звук?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Волшебные кубики</w:t>
            </w:r>
          </w:p>
        </w:tc>
      </w:tr>
      <w:tr w:rsidR="00D0740E" w:rsidRPr="00D0740E" w:rsidTr="00D0740E"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Этап формирования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Гуси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Гуси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Тишина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Лес шумит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</w:tr>
      <w:tr w:rsidR="00D0740E" w:rsidRPr="00D0740E" w:rsidTr="00D0740E"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Этап автоматизации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Поймай рыбку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Помоги Маше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Назови ласково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Назови ласково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Что пропало?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Мышки у мишки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Закончи предложение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Мышки у мишки</w:t>
            </w:r>
          </w:p>
        </w:tc>
      </w:tr>
      <w:tr w:rsidR="00D0740E" w:rsidRPr="00D0740E" w:rsidTr="00D0740E"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Этап дифференциации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Прогулка в лес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Слово заблудилось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Мяч в кругу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Измени слово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Веселые точки</w:t>
            </w:r>
          </w:p>
        </w:tc>
      </w:tr>
    </w:tbl>
    <w:p w:rsidR="00D0740E" w:rsidRPr="00D0740E" w:rsidRDefault="00D0740E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Arial" w:eastAsia="Times New Roman" w:hAnsi="Arial" w:cs="Arial"/>
          <w:color w:val="3A3718"/>
          <w:sz w:val="28"/>
          <w:szCs w:val="28"/>
          <w:lang w:eastAsia="ru-RU"/>
        </w:rPr>
        <w:t> </w:t>
      </w:r>
    </w:p>
    <w:p w:rsidR="00D0740E" w:rsidRPr="00D0740E" w:rsidRDefault="00D0740E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Arial" w:eastAsia="Times New Roman" w:hAnsi="Arial" w:cs="Arial"/>
          <w:color w:val="3A3718"/>
          <w:sz w:val="28"/>
          <w:szCs w:val="28"/>
          <w:lang w:eastAsia="ru-RU"/>
        </w:rPr>
        <w:t> </w:t>
      </w:r>
    </w:p>
    <w:p w:rsidR="00D0740E" w:rsidRPr="00D0740E" w:rsidRDefault="00D0740E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Arial" w:eastAsia="Times New Roman" w:hAnsi="Arial" w:cs="Arial"/>
          <w:color w:val="3A3718"/>
          <w:sz w:val="28"/>
          <w:szCs w:val="28"/>
          <w:lang w:eastAsia="ru-RU"/>
        </w:rPr>
        <w:t> </w:t>
      </w:r>
    </w:p>
    <w:p w:rsidR="00D0740E" w:rsidRDefault="00D0740E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  <w:r w:rsidRPr="00D0740E">
        <w:rPr>
          <w:rFonts w:ascii="Arial" w:eastAsia="Times New Roman" w:hAnsi="Arial" w:cs="Arial"/>
          <w:color w:val="3A3718"/>
          <w:sz w:val="28"/>
          <w:szCs w:val="28"/>
          <w:lang w:eastAsia="ru-RU"/>
        </w:rPr>
        <w:t> </w:t>
      </w: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Pr="00D0740E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Default="00D0740E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Pr="00D0740E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9D413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Перспективный план коррекционной работы</w:t>
      </w:r>
    </w:p>
    <w:p w:rsidR="00D0740E" w:rsidRPr="00D0740E" w:rsidRDefault="00D0740E" w:rsidP="009D413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по исправлению недостатков произношения звука</w:t>
      </w:r>
      <w:proofErr w:type="gramStart"/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 xml:space="preserve"> Ж</w:t>
      </w:r>
      <w:proofErr w:type="gramEnd"/>
    </w:p>
    <w:p w:rsidR="00D0740E" w:rsidRPr="00D0740E" w:rsidRDefault="00D0740E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Arial" w:eastAsia="Times New Roman" w:hAnsi="Arial" w:cs="Arial"/>
          <w:b/>
          <w:bCs/>
          <w:color w:val="3A3718"/>
          <w:sz w:val="32"/>
          <w:szCs w:val="32"/>
          <w:lang w:eastAsia="ru-RU"/>
        </w:rPr>
        <w:t> 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4"/>
        <w:gridCol w:w="1855"/>
        <w:gridCol w:w="1911"/>
        <w:gridCol w:w="2020"/>
        <w:gridCol w:w="2095"/>
      </w:tblGrid>
      <w:tr w:rsidR="00D0740E" w:rsidRPr="00D0740E" w:rsidTr="00D0740E"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1 неделя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4 неделя</w:t>
            </w:r>
          </w:p>
        </w:tc>
      </w:tr>
      <w:tr w:rsidR="00D0740E" w:rsidRPr="00D0740E" w:rsidTr="00D0740E"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«Веселый язычок»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«Футбол»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«Оркестр»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Светофор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Веселый язычок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Как Буратино за грибами ходил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Оркестр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Мыльные пузыри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Светофор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Как Буратино за грибами ходил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Мыльные пузыри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Где звук?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Звуковая мозаика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Как Буратино за грибами ходил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Где звук?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Волшебные кубики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Звуковая мозаика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</w:tr>
      <w:tr w:rsidR="00D0740E" w:rsidRPr="00D0740E" w:rsidTr="00D0740E"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Этап формирования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Майские жуки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Майские жуки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Мухи в паутине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Пчелы собирают мед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</w:tr>
      <w:tr w:rsidR="00D0740E" w:rsidRPr="00D0740E" w:rsidTr="00D0740E"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Этап автоматизации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Поймай рыбку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Страны – жители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Назови детенышей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Родители и дети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Назови ласково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Поймай рыбку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Закончи предложение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Что пропало?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День рождения ежика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Большой – маленький</w:t>
            </w:r>
          </w:p>
        </w:tc>
      </w:tr>
      <w:tr w:rsidR="00D0740E" w:rsidRPr="00D0740E" w:rsidTr="00D0740E"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Этап дифференциации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Звенит-жужжит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Мяч в кругу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Слово заблудилось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Мяч в кругу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Умей слушать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Веселые точки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Закончи слово</w:t>
            </w:r>
          </w:p>
        </w:tc>
      </w:tr>
    </w:tbl>
    <w:p w:rsidR="00D0740E" w:rsidRDefault="00D0740E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  <w:r w:rsidRPr="00D0740E">
        <w:rPr>
          <w:rFonts w:ascii="Arial" w:eastAsia="Times New Roman" w:hAnsi="Arial" w:cs="Arial"/>
          <w:color w:val="3A3718"/>
          <w:sz w:val="28"/>
          <w:szCs w:val="28"/>
          <w:lang w:eastAsia="ru-RU"/>
        </w:rPr>
        <w:t> </w:t>
      </w: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8"/>
          <w:szCs w:val="28"/>
          <w:lang w:eastAsia="ru-RU"/>
        </w:rPr>
      </w:pPr>
    </w:p>
    <w:p w:rsidR="009D413C" w:rsidRPr="00D0740E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9D413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Перспективный план коррекционной работы</w:t>
      </w:r>
    </w:p>
    <w:p w:rsidR="00D0740E" w:rsidRPr="00D0740E" w:rsidRDefault="00D0740E" w:rsidP="009D413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 xml:space="preserve">по исправлению недостатков произношения звуков </w:t>
      </w:r>
      <w:proofErr w:type="gramStart"/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Л-ЛЬ</w:t>
      </w:r>
      <w:proofErr w:type="gramEnd"/>
    </w:p>
    <w:p w:rsidR="00D0740E" w:rsidRPr="00D0740E" w:rsidRDefault="00D0740E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Arial" w:eastAsia="Times New Roman" w:hAnsi="Arial" w:cs="Arial"/>
          <w:b/>
          <w:bCs/>
          <w:color w:val="3A3718"/>
          <w:sz w:val="32"/>
          <w:szCs w:val="32"/>
          <w:lang w:eastAsia="ru-RU"/>
        </w:rPr>
        <w:t> 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1"/>
        <w:gridCol w:w="1759"/>
        <w:gridCol w:w="1993"/>
        <w:gridCol w:w="2076"/>
        <w:gridCol w:w="2046"/>
      </w:tblGrid>
      <w:tr w:rsidR="00D0740E" w:rsidRPr="00D0740E" w:rsidTr="00D0740E"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1 неделя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4 неделя</w:t>
            </w:r>
          </w:p>
        </w:tc>
      </w:tr>
      <w:tr w:rsidR="00D0740E" w:rsidRPr="00D0740E" w:rsidTr="00D0740E"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Веселый язычок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Звуковая мозаика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Веселый светофор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Веселый язычок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Волшебные кубики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Звуковая мозаика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Фишечный диктант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Волшебные кубики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Волшебные кубики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Мяч в воздухе</w:t>
            </w:r>
          </w:p>
        </w:tc>
      </w:tr>
      <w:tr w:rsidR="00D0740E" w:rsidRPr="00D0740E" w:rsidTr="00D0740E"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Этап формирования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Пароход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Пароход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Кораблики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Веселые музыканты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Веселые музыканты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</w:tr>
      <w:tr w:rsidR="00D0740E" w:rsidRPr="00D0740E" w:rsidTr="00D0740E"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Этап автоматизации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Лягушки и комары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Неудачная рыбалка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Найди звук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Кладовка бабы Клавы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Один – много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Лесная школа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Вещи, которые нас окружают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proofErr w:type="gramStart"/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Угадай чего не стало</w:t>
            </w:r>
            <w:proofErr w:type="gramEnd"/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?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Подружи слова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Магазин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</w:tr>
      <w:tr w:rsidR="00D0740E" w:rsidRPr="00D0740E" w:rsidTr="00D0740E"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Этап дифференциации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Какого цвета?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Зоопарк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Закончи слово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Мяч в кругу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Слово заблудилось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Садовники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Мяч в кругу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Слово заблудилось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Четвертый лишний</w:t>
            </w:r>
          </w:p>
        </w:tc>
      </w:tr>
    </w:tbl>
    <w:p w:rsidR="00D0740E" w:rsidRPr="00D0740E" w:rsidRDefault="00D0740E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Arial" w:eastAsia="Times New Roman" w:hAnsi="Arial" w:cs="Arial"/>
          <w:color w:val="3A3718"/>
          <w:sz w:val="28"/>
          <w:szCs w:val="28"/>
          <w:lang w:eastAsia="ru-RU"/>
        </w:rPr>
        <w:t> </w:t>
      </w:r>
    </w:p>
    <w:p w:rsidR="00D0740E" w:rsidRDefault="00D0740E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9D413C" w:rsidRPr="00D0740E" w:rsidRDefault="009D413C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D0740E" w:rsidRPr="00D0740E" w:rsidRDefault="00D0740E" w:rsidP="009D413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Перспективный план коррекционной работы</w:t>
      </w:r>
    </w:p>
    <w:p w:rsidR="00D0740E" w:rsidRPr="00D0740E" w:rsidRDefault="00D0740E" w:rsidP="009D413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Times New Roman" w:eastAsia="Times New Roman" w:hAnsi="Times New Roman" w:cs="Times New Roman"/>
          <w:b/>
          <w:bCs/>
          <w:color w:val="3A3718"/>
          <w:sz w:val="32"/>
          <w:szCs w:val="32"/>
          <w:lang w:eastAsia="ru-RU"/>
        </w:rPr>
        <w:t>по исправлению недостатков произношения звуков Р-РЬ</w:t>
      </w:r>
    </w:p>
    <w:p w:rsidR="00D0740E" w:rsidRPr="00D0740E" w:rsidRDefault="00D0740E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Arial" w:eastAsia="Times New Roman" w:hAnsi="Arial" w:cs="Arial"/>
          <w:b/>
          <w:bCs/>
          <w:color w:val="3A3718"/>
          <w:sz w:val="32"/>
          <w:szCs w:val="32"/>
          <w:lang w:eastAsia="ru-RU"/>
        </w:rPr>
        <w:t> 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5"/>
        <w:gridCol w:w="1704"/>
        <w:gridCol w:w="2080"/>
        <w:gridCol w:w="2212"/>
        <w:gridCol w:w="1904"/>
      </w:tblGrid>
      <w:tr w:rsidR="00D0740E" w:rsidRPr="00D0740E" w:rsidTr="00D0740E"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1 неделя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4 неделя</w:t>
            </w:r>
          </w:p>
        </w:tc>
      </w:tr>
      <w:tr w:rsidR="00D0740E" w:rsidRPr="00D0740E" w:rsidTr="00D0740E"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Веселый язычок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Звуковая мозаика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Веселый светофор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Футбол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Мыльные пузыри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Веселый язычок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Волшебные кубики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Звуковая мозаика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Пароход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Футбол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Фишечный диктант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Волшебные кубики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Веселый язычок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Волшебные кубики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Мяч в воздухе</w:t>
            </w:r>
          </w:p>
        </w:tc>
      </w:tr>
      <w:tr w:rsidR="00D0740E" w:rsidRPr="00D0740E" w:rsidTr="00D0740E"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Этап формирования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Лошадки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Самолет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Цветные автомобили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Будильник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Вороны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Договори слово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 xml:space="preserve">У медведя </w:t>
            </w:r>
            <w:proofErr w:type="gramStart"/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во</w:t>
            </w:r>
            <w:proofErr w:type="gramEnd"/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 xml:space="preserve"> бору</w:t>
            </w:r>
          </w:p>
        </w:tc>
      </w:tr>
      <w:tr w:rsidR="00D0740E" w:rsidRPr="00D0740E" w:rsidTr="00D0740E"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Этап автоматизации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Сороконожка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Слоговое лото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proofErr w:type="gramStart"/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Угадай</w:t>
            </w:r>
            <w:proofErr w:type="gramEnd"/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 xml:space="preserve"> чьи следы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Магазин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Африка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Замени звук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Ру-ру-ру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Исправь ошибки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На стройке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Подбери слова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</w:tr>
      <w:tr w:rsidR="00D0740E" w:rsidRPr="00D0740E" w:rsidTr="00D0740E"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b/>
                <w:bCs/>
                <w:color w:val="3A3718"/>
                <w:sz w:val="28"/>
                <w:szCs w:val="28"/>
                <w:lang w:eastAsia="ru-RU"/>
              </w:rPr>
              <w:t>Этап дифференциации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Самолет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Перетягивание каната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Закончи слово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Садовники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Измени слово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Ловишки из круга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Звериная лечебница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Строим дом</w:t>
            </w:r>
          </w:p>
          <w:p w:rsidR="00D0740E" w:rsidRPr="00D0740E" w:rsidRDefault="00D0740E" w:rsidP="0086796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A3718"/>
                <w:sz w:val="21"/>
                <w:szCs w:val="21"/>
                <w:lang w:eastAsia="ru-RU"/>
              </w:rPr>
            </w:pPr>
            <w:r w:rsidRPr="00D0740E">
              <w:rPr>
                <w:rFonts w:ascii="Times New Roman" w:eastAsia="Times New Roman" w:hAnsi="Times New Roman" w:cs="Times New Roman"/>
                <w:color w:val="3A3718"/>
                <w:sz w:val="28"/>
                <w:szCs w:val="28"/>
                <w:lang w:eastAsia="ru-RU"/>
              </w:rPr>
              <w:t> </w:t>
            </w:r>
          </w:p>
        </w:tc>
      </w:tr>
    </w:tbl>
    <w:p w:rsidR="00D0740E" w:rsidRPr="00D0740E" w:rsidRDefault="00D0740E" w:rsidP="0086796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 w:rsidRPr="00D0740E">
        <w:rPr>
          <w:rFonts w:ascii="Arial" w:eastAsia="Times New Roman" w:hAnsi="Arial" w:cs="Arial"/>
          <w:color w:val="3A3718"/>
          <w:sz w:val="28"/>
          <w:szCs w:val="28"/>
          <w:lang w:eastAsia="ru-RU"/>
        </w:rPr>
        <w:t> </w:t>
      </w:r>
    </w:p>
    <w:p w:rsidR="00D75701" w:rsidRPr="00D0740E" w:rsidRDefault="00D75701" w:rsidP="008679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75701" w:rsidRPr="00D0740E" w:rsidSect="00D07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43" w:rsidRDefault="00EB2843" w:rsidP="00F36B9B">
      <w:pPr>
        <w:spacing w:after="0" w:line="240" w:lineRule="auto"/>
      </w:pPr>
      <w:r>
        <w:separator/>
      </w:r>
    </w:p>
  </w:endnote>
  <w:endnote w:type="continuationSeparator" w:id="0">
    <w:p w:rsidR="00EB2843" w:rsidRDefault="00EB2843" w:rsidP="00F3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43" w:rsidRDefault="00EB2843" w:rsidP="00F36B9B">
      <w:pPr>
        <w:spacing w:after="0" w:line="240" w:lineRule="auto"/>
      </w:pPr>
      <w:r>
        <w:separator/>
      </w:r>
    </w:p>
  </w:footnote>
  <w:footnote w:type="continuationSeparator" w:id="0">
    <w:p w:rsidR="00EB2843" w:rsidRDefault="00EB2843" w:rsidP="00F3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765F"/>
    <w:multiLevelType w:val="hybridMultilevel"/>
    <w:tmpl w:val="DFA8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221E2"/>
    <w:multiLevelType w:val="multilevel"/>
    <w:tmpl w:val="21C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94EF1"/>
    <w:multiLevelType w:val="multilevel"/>
    <w:tmpl w:val="62F0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509CB"/>
    <w:multiLevelType w:val="multilevel"/>
    <w:tmpl w:val="BFEAE7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7B52DB5"/>
    <w:multiLevelType w:val="hybridMultilevel"/>
    <w:tmpl w:val="8E42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27A05"/>
    <w:multiLevelType w:val="hybridMultilevel"/>
    <w:tmpl w:val="A366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40E"/>
    <w:rsid w:val="00002AB6"/>
    <w:rsid w:val="00014DFF"/>
    <w:rsid w:val="004569C5"/>
    <w:rsid w:val="00723E21"/>
    <w:rsid w:val="00867964"/>
    <w:rsid w:val="009D413C"/>
    <w:rsid w:val="00A81237"/>
    <w:rsid w:val="00AA7E76"/>
    <w:rsid w:val="00B2770F"/>
    <w:rsid w:val="00D0740E"/>
    <w:rsid w:val="00D75701"/>
    <w:rsid w:val="00EB2843"/>
    <w:rsid w:val="00F3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40E"/>
  </w:style>
  <w:style w:type="paragraph" w:styleId="a4">
    <w:name w:val="List Paragraph"/>
    <w:basedOn w:val="a"/>
    <w:uiPriority w:val="34"/>
    <w:qFormat/>
    <w:rsid w:val="00D074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B9B"/>
  </w:style>
  <w:style w:type="paragraph" w:styleId="a7">
    <w:name w:val="footer"/>
    <w:basedOn w:val="a"/>
    <w:link w:val="a8"/>
    <w:uiPriority w:val="99"/>
    <w:semiHidden/>
    <w:unhideWhenUsed/>
    <w:rsid w:val="00F3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6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5653</Words>
  <Characters>32225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2015-03-03T04:50:00Z</dcterms:created>
  <dcterms:modified xsi:type="dcterms:W3CDTF">2015-03-03T04:52:00Z</dcterms:modified>
</cp:coreProperties>
</file>