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46" w:rsidRPr="00186C46" w:rsidRDefault="00186C46" w:rsidP="00186C4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86C46">
        <w:rPr>
          <w:rFonts w:ascii="Times New Roman" w:hAnsi="Times New Roman" w:cs="Times New Roman"/>
          <w:b/>
          <w:sz w:val="40"/>
          <w:szCs w:val="40"/>
        </w:rPr>
        <w:t>Тематическое занятие, посвященное 9 МАЯ</w:t>
      </w:r>
    </w:p>
    <w:p w:rsidR="00905799" w:rsidRPr="00186C46" w:rsidRDefault="00186C46" w:rsidP="00186C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C46">
        <w:rPr>
          <w:rFonts w:ascii="Times New Roman" w:hAnsi="Times New Roman" w:cs="Times New Roman"/>
          <w:sz w:val="28"/>
          <w:szCs w:val="28"/>
        </w:rPr>
        <w:t>(приглашенные родители).</w:t>
      </w:r>
    </w:p>
    <w:p w:rsidR="00186C46" w:rsidRPr="00186C46" w:rsidRDefault="00186C46" w:rsidP="00186C46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186C4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6C46">
        <w:rPr>
          <w:rFonts w:ascii="Times New Roman" w:hAnsi="Times New Roman" w:cs="Times New Roman"/>
          <w:b/>
          <w:i/>
          <w:sz w:val="32"/>
          <w:szCs w:val="32"/>
        </w:rPr>
        <w:t>Науменко</w:t>
      </w:r>
      <w:proofErr w:type="spellEnd"/>
      <w:r w:rsidRPr="00186C46">
        <w:rPr>
          <w:rFonts w:ascii="Times New Roman" w:hAnsi="Times New Roman" w:cs="Times New Roman"/>
          <w:b/>
          <w:i/>
          <w:sz w:val="32"/>
          <w:szCs w:val="32"/>
        </w:rPr>
        <w:t xml:space="preserve">  Светлана Васильевна</w:t>
      </w:r>
    </w:p>
    <w:p w:rsidR="00186C46" w:rsidRPr="00186C46" w:rsidRDefault="00186C46" w:rsidP="00186C4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186C46">
        <w:rPr>
          <w:rFonts w:ascii="Times New Roman" w:hAnsi="Times New Roman" w:cs="Times New Roman"/>
          <w:sz w:val="32"/>
          <w:szCs w:val="32"/>
        </w:rPr>
        <w:t xml:space="preserve"> Доброе утро, дорогие гости! Совсем скоро, 9 мая, вся наша страна будет отмечать с</w:t>
      </w:r>
      <w:r w:rsidR="008826F6">
        <w:rPr>
          <w:rFonts w:ascii="Times New Roman" w:hAnsi="Times New Roman" w:cs="Times New Roman"/>
          <w:sz w:val="32"/>
          <w:szCs w:val="32"/>
        </w:rPr>
        <w:t xml:space="preserve">лавный праздник День Победы!! </w:t>
      </w:r>
      <w:r w:rsidR="008826F6" w:rsidRPr="008826F6">
        <w:rPr>
          <w:rFonts w:ascii="Times New Roman" w:hAnsi="Times New Roman" w:cs="Times New Roman"/>
          <w:sz w:val="32"/>
          <w:szCs w:val="32"/>
        </w:rPr>
        <w:t>70</w:t>
      </w:r>
      <w:r w:rsidRPr="00186C46">
        <w:rPr>
          <w:rFonts w:ascii="Times New Roman" w:hAnsi="Times New Roman" w:cs="Times New Roman"/>
          <w:sz w:val="32"/>
          <w:szCs w:val="32"/>
        </w:rPr>
        <w:t xml:space="preserve"> лет прошло с того дня, как наша Армия и наш народ победил фашистскую Германию. Наш сегодняшний концерт мы посвящаем Дню Победы,9 мая!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1. День Победы - это праздник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Это вечером салют,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Много флагов на параде,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Люди радостно поют!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2. Ветераны с орденами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Вспоминают о войне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Разговаривают с нами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О победной той весне!!!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3. Там в Берлине, в сорок пятом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После яростных атак,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Взвился соколом крылатым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Над Рейхстагом красный флаг!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4. Все кричали: «Мир, Победа!»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Возвращаемся домой!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Нашу радость, кому беды,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Кто погиб, а кто живой.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5. Никогда забыть не сможем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Мы про подвиги солдат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«Мир для нас всего дороже!»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Так ребята говорят.</w:t>
      </w:r>
    </w:p>
    <w:p w:rsidR="00905799" w:rsidRPr="00186C46" w:rsidRDefault="00905799" w:rsidP="00186C46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6C4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Песня: «</w:t>
      </w:r>
      <w:r w:rsidR="00D0717F" w:rsidRPr="008826F6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D0717F" w:rsidRPr="00186C46">
        <w:rPr>
          <w:rFonts w:ascii="Times New Roman" w:hAnsi="Times New Roman" w:cs="Times New Roman"/>
          <w:b/>
          <w:sz w:val="32"/>
          <w:szCs w:val="32"/>
          <w:u w:val="single"/>
        </w:rPr>
        <w:t>Наследники Победы</w:t>
      </w:r>
      <w:r w:rsidRPr="00186C46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186C46">
        <w:rPr>
          <w:rFonts w:ascii="Times New Roman" w:hAnsi="Times New Roman" w:cs="Times New Roman"/>
          <w:sz w:val="32"/>
          <w:szCs w:val="32"/>
        </w:rPr>
        <w:t>: В этот день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6. Салют и слава годовщине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Навеки памятного дня,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Салют Победе, что в Берлине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Огнем повергла зло она!!!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7. Салют ее большим и малым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Творцом, что шли путем одним,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Ее бойцам и генералам,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Героям павшим и живым!</w:t>
      </w:r>
    </w:p>
    <w:p w:rsidR="00D0717F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                                (</w:t>
      </w:r>
      <w:r w:rsidRPr="00186C46">
        <w:rPr>
          <w:rFonts w:ascii="Times New Roman" w:hAnsi="Times New Roman" w:cs="Times New Roman"/>
          <w:b/>
          <w:sz w:val="32"/>
          <w:szCs w:val="32"/>
        </w:rPr>
        <w:t>Минута молчания)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8. Не грустите вы напрасно,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Пусть сегодня здесь для вас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 солнечный денек весенний</w:t>
      </w:r>
    </w:p>
    <w:p w:rsidR="00D0717F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Кружит вихрем этот</w:t>
      </w:r>
      <w:r w:rsidR="00D0717F" w:rsidRPr="00186C46">
        <w:rPr>
          <w:rFonts w:ascii="Times New Roman" w:hAnsi="Times New Roman" w:cs="Times New Roman"/>
          <w:sz w:val="32"/>
          <w:szCs w:val="32"/>
        </w:rPr>
        <w:t xml:space="preserve"> танец</w:t>
      </w:r>
      <w:r w:rsidRPr="00186C46">
        <w:rPr>
          <w:rFonts w:ascii="Times New Roman" w:hAnsi="Times New Roman" w:cs="Times New Roman"/>
          <w:sz w:val="32"/>
          <w:szCs w:val="32"/>
        </w:rPr>
        <w:t>!</w:t>
      </w:r>
    </w:p>
    <w:p w:rsidR="00D0717F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И порадует всех нас.</w:t>
      </w:r>
    </w:p>
    <w:p w:rsidR="00D0717F" w:rsidRPr="00186C46" w:rsidRDefault="008826F6" w:rsidP="00186C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танец</w:t>
      </w:r>
      <w:r w:rsidR="00D0717F" w:rsidRPr="00186C46">
        <w:rPr>
          <w:rFonts w:ascii="Times New Roman" w:hAnsi="Times New Roman" w:cs="Times New Roman"/>
          <w:b/>
          <w:sz w:val="32"/>
          <w:szCs w:val="32"/>
        </w:rPr>
        <w:t>«Кадриль»</w:t>
      </w:r>
    </w:p>
    <w:p w:rsidR="00D0717F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9. Еще тогда нас не было на свете,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Когда гремел салют из края в край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Солдаты, подарили вы планете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Великий Май, победный май!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10</w:t>
      </w:r>
      <w:r w:rsidR="00905799" w:rsidRPr="00186C46">
        <w:rPr>
          <w:rFonts w:ascii="Times New Roman" w:hAnsi="Times New Roman" w:cs="Times New Roman"/>
          <w:sz w:val="32"/>
          <w:szCs w:val="32"/>
        </w:rPr>
        <w:t>. Благодарим, солдаты, вас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За жизнь, за детство и весну,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За тишину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lastRenderedPageBreak/>
        <w:t>За мирный дом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За мир, в котором мы живем!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6C46">
        <w:rPr>
          <w:rFonts w:ascii="Times New Roman" w:hAnsi="Times New Roman" w:cs="Times New Roman"/>
          <w:b/>
          <w:sz w:val="32"/>
          <w:szCs w:val="32"/>
        </w:rPr>
        <w:t>Песня: «</w:t>
      </w:r>
      <w:r w:rsidR="00D0717F" w:rsidRPr="00186C46">
        <w:rPr>
          <w:rFonts w:ascii="Times New Roman" w:hAnsi="Times New Roman" w:cs="Times New Roman"/>
          <w:b/>
          <w:sz w:val="32"/>
          <w:szCs w:val="32"/>
        </w:rPr>
        <w:t>Ты не бойся мама»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186C46">
        <w:rPr>
          <w:rFonts w:ascii="Times New Roman" w:hAnsi="Times New Roman" w:cs="Times New Roman"/>
          <w:sz w:val="32"/>
          <w:szCs w:val="32"/>
        </w:rPr>
        <w:t>Пусть аист гнезда вьет на крыше,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Курлычут в небе журавли,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Пусть будет мир, он так нам нужен,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Он нужен детям всей земли!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Сияйте, улыбки, солнцем согреты!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Мира и счастья вам, дети планеты!</w:t>
      </w:r>
    </w:p>
    <w:p w:rsidR="00D0717F" w:rsidRPr="00186C46" w:rsidRDefault="00D0717F" w:rsidP="00186C4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6C46">
        <w:rPr>
          <w:rFonts w:ascii="Times New Roman" w:hAnsi="Times New Roman" w:cs="Times New Roman"/>
          <w:b/>
          <w:sz w:val="32"/>
          <w:szCs w:val="32"/>
          <w:u w:val="single"/>
        </w:rPr>
        <w:t>Танец</w:t>
      </w:r>
      <w:proofErr w:type="gramStart"/>
      <w:r w:rsidRPr="00186C46">
        <w:rPr>
          <w:rFonts w:ascii="Times New Roman" w:hAnsi="Times New Roman" w:cs="Times New Roman"/>
          <w:b/>
          <w:sz w:val="32"/>
          <w:szCs w:val="32"/>
          <w:u w:val="single"/>
        </w:rPr>
        <w:t>»О</w:t>
      </w:r>
      <w:proofErr w:type="gramEnd"/>
      <w:r w:rsidRPr="00186C46">
        <w:rPr>
          <w:rFonts w:ascii="Times New Roman" w:hAnsi="Times New Roman" w:cs="Times New Roman"/>
          <w:b/>
          <w:sz w:val="32"/>
          <w:szCs w:val="32"/>
          <w:u w:val="single"/>
        </w:rPr>
        <w:t xml:space="preserve">й как ты мне </w:t>
      </w:r>
      <w:proofErr w:type="spellStart"/>
      <w:r w:rsidRPr="00186C46">
        <w:rPr>
          <w:rFonts w:ascii="Times New Roman" w:hAnsi="Times New Roman" w:cs="Times New Roman"/>
          <w:b/>
          <w:sz w:val="32"/>
          <w:szCs w:val="32"/>
          <w:u w:val="single"/>
        </w:rPr>
        <w:t>нравишся</w:t>
      </w:r>
      <w:proofErr w:type="spellEnd"/>
      <w:r w:rsidRPr="00186C4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Ведущий. Враг наступал не только на суше, но и на море. Но наши моряки не сдавались. Проявляя героизм, топили вражеские корабли и подводные лодки и одерживали победу за победой. Героям-морякам посвящается этот танец.</w:t>
      </w:r>
    </w:p>
    <w:p w:rsidR="00905799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11</w:t>
      </w:r>
      <w:r w:rsidR="00905799" w:rsidRPr="00186C46">
        <w:rPr>
          <w:rFonts w:ascii="Times New Roman" w:hAnsi="Times New Roman" w:cs="Times New Roman"/>
          <w:sz w:val="32"/>
          <w:szCs w:val="32"/>
        </w:rPr>
        <w:t>. Что ж, скучать нам некогда,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Будем дальше веселиться!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А сейчас на сцене нашей,</w:t>
      </w:r>
    </w:p>
    <w:p w:rsidR="00905799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Мы для вас «Морячку</w:t>
      </w:r>
      <w:r w:rsidR="00905799" w:rsidRPr="00186C46">
        <w:rPr>
          <w:rFonts w:ascii="Times New Roman" w:hAnsi="Times New Roman" w:cs="Times New Roman"/>
          <w:sz w:val="32"/>
          <w:szCs w:val="32"/>
        </w:rPr>
        <w:t>» спляшем!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  <w:u w:val="single"/>
        </w:rPr>
        <w:t>Танец «</w:t>
      </w:r>
      <w:r w:rsidR="00D0717F" w:rsidRPr="00186C46">
        <w:rPr>
          <w:rFonts w:ascii="Times New Roman" w:hAnsi="Times New Roman" w:cs="Times New Roman"/>
          <w:sz w:val="32"/>
          <w:szCs w:val="32"/>
          <w:u w:val="single"/>
        </w:rPr>
        <w:t>Морячка</w:t>
      </w:r>
      <w:r w:rsidRPr="00186C46">
        <w:rPr>
          <w:rFonts w:ascii="Times New Roman" w:hAnsi="Times New Roman" w:cs="Times New Roman"/>
          <w:sz w:val="32"/>
          <w:szCs w:val="32"/>
          <w:u w:val="single"/>
        </w:rPr>
        <w:t xml:space="preserve">». </w:t>
      </w:r>
    </w:p>
    <w:p w:rsidR="00905799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12</w:t>
      </w:r>
      <w:r w:rsidR="00905799" w:rsidRPr="00186C46">
        <w:rPr>
          <w:rFonts w:ascii="Times New Roman" w:hAnsi="Times New Roman" w:cs="Times New Roman"/>
          <w:sz w:val="32"/>
          <w:szCs w:val="32"/>
        </w:rPr>
        <w:t>. Дети идут чётко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 ровном строю.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Очень ребята любят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Армию свою.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13</w:t>
      </w:r>
      <w:r w:rsidR="00905799" w:rsidRPr="00186C46">
        <w:rPr>
          <w:rFonts w:ascii="Times New Roman" w:hAnsi="Times New Roman" w:cs="Times New Roman"/>
          <w:sz w:val="32"/>
          <w:szCs w:val="32"/>
        </w:rPr>
        <w:t>. Армия Российская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Смелая, могучая.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Армия Российская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Самая лучшая!</w:t>
      </w:r>
    </w:p>
    <w:p w:rsidR="00905799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14</w:t>
      </w:r>
      <w:r w:rsidR="00905799" w:rsidRPr="00186C46">
        <w:rPr>
          <w:rFonts w:ascii="Times New Roman" w:hAnsi="Times New Roman" w:cs="Times New Roman"/>
          <w:sz w:val="32"/>
          <w:szCs w:val="32"/>
        </w:rPr>
        <w:t>. Всех, Отчизну отстоявших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Прославляет наш народ.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О героях, в битвах павших,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Память вечная живёт.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15</w:t>
      </w:r>
      <w:r w:rsidR="00905799" w:rsidRPr="00186C46">
        <w:rPr>
          <w:rFonts w:ascii="Times New Roman" w:hAnsi="Times New Roman" w:cs="Times New Roman"/>
          <w:sz w:val="32"/>
          <w:szCs w:val="32"/>
        </w:rPr>
        <w:t>. Сияет солнце в день Победы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lastRenderedPageBreak/>
        <w:t>И будет нам всегда светить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 боях жестоких наши деды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Врага сумели победить.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16</w:t>
      </w:r>
      <w:r w:rsidR="00905799" w:rsidRPr="00186C46">
        <w:rPr>
          <w:rFonts w:ascii="Times New Roman" w:hAnsi="Times New Roman" w:cs="Times New Roman"/>
          <w:sz w:val="32"/>
          <w:szCs w:val="32"/>
        </w:rPr>
        <w:t>. Мы будем храбрыми, как деды.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Родную землю защитим.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И солнце яркое победы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Мы никому не отдадим.</w:t>
      </w:r>
    </w:p>
    <w:p w:rsidR="00D0717F" w:rsidRPr="00186C46" w:rsidRDefault="00D0717F" w:rsidP="00186C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 xml:space="preserve"> </w:t>
      </w:r>
      <w:r w:rsidRPr="00186C46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proofErr w:type="gramStart"/>
      <w:r w:rsidRPr="00186C46">
        <w:rPr>
          <w:rFonts w:ascii="Times New Roman" w:hAnsi="Times New Roman" w:cs="Times New Roman"/>
          <w:b/>
          <w:sz w:val="32"/>
          <w:szCs w:val="32"/>
        </w:rPr>
        <w:t>:С</w:t>
      </w:r>
      <w:proofErr w:type="gramEnd"/>
      <w:r w:rsidRPr="00186C46">
        <w:rPr>
          <w:rFonts w:ascii="Times New Roman" w:hAnsi="Times New Roman" w:cs="Times New Roman"/>
          <w:b/>
          <w:sz w:val="32"/>
          <w:szCs w:val="32"/>
        </w:rPr>
        <w:t>алют Победы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Ведущая. У стен Кремля в городе-герое Москве, горит Вечный огонь славы героям, павшим в боях Великой Отечественной войны.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18. Поклонимся великим тем годам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Тем славным командирам и бойцам,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И маршалам в строю, и рядовым,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Поклонимся и мёртвым и живым.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19. Всем тем, которых забывать нельзя.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Поклонимся, поклонимся, друзья!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 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20. Всем миром, всем народом, всей землёй</w:t>
      </w: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6C46">
        <w:rPr>
          <w:rFonts w:ascii="Times New Roman" w:hAnsi="Times New Roman" w:cs="Times New Roman"/>
          <w:sz w:val="32"/>
          <w:szCs w:val="32"/>
        </w:rPr>
        <w:t>Поклонимся за тот великий бой!</w:t>
      </w:r>
    </w:p>
    <w:p w:rsidR="00186C46" w:rsidRDefault="00186C46" w:rsidP="00186C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0717F" w:rsidRPr="00186C46" w:rsidRDefault="00D0717F" w:rsidP="00186C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6C46">
        <w:rPr>
          <w:rFonts w:ascii="Times New Roman" w:hAnsi="Times New Roman" w:cs="Times New Roman"/>
          <w:b/>
          <w:sz w:val="32"/>
          <w:szCs w:val="32"/>
        </w:rPr>
        <w:t>Реквием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17"/>
      </w:tblGrid>
      <w:tr w:rsidR="00D0717F" w:rsidRPr="00D0717F" w:rsidTr="00D071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717F" w:rsidRPr="00D0717F" w:rsidRDefault="00D0717F" w:rsidP="001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Помните! Через века, </w:t>
            </w:r>
            <w:proofErr w:type="gramStart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через</w:t>
            </w:r>
            <w:proofErr w:type="gramEnd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года,- помните!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 тех, кто уже не придет никогда,- помните!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плачьте! В горле сдержите стоны, горькие стоны.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Памяти </w:t>
            </w:r>
            <w:proofErr w:type="gramStart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павших</w:t>
            </w:r>
            <w:proofErr w:type="gramEnd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будьте достойны! Вечно достойны!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Хлебом и песней, мечтой и стихами, жизнью просторной,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Каждой секундой, каждым дыханьем будьте достойны!</w:t>
            </w:r>
          </w:p>
        </w:tc>
      </w:tr>
    </w:tbl>
    <w:p w:rsidR="00D0717F" w:rsidRPr="00D0717F" w:rsidRDefault="00D0717F" w:rsidP="00186C46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6C46">
        <w:rPr>
          <w:rFonts w:ascii="Times New Roman" w:eastAsia="Times New Roman" w:hAnsi="Times New Roman" w:cs="Times New Roman"/>
          <w:color w:val="434951"/>
          <w:sz w:val="32"/>
          <w:szCs w:val="32"/>
          <w:lang w:eastAsia="ru-RU"/>
        </w:rPr>
        <w:tab/>
      </w:r>
      <w:r w:rsidRPr="00D0717F">
        <w:rPr>
          <w:rFonts w:ascii="Times New Roman" w:eastAsia="Times New Roman" w:hAnsi="Times New Roman" w:cs="Times New Roman"/>
          <w:color w:val="434951"/>
          <w:sz w:val="32"/>
          <w:szCs w:val="32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04"/>
      </w:tblGrid>
      <w:tr w:rsidR="00D0717F" w:rsidRPr="00D0717F" w:rsidTr="00D071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717F" w:rsidRPr="00D0717F" w:rsidRDefault="00D0717F" w:rsidP="001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Люди! </w:t>
            </w:r>
            <w:proofErr w:type="gramStart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Покуда</w:t>
            </w:r>
            <w:proofErr w:type="gramEnd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сердца стучатся,- помните!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Какою ценой завоевано счастье,- пожалуйста, помните!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Песню </w:t>
            </w:r>
            <w:proofErr w:type="gramStart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свою</w:t>
            </w:r>
            <w:proofErr w:type="gramEnd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отправляя в полет,- помните!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 тех, кто уже никогда не споет,- помните!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Детям своим расскажите о них, чтоб запомнили!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Детям детей расскажите о них, чтобы тоже запомнили!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 все времена бессмертной Земли помните!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мерцающим звездам ведя корабли,- о погибших помните!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Встречайте трепетную весну, люди Земли.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Убейте войну, прокляните войну, люди Земли!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Мечту пронесите </w:t>
            </w:r>
            <w:proofErr w:type="gramStart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через</w:t>
            </w:r>
            <w:proofErr w:type="gramEnd"/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 и жизнью наполните!..</w:t>
            </w:r>
            <w:r w:rsidRPr="00D071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о тех, кто уже не придет никогда,- заклинаю,- помните!</w:t>
            </w:r>
          </w:p>
        </w:tc>
      </w:tr>
    </w:tbl>
    <w:p w:rsidR="00D0717F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717F" w:rsidRPr="00186C46" w:rsidRDefault="00D0717F" w:rsidP="00186C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6C46">
        <w:rPr>
          <w:rFonts w:ascii="Times New Roman" w:hAnsi="Times New Roman" w:cs="Times New Roman"/>
          <w:b/>
          <w:sz w:val="32"/>
          <w:szCs w:val="32"/>
        </w:rPr>
        <w:t xml:space="preserve">Танец «Журавли» </w:t>
      </w: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0717F" w:rsidRPr="00186C46" w:rsidRDefault="00D0717F" w:rsidP="00186C46">
      <w:pPr>
        <w:spacing w:before="30" w:after="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05799" w:rsidRPr="00186C46" w:rsidRDefault="00905799" w:rsidP="00186C4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05799" w:rsidRPr="00186C46" w:rsidSect="00B2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99"/>
    <w:rsid w:val="000040C1"/>
    <w:rsid w:val="00007A8D"/>
    <w:rsid w:val="00010FCD"/>
    <w:rsid w:val="00027A2C"/>
    <w:rsid w:val="00032256"/>
    <w:rsid w:val="0003623C"/>
    <w:rsid w:val="00037C2D"/>
    <w:rsid w:val="00042280"/>
    <w:rsid w:val="00044E13"/>
    <w:rsid w:val="00052B10"/>
    <w:rsid w:val="0006082F"/>
    <w:rsid w:val="00070DAB"/>
    <w:rsid w:val="00071EAC"/>
    <w:rsid w:val="000752E2"/>
    <w:rsid w:val="000A7958"/>
    <w:rsid w:val="000B3672"/>
    <w:rsid w:val="000B3CA2"/>
    <w:rsid w:val="000B489B"/>
    <w:rsid w:val="000C14BB"/>
    <w:rsid w:val="000C299D"/>
    <w:rsid w:val="000D2D8D"/>
    <w:rsid w:val="000E7FEB"/>
    <w:rsid w:val="00110097"/>
    <w:rsid w:val="0011669A"/>
    <w:rsid w:val="001214DD"/>
    <w:rsid w:val="0012165F"/>
    <w:rsid w:val="00123564"/>
    <w:rsid w:val="00132DF3"/>
    <w:rsid w:val="0013522C"/>
    <w:rsid w:val="0014012E"/>
    <w:rsid w:val="00144D36"/>
    <w:rsid w:val="00146606"/>
    <w:rsid w:val="0015319F"/>
    <w:rsid w:val="00160447"/>
    <w:rsid w:val="00170ACC"/>
    <w:rsid w:val="00174D4C"/>
    <w:rsid w:val="00180E91"/>
    <w:rsid w:val="00186C46"/>
    <w:rsid w:val="001957D0"/>
    <w:rsid w:val="001A0565"/>
    <w:rsid w:val="001A2899"/>
    <w:rsid w:val="001B0D44"/>
    <w:rsid w:val="001B5912"/>
    <w:rsid w:val="001B6917"/>
    <w:rsid w:val="001E238E"/>
    <w:rsid w:val="001E242A"/>
    <w:rsid w:val="001E28E2"/>
    <w:rsid w:val="001E574D"/>
    <w:rsid w:val="001F0D1E"/>
    <w:rsid w:val="002040B2"/>
    <w:rsid w:val="00204790"/>
    <w:rsid w:val="00235650"/>
    <w:rsid w:val="00241208"/>
    <w:rsid w:val="00241968"/>
    <w:rsid w:val="00246E14"/>
    <w:rsid w:val="002640D4"/>
    <w:rsid w:val="00267240"/>
    <w:rsid w:val="00267810"/>
    <w:rsid w:val="0028582C"/>
    <w:rsid w:val="002B4B0A"/>
    <w:rsid w:val="002C22DD"/>
    <w:rsid w:val="002C42A0"/>
    <w:rsid w:val="002C4E37"/>
    <w:rsid w:val="002C56D5"/>
    <w:rsid w:val="002C61EC"/>
    <w:rsid w:val="002D1C2E"/>
    <w:rsid w:val="002D267F"/>
    <w:rsid w:val="002E1FC3"/>
    <w:rsid w:val="002E6B8A"/>
    <w:rsid w:val="0031029E"/>
    <w:rsid w:val="00314994"/>
    <w:rsid w:val="0033240C"/>
    <w:rsid w:val="00337663"/>
    <w:rsid w:val="00354534"/>
    <w:rsid w:val="00361EEF"/>
    <w:rsid w:val="00366DBF"/>
    <w:rsid w:val="00374850"/>
    <w:rsid w:val="00376C09"/>
    <w:rsid w:val="0039312D"/>
    <w:rsid w:val="00396860"/>
    <w:rsid w:val="003B5EAB"/>
    <w:rsid w:val="003C5441"/>
    <w:rsid w:val="003D150D"/>
    <w:rsid w:val="003D6AB1"/>
    <w:rsid w:val="003E5902"/>
    <w:rsid w:val="003F1E90"/>
    <w:rsid w:val="004163BF"/>
    <w:rsid w:val="00421D7A"/>
    <w:rsid w:val="0042423E"/>
    <w:rsid w:val="00426128"/>
    <w:rsid w:val="00435B08"/>
    <w:rsid w:val="004466C1"/>
    <w:rsid w:val="00454E68"/>
    <w:rsid w:val="00461BD1"/>
    <w:rsid w:val="00463A14"/>
    <w:rsid w:val="004732C1"/>
    <w:rsid w:val="00492EA1"/>
    <w:rsid w:val="0049532C"/>
    <w:rsid w:val="004C7126"/>
    <w:rsid w:val="004D4E4C"/>
    <w:rsid w:val="004F0046"/>
    <w:rsid w:val="0052291F"/>
    <w:rsid w:val="00524D6C"/>
    <w:rsid w:val="00533771"/>
    <w:rsid w:val="005365E1"/>
    <w:rsid w:val="005509C6"/>
    <w:rsid w:val="00557C16"/>
    <w:rsid w:val="00573E8D"/>
    <w:rsid w:val="005A463C"/>
    <w:rsid w:val="005A69E8"/>
    <w:rsid w:val="005B678A"/>
    <w:rsid w:val="005B6D2F"/>
    <w:rsid w:val="005B7647"/>
    <w:rsid w:val="005C085D"/>
    <w:rsid w:val="005C33EC"/>
    <w:rsid w:val="005C4C04"/>
    <w:rsid w:val="005C61F4"/>
    <w:rsid w:val="005C758E"/>
    <w:rsid w:val="005D2E66"/>
    <w:rsid w:val="005E23D1"/>
    <w:rsid w:val="005F518A"/>
    <w:rsid w:val="00602015"/>
    <w:rsid w:val="00604DB9"/>
    <w:rsid w:val="00607736"/>
    <w:rsid w:val="00621A42"/>
    <w:rsid w:val="00623002"/>
    <w:rsid w:val="00627507"/>
    <w:rsid w:val="00632E35"/>
    <w:rsid w:val="006366F5"/>
    <w:rsid w:val="0063773F"/>
    <w:rsid w:val="006414AF"/>
    <w:rsid w:val="00647F9C"/>
    <w:rsid w:val="006637D0"/>
    <w:rsid w:val="0066477F"/>
    <w:rsid w:val="006831AF"/>
    <w:rsid w:val="006852EB"/>
    <w:rsid w:val="00686942"/>
    <w:rsid w:val="00692DB5"/>
    <w:rsid w:val="006A7E7B"/>
    <w:rsid w:val="006A7FB9"/>
    <w:rsid w:val="006B5997"/>
    <w:rsid w:val="006B709A"/>
    <w:rsid w:val="006C5F17"/>
    <w:rsid w:val="006D6C85"/>
    <w:rsid w:val="006E1AF5"/>
    <w:rsid w:val="006F1E96"/>
    <w:rsid w:val="007038E9"/>
    <w:rsid w:val="00710D76"/>
    <w:rsid w:val="00714F3C"/>
    <w:rsid w:val="0071643B"/>
    <w:rsid w:val="007207DB"/>
    <w:rsid w:val="00731E6F"/>
    <w:rsid w:val="00750E38"/>
    <w:rsid w:val="00754A0E"/>
    <w:rsid w:val="007610CD"/>
    <w:rsid w:val="007705A5"/>
    <w:rsid w:val="00772308"/>
    <w:rsid w:val="00774B20"/>
    <w:rsid w:val="007838FC"/>
    <w:rsid w:val="007865E5"/>
    <w:rsid w:val="00794BFC"/>
    <w:rsid w:val="007A4F68"/>
    <w:rsid w:val="007B0908"/>
    <w:rsid w:val="007B1F76"/>
    <w:rsid w:val="007C0718"/>
    <w:rsid w:val="007C794F"/>
    <w:rsid w:val="007D748F"/>
    <w:rsid w:val="007F0A55"/>
    <w:rsid w:val="007F12CC"/>
    <w:rsid w:val="0080355D"/>
    <w:rsid w:val="00804D53"/>
    <w:rsid w:val="0082355E"/>
    <w:rsid w:val="00824ABE"/>
    <w:rsid w:val="00827F38"/>
    <w:rsid w:val="008324A1"/>
    <w:rsid w:val="00843795"/>
    <w:rsid w:val="00862643"/>
    <w:rsid w:val="008654F9"/>
    <w:rsid w:val="008826F6"/>
    <w:rsid w:val="00882C99"/>
    <w:rsid w:val="008847C0"/>
    <w:rsid w:val="00885473"/>
    <w:rsid w:val="00886FF7"/>
    <w:rsid w:val="008A6AB9"/>
    <w:rsid w:val="008A6EFC"/>
    <w:rsid w:val="008A7C25"/>
    <w:rsid w:val="008B24D5"/>
    <w:rsid w:val="008B44BB"/>
    <w:rsid w:val="008C2F46"/>
    <w:rsid w:val="008C5784"/>
    <w:rsid w:val="008E6C95"/>
    <w:rsid w:val="008F0DCF"/>
    <w:rsid w:val="008F5289"/>
    <w:rsid w:val="00902C58"/>
    <w:rsid w:val="00905799"/>
    <w:rsid w:val="00916227"/>
    <w:rsid w:val="00925192"/>
    <w:rsid w:val="0093130F"/>
    <w:rsid w:val="00936B3F"/>
    <w:rsid w:val="00943651"/>
    <w:rsid w:val="00947DB9"/>
    <w:rsid w:val="00947F0F"/>
    <w:rsid w:val="00963590"/>
    <w:rsid w:val="00964190"/>
    <w:rsid w:val="00966145"/>
    <w:rsid w:val="00971955"/>
    <w:rsid w:val="00994724"/>
    <w:rsid w:val="009961E9"/>
    <w:rsid w:val="009A128A"/>
    <w:rsid w:val="009A3E96"/>
    <w:rsid w:val="009A59F7"/>
    <w:rsid w:val="009D7FD0"/>
    <w:rsid w:val="009E2B6E"/>
    <w:rsid w:val="009E587A"/>
    <w:rsid w:val="009F27E5"/>
    <w:rsid w:val="00A15EE1"/>
    <w:rsid w:val="00A1743A"/>
    <w:rsid w:val="00A314E8"/>
    <w:rsid w:val="00A32015"/>
    <w:rsid w:val="00A324AB"/>
    <w:rsid w:val="00A5408D"/>
    <w:rsid w:val="00A54CFF"/>
    <w:rsid w:val="00A572E7"/>
    <w:rsid w:val="00A768B0"/>
    <w:rsid w:val="00A82790"/>
    <w:rsid w:val="00AA379D"/>
    <w:rsid w:val="00AE10BB"/>
    <w:rsid w:val="00AE2460"/>
    <w:rsid w:val="00AE2546"/>
    <w:rsid w:val="00AE4440"/>
    <w:rsid w:val="00AE5C66"/>
    <w:rsid w:val="00AF3049"/>
    <w:rsid w:val="00AF4324"/>
    <w:rsid w:val="00B00175"/>
    <w:rsid w:val="00B0095F"/>
    <w:rsid w:val="00B010F9"/>
    <w:rsid w:val="00B10361"/>
    <w:rsid w:val="00B13C8A"/>
    <w:rsid w:val="00B15616"/>
    <w:rsid w:val="00B21895"/>
    <w:rsid w:val="00B22768"/>
    <w:rsid w:val="00B36376"/>
    <w:rsid w:val="00B419B1"/>
    <w:rsid w:val="00B42B57"/>
    <w:rsid w:val="00B475C2"/>
    <w:rsid w:val="00B4779C"/>
    <w:rsid w:val="00B55032"/>
    <w:rsid w:val="00B56D1D"/>
    <w:rsid w:val="00B67E2D"/>
    <w:rsid w:val="00B731E3"/>
    <w:rsid w:val="00B73AF8"/>
    <w:rsid w:val="00B82513"/>
    <w:rsid w:val="00B9150F"/>
    <w:rsid w:val="00B91E81"/>
    <w:rsid w:val="00BA3B68"/>
    <w:rsid w:val="00BA4276"/>
    <w:rsid w:val="00BA6679"/>
    <w:rsid w:val="00BA7EEE"/>
    <w:rsid w:val="00BB45FD"/>
    <w:rsid w:val="00BB4E46"/>
    <w:rsid w:val="00BB5F09"/>
    <w:rsid w:val="00BC7601"/>
    <w:rsid w:val="00BE10C6"/>
    <w:rsid w:val="00BE395D"/>
    <w:rsid w:val="00BF2407"/>
    <w:rsid w:val="00BF739F"/>
    <w:rsid w:val="00C164B6"/>
    <w:rsid w:val="00C16718"/>
    <w:rsid w:val="00C3081A"/>
    <w:rsid w:val="00C30F74"/>
    <w:rsid w:val="00C34B8B"/>
    <w:rsid w:val="00C43D69"/>
    <w:rsid w:val="00C534A5"/>
    <w:rsid w:val="00C640F9"/>
    <w:rsid w:val="00C67B7D"/>
    <w:rsid w:val="00C70D7B"/>
    <w:rsid w:val="00C76E7D"/>
    <w:rsid w:val="00C87DA7"/>
    <w:rsid w:val="00C90FB6"/>
    <w:rsid w:val="00C92DF6"/>
    <w:rsid w:val="00CA35DD"/>
    <w:rsid w:val="00CA799A"/>
    <w:rsid w:val="00CB7372"/>
    <w:rsid w:val="00CC5956"/>
    <w:rsid w:val="00CD23A6"/>
    <w:rsid w:val="00CE62AC"/>
    <w:rsid w:val="00CE62B5"/>
    <w:rsid w:val="00CF187C"/>
    <w:rsid w:val="00D036F7"/>
    <w:rsid w:val="00D0717F"/>
    <w:rsid w:val="00D1137E"/>
    <w:rsid w:val="00D15225"/>
    <w:rsid w:val="00D44E4F"/>
    <w:rsid w:val="00D523FD"/>
    <w:rsid w:val="00D60369"/>
    <w:rsid w:val="00D731EF"/>
    <w:rsid w:val="00D746F8"/>
    <w:rsid w:val="00D76DBC"/>
    <w:rsid w:val="00D82B25"/>
    <w:rsid w:val="00D90368"/>
    <w:rsid w:val="00DA3E23"/>
    <w:rsid w:val="00DA6466"/>
    <w:rsid w:val="00DB07D2"/>
    <w:rsid w:val="00DC1175"/>
    <w:rsid w:val="00DC4F7F"/>
    <w:rsid w:val="00DD5FBF"/>
    <w:rsid w:val="00DD7B76"/>
    <w:rsid w:val="00DF1C03"/>
    <w:rsid w:val="00DF3D44"/>
    <w:rsid w:val="00DF71BC"/>
    <w:rsid w:val="00E2359F"/>
    <w:rsid w:val="00E36DD4"/>
    <w:rsid w:val="00E45FB6"/>
    <w:rsid w:val="00E51D55"/>
    <w:rsid w:val="00E5559A"/>
    <w:rsid w:val="00E67BCF"/>
    <w:rsid w:val="00E74218"/>
    <w:rsid w:val="00E86292"/>
    <w:rsid w:val="00E97A36"/>
    <w:rsid w:val="00EA3DAA"/>
    <w:rsid w:val="00EA7850"/>
    <w:rsid w:val="00EC4223"/>
    <w:rsid w:val="00EC5BD0"/>
    <w:rsid w:val="00F04C34"/>
    <w:rsid w:val="00F11BCE"/>
    <w:rsid w:val="00F162DD"/>
    <w:rsid w:val="00F2177B"/>
    <w:rsid w:val="00F31FB8"/>
    <w:rsid w:val="00F3471C"/>
    <w:rsid w:val="00F357D2"/>
    <w:rsid w:val="00F46ED5"/>
    <w:rsid w:val="00F63AAD"/>
    <w:rsid w:val="00F63CBF"/>
    <w:rsid w:val="00F66DF3"/>
    <w:rsid w:val="00F773A8"/>
    <w:rsid w:val="00F836FD"/>
    <w:rsid w:val="00F905E9"/>
    <w:rsid w:val="00FA4BA9"/>
    <w:rsid w:val="00FA70A0"/>
    <w:rsid w:val="00FB68D5"/>
    <w:rsid w:val="00FC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8"/>
  </w:style>
  <w:style w:type="paragraph" w:styleId="4">
    <w:name w:val="heading 4"/>
    <w:basedOn w:val="a"/>
    <w:link w:val="40"/>
    <w:uiPriority w:val="9"/>
    <w:qFormat/>
    <w:rsid w:val="009057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5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799"/>
  </w:style>
  <w:style w:type="paragraph" w:customStyle="1" w:styleId="stx">
    <w:name w:val="stx"/>
    <w:basedOn w:val="a"/>
    <w:rsid w:val="009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70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0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34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2015-03-26T17:15:00Z</dcterms:created>
  <dcterms:modified xsi:type="dcterms:W3CDTF">2015-04-23T20:07:00Z</dcterms:modified>
</cp:coreProperties>
</file>