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CF" w:rsidRPr="00B322CF" w:rsidRDefault="00B322CF" w:rsidP="00B322CF">
      <w:pPr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B322CF">
        <w:rPr>
          <w:b/>
          <w:color w:val="000000"/>
          <w:sz w:val="32"/>
          <w:szCs w:val="32"/>
        </w:rPr>
        <w:t>Времена года</w:t>
      </w:r>
      <w:r w:rsidR="006D1107">
        <w:rPr>
          <w:b/>
          <w:color w:val="000000"/>
          <w:sz w:val="32"/>
          <w:szCs w:val="32"/>
        </w:rPr>
        <w:t xml:space="preserve"> (загадки)</w:t>
      </w:r>
    </w:p>
    <w:p w:rsidR="00B322CF" w:rsidRDefault="00B322CF" w:rsidP="00B322CF">
      <w:pPr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B322CF">
        <w:rPr>
          <w:b/>
          <w:color w:val="000000"/>
          <w:sz w:val="32"/>
          <w:szCs w:val="32"/>
        </w:rPr>
        <w:t>Викторина для детей 6 - 7 лет</w:t>
      </w:r>
    </w:p>
    <w:p w:rsidR="00B322CF" w:rsidRPr="00B322CF" w:rsidRDefault="00B322CF" w:rsidP="00B322CF">
      <w:pPr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 xml:space="preserve">Гостьи к нам пришли: </w:t>
      </w:r>
      <w:proofErr w:type="gramStart"/>
      <w:r w:rsidRPr="00017C52">
        <w:rPr>
          <w:i/>
          <w:color w:val="000000"/>
        </w:rPr>
        <w:t>седая</w:t>
      </w:r>
      <w:proofErr w:type="gramEnd"/>
      <w:r w:rsidRPr="00017C52">
        <w:rPr>
          <w:i/>
          <w:color w:val="000000"/>
        </w:rPr>
        <w:t>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608"/>
        <w:rPr>
          <w:i/>
          <w:color w:val="000000"/>
        </w:rPr>
      </w:pPr>
      <w:r w:rsidRPr="00017C52">
        <w:rPr>
          <w:i/>
          <w:color w:val="000000"/>
        </w:rPr>
        <w:t xml:space="preserve">А за нею — </w:t>
      </w:r>
      <w:proofErr w:type="gramStart"/>
      <w:r w:rsidRPr="00017C52">
        <w:rPr>
          <w:i/>
          <w:color w:val="000000"/>
        </w:rPr>
        <w:t>молодая</w:t>
      </w:r>
      <w:proofErr w:type="gramEnd"/>
      <w:r w:rsidRPr="00017C52">
        <w:rPr>
          <w:i/>
          <w:color w:val="000000"/>
        </w:rPr>
        <w:t>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Третья ярко расцветает,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А четвёртая рыдает. (Зима, весна, лето, осень)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Тёмным облаком летела,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Опустилась птицей белой,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Превратилась в человечка,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Постояла у крылечка,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Покатилась кувырком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 запела ручейком. (Осень, зима, весна)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Она приходит с ласкою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 со своею сказкою.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Волшебной палочкой взмахнёт —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В лесу подснежник расцветёт. (Весна)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017C52">
        <w:rPr>
          <w:i/>
          <w:color w:val="000000"/>
        </w:rPr>
        <w:t>Красна</w:t>
      </w:r>
      <w:proofErr w:type="gramEnd"/>
      <w:r w:rsidRPr="00017C52">
        <w:rPr>
          <w:i/>
          <w:color w:val="000000"/>
        </w:rPr>
        <w:t xml:space="preserve"> девица идёт,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Ярко солнышко ведёт,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А старушк</w:t>
      </w:r>
      <w:proofErr w:type="gramStart"/>
      <w:r w:rsidRPr="00017C52">
        <w:rPr>
          <w:i/>
          <w:color w:val="000000"/>
        </w:rPr>
        <w:t>а-</w:t>
      </w:r>
      <w:proofErr w:type="gramEnd"/>
      <w:r w:rsidRPr="00017C52">
        <w:rPr>
          <w:i/>
          <w:color w:val="000000"/>
        </w:rPr>
        <w:t xml:space="preserve"> </w:t>
      </w:r>
      <w:proofErr w:type="spellStart"/>
      <w:r w:rsidRPr="00017C52">
        <w:rPr>
          <w:i/>
          <w:color w:val="000000"/>
        </w:rPr>
        <w:t>холодушка</w:t>
      </w:r>
      <w:proofErr w:type="spellEnd"/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Перед ними пятится,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В глушь лесную прячется. (Весна)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017C52">
        <w:rPr>
          <w:i/>
          <w:color w:val="000000"/>
        </w:rPr>
        <w:t>Красное</w:t>
      </w:r>
      <w:proofErr w:type="gramEnd"/>
      <w:r w:rsidRPr="00017C52">
        <w:rPr>
          <w:i/>
          <w:color w:val="000000"/>
        </w:rPr>
        <w:t>, зелёное, жаром опалённое,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proofErr w:type="gramStart"/>
      <w:r w:rsidRPr="00017C52">
        <w:rPr>
          <w:i/>
          <w:color w:val="000000"/>
        </w:rPr>
        <w:t>Жёлтое</w:t>
      </w:r>
      <w:proofErr w:type="gramEnd"/>
      <w:r w:rsidRPr="00017C52">
        <w:rPr>
          <w:i/>
          <w:color w:val="000000"/>
        </w:rPr>
        <w:t>, плодовое, каждый день с обновою. (Лето)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Можно купаться и рыбу ловить,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Можно по лесу с корзиной бродить,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Бегать по лужам под дождиком тёплым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 не бояться до нитки промокнуть. (Лето)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Солнце припекает,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Цветы расцветают,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Бабочки порхают,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Ягоды поспевают,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Когда это бывает? (Летом)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Зелёное, жёлтое, красное,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proofErr w:type="gramStart"/>
      <w:r w:rsidRPr="00017C52">
        <w:rPr>
          <w:i/>
          <w:color w:val="000000"/>
        </w:rPr>
        <w:t>Самое</w:t>
      </w:r>
      <w:proofErr w:type="gramEnd"/>
      <w:r w:rsidRPr="00017C52">
        <w:rPr>
          <w:i/>
          <w:color w:val="000000"/>
        </w:rPr>
        <w:t xml:space="preserve"> в году прекрасное!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Босоногое, щедрое, жаркое,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Дачное, пляжное, яркое! (Лето)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Вот и стали дни короче,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 длиннее стали ночи,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Птицы тянутся на юг,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Пожелтели лес и луг. (Осень)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lastRenderedPageBreak/>
        <w:t>Ей, чтобы перекрасить листья,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Не нужно красок или кисти: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Зелёные летом, они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Становятся жёлтыми, красными. (Осень)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Всех наградила,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Всё загубила. (Осень)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Пришла волшебница прекрасная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Листву без краски перекрасила. (Осень)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С деревьев сыплются монетки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От сильного дождя и ветра.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Я подниму десять монет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 соберу большой букет. (Осенние листья)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24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Укрыла землю пуховым одеялом,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Сковала реки крепким льдом,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Узоры на окне нарисовала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Искристым белым серебром. (Зима)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firstLine="308"/>
        <w:rPr>
          <w:i/>
          <w:color w:val="000000"/>
        </w:rPr>
      </w:pPr>
    </w:p>
    <w:p w:rsidR="00B322CF" w:rsidRPr="00017C52" w:rsidRDefault="00B322CF" w:rsidP="00B322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7C52">
        <w:rPr>
          <w:i/>
          <w:color w:val="000000"/>
        </w:rPr>
        <w:t>Запорошила дорожки,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Разукрасила окошки,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Радость детям подарила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  <w:r w:rsidRPr="00017C52">
        <w:rPr>
          <w:i/>
          <w:color w:val="000000"/>
        </w:rPr>
        <w:t>И на санках прокатила. (Зима)</w:t>
      </w:r>
    </w:p>
    <w:p w:rsidR="00B322CF" w:rsidRPr="00017C52" w:rsidRDefault="00B322CF" w:rsidP="00B322CF">
      <w:pPr>
        <w:pStyle w:val="a3"/>
        <w:shd w:val="clear" w:color="auto" w:fill="FFFFFF"/>
        <w:spacing w:before="0" w:beforeAutospacing="0" w:after="0" w:afterAutospacing="0"/>
        <w:ind w:left="968"/>
        <w:rPr>
          <w:i/>
          <w:color w:val="000000"/>
        </w:rPr>
      </w:pPr>
    </w:p>
    <w:p w:rsidR="00F80A39" w:rsidRDefault="00F80A39"/>
    <w:sectPr w:rsidR="00F80A39" w:rsidSect="005E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16FC"/>
    <w:multiLevelType w:val="hybridMultilevel"/>
    <w:tmpl w:val="140C7888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CF"/>
    <w:rsid w:val="000113B6"/>
    <w:rsid w:val="00013879"/>
    <w:rsid w:val="0001690D"/>
    <w:rsid w:val="00021221"/>
    <w:rsid w:val="000215B4"/>
    <w:rsid w:val="00024FC8"/>
    <w:rsid w:val="00030267"/>
    <w:rsid w:val="000332C4"/>
    <w:rsid w:val="00033F17"/>
    <w:rsid w:val="000438C3"/>
    <w:rsid w:val="00055EB0"/>
    <w:rsid w:val="000561BC"/>
    <w:rsid w:val="00056535"/>
    <w:rsid w:val="00057BE7"/>
    <w:rsid w:val="00061FCA"/>
    <w:rsid w:val="00065B2E"/>
    <w:rsid w:val="00072C8C"/>
    <w:rsid w:val="00072F4F"/>
    <w:rsid w:val="000838CE"/>
    <w:rsid w:val="00087D80"/>
    <w:rsid w:val="00094A81"/>
    <w:rsid w:val="000A4D2D"/>
    <w:rsid w:val="000C1016"/>
    <w:rsid w:val="000D55CB"/>
    <w:rsid w:val="000D677C"/>
    <w:rsid w:val="000D79C3"/>
    <w:rsid w:val="000E736E"/>
    <w:rsid w:val="00103981"/>
    <w:rsid w:val="00113F49"/>
    <w:rsid w:val="001171C3"/>
    <w:rsid w:val="001173F3"/>
    <w:rsid w:val="0012236D"/>
    <w:rsid w:val="001271F7"/>
    <w:rsid w:val="00136213"/>
    <w:rsid w:val="001365C3"/>
    <w:rsid w:val="00142E6F"/>
    <w:rsid w:val="00144F79"/>
    <w:rsid w:val="00152E55"/>
    <w:rsid w:val="001541B9"/>
    <w:rsid w:val="00161034"/>
    <w:rsid w:val="001708AA"/>
    <w:rsid w:val="00177AFF"/>
    <w:rsid w:val="0018037C"/>
    <w:rsid w:val="00186727"/>
    <w:rsid w:val="00191451"/>
    <w:rsid w:val="001A7931"/>
    <w:rsid w:val="001B0E22"/>
    <w:rsid w:val="001C3282"/>
    <w:rsid w:val="001C3C07"/>
    <w:rsid w:val="001C5934"/>
    <w:rsid w:val="001D26CF"/>
    <w:rsid w:val="001D3359"/>
    <w:rsid w:val="001D6923"/>
    <w:rsid w:val="001D6E47"/>
    <w:rsid w:val="001E0C26"/>
    <w:rsid w:val="001F0537"/>
    <w:rsid w:val="001F2E39"/>
    <w:rsid w:val="0020035C"/>
    <w:rsid w:val="0020692B"/>
    <w:rsid w:val="00206D30"/>
    <w:rsid w:val="00207135"/>
    <w:rsid w:val="00215E5D"/>
    <w:rsid w:val="002351BD"/>
    <w:rsid w:val="0023668B"/>
    <w:rsid w:val="00242321"/>
    <w:rsid w:val="0024766A"/>
    <w:rsid w:val="00250876"/>
    <w:rsid w:val="00254F65"/>
    <w:rsid w:val="0027163D"/>
    <w:rsid w:val="002745E4"/>
    <w:rsid w:val="00275F0B"/>
    <w:rsid w:val="00280AF9"/>
    <w:rsid w:val="00292701"/>
    <w:rsid w:val="002931C2"/>
    <w:rsid w:val="002A5DEB"/>
    <w:rsid w:val="002A6B14"/>
    <w:rsid w:val="002A7300"/>
    <w:rsid w:val="002B0D27"/>
    <w:rsid w:val="002C26F6"/>
    <w:rsid w:val="002D3DB0"/>
    <w:rsid w:val="002D6DE7"/>
    <w:rsid w:val="002D7F27"/>
    <w:rsid w:val="002E2F5E"/>
    <w:rsid w:val="002E7704"/>
    <w:rsid w:val="002F13EF"/>
    <w:rsid w:val="002F2DF6"/>
    <w:rsid w:val="002F44C3"/>
    <w:rsid w:val="002F6426"/>
    <w:rsid w:val="002F7BC8"/>
    <w:rsid w:val="00306417"/>
    <w:rsid w:val="003102BD"/>
    <w:rsid w:val="00322DA7"/>
    <w:rsid w:val="003269B9"/>
    <w:rsid w:val="00355BA0"/>
    <w:rsid w:val="00360CFD"/>
    <w:rsid w:val="0037243B"/>
    <w:rsid w:val="00375942"/>
    <w:rsid w:val="003801CA"/>
    <w:rsid w:val="00381690"/>
    <w:rsid w:val="00386D01"/>
    <w:rsid w:val="003B423E"/>
    <w:rsid w:val="003C3BE8"/>
    <w:rsid w:val="003C7288"/>
    <w:rsid w:val="003E4C98"/>
    <w:rsid w:val="003E7E86"/>
    <w:rsid w:val="003F33FE"/>
    <w:rsid w:val="003F6975"/>
    <w:rsid w:val="003F77EE"/>
    <w:rsid w:val="00413BF8"/>
    <w:rsid w:val="00415092"/>
    <w:rsid w:val="004156AF"/>
    <w:rsid w:val="00417402"/>
    <w:rsid w:val="00425F0F"/>
    <w:rsid w:val="00433D42"/>
    <w:rsid w:val="004353F5"/>
    <w:rsid w:val="004361D4"/>
    <w:rsid w:val="004425B8"/>
    <w:rsid w:val="004432D9"/>
    <w:rsid w:val="00456FF8"/>
    <w:rsid w:val="004573A4"/>
    <w:rsid w:val="00460E2F"/>
    <w:rsid w:val="00462E22"/>
    <w:rsid w:val="00467543"/>
    <w:rsid w:val="00467F8E"/>
    <w:rsid w:val="00470E75"/>
    <w:rsid w:val="004716B3"/>
    <w:rsid w:val="00476520"/>
    <w:rsid w:val="00476E4C"/>
    <w:rsid w:val="00483DB4"/>
    <w:rsid w:val="00484BDF"/>
    <w:rsid w:val="0048735B"/>
    <w:rsid w:val="004A6A87"/>
    <w:rsid w:val="004B08A8"/>
    <w:rsid w:val="004C5C68"/>
    <w:rsid w:val="004C5D95"/>
    <w:rsid w:val="004C7E2C"/>
    <w:rsid w:val="004D2A78"/>
    <w:rsid w:val="004D4AE1"/>
    <w:rsid w:val="004E2D6C"/>
    <w:rsid w:val="004E3B8B"/>
    <w:rsid w:val="004F0D0F"/>
    <w:rsid w:val="00510BF6"/>
    <w:rsid w:val="005254AC"/>
    <w:rsid w:val="0052785A"/>
    <w:rsid w:val="005319C8"/>
    <w:rsid w:val="005336D1"/>
    <w:rsid w:val="00554078"/>
    <w:rsid w:val="00560098"/>
    <w:rsid w:val="00577055"/>
    <w:rsid w:val="005773A9"/>
    <w:rsid w:val="005832B8"/>
    <w:rsid w:val="005905F0"/>
    <w:rsid w:val="00591728"/>
    <w:rsid w:val="00592728"/>
    <w:rsid w:val="005939DF"/>
    <w:rsid w:val="005A37C0"/>
    <w:rsid w:val="005B43AF"/>
    <w:rsid w:val="005B63F1"/>
    <w:rsid w:val="005B64AD"/>
    <w:rsid w:val="005B7A05"/>
    <w:rsid w:val="005C343A"/>
    <w:rsid w:val="005E1FAE"/>
    <w:rsid w:val="005E4896"/>
    <w:rsid w:val="005F173A"/>
    <w:rsid w:val="005F54DB"/>
    <w:rsid w:val="006075BF"/>
    <w:rsid w:val="006132C1"/>
    <w:rsid w:val="0061674F"/>
    <w:rsid w:val="0062042D"/>
    <w:rsid w:val="0062072A"/>
    <w:rsid w:val="00624C19"/>
    <w:rsid w:val="00624D1A"/>
    <w:rsid w:val="00631E08"/>
    <w:rsid w:val="00634B45"/>
    <w:rsid w:val="00635790"/>
    <w:rsid w:val="00642100"/>
    <w:rsid w:val="006450E1"/>
    <w:rsid w:val="00652FD8"/>
    <w:rsid w:val="00656403"/>
    <w:rsid w:val="00657C54"/>
    <w:rsid w:val="0066308E"/>
    <w:rsid w:val="00666F5C"/>
    <w:rsid w:val="00667626"/>
    <w:rsid w:val="00675367"/>
    <w:rsid w:val="006822C2"/>
    <w:rsid w:val="006A50E2"/>
    <w:rsid w:val="006A5375"/>
    <w:rsid w:val="006B73C9"/>
    <w:rsid w:val="006C0759"/>
    <w:rsid w:val="006C27B7"/>
    <w:rsid w:val="006C66A5"/>
    <w:rsid w:val="006D1107"/>
    <w:rsid w:val="006D11C0"/>
    <w:rsid w:val="006D1A11"/>
    <w:rsid w:val="006D2362"/>
    <w:rsid w:val="006D4121"/>
    <w:rsid w:val="006D5266"/>
    <w:rsid w:val="006E181D"/>
    <w:rsid w:val="006E4C42"/>
    <w:rsid w:val="006E74B2"/>
    <w:rsid w:val="006F407D"/>
    <w:rsid w:val="006F4F89"/>
    <w:rsid w:val="006F6B25"/>
    <w:rsid w:val="00705C9E"/>
    <w:rsid w:val="0071011A"/>
    <w:rsid w:val="00711D20"/>
    <w:rsid w:val="00712F2C"/>
    <w:rsid w:val="00714439"/>
    <w:rsid w:val="00716AA4"/>
    <w:rsid w:val="0072217A"/>
    <w:rsid w:val="00722319"/>
    <w:rsid w:val="007225FB"/>
    <w:rsid w:val="00724C5F"/>
    <w:rsid w:val="00732DA5"/>
    <w:rsid w:val="00735FDA"/>
    <w:rsid w:val="007363D8"/>
    <w:rsid w:val="00743078"/>
    <w:rsid w:val="00746EC1"/>
    <w:rsid w:val="007473B7"/>
    <w:rsid w:val="00747527"/>
    <w:rsid w:val="007523CC"/>
    <w:rsid w:val="007554D3"/>
    <w:rsid w:val="00767201"/>
    <w:rsid w:val="00785362"/>
    <w:rsid w:val="007910C0"/>
    <w:rsid w:val="00793E90"/>
    <w:rsid w:val="00796C5E"/>
    <w:rsid w:val="00797C7E"/>
    <w:rsid w:val="007A1A7F"/>
    <w:rsid w:val="007C1238"/>
    <w:rsid w:val="007D2F75"/>
    <w:rsid w:val="007D657F"/>
    <w:rsid w:val="007D666A"/>
    <w:rsid w:val="007E6E47"/>
    <w:rsid w:val="007F0231"/>
    <w:rsid w:val="007F1A74"/>
    <w:rsid w:val="007F5FB8"/>
    <w:rsid w:val="00800679"/>
    <w:rsid w:val="008040E7"/>
    <w:rsid w:val="008046C1"/>
    <w:rsid w:val="0081222D"/>
    <w:rsid w:val="00812381"/>
    <w:rsid w:val="00825619"/>
    <w:rsid w:val="00834C9A"/>
    <w:rsid w:val="00841238"/>
    <w:rsid w:val="008434F2"/>
    <w:rsid w:val="0084394F"/>
    <w:rsid w:val="00846EC1"/>
    <w:rsid w:val="008540DF"/>
    <w:rsid w:val="00855BBD"/>
    <w:rsid w:val="00883CF4"/>
    <w:rsid w:val="00894BD0"/>
    <w:rsid w:val="00894E73"/>
    <w:rsid w:val="00895649"/>
    <w:rsid w:val="008A22DC"/>
    <w:rsid w:val="008A4AE5"/>
    <w:rsid w:val="008B43C5"/>
    <w:rsid w:val="008B4901"/>
    <w:rsid w:val="008B4F5D"/>
    <w:rsid w:val="008C2B39"/>
    <w:rsid w:val="008C7CD1"/>
    <w:rsid w:val="008D4FC7"/>
    <w:rsid w:val="008F0954"/>
    <w:rsid w:val="008F16B4"/>
    <w:rsid w:val="008F31B2"/>
    <w:rsid w:val="00901F98"/>
    <w:rsid w:val="009152AA"/>
    <w:rsid w:val="00916F4D"/>
    <w:rsid w:val="009219C0"/>
    <w:rsid w:val="00923DBF"/>
    <w:rsid w:val="00931D0D"/>
    <w:rsid w:val="009332AE"/>
    <w:rsid w:val="0093533A"/>
    <w:rsid w:val="00940258"/>
    <w:rsid w:val="0094191A"/>
    <w:rsid w:val="0094569D"/>
    <w:rsid w:val="009457CE"/>
    <w:rsid w:val="00951D89"/>
    <w:rsid w:val="00960F8B"/>
    <w:rsid w:val="0097013E"/>
    <w:rsid w:val="0097314A"/>
    <w:rsid w:val="0097365A"/>
    <w:rsid w:val="00982538"/>
    <w:rsid w:val="009873CF"/>
    <w:rsid w:val="0099143C"/>
    <w:rsid w:val="00996CB6"/>
    <w:rsid w:val="009A0CBC"/>
    <w:rsid w:val="009A4C39"/>
    <w:rsid w:val="009B4346"/>
    <w:rsid w:val="009B5EDE"/>
    <w:rsid w:val="009B6473"/>
    <w:rsid w:val="009D3D0E"/>
    <w:rsid w:val="009D7857"/>
    <w:rsid w:val="009F6318"/>
    <w:rsid w:val="009F646C"/>
    <w:rsid w:val="00A02A69"/>
    <w:rsid w:val="00A038C4"/>
    <w:rsid w:val="00A12E12"/>
    <w:rsid w:val="00A13012"/>
    <w:rsid w:val="00A131FD"/>
    <w:rsid w:val="00A15E21"/>
    <w:rsid w:val="00A26C65"/>
    <w:rsid w:val="00A27AC1"/>
    <w:rsid w:val="00A27C1C"/>
    <w:rsid w:val="00A37988"/>
    <w:rsid w:val="00A56998"/>
    <w:rsid w:val="00A60817"/>
    <w:rsid w:val="00A7155F"/>
    <w:rsid w:val="00A71AE1"/>
    <w:rsid w:val="00A754A6"/>
    <w:rsid w:val="00A77408"/>
    <w:rsid w:val="00A77525"/>
    <w:rsid w:val="00A81E07"/>
    <w:rsid w:val="00A82B5C"/>
    <w:rsid w:val="00A84B29"/>
    <w:rsid w:val="00A86E4F"/>
    <w:rsid w:val="00A95F6B"/>
    <w:rsid w:val="00A96214"/>
    <w:rsid w:val="00AA04B8"/>
    <w:rsid w:val="00AA57F3"/>
    <w:rsid w:val="00AB010C"/>
    <w:rsid w:val="00AB38C0"/>
    <w:rsid w:val="00AB5782"/>
    <w:rsid w:val="00AB7310"/>
    <w:rsid w:val="00AD19BB"/>
    <w:rsid w:val="00AD5A69"/>
    <w:rsid w:val="00AE3194"/>
    <w:rsid w:val="00AE31A9"/>
    <w:rsid w:val="00AE3F18"/>
    <w:rsid w:val="00AE5055"/>
    <w:rsid w:val="00B03D16"/>
    <w:rsid w:val="00B141F3"/>
    <w:rsid w:val="00B2176B"/>
    <w:rsid w:val="00B271F4"/>
    <w:rsid w:val="00B3103E"/>
    <w:rsid w:val="00B31567"/>
    <w:rsid w:val="00B322CF"/>
    <w:rsid w:val="00B33A22"/>
    <w:rsid w:val="00B36601"/>
    <w:rsid w:val="00B37576"/>
    <w:rsid w:val="00B37E7B"/>
    <w:rsid w:val="00B4114F"/>
    <w:rsid w:val="00B41552"/>
    <w:rsid w:val="00B4186B"/>
    <w:rsid w:val="00B42176"/>
    <w:rsid w:val="00B4537C"/>
    <w:rsid w:val="00B45AD5"/>
    <w:rsid w:val="00B4759D"/>
    <w:rsid w:val="00B509FD"/>
    <w:rsid w:val="00B530C2"/>
    <w:rsid w:val="00B63BBD"/>
    <w:rsid w:val="00B65076"/>
    <w:rsid w:val="00B715C3"/>
    <w:rsid w:val="00B817E3"/>
    <w:rsid w:val="00B83304"/>
    <w:rsid w:val="00B866D7"/>
    <w:rsid w:val="00B9021D"/>
    <w:rsid w:val="00B91FB0"/>
    <w:rsid w:val="00B940A5"/>
    <w:rsid w:val="00B94FB3"/>
    <w:rsid w:val="00B96470"/>
    <w:rsid w:val="00B97EB5"/>
    <w:rsid w:val="00BA4D8A"/>
    <w:rsid w:val="00BC1B7C"/>
    <w:rsid w:val="00BC407E"/>
    <w:rsid w:val="00BE7952"/>
    <w:rsid w:val="00C02924"/>
    <w:rsid w:val="00C02C74"/>
    <w:rsid w:val="00C05978"/>
    <w:rsid w:val="00C07545"/>
    <w:rsid w:val="00C2338C"/>
    <w:rsid w:val="00C31AEA"/>
    <w:rsid w:val="00C41C94"/>
    <w:rsid w:val="00C45749"/>
    <w:rsid w:val="00C50B18"/>
    <w:rsid w:val="00C51893"/>
    <w:rsid w:val="00C5352D"/>
    <w:rsid w:val="00C55E39"/>
    <w:rsid w:val="00C56639"/>
    <w:rsid w:val="00C603E6"/>
    <w:rsid w:val="00C62211"/>
    <w:rsid w:val="00C70F51"/>
    <w:rsid w:val="00C801DF"/>
    <w:rsid w:val="00C905C2"/>
    <w:rsid w:val="00C91703"/>
    <w:rsid w:val="00C9273F"/>
    <w:rsid w:val="00C964DF"/>
    <w:rsid w:val="00CA0B6F"/>
    <w:rsid w:val="00CB38AA"/>
    <w:rsid w:val="00CB3DD0"/>
    <w:rsid w:val="00CB405D"/>
    <w:rsid w:val="00CC676A"/>
    <w:rsid w:val="00CC678D"/>
    <w:rsid w:val="00CD3D7B"/>
    <w:rsid w:val="00CD4D63"/>
    <w:rsid w:val="00CE28DC"/>
    <w:rsid w:val="00CE46B1"/>
    <w:rsid w:val="00CE7E0D"/>
    <w:rsid w:val="00D03614"/>
    <w:rsid w:val="00D1410C"/>
    <w:rsid w:val="00D142FB"/>
    <w:rsid w:val="00D21620"/>
    <w:rsid w:val="00D23C8F"/>
    <w:rsid w:val="00D26023"/>
    <w:rsid w:val="00D30487"/>
    <w:rsid w:val="00D32046"/>
    <w:rsid w:val="00D50850"/>
    <w:rsid w:val="00D53AB0"/>
    <w:rsid w:val="00D558BE"/>
    <w:rsid w:val="00D61AAE"/>
    <w:rsid w:val="00D61F8C"/>
    <w:rsid w:val="00D66D75"/>
    <w:rsid w:val="00D70211"/>
    <w:rsid w:val="00D719AB"/>
    <w:rsid w:val="00DA0960"/>
    <w:rsid w:val="00DA1F70"/>
    <w:rsid w:val="00DA483A"/>
    <w:rsid w:val="00DE20D5"/>
    <w:rsid w:val="00DE356A"/>
    <w:rsid w:val="00DF0EF8"/>
    <w:rsid w:val="00DF1562"/>
    <w:rsid w:val="00DF3A07"/>
    <w:rsid w:val="00DF7604"/>
    <w:rsid w:val="00E0216D"/>
    <w:rsid w:val="00E026DA"/>
    <w:rsid w:val="00E0408B"/>
    <w:rsid w:val="00E04F75"/>
    <w:rsid w:val="00E214BC"/>
    <w:rsid w:val="00E2348A"/>
    <w:rsid w:val="00E26707"/>
    <w:rsid w:val="00E32135"/>
    <w:rsid w:val="00E34BD4"/>
    <w:rsid w:val="00E41A65"/>
    <w:rsid w:val="00E436E0"/>
    <w:rsid w:val="00E50775"/>
    <w:rsid w:val="00E702FE"/>
    <w:rsid w:val="00E72597"/>
    <w:rsid w:val="00E77F5B"/>
    <w:rsid w:val="00E82FBA"/>
    <w:rsid w:val="00E83933"/>
    <w:rsid w:val="00E90A0F"/>
    <w:rsid w:val="00E9280A"/>
    <w:rsid w:val="00EB55D7"/>
    <w:rsid w:val="00EB7D41"/>
    <w:rsid w:val="00EC1B13"/>
    <w:rsid w:val="00ED3455"/>
    <w:rsid w:val="00ED6A9F"/>
    <w:rsid w:val="00EE0420"/>
    <w:rsid w:val="00EF28A2"/>
    <w:rsid w:val="00F05A3B"/>
    <w:rsid w:val="00F107E6"/>
    <w:rsid w:val="00F12433"/>
    <w:rsid w:val="00F16DEE"/>
    <w:rsid w:val="00F17CC5"/>
    <w:rsid w:val="00F205E6"/>
    <w:rsid w:val="00F27616"/>
    <w:rsid w:val="00F310E2"/>
    <w:rsid w:val="00F37C7E"/>
    <w:rsid w:val="00F43B7E"/>
    <w:rsid w:val="00F450CD"/>
    <w:rsid w:val="00F47C68"/>
    <w:rsid w:val="00F67459"/>
    <w:rsid w:val="00F706D2"/>
    <w:rsid w:val="00F72B6E"/>
    <w:rsid w:val="00F75110"/>
    <w:rsid w:val="00F80A39"/>
    <w:rsid w:val="00F80C22"/>
    <w:rsid w:val="00F95A05"/>
    <w:rsid w:val="00F973D6"/>
    <w:rsid w:val="00FB4CF7"/>
    <w:rsid w:val="00FB51F7"/>
    <w:rsid w:val="00FD331E"/>
    <w:rsid w:val="00FD3858"/>
    <w:rsid w:val="00FD3E4D"/>
    <w:rsid w:val="00FE2114"/>
    <w:rsid w:val="00FE281B"/>
    <w:rsid w:val="00FE2A78"/>
    <w:rsid w:val="00FE66C1"/>
    <w:rsid w:val="00F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3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RedBayron</dc:creator>
  <cp:lastModifiedBy>RedBayron</cp:lastModifiedBy>
  <cp:revision>2</cp:revision>
  <dcterms:created xsi:type="dcterms:W3CDTF">2015-04-22T10:17:00Z</dcterms:created>
  <dcterms:modified xsi:type="dcterms:W3CDTF">2015-04-22T10:48:00Z</dcterms:modified>
</cp:coreProperties>
</file>