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6C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детский сад - №17 «Аленка»</w:t>
      </w: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ООД</w:t>
      </w: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«Осенние дары»</w:t>
      </w: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Подготовила воспитатель</w:t>
      </w: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Краснова Евгения Борисовна</w:t>
      </w: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г.Серпухов, 2014 год</w:t>
      </w:r>
    </w:p>
    <w:p w:rsidR="005E0CA3" w:rsidRDefault="005E0CA3" w:rsidP="005E0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Интеграция: 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развитие, художественно-эстетическое развитие, позновательное развитие.</w:t>
      </w:r>
    </w:p>
    <w:p w:rsidR="001845A9" w:rsidRDefault="001845A9" w:rsidP="001845A9">
      <w:pPr>
        <w:rPr>
          <w:rFonts w:ascii="Times New Roman" w:hAnsi="Times New Roman" w:cs="Times New Roman"/>
          <w:sz w:val="28"/>
          <w:szCs w:val="28"/>
        </w:rPr>
      </w:pPr>
      <w:r w:rsidRPr="001845A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 развивать (слуховое, зрительное) восприятие,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чевое дыхание, способствовать развитию речи, как средству общения,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двигательную активность и творческие способности; воспитывать чувс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 доброты, доброжелательность к окружающим; способствовать скорейшему психологическому комфортному привыканию ребенка в новой обстановке; формировать представление о времени года,</w:t>
      </w:r>
      <w:r w:rsidR="00BC5CC8">
        <w:rPr>
          <w:rFonts w:ascii="Times New Roman" w:hAnsi="Times New Roman" w:cs="Times New Roman"/>
          <w:sz w:val="28"/>
          <w:szCs w:val="28"/>
        </w:rPr>
        <w:t xml:space="preserve"> дать представление о лесных ж</w:t>
      </w:r>
      <w:r w:rsidR="00BC5CC8">
        <w:rPr>
          <w:rFonts w:ascii="Times New Roman" w:hAnsi="Times New Roman" w:cs="Times New Roman"/>
          <w:sz w:val="28"/>
          <w:szCs w:val="28"/>
        </w:rPr>
        <w:t>и</w:t>
      </w:r>
      <w:r w:rsidR="00BC5CC8">
        <w:rPr>
          <w:rFonts w:ascii="Times New Roman" w:hAnsi="Times New Roman" w:cs="Times New Roman"/>
          <w:sz w:val="28"/>
          <w:szCs w:val="28"/>
        </w:rPr>
        <w:t xml:space="preserve">телях и растениях, </w:t>
      </w:r>
      <w:r>
        <w:rPr>
          <w:rFonts w:ascii="Times New Roman" w:hAnsi="Times New Roman" w:cs="Times New Roman"/>
          <w:sz w:val="28"/>
          <w:szCs w:val="28"/>
        </w:rPr>
        <w:t xml:space="preserve"> учить выполнять несложные упражнения с предметами, движениями по подрожанию взрослому, в соответствии с текстом стихотвор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учить различать желтый и красный цвет, формировать навык рисования карандашом сверху вниз отрывистыми линиями, формировать словарь за счет слов: желтый, красный, осенний.</w:t>
      </w:r>
    </w:p>
    <w:p w:rsidR="00BC5CC8" w:rsidRDefault="00BC5CC8" w:rsidP="001845A9">
      <w:pPr>
        <w:rPr>
          <w:rFonts w:ascii="Times New Roman" w:hAnsi="Times New Roman" w:cs="Times New Roman"/>
          <w:sz w:val="28"/>
          <w:szCs w:val="28"/>
        </w:rPr>
      </w:pPr>
      <w:r w:rsidRPr="00BC5CC8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кукла  в костюме «Осень», коробочки с желтыми, красными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стьями, корзинка</w:t>
      </w:r>
      <w:r w:rsidR="00314124">
        <w:rPr>
          <w:rFonts w:ascii="Times New Roman" w:hAnsi="Times New Roman" w:cs="Times New Roman"/>
          <w:sz w:val="28"/>
          <w:szCs w:val="28"/>
        </w:rPr>
        <w:t xml:space="preserve"> (лукошко)</w:t>
      </w:r>
      <w:r>
        <w:rPr>
          <w:rFonts w:ascii="Times New Roman" w:hAnsi="Times New Roman" w:cs="Times New Roman"/>
          <w:sz w:val="28"/>
          <w:szCs w:val="28"/>
        </w:rPr>
        <w:t>, муляжи грибов по количеству детей,  мягкая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рушка – белочка, музыкальная аудиозапись с песней «Кап-кап».</w:t>
      </w:r>
    </w:p>
    <w:p w:rsidR="00BC5CC8" w:rsidRDefault="00BC5CC8" w:rsidP="001845A9">
      <w:pPr>
        <w:rPr>
          <w:rFonts w:ascii="Times New Roman" w:hAnsi="Times New Roman" w:cs="Times New Roman"/>
          <w:sz w:val="28"/>
          <w:szCs w:val="28"/>
        </w:rPr>
      </w:pPr>
      <w:r w:rsidRPr="00BC5CC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природой  на участке, собирание литстьев на участке, чтение художественной литературы, рассматривание и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люстраций, сюжетных картинок, дидактические игры «Чудесный мешочек», дидактические упражнения «Повтори за мной», «Принеси листочек».</w:t>
      </w:r>
    </w:p>
    <w:p w:rsidR="00BC5CC8" w:rsidRDefault="00BC5CC8" w:rsidP="001845A9">
      <w:pPr>
        <w:rPr>
          <w:rFonts w:ascii="Times New Roman" w:hAnsi="Times New Roman" w:cs="Times New Roman"/>
          <w:sz w:val="28"/>
          <w:szCs w:val="28"/>
        </w:rPr>
      </w:pPr>
      <w:r w:rsidRPr="00BC5CC8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: организационный момент – дети играют  на ковре.  Сюрпризный момент – приход куклы. </w:t>
      </w:r>
    </w:p>
    <w:p w:rsidR="000C47D0" w:rsidRDefault="00BC5CC8" w:rsidP="00184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Ребятки, посмотрите к нам пришла кукла. Какая она красивая. Ее зовут </w:t>
      </w:r>
      <w:r w:rsidR="000C47D0">
        <w:rPr>
          <w:rFonts w:ascii="Times New Roman" w:hAnsi="Times New Roman" w:cs="Times New Roman"/>
          <w:sz w:val="28"/>
          <w:szCs w:val="28"/>
        </w:rPr>
        <w:t xml:space="preserve"> «Осень».  Она нам принесла  много даров. Вот посмотрете – это листочки. Осенью листья на деревьях меняют цвет: становятся желтыми, красными. Д</w:t>
      </w:r>
      <w:r w:rsidR="000C47D0">
        <w:rPr>
          <w:rFonts w:ascii="Times New Roman" w:hAnsi="Times New Roman" w:cs="Times New Roman"/>
          <w:sz w:val="28"/>
          <w:szCs w:val="28"/>
        </w:rPr>
        <w:t>а</w:t>
      </w:r>
      <w:r w:rsidR="000C47D0">
        <w:rPr>
          <w:rFonts w:ascii="Times New Roman" w:hAnsi="Times New Roman" w:cs="Times New Roman"/>
          <w:sz w:val="28"/>
          <w:szCs w:val="28"/>
        </w:rPr>
        <w:t xml:space="preserve">вайте поиграем с ними.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0C47D0" w:rsidTr="000C47D0">
        <w:tc>
          <w:tcPr>
            <w:tcW w:w="4857" w:type="dxa"/>
          </w:tcPr>
          <w:p w:rsidR="000C47D0" w:rsidRDefault="000C47D0" w:rsidP="0018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листики осенние на веточках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дели, дунул ветер полетели</w:t>
            </w:r>
          </w:p>
        </w:tc>
        <w:tc>
          <w:tcPr>
            <w:tcW w:w="4857" w:type="dxa"/>
          </w:tcPr>
          <w:p w:rsidR="000C47D0" w:rsidRDefault="000C47D0" w:rsidP="0018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</w:t>
            </w:r>
          </w:p>
          <w:p w:rsidR="000C47D0" w:rsidRDefault="000C47D0" w:rsidP="0018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Встали</w:t>
            </w:r>
          </w:p>
        </w:tc>
      </w:tr>
      <w:tr w:rsidR="000C47D0" w:rsidTr="000C47D0">
        <w:tc>
          <w:tcPr>
            <w:tcW w:w="4857" w:type="dxa"/>
          </w:tcPr>
          <w:p w:rsidR="000C47D0" w:rsidRDefault="000C47D0" w:rsidP="0018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летели, мы летели</w:t>
            </w:r>
          </w:p>
        </w:tc>
        <w:tc>
          <w:tcPr>
            <w:tcW w:w="4857" w:type="dxa"/>
          </w:tcPr>
          <w:p w:rsidR="000C47D0" w:rsidRDefault="000C47D0" w:rsidP="0018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Бегают</w:t>
            </w:r>
          </w:p>
        </w:tc>
      </w:tr>
      <w:tr w:rsidR="000C47D0" w:rsidTr="000C47D0">
        <w:tc>
          <w:tcPr>
            <w:tcW w:w="4857" w:type="dxa"/>
          </w:tcPr>
          <w:p w:rsidR="000C47D0" w:rsidRDefault="000C47D0" w:rsidP="0018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землю тихо сели</w:t>
            </w:r>
          </w:p>
        </w:tc>
        <w:tc>
          <w:tcPr>
            <w:tcW w:w="4857" w:type="dxa"/>
          </w:tcPr>
          <w:p w:rsidR="000C47D0" w:rsidRDefault="000C47D0" w:rsidP="0018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на корточки</w:t>
            </w:r>
          </w:p>
        </w:tc>
      </w:tr>
      <w:tr w:rsidR="000C47D0" w:rsidTr="000C47D0">
        <w:tc>
          <w:tcPr>
            <w:tcW w:w="4857" w:type="dxa"/>
          </w:tcPr>
          <w:p w:rsidR="000C47D0" w:rsidRDefault="000C47D0" w:rsidP="0018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снова набежал и листочки все поднял,</w:t>
            </w:r>
          </w:p>
        </w:tc>
        <w:tc>
          <w:tcPr>
            <w:tcW w:w="4857" w:type="dxa"/>
          </w:tcPr>
          <w:p w:rsidR="000C47D0" w:rsidRDefault="000C47D0" w:rsidP="0018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бегут</w:t>
            </w:r>
          </w:p>
        </w:tc>
      </w:tr>
      <w:tr w:rsidR="000C47D0" w:rsidTr="000C47D0">
        <w:tc>
          <w:tcPr>
            <w:tcW w:w="4857" w:type="dxa"/>
          </w:tcPr>
          <w:p w:rsidR="000C47D0" w:rsidRDefault="000C47D0" w:rsidP="0018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Завертел их закружил</w:t>
            </w:r>
          </w:p>
        </w:tc>
        <w:tc>
          <w:tcPr>
            <w:tcW w:w="4857" w:type="dxa"/>
          </w:tcPr>
          <w:p w:rsidR="000C47D0" w:rsidRDefault="000C47D0" w:rsidP="0018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кружаться</w:t>
            </w:r>
          </w:p>
        </w:tc>
      </w:tr>
      <w:tr w:rsidR="000C47D0" w:rsidTr="000C47D0">
        <w:tc>
          <w:tcPr>
            <w:tcW w:w="4857" w:type="dxa"/>
          </w:tcPr>
          <w:p w:rsidR="000C47D0" w:rsidRDefault="000C47D0" w:rsidP="0018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землю опустил</w:t>
            </w:r>
          </w:p>
        </w:tc>
        <w:tc>
          <w:tcPr>
            <w:tcW w:w="4857" w:type="dxa"/>
          </w:tcPr>
          <w:p w:rsidR="000C47D0" w:rsidRDefault="000C47D0" w:rsidP="0018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корточки</w:t>
            </w:r>
          </w:p>
        </w:tc>
      </w:tr>
    </w:tbl>
    <w:p w:rsidR="000C47D0" w:rsidRDefault="000C47D0" w:rsidP="001845A9">
      <w:pPr>
        <w:rPr>
          <w:rFonts w:ascii="Times New Roman" w:hAnsi="Times New Roman" w:cs="Times New Roman"/>
          <w:sz w:val="28"/>
          <w:szCs w:val="28"/>
        </w:rPr>
      </w:pPr>
    </w:p>
    <w:p w:rsidR="000C47D0" w:rsidRDefault="000C47D0" w:rsidP="000C47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 просто молодцы, ребята! Так поиграли с листочками, хорошо! Но посмотрите, листочки ветер  завертел и запутал. Давайте  поможем Осени ли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точки положить на место. В эту коробоку (красные листочки), а в эту желтые.  – воспитатель показывает коробочки на которых обозначены листочки какие нужно туда класть.</w:t>
      </w:r>
    </w:p>
    <w:p w:rsidR="000C47D0" w:rsidRDefault="000C47D0" w:rsidP="000C47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Детки, а что еще нам осень подарила? (Овощи, фрукты, дождь,грибы). Вы правы, осенью очень часто идет дождь.  Он капает из тучки на землю. Кап-кап- кап. Сверху вниз.  Давайте споем песенку про дождик? (дети соглашаю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ся, звучит фонограмма песни «Кап-Кап», выполняют действия под слова).</w:t>
      </w:r>
    </w:p>
    <w:p w:rsidR="000C47D0" w:rsidRDefault="000C47D0" w:rsidP="000C47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опять вы порадовали Осень ,молодцы! А давайте нарисуем Дождь»  как он капает, сверху вниз. Воспитатель подводит детей к мальберту и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зывает как нужно держать карандаш, как рисовать капельки дождя (сверху вниз, кап-кап).  </w:t>
      </w:r>
    </w:p>
    <w:p w:rsidR="000C47D0" w:rsidRDefault="000C47D0" w:rsidP="000C47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начинают самостоятельную деятельность. Воспитатель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могает ребятам. </w:t>
      </w:r>
      <w:r w:rsidR="001D5278">
        <w:rPr>
          <w:rFonts w:ascii="Times New Roman" w:hAnsi="Times New Roman" w:cs="Times New Roman"/>
          <w:sz w:val="28"/>
          <w:szCs w:val="28"/>
        </w:rPr>
        <w:t xml:space="preserve"> (пока воспитатель занимается с детьми, помощник воспит</w:t>
      </w:r>
      <w:r w:rsidR="001D5278">
        <w:rPr>
          <w:rFonts w:ascii="Times New Roman" w:hAnsi="Times New Roman" w:cs="Times New Roman"/>
          <w:sz w:val="28"/>
          <w:szCs w:val="28"/>
        </w:rPr>
        <w:t>а</w:t>
      </w:r>
      <w:r w:rsidR="001D5278">
        <w:rPr>
          <w:rFonts w:ascii="Times New Roman" w:hAnsi="Times New Roman" w:cs="Times New Roman"/>
          <w:sz w:val="28"/>
          <w:szCs w:val="28"/>
        </w:rPr>
        <w:t>теля  раскладывает на ковре мулежи грибов).</w:t>
      </w:r>
    </w:p>
    <w:p w:rsidR="000C47D0" w:rsidRDefault="000C47D0" w:rsidP="000C47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вот мы нарисовали дождик, опять вы порадовали осень! </w:t>
      </w:r>
    </w:p>
    <w:p w:rsidR="0088262D" w:rsidRDefault="000C47D0" w:rsidP="000C47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Прошел дождь, выглянуло солнышко и стали в лесу расти … грибы! Правильно, осенью мы ходим за грибами, делаем запас на зиму. </w:t>
      </w:r>
      <w:r w:rsidR="0088262D">
        <w:rPr>
          <w:rFonts w:ascii="Times New Roman" w:hAnsi="Times New Roman" w:cs="Times New Roman"/>
          <w:sz w:val="28"/>
          <w:szCs w:val="28"/>
        </w:rPr>
        <w:t xml:space="preserve"> А еще грибы нужны и лесных жителям: белочкам, ежикам, птичкам. </w:t>
      </w:r>
      <w:r>
        <w:rPr>
          <w:rFonts w:ascii="Times New Roman" w:hAnsi="Times New Roman" w:cs="Times New Roman"/>
          <w:sz w:val="28"/>
          <w:szCs w:val="28"/>
        </w:rPr>
        <w:t>И мы сейчас пойдем с вами в лес</w:t>
      </w:r>
      <w:r w:rsidR="00882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собирать гри</w:t>
      </w:r>
      <w:r w:rsidR="0088262D">
        <w:rPr>
          <w:rFonts w:ascii="Times New Roman" w:hAnsi="Times New Roman" w:cs="Times New Roman"/>
          <w:sz w:val="28"/>
          <w:szCs w:val="28"/>
        </w:rPr>
        <w:t>бы для белочки.  Я понесу лукошко, а вы ищите гр</w:t>
      </w:r>
      <w:r w:rsidR="0088262D">
        <w:rPr>
          <w:rFonts w:ascii="Times New Roman" w:hAnsi="Times New Roman" w:cs="Times New Roman"/>
          <w:sz w:val="28"/>
          <w:szCs w:val="28"/>
        </w:rPr>
        <w:t>и</w:t>
      </w:r>
      <w:r w:rsidR="0088262D">
        <w:rPr>
          <w:rFonts w:ascii="Times New Roman" w:hAnsi="Times New Roman" w:cs="Times New Roman"/>
          <w:sz w:val="28"/>
          <w:szCs w:val="28"/>
        </w:rPr>
        <w:t xml:space="preserve">бочки, и кладите их ко мне в лукошко. Дети идут под песню «Мы  в лесок пойдем»). </w:t>
      </w:r>
    </w:p>
    <w:p w:rsidR="0088262D" w:rsidRDefault="0088262D" w:rsidP="000C47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какие вы молодцы! Все грибы собрали. Теперь можно и белочке отдать (подходят к игрушке Белочке и ставят возле нее). </w:t>
      </w:r>
    </w:p>
    <w:p w:rsidR="000C47D0" w:rsidRDefault="0088262D" w:rsidP="000C47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так устала. А вы устали? Хотите отдохнуть? Давайте прис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дем с вами на ковер и превратимся в осенний ветерок? А теперь подуйте как ветерок (воспитатель показывает как нужно вдохнуть носом, и выдохнуть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рез рот сложенный трубочкой. Так повторяют несколько раз).  </w:t>
      </w:r>
    </w:p>
    <w:p w:rsidR="001845A9" w:rsidRDefault="001D5278" w:rsidP="001D52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вас получились замечательные осенние ветерки. А теперь превр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щаемся обратно в деток. Вот так. Мы сегодня молодцы! И куколке Осени очень вы понравились: помогли ей разобрать листья по цветам – желтые и красные, спели песню про дождик, нарисовали его и собрали грибочки для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лочки! Куколка обязательно еще раз к вам придет, а теперь скажем ей до св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дания! А мы с вами пойдем гулять на участок, и еще раз полюбуемся прекра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ным временем года – осенью.</w:t>
      </w:r>
    </w:p>
    <w:p w:rsidR="001D5278" w:rsidRDefault="001D5278" w:rsidP="001D52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45A9" w:rsidRPr="001845A9" w:rsidRDefault="001845A9" w:rsidP="001845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5A9" w:rsidRPr="001845A9" w:rsidSect="000C47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1845A9"/>
    <w:rsid w:val="000C47D0"/>
    <w:rsid w:val="001845A9"/>
    <w:rsid w:val="00186350"/>
    <w:rsid w:val="001D5278"/>
    <w:rsid w:val="00314124"/>
    <w:rsid w:val="0038660A"/>
    <w:rsid w:val="005E0CA3"/>
    <w:rsid w:val="0078277F"/>
    <w:rsid w:val="007A706C"/>
    <w:rsid w:val="0088262D"/>
    <w:rsid w:val="00BC5CC8"/>
    <w:rsid w:val="00D8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AF540-8A59-46E7-A504-5C1EEACC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2014-10-17T12:16:00Z</dcterms:created>
  <dcterms:modified xsi:type="dcterms:W3CDTF">2014-10-21T16:02:00Z</dcterms:modified>
</cp:coreProperties>
</file>