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59" w:rsidRPr="00843359" w:rsidRDefault="00843359" w:rsidP="00843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44"/>
          <w:lang w:eastAsia="ru-RU"/>
        </w:rPr>
        <w:t>Приложение 1</w:t>
      </w:r>
    </w:p>
    <w:p w:rsidR="00843359" w:rsidRPr="00843359" w:rsidRDefault="00843359" w:rsidP="008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3281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Анкета для учащихся 7 – 9 классов.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Есть ли у Вас дома компьютер?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Подключен ли Ваш компьютер к сети Интернет?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Сколько часов в течение дня Вы работаете на компьютере?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больше часа;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двух часов;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 трех часов;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больше трех часов.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каких целей Вы используете компьютер?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компьютерные игры;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общение;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просмотр фильмов;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учеба;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скачивание и прослушивание музыки.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какие компьютерные игры Вы играете?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симуляторы;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логические;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аркады;</w:t>
      </w:r>
    </w:p>
    <w:p w:rsidR="00843359" w:rsidRPr="00843359" w:rsidRDefault="00843359" w:rsidP="008433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другие_____________________________________________________.</w:t>
      </w:r>
    </w:p>
    <w:p w:rsidR="00843359" w:rsidRPr="00843359" w:rsidRDefault="00843359" w:rsidP="0084335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Вас назначение социальных сетей – это…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развлечение;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общение;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поиск друзей;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другое_________________________________________________________.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Контролируют ли родители время, проведенное Вами за компьютером?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Оказывает ли влияние компьютер на Ваше здоровье?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оказывает ______________________________________________(какое?);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оказывает;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задумываюсь.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Есть ли у Вас выход в интернет на мобильном телефоне? 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4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каких целей Вы используете мобильный телефон?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звонки;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общение по </w:t>
      </w:r>
      <w:r w:rsidRPr="008433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просмотр видео и фотографий;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учеба;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скачивание и прослушивание музыки.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Pr="008433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Считаете ли Вы, что живое общение способно заменить компьютер и мобильный телефон?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да;</w:t>
      </w:r>
    </w:p>
    <w:p w:rsidR="00843359" w:rsidRPr="00843359" w:rsidRDefault="00843359" w:rsidP="00843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нет.</w:t>
      </w:r>
    </w:p>
    <w:p w:rsidR="00843359" w:rsidRPr="00843359" w:rsidRDefault="00843359" w:rsidP="008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7900D3" w:rsidRDefault="007900D3" w:rsidP="00843359"/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536" w:rsidRDefault="006A4536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59" w:rsidRDefault="00843359" w:rsidP="0084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проведения социологического опроса.</w:t>
      </w:r>
    </w:p>
    <w:p w:rsidR="00843359" w:rsidRDefault="00843359" w:rsidP="008433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учащиеся 7 – 9 классов.</w:t>
      </w:r>
      <w:r w:rsidR="00646946">
        <w:rPr>
          <w:rFonts w:ascii="Times New Roman" w:hAnsi="Times New Roman" w:cs="Times New Roman"/>
          <w:sz w:val="28"/>
          <w:szCs w:val="28"/>
        </w:rPr>
        <w:t xml:space="preserve"> Всего было опрошено 200 учащихся.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96"/>
        <w:gridCol w:w="7301"/>
        <w:gridCol w:w="1134"/>
        <w:gridCol w:w="1134"/>
      </w:tblGrid>
      <w:tr w:rsidR="00646946" w:rsidTr="00142470">
        <w:tc>
          <w:tcPr>
            <w:tcW w:w="496" w:type="dxa"/>
          </w:tcPr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1" w:type="dxa"/>
          </w:tcPr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опрос анкеты</w:t>
            </w:r>
          </w:p>
        </w:tc>
        <w:tc>
          <w:tcPr>
            <w:tcW w:w="1134" w:type="dxa"/>
          </w:tcPr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646946" w:rsidRP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46946" w:rsidTr="00142470">
        <w:tc>
          <w:tcPr>
            <w:tcW w:w="496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1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Есть ли у Вас дома компьютер?</w:t>
            </w:r>
          </w:p>
          <w:p w:rsidR="00646946" w:rsidRPr="00843359" w:rsidRDefault="00646946" w:rsidP="00646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  <w:p w:rsidR="00646946" w:rsidRPr="00646946" w:rsidRDefault="00646946" w:rsidP="00646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946" w:rsidTr="00142470">
        <w:tc>
          <w:tcPr>
            <w:tcW w:w="496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1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Подключен ли Ваш компьютер к сети Интернет?</w:t>
            </w:r>
          </w:p>
          <w:p w:rsidR="00646946" w:rsidRPr="00843359" w:rsidRDefault="00646946" w:rsidP="00646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  <w:p w:rsidR="00646946" w:rsidRPr="00646946" w:rsidRDefault="00646946" w:rsidP="006469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946" w:rsidTr="00142470">
        <w:tc>
          <w:tcPr>
            <w:tcW w:w="496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1" w:type="dxa"/>
          </w:tcPr>
          <w:p w:rsidR="00646946" w:rsidRDefault="00646946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46">
              <w:rPr>
                <w:rFonts w:ascii="Times New Roman" w:hAnsi="Times New Roman" w:cs="Times New Roman"/>
                <w:sz w:val="28"/>
                <w:szCs w:val="28"/>
              </w:rPr>
              <w:t>Сколько часов в течение дня Вы работаете на компьютере?</w:t>
            </w:r>
          </w:p>
          <w:p w:rsidR="00646946" w:rsidRPr="00843359" w:rsidRDefault="00646946" w:rsidP="0064694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больше часа;</w:t>
            </w:r>
          </w:p>
          <w:p w:rsidR="00646946" w:rsidRPr="00843359" w:rsidRDefault="00646946" w:rsidP="0064694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 двух часов;</w:t>
            </w:r>
          </w:p>
          <w:p w:rsidR="00646946" w:rsidRPr="00843359" w:rsidRDefault="00646946" w:rsidP="0064694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 трех часов;</w:t>
            </w:r>
          </w:p>
          <w:p w:rsidR="00646946" w:rsidRPr="00646946" w:rsidRDefault="00646946" w:rsidP="0064694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больше трех часов.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C77A93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A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77A93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  <w:p w:rsidR="00C77A93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77A93" w:rsidRDefault="00C77A93" w:rsidP="006C0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46946" w:rsidTr="00142470">
        <w:tc>
          <w:tcPr>
            <w:tcW w:w="496" w:type="dxa"/>
          </w:tcPr>
          <w:p w:rsidR="00646946" w:rsidRDefault="00C77A93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1" w:type="dxa"/>
          </w:tcPr>
          <w:p w:rsidR="00646946" w:rsidRDefault="00C77A93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Для каких целей Вы используете компьютер?</w:t>
            </w:r>
          </w:p>
          <w:p w:rsidR="00C77A93" w:rsidRPr="00843359" w:rsidRDefault="00C77A93" w:rsidP="00C77A9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компьютерные игры;</w:t>
            </w:r>
          </w:p>
          <w:p w:rsidR="00C77A93" w:rsidRPr="00843359" w:rsidRDefault="00C77A93" w:rsidP="00C77A9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общение;</w:t>
            </w:r>
          </w:p>
          <w:p w:rsidR="00C77A93" w:rsidRPr="00843359" w:rsidRDefault="00C77A93" w:rsidP="00C77A9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просмотр фильмов;</w:t>
            </w:r>
          </w:p>
          <w:p w:rsidR="00C77A93" w:rsidRPr="00843359" w:rsidRDefault="00C77A93" w:rsidP="00C77A9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учеба;</w:t>
            </w:r>
          </w:p>
          <w:p w:rsidR="00C77A93" w:rsidRPr="00C77A93" w:rsidRDefault="00C77A93" w:rsidP="00C77A9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скачивание и прослушивание музыки.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646946" w:rsidTr="00142470">
        <w:tc>
          <w:tcPr>
            <w:tcW w:w="496" w:type="dxa"/>
          </w:tcPr>
          <w:p w:rsidR="00646946" w:rsidRDefault="00C77A93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1" w:type="dxa"/>
          </w:tcPr>
          <w:p w:rsidR="00C77A93" w:rsidRPr="00C77A93" w:rsidRDefault="00C77A93" w:rsidP="00C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В какие компьютерные игры Вы играете?</w:t>
            </w:r>
          </w:p>
          <w:p w:rsidR="00C77A93" w:rsidRPr="00C77A93" w:rsidRDefault="00C77A93" w:rsidP="00C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а) симуляторы;</w:t>
            </w:r>
          </w:p>
          <w:p w:rsidR="00C77A93" w:rsidRPr="00C77A93" w:rsidRDefault="00C77A93" w:rsidP="00C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б) логические;</w:t>
            </w:r>
          </w:p>
          <w:p w:rsidR="00C77A93" w:rsidRPr="00C77A93" w:rsidRDefault="00C77A93" w:rsidP="00C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в) аркады;</w:t>
            </w:r>
          </w:p>
          <w:p w:rsidR="00646946" w:rsidRDefault="00C77A93" w:rsidP="00C77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A93">
              <w:rPr>
                <w:rFonts w:ascii="Times New Roman" w:hAnsi="Times New Roman" w:cs="Times New Roman"/>
                <w:sz w:val="28"/>
                <w:szCs w:val="28"/>
              </w:rPr>
              <w:t>г) другие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стратегии, стрелялки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3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C77A93" w:rsidTr="00142470">
        <w:tc>
          <w:tcPr>
            <w:tcW w:w="496" w:type="dxa"/>
          </w:tcPr>
          <w:p w:rsidR="00C77A93" w:rsidRDefault="006C0A07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1" w:type="dxa"/>
          </w:tcPr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Для Вас назначение социальных сетей – это…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а) развлечение;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б) общение;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в) поиск друзей;</w:t>
            </w:r>
          </w:p>
          <w:p w:rsidR="00C77A93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г) другое</w:t>
            </w:r>
          </w:p>
        </w:tc>
        <w:tc>
          <w:tcPr>
            <w:tcW w:w="1134" w:type="dxa"/>
          </w:tcPr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77A93" w:rsidRDefault="00C77A93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  <w:p w:rsidR="006C0A07" w:rsidRDefault="004A0C9E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946" w:rsidTr="00142470">
        <w:tc>
          <w:tcPr>
            <w:tcW w:w="496" w:type="dxa"/>
          </w:tcPr>
          <w:p w:rsidR="00646946" w:rsidRDefault="006C0A07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1" w:type="dxa"/>
          </w:tcPr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Контролируют ли родители время, проведенное Вами за компьютером?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а) да;</w:t>
            </w:r>
          </w:p>
          <w:p w:rsidR="00646946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C0A07" w:rsidRDefault="006C0A07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46946" w:rsidTr="00142470">
        <w:tc>
          <w:tcPr>
            <w:tcW w:w="496" w:type="dxa"/>
          </w:tcPr>
          <w:p w:rsidR="00646946" w:rsidRDefault="006C0A07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1" w:type="dxa"/>
          </w:tcPr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Оказывает ли влияние компьютер на Ваше здоровье?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а) оказывает (какое?);</w:t>
            </w:r>
          </w:p>
          <w:p w:rsidR="006C0A07" w:rsidRPr="006C0A07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б) не оказывает;</w:t>
            </w:r>
          </w:p>
          <w:p w:rsidR="00646946" w:rsidRDefault="006C0A07" w:rsidP="006C0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7">
              <w:rPr>
                <w:rFonts w:ascii="Times New Roman" w:hAnsi="Times New Roman" w:cs="Times New Roman"/>
                <w:sz w:val="28"/>
                <w:szCs w:val="28"/>
              </w:rPr>
              <w:t>в) не задумываюсь.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46946" w:rsidRDefault="00646946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142470" w:rsidTr="00142470">
        <w:tc>
          <w:tcPr>
            <w:tcW w:w="496" w:type="dxa"/>
          </w:tcPr>
          <w:p w:rsidR="00142470" w:rsidRDefault="00142470" w:rsidP="0064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1" w:type="dxa"/>
          </w:tcPr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выход в интернет на мобильном телефоне? 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а) да;</w:t>
            </w:r>
          </w:p>
          <w:p w:rsidR="00142470" w:rsidRPr="006C0A07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1134" w:type="dxa"/>
          </w:tcPr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142470" w:rsidRDefault="00142470" w:rsidP="0064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2470" w:rsidTr="00142470">
        <w:tc>
          <w:tcPr>
            <w:tcW w:w="496" w:type="dxa"/>
          </w:tcPr>
          <w:p w:rsid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301" w:type="dxa"/>
          </w:tcPr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Для каких целей Вы используете мобильный телефон?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а) звонки;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б) общение по SMS;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в) просмотр видео и фотографий;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г) учеба;</w:t>
            </w:r>
          </w:p>
          <w:p w:rsidR="00142470" w:rsidRPr="00142470" w:rsidRDefault="00142470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470">
              <w:rPr>
                <w:rFonts w:ascii="Times New Roman" w:hAnsi="Times New Roman" w:cs="Times New Roman"/>
                <w:sz w:val="28"/>
                <w:szCs w:val="28"/>
              </w:rPr>
              <w:t>д) скачивание и прослушивание музыки.</w:t>
            </w:r>
          </w:p>
        </w:tc>
        <w:tc>
          <w:tcPr>
            <w:tcW w:w="1134" w:type="dxa"/>
          </w:tcPr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4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247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142470" w:rsidRDefault="00142470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2470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F1852" w:rsidTr="00142470">
        <w:tc>
          <w:tcPr>
            <w:tcW w:w="496" w:type="dxa"/>
          </w:tcPr>
          <w:p w:rsidR="00CF1852" w:rsidRDefault="00CF1852" w:rsidP="00142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1" w:type="dxa"/>
          </w:tcPr>
          <w:p w:rsidR="00CF1852" w:rsidRPr="00CF1852" w:rsidRDefault="00CF1852" w:rsidP="00CF1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2">
              <w:rPr>
                <w:rFonts w:ascii="Times New Roman" w:hAnsi="Times New Roman" w:cs="Times New Roman"/>
                <w:sz w:val="28"/>
                <w:szCs w:val="28"/>
              </w:rPr>
              <w:t>Считаете ли Вы, что живое общение способно заменить компьютер и мобильный телефон?</w:t>
            </w:r>
          </w:p>
          <w:p w:rsidR="00CF1852" w:rsidRPr="00CF1852" w:rsidRDefault="00CF1852" w:rsidP="00CF1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2">
              <w:rPr>
                <w:rFonts w:ascii="Times New Roman" w:hAnsi="Times New Roman" w:cs="Times New Roman"/>
                <w:sz w:val="28"/>
                <w:szCs w:val="28"/>
              </w:rPr>
              <w:t>а) да;</w:t>
            </w:r>
          </w:p>
          <w:p w:rsidR="00CF1852" w:rsidRPr="00142470" w:rsidRDefault="00CF1852" w:rsidP="00CF1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2">
              <w:rPr>
                <w:rFonts w:ascii="Times New Roman" w:hAnsi="Times New Roman" w:cs="Times New Roman"/>
                <w:sz w:val="28"/>
                <w:szCs w:val="28"/>
              </w:rPr>
              <w:t>б) нет.</w:t>
            </w:r>
          </w:p>
        </w:tc>
        <w:tc>
          <w:tcPr>
            <w:tcW w:w="1134" w:type="dxa"/>
          </w:tcPr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2" w:rsidRDefault="00CF1852" w:rsidP="0014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F1852" w:rsidRDefault="00CF1852" w:rsidP="00CF1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646946" w:rsidRDefault="00646946" w:rsidP="0064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52" w:rsidRDefault="00CF1852" w:rsidP="0064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3152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1852" w:rsidRDefault="00CF1852" w:rsidP="0064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6A4FA" wp14:editId="5193E329">
            <wp:extent cx="6172200" cy="3248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578E" w:rsidRDefault="00A1578E" w:rsidP="0064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0347D90" wp14:editId="78C19B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0765" cy="3076575"/>
            <wp:effectExtent l="0" t="0" r="13335" b="9525"/>
            <wp:wrapTight wrapText="bothSides">
              <wp:wrapPolygon edited="0">
                <wp:start x="0" y="0"/>
                <wp:lineTo x="0" y="21533"/>
                <wp:lineTo x="21580" y="21533"/>
                <wp:lineTo x="2158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74CBEA" wp14:editId="39BFA919">
            <wp:simplePos x="0" y="0"/>
            <wp:positionH relativeFrom="margin">
              <wp:align>center</wp:align>
            </wp:positionH>
            <wp:positionV relativeFrom="paragraph">
              <wp:posOffset>3146425</wp:posOffset>
            </wp:positionV>
            <wp:extent cx="6600825" cy="2590800"/>
            <wp:effectExtent l="0" t="0" r="9525" b="0"/>
            <wp:wrapTight wrapText="bothSides">
              <wp:wrapPolygon edited="0">
                <wp:start x="0" y="0"/>
                <wp:lineTo x="0" y="21441"/>
                <wp:lineTo x="21569" y="21441"/>
                <wp:lineTo x="21569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8C6FCCD" wp14:editId="54DCFA58">
            <wp:simplePos x="0" y="0"/>
            <wp:positionH relativeFrom="column">
              <wp:posOffset>4445</wp:posOffset>
            </wp:positionH>
            <wp:positionV relativeFrom="paragraph">
              <wp:posOffset>5856605</wp:posOffset>
            </wp:positionV>
            <wp:extent cx="6120765" cy="3390900"/>
            <wp:effectExtent l="0" t="0" r="13335" b="0"/>
            <wp:wrapTight wrapText="bothSides">
              <wp:wrapPolygon edited="0">
                <wp:start x="0" y="0"/>
                <wp:lineTo x="0" y="21479"/>
                <wp:lineTo x="21580" y="21479"/>
                <wp:lineTo x="21580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3281" w:rsidRDefault="00B5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A65DD70" wp14:editId="20ECED7A">
            <wp:simplePos x="0" y="0"/>
            <wp:positionH relativeFrom="margin">
              <wp:posOffset>-158750</wp:posOffset>
            </wp:positionH>
            <wp:positionV relativeFrom="paragraph">
              <wp:posOffset>199390</wp:posOffset>
            </wp:positionV>
            <wp:extent cx="66008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69" y="21513"/>
                <wp:lineTo x="21569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2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2DCCD18" wp14:editId="2BB4D9BA">
            <wp:simplePos x="0" y="0"/>
            <wp:positionH relativeFrom="margin">
              <wp:posOffset>42545</wp:posOffset>
            </wp:positionH>
            <wp:positionV relativeFrom="paragraph">
              <wp:posOffset>2717800</wp:posOffset>
            </wp:positionV>
            <wp:extent cx="6120765" cy="3095625"/>
            <wp:effectExtent l="0" t="0" r="13335" b="9525"/>
            <wp:wrapTight wrapText="bothSides">
              <wp:wrapPolygon edited="0">
                <wp:start x="0" y="0"/>
                <wp:lineTo x="0" y="21534"/>
                <wp:lineTo x="21580" y="21534"/>
                <wp:lineTo x="2158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54117D66" wp14:editId="3E04A12C">
            <wp:simplePos x="0" y="0"/>
            <wp:positionH relativeFrom="margin">
              <wp:align>left</wp:align>
            </wp:positionH>
            <wp:positionV relativeFrom="paragraph">
              <wp:posOffset>6009005</wp:posOffset>
            </wp:positionV>
            <wp:extent cx="6120765" cy="3220720"/>
            <wp:effectExtent l="0" t="0" r="13335" b="17780"/>
            <wp:wrapTight wrapText="bothSides">
              <wp:wrapPolygon edited="0">
                <wp:start x="0" y="0"/>
                <wp:lineTo x="0" y="21591"/>
                <wp:lineTo x="21580" y="21591"/>
                <wp:lineTo x="21580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281" w:rsidRDefault="00573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265138A" wp14:editId="5AAB75CA">
            <wp:simplePos x="0" y="0"/>
            <wp:positionH relativeFrom="margin">
              <wp:posOffset>80645</wp:posOffset>
            </wp:positionH>
            <wp:positionV relativeFrom="paragraph">
              <wp:posOffset>6009005</wp:posOffset>
            </wp:positionV>
            <wp:extent cx="6120765" cy="3220720"/>
            <wp:effectExtent l="0" t="0" r="13335" b="17780"/>
            <wp:wrapTight wrapText="bothSides">
              <wp:wrapPolygon edited="0">
                <wp:start x="0" y="0"/>
                <wp:lineTo x="0" y="21591"/>
                <wp:lineTo x="21580" y="21591"/>
                <wp:lineTo x="21580" y="0"/>
                <wp:lineTo x="0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7ED2AC5B" wp14:editId="732B276D">
            <wp:simplePos x="0" y="0"/>
            <wp:positionH relativeFrom="margin">
              <wp:posOffset>-405130</wp:posOffset>
            </wp:positionH>
            <wp:positionV relativeFrom="paragraph">
              <wp:posOffset>3508375</wp:posOffset>
            </wp:positionV>
            <wp:extent cx="67437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539" y="21513"/>
                <wp:lineTo x="21539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599470EA" wp14:editId="2EBCA5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765" cy="3220720"/>
            <wp:effectExtent l="0" t="0" r="13335" b="17780"/>
            <wp:wrapTight wrapText="bothSides">
              <wp:wrapPolygon edited="0">
                <wp:start x="0" y="0"/>
                <wp:lineTo x="0" y="21591"/>
                <wp:lineTo x="21580" y="21591"/>
                <wp:lineTo x="21580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281" w:rsidRDefault="00573281">
      <w:pPr>
        <w:rPr>
          <w:rFonts w:ascii="Times New Roman" w:hAnsi="Times New Roman" w:cs="Times New Roman"/>
          <w:sz w:val="28"/>
          <w:szCs w:val="28"/>
        </w:rPr>
      </w:pPr>
    </w:p>
    <w:p w:rsidR="00573281" w:rsidRDefault="00573281">
      <w:pPr>
        <w:rPr>
          <w:rFonts w:ascii="Times New Roman" w:hAnsi="Times New Roman" w:cs="Times New Roman"/>
          <w:sz w:val="28"/>
          <w:szCs w:val="28"/>
        </w:rPr>
      </w:pPr>
    </w:p>
    <w:p w:rsidR="004A0C9E" w:rsidRDefault="004A0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724D" w:rsidRPr="00843359" w:rsidRDefault="00D5724D" w:rsidP="006469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24D" w:rsidRPr="00843359" w:rsidSect="00A1578E">
      <w:pgSz w:w="11906" w:h="16838"/>
      <w:pgMar w:top="1135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E3" w:rsidRDefault="00BA20E3" w:rsidP="004A0C9E">
      <w:pPr>
        <w:spacing w:after="0" w:line="240" w:lineRule="auto"/>
      </w:pPr>
      <w:r>
        <w:separator/>
      </w:r>
    </w:p>
  </w:endnote>
  <w:endnote w:type="continuationSeparator" w:id="0">
    <w:p w:rsidR="00BA20E3" w:rsidRDefault="00BA20E3" w:rsidP="004A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E3" w:rsidRDefault="00BA20E3" w:rsidP="004A0C9E">
      <w:pPr>
        <w:spacing w:after="0" w:line="240" w:lineRule="auto"/>
      </w:pPr>
      <w:r>
        <w:separator/>
      </w:r>
    </w:p>
  </w:footnote>
  <w:footnote w:type="continuationSeparator" w:id="0">
    <w:p w:rsidR="00BA20E3" w:rsidRDefault="00BA20E3" w:rsidP="004A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4AF6"/>
    <w:multiLevelType w:val="hybridMultilevel"/>
    <w:tmpl w:val="A85A03E0"/>
    <w:lvl w:ilvl="0" w:tplc="B9046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95"/>
    <w:rsid w:val="00142470"/>
    <w:rsid w:val="0031200C"/>
    <w:rsid w:val="00390CCD"/>
    <w:rsid w:val="004A0C9E"/>
    <w:rsid w:val="00573281"/>
    <w:rsid w:val="00646946"/>
    <w:rsid w:val="006A4536"/>
    <w:rsid w:val="006C0A07"/>
    <w:rsid w:val="007900D3"/>
    <w:rsid w:val="00843359"/>
    <w:rsid w:val="009A3561"/>
    <w:rsid w:val="00A1578E"/>
    <w:rsid w:val="00B535B1"/>
    <w:rsid w:val="00B76DD2"/>
    <w:rsid w:val="00BA20E3"/>
    <w:rsid w:val="00C77A93"/>
    <w:rsid w:val="00CF1852"/>
    <w:rsid w:val="00D5724D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59DC9-6109-479F-B4EC-6981B88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C9E"/>
  </w:style>
  <w:style w:type="paragraph" w:styleId="a6">
    <w:name w:val="footer"/>
    <w:basedOn w:val="a"/>
    <w:link w:val="a7"/>
    <w:uiPriority w:val="99"/>
    <w:unhideWhenUsed/>
    <w:rsid w:val="004A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92453765859919E-2"/>
          <c:y val="0.13141978098659118"/>
          <c:w val="0.84427817490555612"/>
          <c:h val="0.64383376549230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дома компьютер?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748758100152733"/>
          <c:y val="0.19330655957161982"/>
          <c:w val="0.56179678811335021"/>
          <c:h val="0.747791164658634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каких целей Вы используете мобильный телефон?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81026105276745E-16"/>
                  <c:y val="5.35475234270424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звонки</c:v>
                </c:pt>
                <c:pt idx="1">
                  <c:v>общение по SMS</c:v>
                </c:pt>
                <c:pt idx="2">
                  <c:v>просмотр видео и фотографий</c:v>
                </c:pt>
                <c:pt idx="3">
                  <c:v>учеба</c:v>
                </c:pt>
                <c:pt idx="4">
                  <c:v>прослушивание музыки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0.82499999999999996</c:v>
                </c:pt>
                <c:pt idx="1">
                  <c:v>0.77500000000000002</c:v>
                </c:pt>
                <c:pt idx="2" formatCode="0%">
                  <c:v>0.4</c:v>
                </c:pt>
                <c:pt idx="3" formatCode="0%">
                  <c:v>0.35</c:v>
                </c:pt>
                <c:pt idx="4">
                  <c:v>0.65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0487488"/>
        <c:axId val="330478864"/>
      </c:barChart>
      <c:catAx>
        <c:axId val="330487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478864"/>
        <c:crosses val="autoZero"/>
        <c:auto val="1"/>
        <c:lblAlgn val="ctr"/>
        <c:lblOffset val="100"/>
        <c:noMultiLvlLbl val="0"/>
      </c:catAx>
      <c:valAx>
        <c:axId val="3304788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3048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выход в интернет на мобильном телефоне?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Подключен ли Ваш компьютер к сети Интернет?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184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часов в течение дня Вы работаете на компьютере?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не больше часа;</c:v>
                </c:pt>
                <c:pt idx="1">
                  <c:v>до двух часов;</c:v>
                </c:pt>
                <c:pt idx="2">
                  <c:v>до трех часов;</c:v>
                </c:pt>
                <c:pt idx="3">
                  <c:v>больше трех часов.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65</c:v>
                </c:pt>
                <c:pt idx="2">
                  <c:v>60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380149451015592"/>
          <c:y val="0.1769607843137255"/>
          <c:w val="0.49503448432582292"/>
          <c:h val="0.769117647058823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каких целей Вы используете компьютер?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компьютерные игры</c:v>
                </c:pt>
                <c:pt idx="1">
                  <c:v>общение</c:v>
                </c:pt>
                <c:pt idx="2">
                  <c:v>просмотр фильмов</c:v>
                </c:pt>
                <c:pt idx="3">
                  <c:v>учеба</c:v>
                </c:pt>
                <c:pt idx="4">
                  <c:v>скачивание и прослушивание музыки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0.67500000000000004</c:v>
                </c:pt>
                <c:pt idx="1">
                  <c:v>0.77500000000000002</c:v>
                </c:pt>
                <c:pt idx="2" formatCode="0%">
                  <c:v>0.4</c:v>
                </c:pt>
                <c:pt idx="3" formatCode="0%">
                  <c:v>0.55000000000000004</c:v>
                </c:pt>
                <c:pt idx="4">
                  <c:v>0.47499999999999998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28902824"/>
        <c:axId val="330482000"/>
      </c:barChart>
      <c:catAx>
        <c:axId val="328902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482000"/>
        <c:crosses val="autoZero"/>
        <c:auto val="1"/>
        <c:lblAlgn val="ctr"/>
        <c:lblOffset val="100"/>
        <c:noMultiLvlLbl val="0"/>
      </c:catAx>
      <c:valAx>
        <c:axId val="33048200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890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какие компьютерные игры Вы играете?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симуляторы;</c:v>
                </c:pt>
                <c:pt idx="1">
                  <c:v>логические;</c:v>
                </c:pt>
                <c:pt idx="2">
                  <c:v>аркады;</c:v>
                </c:pt>
                <c:pt idx="3">
                  <c:v>другие: стратегии, стрелялки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602379248048538"/>
          <c:y val="0.19330655957161982"/>
          <c:w val="0.77281218635549342"/>
          <c:h val="0.747791164658634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Для Вас назначение социальных сетей – это…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развлечение</c:v>
                </c:pt>
                <c:pt idx="1">
                  <c:v>общение</c:v>
                </c:pt>
                <c:pt idx="2">
                  <c:v>поиск друзей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0.375</c:v>
                </c:pt>
                <c:pt idx="1">
                  <c:v>0.72499999999999998</c:v>
                </c:pt>
                <c:pt idx="2" formatCode="0%">
                  <c:v>0.125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30483176"/>
        <c:axId val="330483568"/>
      </c:barChart>
      <c:catAx>
        <c:axId val="330483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0483568"/>
        <c:crosses val="autoZero"/>
        <c:auto val="1"/>
        <c:lblAlgn val="ctr"/>
        <c:lblOffset val="100"/>
        <c:noMultiLvlLbl val="0"/>
      </c:catAx>
      <c:valAx>
        <c:axId val="3304835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30483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Контролируют ли родители время, проведенное Вами за компьютером?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Оказывает ли влияние компьютер на Ваше здоровье?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оказывает </c:v>
                </c:pt>
                <c:pt idx="1">
                  <c:v>не оказывает</c:v>
                </c:pt>
                <c:pt idx="2">
                  <c:v>не задумываюсь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115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65507537364283"/>
          <c:y val="0.23345343612153194"/>
          <c:w val="0.79713327500729081"/>
          <c:h val="0.603788148182357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Вы, что живое общение способно заменить компьютер и мобильный телефон?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2015-03-10T05:35:00Z</dcterms:created>
  <dcterms:modified xsi:type="dcterms:W3CDTF">2015-03-10T14:24:00Z</dcterms:modified>
</cp:coreProperties>
</file>