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47" w:rsidRPr="005E6747" w:rsidRDefault="005E6747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  <w:r w:rsidRPr="005E6747">
        <w:rPr>
          <w:b/>
          <w:caps/>
          <w:sz w:val="28"/>
          <w:szCs w:val="28"/>
        </w:rPr>
        <w:t xml:space="preserve">                   Трудовое воспитание детей в детском саду</w:t>
      </w:r>
    </w:p>
    <w:p w:rsidR="00A34473" w:rsidRPr="001E4D9E" w:rsidRDefault="00AF2928">
      <w:pPr>
        <w:rPr>
          <w:caps/>
        </w:rPr>
      </w:pPr>
      <w:r w:rsidRPr="001E4D9E">
        <w:rPr>
          <w:caps/>
        </w:rPr>
        <w:t>Трудовая деятельность всегда предполагает целесообразную направленность усилий на достижение результата. В этом особенность труда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этим он отличается от игры.</w:t>
      </w:r>
      <w:r w:rsidRPr="001E4D9E">
        <w:rPr>
          <w:caps/>
        </w:rPr>
        <w:tab/>
      </w:r>
    </w:p>
    <w:p w:rsidR="00AF2928" w:rsidRPr="001E4D9E" w:rsidRDefault="00AF2928">
      <w:pPr>
        <w:rPr>
          <w:caps/>
        </w:rPr>
      </w:pPr>
      <w:r w:rsidRPr="001E4D9E">
        <w:rPr>
          <w:caps/>
        </w:rPr>
        <w:tab/>
        <w:t>В труде результат – обязательный компонент деятельности. Достижение результата имеет значение прежде всего как педагогический фактор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который помогает воспитывать у детей интерес к труду.</w:t>
      </w:r>
      <w:r w:rsidRPr="001E4D9E">
        <w:rPr>
          <w:caps/>
        </w:rPr>
        <w:tab/>
      </w:r>
    </w:p>
    <w:p w:rsidR="00AF2928" w:rsidRPr="001E4D9E" w:rsidRDefault="00AF2928">
      <w:pPr>
        <w:rPr>
          <w:caps/>
        </w:rPr>
      </w:pPr>
      <w:r w:rsidRPr="001E4D9E">
        <w:rPr>
          <w:caps/>
        </w:rPr>
        <w:tab/>
        <w:t>В</w:t>
      </w:r>
      <w:r w:rsidR="005E6747">
        <w:rPr>
          <w:caps/>
        </w:rPr>
        <w:t xml:space="preserve"> </w:t>
      </w:r>
      <w:r w:rsidRPr="001E4D9E">
        <w:rPr>
          <w:caps/>
        </w:rPr>
        <w:t xml:space="preserve">труде результат </w:t>
      </w:r>
      <w:r w:rsidR="001E4D9E">
        <w:rPr>
          <w:caps/>
        </w:rPr>
        <w:t>-</w:t>
      </w:r>
      <w:r w:rsidRPr="001E4D9E">
        <w:rPr>
          <w:caps/>
        </w:rPr>
        <w:t xml:space="preserve"> обязательный компонент деятельности.</w:t>
      </w:r>
      <w:r w:rsidR="004D2BD3" w:rsidRPr="001E4D9E">
        <w:rPr>
          <w:caps/>
        </w:rPr>
        <w:t xml:space="preserve"> Достижение результата имеет </w:t>
      </w:r>
      <w:proofErr w:type="gramStart"/>
      <w:r w:rsidR="004D2BD3" w:rsidRPr="001E4D9E">
        <w:rPr>
          <w:caps/>
        </w:rPr>
        <w:t>значение</w:t>
      </w:r>
      <w:proofErr w:type="gramEnd"/>
      <w:r w:rsidR="004D2BD3" w:rsidRPr="001E4D9E">
        <w:rPr>
          <w:caps/>
        </w:rPr>
        <w:t xml:space="preserve"> прежде </w:t>
      </w:r>
      <w:r w:rsidR="001E4D9E">
        <w:rPr>
          <w:caps/>
        </w:rPr>
        <w:t>всего как педагогический фактор</w:t>
      </w:r>
      <w:r w:rsidR="004D2BD3" w:rsidRPr="001E4D9E">
        <w:rPr>
          <w:caps/>
        </w:rPr>
        <w:t>, который помогает воспитывать у детей интерес труду.</w:t>
      </w:r>
    </w:p>
    <w:p w:rsidR="004D2BD3" w:rsidRPr="001E4D9E" w:rsidRDefault="004D2BD3">
      <w:pPr>
        <w:rPr>
          <w:caps/>
        </w:rPr>
      </w:pPr>
      <w:r w:rsidRPr="001E4D9E">
        <w:rPr>
          <w:caps/>
        </w:rPr>
        <w:t xml:space="preserve">               РЕЗУЛЬТАТ ВЫСТУПАЕТ КАК МЕРА ЗАТРАТЫ УСИЛИЙ , КОТОРОЯ НЕОБХОДИМА ДЛЯ ДОСТИЖЕНИЯ ЦЕЛИ</w:t>
      </w:r>
      <w:proofErr w:type="gramStart"/>
      <w:r w:rsidRPr="001E4D9E">
        <w:rPr>
          <w:caps/>
        </w:rPr>
        <w:t>.В</w:t>
      </w:r>
      <w:proofErr w:type="gramEnd"/>
      <w:r w:rsidRPr="001E4D9E">
        <w:rPr>
          <w:caps/>
        </w:rPr>
        <w:t xml:space="preserve"> ПРОЦЕССЕ РЕЗУЛЬТАТА ПРОЯВЛЯЮТСЯ ИНДИВИДУАЛЬНЫЕ КАЧЕСТВА ЛИЧНОСТИ РЕБЁНКА , НАСТОЙЧИВОСТЬ , НАХОДЧИВОСТЬ , ИЗОБРЕТАТЕЛЬНОСТЬ , СПОСОБНОСТЬ ДЕЙСТВОВАТЬ ПОСЛЕДОВАТЕЛЬНО.</w:t>
      </w:r>
    </w:p>
    <w:p w:rsidR="004D2BD3" w:rsidRPr="001E4D9E" w:rsidRDefault="004D2BD3">
      <w:pPr>
        <w:rPr>
          <w:caps/>
        </w:rPr>
      </w:pPr>
      <w:r w:rsidRPr="001E4D9E">
        <w:rPr>
          <w:caps/>
        </w:rPr>
        <w:t xml:space="preserve">             </w:t>
      </w:r>
      <w:r w:rsidR="00323C20" w:rsidRPr="001E4D9E">
        <w:rPr>
          <w:caps/>
        </w:rPr>
        <w:t>ЕСЛИ ТРУДОВОЙ ПРОЦЕСС ЛИШЁН ДЛЯ РЕБЁНКА СМЫСЛА</w:t>
      </w:r>
      <w:proofErr w:type="gramStart"/>
      <w:r w:rsidR="00323C20" w:rsidRPr="001E4D9E">
        <w:rPr>
          <w:caps/>
        </w:rPr>
        <w:t xml:space="preserve"> ,</w:t>
      </w:r>
      <w:proofErr w:type="gramEnd"/>
      <w:r w:rsidR="00323C20" w:rsidRPr="001E4D9E">
        <w:rPr>
          <w:caps/>
        </w:rPr>
        <w:t xml:space="preserve"> ТО ОН ДЕЙСТВУЕТ  БЕЗ СТАРАНИЯ И ИНТЕРЕСА</w:t>
      </w:r>
      <w:proofErr w:type="gramStart"/>
      <w:r w:rsidR="00323C20" w:rsidRPr="001E4D9E">
        <w:rPr>
          <w:caps/>
        </w:rPr>
        <w:t>.Д</w:t>
      </w:r>
      <w:proofErr w:type="gramEnd"/>
      <w:r w:rsidR="00323C20" w:rsidRPr="001E4D9E">
        <w:rPr>
          <w:caps/>
        </w:rPr>
        <w:t>ЛЯ ТОГО , ЧТОБЫ СДЕЛАТЬ ВЫПОЛНЕНИЕ ЗАДАНИЯ ИНТЕРЕСНЫМ РЕБЁНКУ НУЖНО И ВАЖНО ЗНАТЬ , ЧТО ОН  ТРУДИТСЯ НЕ НАПРАСНО. ЧТО ОН ДЕЛАЕТ КОМУ-ТО НЕОБХОДИМОЕ. НЕ ОБЯЗАТЕЛЬНО ЕМУ  САМОМУ, ДАЖЕ ЕЩЁ ЛУЧШЕ  ЕСЛИ ДРУГИМ.</w:t>
      </w:r>
    </w:p>
    <w:p w:rsidR="00323C20" w:rsidRPr="001E4D9E" w:rsidRDefault="00323C20">
      <w:pPr>
        <w:rPr>
          <w:caps/>
        </w:rPr>
      </w:pPr>
      <w:r w:rsidRPr="001E4D9E">
        <w:rPr>
          <w:caps/>
        </w:rPr>
        <w:t xml:space="preserve">              В связи с этим  большое значение </w:t>
      </w:r>
      <w:r w:rsidR="00D65B73" w:rsidRPr="001E4D9E">
        <w:rPr>
          <w:caps/>
        </w:rPr>
        <w:t>имеет формирование у детей одновременно трудовых умений и навыков</w:t>
      </w:r>
      <w:proofErr w:type="gramStart"/>
      <w:r w:rsidR="00D65B73" w:rsidRPr="001E4D9E">
        <w:rPr>
          <w:caps/>
        </w:rPr>
        <w:t xml:space="preserve"> ,</w:t>
      </w:r>
      <w:proofErr w:type="gramEnd"/>
      <w:r w:rsidR="001E4D9E">
        <w:rPr>
          <w:caps/>
        </w:rPr>
        <w:t xml:space="preserve"> </w:t>
      </w:r>
      <w:r w:rsidR="00D65B73" w:rsidRPr="001E4D9E">
        <w:rPr>
          <w:caps/>
        </w:rPr>
        <w:t>мотивов трудовой</w:t>
      </w:r>
      <w:r w:rsidR="00C44D3B" w:rsidRPr="001E4D9E">
        <w:rPr>
          <w:caps/>
        </w:rPr>
        <w:t xml:space="preserve"> деятельности и правильного  отношения к окружающим людям. Последние два момента  наиболее значимы при воспитании у детей желания трудиться.</w:t>
      </w:r>
    </w:p>
    <w:p w:rsidR="00C44D3B" w:rsidRPr="001E4D9E" w:rsidRDefault="00C44D3B">
      <w:pPr>
        <w:rPr>
          <w:caps/>
        </w:rPr>
      </w:pPr>
      <w:r w:rsidRPr="001E4D9E">
        <w:rPr>
          <w:caps/>
        </w:rPr>
        <w:t xml:space="preserve">              Во -  первых, потому, что ребёнок овладев навыками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может выполнить работу лишь из – за боязни наказания , под влиянием требований взрослого или из желания удовлетворить свой сиюминутный  интерес , воспитательная ценность такого труда чрезвычайно низка.</w:t>
      </w:r>
    </w:p>
    <w:p w:rsidR="00891283" w:rsidRPr="001E4D9E" w:rsidRDefault="00891283">
      <w:pPr>
        <w:rPr>
          <w:caps/>
        </w:rPr>
      </w:pPr>
      <w:r w:rsidRPr="001E4D9E">
        <w:rPr>
          <w:caps/>
        </w:rPr>
        <w:t xml:space="preserve">              И во –</w:t>
      </w:r>
      <w:r w:rsidR="001E4D9E">
        <w:rPr>
          <w:caps/>
        </w:rPr>
        <w:t xml:space="preserve"> </w:t>
      </w:r>
      <w:r w:rsidRPr="001E4D9E">
        <w:rPr>
          <w:caps/>
        </w:rPr>
        <w:t>вторых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отношение детей к труду  зависит от моральных побуждений , которыми они руководствуются. На первый план здесь выступают не только трудовые умения и навыки, сколько отношение к человеку, который даёт поручение или ради которого оно должно быть выполнено,</w:t>
      </w:r>
      <w:r w:rsidR="001E4D9E">
        <w:rPr>
          <w:caps/>
        </w:rPr>
        <w:t xml:space="preserve"> </w:t>
      </w:r>
      <w:r w:rsidRPr="001E4D9E">
        <w:rPr>
          <w:caps/>
        </w:rPr>
        <w:t>а также отношение к событию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ради которого он трудится(праздник , день рождения , встреча друга после болезни).</w:t>
      </w:r>
    </w:p>
    <w:p w:rsidR="00891283" w:rsidRPr="001E4D9E" w:rsidRDefault="00891283">
      <w:pPr>
        <w:rPr>
          <w:caps/>
        </w:rPr>
      </w:pPr>
      <w:r w:rsidRPr="001E4D9E">
        <w:rPr>
          <w:caps/>
        </w:rPr>
        <w:t xml:space="preserve">               ТАКИМ ОБРАЗОМ МОТИВЫ МОРАЛЬНОГО И ОБЩЕСТВЕННОГО ХАРАКТЕРА – ТРУД НА ПОЛЬЗУ ОКРУЖ</w:t>
      </w:r>
      <w:r w:rsidR="00115116" w:rsidRPr="001E4D9E">
        <w:rPr>
          <w:caps/>
        </w:rPr>
        <w:t>АЮЩИХ ЛЮДЕЙ</w:t>
      </w:r>
      <w:proofErr w:type="gramStart"/>
      <w:r w:rsidR="00115116" w:rsidRPr="001E4D9E">
        <w:rPr>
          <w:caps/>
        </w:rPr>
        <w:t xml:space="preserve"> ,</w:t>
      </w:r>
      <w:proofErr w:type="gramEnd"/>
      <w:r w:rsidR="00115116" w:rsidRPr="001E4D9E">
        <w:rPr>
          <w:caps/>
        </w:rPr>
        <w:t xml:space="preserve"> ЗАБОТЛИВОЕ ОТНОШЕНИЕ  К БЛИЗКИМ И НЕЗНАКОМЫМ , ВЗРОСЛЫМ И СВЕРСТНИКАМ – ОЧЕНЬ ВАЖНЫ ДЛЯ ВОСПИТАНИЯ УДЕТЕЙ ПОЛОЖИТЕЛЬНО – ЭМОЦИОНАЛЬНОГО ОТНОШЕНИЯ К ТРУДУ. СЛЕДОВАТЕЛЬНО</w:t>
      </w:r>
      <w:proofErr w:type="gramStart"/>
      <w:r w:rsidR="00115116" w:rsidRPr="001E4D9E">
        <w:rPr>
          <w:caps/>
        </w:rPr>
        <w:t xml:space="preserve"> ,</w:t>
      </w:r>
      <w:proofErr w:type="gramEnd"/>
      <w:r w:rsidR="00115116" w:rsidRPr="001E4D9E">
        <w:rPr>
          <w:caps/>
        </w:rPr>
        <w:t xml:space="preserve"> </w:t>
      </w:r>
      <w:r w:rsidR="001E4D9E">
        <w:rPr>
          <w:caps/>
        </w:rPr>
        <w:t xml:space="preserve"> </w:t>
      </w:r>
      <w:r w:rsidR="00115116" w:rsidRPr="001E4D9E">
        <w:rPr>
          <w:caps/>
        </w:rPr>
        <w:t>ДЕТИ ПРЕЖДЕ ВСЕГО ДОЛЖНЫ УЯСНИТЬ ЦЕЛЬТРУДОВОЙ ДЕЯТЕЛЬНОСТИ.</w:t>
      </w:r>
    </w:p>
    <w:p w:rsidR="007F7765" w:rsidRPr="001E4D9E" w:rsidRDefault="00115116">
      <w:pPr>
        <w:rPr>
          <w:caps/>
        </w:rPr>
      </w:pPr>
      <w:r w:rsidRPr="001E4D9E">
        <w:rPr>
          <w:caps/>
        </w:rPr>
        <w:t xml:space="preserve">               ДОСТИЖЕНИЕ РЕЗУЛЬТАТА В РАБОТЕ  НАД ПРОСТЕЙШИМИ ИГРУШКАМИ НЕ ТОЛЬКО ВООРУЖАЕТ ДЕТЕЙ УМЕНИЕМ ТРУДИТЬСЯ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НО И ДАЁТ ИМ ВОЗМОЖНОСТЬ ПРИНЯТЬ УЧАСТИЕ В ИЗГОТОВЛЕНИИ ПРАКТИЧЕСКИ НУЖНЫХ ВЕЩЕЙ.</w:t>
      </w:r>
    </w:p>
    <w:p w:rsidR="007F7765" w:rsidRPr="001E4D9E" w:rsidRDefault="007F7765">
      <w:pPr>
        <w:rPr>
          <w:caps/>
        </w:rPr>
      </w:pPr>
      <w:r w:rsidRPr="001E4D9E">
        <w:rPr>
          <w:caps/>
        </w:rPr>
        <w:lastRenderedPageBreak/>
        <w:t xml:space="preserve">    ПЛАНИРУЯ ЗАНЯТИЯ ПО РУЧНОМУ ТРУДУ </w:t>
      </w:r>
      <w:r w:rsidR="000611F3" w:rsidRPr="001E4D9E">
        <w:rPr>
          <w:caps/>
        </w:rPr>
        <w:t xml:space="preserve"> Я УКАЗЫВАЮ НЕ ТОЛЬКО ТО</w:t>
      </w:r>
      <w:proofErr w:type="gramStart"/>
      <w:r w:rsidR="000611F3" w:rsidRPr="001E4D9E">
        <w:rPr>
          <w:caps/>
        </w:rPr>
        <w:t xml:space="preserve"> ,</w:t>
      </w:r>
      <w:proofErr w:type="gramEnd"/>
      <w:r w:rsidR="000611F3" w:rsidRPr="001E4D9E">
        <w:rPr>
          <w:caps/>
        </w:rPr>
        <w:t xml:space="preserve"> ЧТО БУДЕМ ДЕЛАТЬ , НО И ДЛЯ ЧЕГО (КОГО0) – ТО ЕСТЬ ПРОДУКТИВНУЮ НАПРАВЛЕННОСТЬ.</w:t>
      </w:r>
    </w:p>
    <w:p w:rsidR="000611F3" w:rsidRPr="001E4D9E" w:rsidRDefault="000611F3">
      <w:pPr>
        <w:rPr>
          <w:caps/>
        </w:rPr>
      </w:pPr>
      <w:r w:rsidRPr="001E4D9E">
        <w:rPr>
          <w:caps/>
        </w:rPr>
        <w:t xml:space="preserve">        ГОТОВЯСЬ НОВОМУ ГОДУ  РЕБЯТА ИЗГОТОВЛЯЛИ ГИРЛЯНДЫ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ФОНАРИКИ , ФЛАЖКИ ДЛЯ УКРАШЕНИЯ ГРУППЫ. У НИХ БЫЛО БОЛШОЕ ЖЕЛАНИЕ СДЕЛАТЬ ГРУППУ КРАСИВОЙ.</w:t>
      </w:r>
    </w:p>
    <w:p w:rsidR="000611F3" w:rsidRPr="001E4D9E" w:rsidRDefault="000611F3">
      <w:pPr>
        <w:rPr>
          <w:caps/>
        </w:rPr>
      </w:pPr>
      <w:r w:rsidRPr="001E4D9E">
        <w:rPr>
          <w:caps/>
        </w:rPr>
        <w:t>ДЕТИ РЕЗАЛИ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КЛЕИЛИ , ПОДБИРАЛИ ПО ЦВЕТУ БУМАГУ – ЭТА РАБОТА СОЗДАЛА АТМОСФЕРУ ПРИБЛИЖАЮЩЕГОСЯ ПРАЗДНИКА.</w:t>
      </w:r>
    </w:p>
    <w:p w:rsidR="000611F3" w:rsidRPr="001E4D9E" w:rsidRDefault="000611F3">
      <w:pPr>
        <w:rPr>
          <w:caps/>
        </w:rPr>
      </w:pPr>
      <w:r w:rsidRPr="001E4D9E">
        <w:rPr>
          <w:caps/>
        </w:rPr>
        <w:t xml:space="preserve">      КО ДНЮ СВЯТОГО ВАЛЕНТИНА  С РАДОСТЬЮ ДЕЛАЛИ ВАЛЕНТИНКИ</w:t>
      </w:r>
      <w:proofErr w:type="gramStart"/>
      <w:r w:rsidRPr="001E4D9E">
        <w:rPr>
          <w:caps/>
        </w:rPr>
        <w:t xml:space="preserve"> </w:t>
      </w:r>
      <w:r w:rsidR="00224C51" w:rsidRPr="001E4D9E">
        <w:rPr>
          <w:caps/>
        </w:rPr>
        <w:t>,</w:t>
      </w:r>
      <w:proofErr w:type="gramEnd"/>
      <w:r w:rsidR="00224C51" w:rsidRPr="001E4D9E">
        <w:rPr>
          <w:caps/>
        </w:rPr>
        <w:t xml:space="preserve"> А ПОТОМ ДАРИЛИ РОДНЫМ И БЛИЗКИМ , СОТРУДНИКАМ ДЕТСКОГО САДА.</w:t>
      </w:r>
      <w:r w:rsidR="00224C51" w:rsidRPr="001E4D9E">
        <w:rPr>
          <w:caps/>
        </w:rPr>
        <w:br/>
        <w:t xml:space="preserve">      К ПРАЗДНИКУ ПАП 23 ФЕВРАЛЯ  СДЕЛАЛИ ЯРКИЕ ОТКРЫТКИ С ГВОЗДИКАМИ</w:t>
      </w:r>
      <w:proofErr w:type="gramStart"/>
      <w:r w:rsidR="00224C51" w:rsidRPr="001E4D9E">
        <w:rPr>
          <w:caps/>
        </w:rPr>
        <w:t>.Ц</w:t>
      </w:r>
      <w:proofErr w:type="gramEnd"/>
      <w:r w:rsidR="00224C51" w:rsidRPr="001E4D9E">
        <w:rPr>
          <w:caps/>
        </w:rPr>
        <w:t>ВЕТЫ ПОЛУЧИЛИСЬ КАК ЖИВЫЕ.</w:t>
      </w:r>
      <w:r w:rsidR="00224C51" w:rsidRPr="001E4D9E">
        <w:rPr>
          <w:caps/>
        </w:rPr>
        <w:br/>
        <w:t xml:space="preserve">       КО ДНЮ 8 МАРТА ДЕЛАЛИ  НЕОБЫЧНЫЕ ОТКРЫТКИ – ОБЪЁМНЫЙ НАРЦИСС. ВСЕ БЫЛИ ОЧЕНЬ РАДЫ.</w:t>
      </w:r>
      <w:r w:rsidR="00224C51" w:rsidRPr="001E4D9E">
        <w:rPr>
          <w:caps/>
        </w:rPr>
        <w:br/>
        <w:t xml:space="preserve">        РЕБЯТАМ НРАВЯТСЯ ИГРЫ – ЗАБАВЫ. ОНИ С УДОВОЛЬСТВИЕМ ИГРАЮТ СО ЗМЕЙКОЙ</w:t>
      </w:r>
      <w:proofErr w:type="gramStart"/>
      <w:r w:rsidR="00224C51" w:rsidRPr="001E4D9E">
        <w:rPr>
          <w:caps/>
        </w:rPr>
        <w:t xml:space="preserve"> ,</w:t>
      </w:r>
      <w:proofErr w:type="gramEnd"/>
      <w:r w:rsidR="00224C51" w:rsidRPr="001E4D9E">
        <w:rPr>
          <w:caps/>
        </w:rPr>
        <w:t xml:space="preserve"> ВЫРЕЗАННОЙ ИЗ БУМАГИ ПО СПИРАЛИ.</w:t>
      </w:r>
      <w:r w:rsidR="001E4D9E">
        <w:rPr>
          <w:caps/>
        </w:rPr>
        <w:t xml:space="preserve"> </w:t>
      </w:r>
      <w:r w:rsidR="00224C51" w:rsidRPr="001E4D9E">
        <w:rPr>
          <w:caps/>
        </w:rPr>
        <w:t>С ЭТИМ ОНИ УЖЕ САМОСТОЯТЕЛЬНО СПРАВЛЯЮТСЯ И ДАРЯТ МАЛЫШАМ.</w:t>
      </w:r>
    </w:p>
    <w:p w:rsidR="00224C51" w:rsidRPr="001E4D9E" w:rsidRDefault="00224C51">
      <w:pPr>
        <w:rPr>
          <w:caps/>
        </w:rPr>
      </w:pPr>
      <w:r w:rsidRPr="001E4D9E">
        <w:rPr>
          <w:caps/>
        </w:rPr>
        <w:t xml:space="preserve">        </w:t>
      </w:r>
      <w:r w:rsidR="00406B66" w:rsidRPr="001E4D9E">
        <w:rPr>
          <w:caps/>
        </w:rPr>
        <w:t xml:space="preserve"> ДЕТИ ЛЮБЯТ РАБОТАТЬ С  нитками: делать кисточки , из кисточки куколку , цветок</w:t>
      </w:r>
      <w:proofErr w:type="gramStart"/>
      <w:r w:rsidR="00406B66" w:rsidRPr="001E4D9E">
        <w:rPr>
          <w:caps/>
        </w:rPr>
        <w:t>.п</w:t>
      </w:r>
      <w:proofErr w:type="gramEnd"/>
      <w:r w:rsidR="00406B66" w:rsidRPr="001E4D9E">
        <w:rPr>
          <w:caps/>
        </w:rPr>
        <w:t>летут косички , а затем можно сделать салфетку.</w:t>
      </w:r>
    </w:p>
    <w:p w:rsidR="00406B66" w:rsidRPr="001E4D9E" w:rsidRDefault="00406B66">
      <w:pPr>
        <w:rPr>
          <w:caps/>
        </w:rPr>
      </w:pPr>
      <w:r w:rsidRPr="001E4D9E">
        <w:rPr>
          <w:caps/>
        </w:rPr>
        <w:t xml:space="preserve">          Из фантиков делали большую гусеницу. Все заинтересовались и буквально завалили фантиками. Сами же и собирали. Радости не было предела.</w:t>
      </w:r>
      <w:r w:rsidRPr="001E4D9E">
        <w:rPr>
          <w:caps/>
        </w:rPr>
        <w:br/>
        <w:t xml:space="preserve">            из проволоки научились делать колечки –</w:t>
      </w:r>
      <w:r w:rsidR="001E4D9E">
        <w:rPr>
          <w:caps/>
        </w:rPr>
        <w:t xml:space="preserve"> </w:t>
      </w:r>
      <w:r w:rsidRPr="001E4D9E">
        <w:rPr>
          <w:caps/>
        </w:rPr>
        <w:t>это такое восхищение для детей.</w:t>
      </w:r>
      <w:r w:rsidRPr="001E4D9E">
        <w:rPr>
          <w:caps/>
        </w:rPr>
        <w:br/>
        <w:t xml:space="preserve">             труд дошкольника отличается от труда взрослых: это не столько  общественно значимый продукт, сколько результат, который в основном</w:t>
      </w:r>
      <w:r w:rsidR="005E6747">
        <w:rPr>
          <w:caps/>
        </w:rPr>
        <w:t xml:space="preserve"> важен</w:t>
      </w:r>
      <w:r w:rsidRPr="001E4D9E">
        <w:rPr>
          <w:caps/>
        </w:rPr>
        <w:t xml:space="preserve"> </w:t>
      </w:r>
      <w:r w:rsidR="003359E7" w:rsidRPr="001E4D9E">
        <w:rPr>
          <w:caps/>
        </w:rPr>
        <w:t>лишь для самого ребёнка.</w:t>
      </w: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</w:p>
    <w:p w:rsidR="003359E7" w:rsidRPr="001E4D9E" w:rsidRDefault="003359E7">
      <w:pPr>
        <w:rPr>
          <w:caps/>
        </w:rPr>
      </w:pPr>
      <w:r w:rsidRPr="001E4D9E">
        <w:rPr>
          <w:caps/>
        </w:rPr>
        <w:t xml:space="preserve">                            Быстро   в  домик</w:t>
      </w:r>
    </w:p>
    <w:p w:rsidR="003359E7" w:rsidRPr="001E4D9E" w:rsidRDefault="003359E7">
      <w:pPr>
        <w:rPr>
          <w:caps/>
        </w:rPr>
      </w:pPr>
      <w:r w:rsidRPr="001E4D9E">
        <w:rPr>
          <w:caps/>
        </w:rPr>
        <w:t xml:space="preserve">ГИМНАСТИЧЕСКИЕ СКАМЕЙКИ – ДОМИКИ </w:t>
      </w:r>
      <w:proofErr w:type="gramStart"/>
      <w:r w:rsidRPr="001E4D9E">
        <w:rPr>
          <w:caps/>
        </w:rPr>
        <w:t>–Р</w:t>
      </w:r>
      <w:proofErr w:type="gramEnd"/>
      <w:r w:rsidRPr="001E4D9E">
        <w:rPr>
          <w:caps/>
        </w:rPr>
        <w:t>АСПОЛОЖЕНЫ НА ОДНОЙ СТОРОНЕ ПЛОЩАДКИ.</w:t>
      </w:r>
    </w:p>
    <w:p w:rsidR="00960C16" w:rsidRPr="001E4D9E" w:rsidRDefault="003359E7">
      <w:pPr>
        <w:rPr>
          <w:caps/>
        </w:rPr>
      </w:pPr>
      <w:r w:rsidRPr="001E4D9E">
        <w:rPr>
          <w:caps/>
        </w:rPr>
        <w:t>ВОСПИТАТЕЛЬ ГОВОРИТ: « ИДИТЕ  ГУЛЯТЬ»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 xml:space="preserve"> </w:t>
      </w:r>
      <w:r w:rsidR="00960C16" w:rsidRPr="001E4D9E">
        <w:rPr>
          <w:caps/>
        </w:rPr>
        <w:t>ДЕТИ  СПРЫГИВАЮТ  СО  СКАМЕЕК  И  РАЗБЕГАЮТСЯ  ПО  ПЛОЩАДКЕ . ПО СИГНАЛУ ВОСПИТАТЕЛЯ  :  «БЫСТРО  В  ДОМИК «  ОНИ ДОЛЖНЫ  БЫСТРО  ВСТАТЬ  НА  СКАМЕЙКУ</w:t>
      </w:r>
      <w:proofErr w:type="gramStart"/>
      <w:r w:rsidR="00960C16" w:rsidRPr="001E4D9E">
        <w:rPr>
          <w:caps/>
        </w:rPr>
        <w:t xml:space="preserve"> .</w:t>
      </w:r>
      <w:proofErr w:type="gramEnd"/>
      <w:r w:rsidR="00960C16" w:rsidRPr="001E4D9E">
        <w:rPr>
          <w:caps/>
        </w:rPr>
        <w:t xml:space="preserve">  ИГРА  ПОВТОРЯЕТСЯ  4 – 5 РАЗ. </w:t>
      </w:r>
      <w:r w:rsidR="00960C16" w:rsidRPr="001E4D9E">
        <w:rPr>
          <w:caps/>
        </w:rPr>
        <w:br/>
        <w:t xml:space="preserve">      </w:t>
      </w:r>
      <w:r w:rsidR="00960C16" w:rsidRPr="001E4D9E">
        <w:rPr>
          <w:caps/>
        </w:rPr>
        <w:tab/>
      </w:r>
      <w:r w:rsidR="00960C16" w:rsidRPr="001E4D9E">
        <w:rPr>
          <w:caps/>
        </w:rPr>
        <w:tab/>
      </w:r>
      <w:r w:rsidR="00960C16" w:rsidRPr="001E4D9E">
        <w:rPr>
          <w:caps/>
        </w:rPr>
        <w:tab/>
      </w:r>
      <w:r w:rsidR="00960C16" w:rsidRPr="001E4D9E">
        <w:rPr>
          <w:caps/>
        </w:rPr>
        <w:tab/>
      </w:r>
    </w:p>
    <w:p w:rsidR="00960C16" w:rsidRPr="001E4D9E" w:rsidRDefault="00960C16">
      <w:pPr>
        <w:rPr>
          <w:caps/>
        </w:rPr>
      </w:pPr>
    </w:p>
    <w:p w:rsidR="00960C16" w:rsidRPr="001E4D9E" w:rsidRDefault="00960C16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ДОБЕГИ  ДО  ПРЕДМЕТА</w:t>
      </w:r>
      <w:proofErr w:type="gramStart"/>
      <w:r w:rsidRPr="001E4D9E">
        <w:rPr>
          <w:caps/>
        </w:rPr>
        <w:t xml:space="preserve"> .</w:t>
      </w:r>
      <w:proofErr w:type="gramEnd"/>
    </w:p>
    <w:p w:rsidR="00960C16" w:rsidRPr="001E4D9E" w:rsidRDefault="00960C16">
      <w:pPr>
        <w:rPr>
          <w:caps/>
        </w:rPr>
      </w:pPr>
      <w:r w:rsidRPr="001E4D9E">
        <w:rPr>
          <w:caps/>
        </w:rPr>
        <w:t>ВОСПИТАТЕЛЬ НАЗЫВАЕТ ПРЕДМЕТ НА ПЛОЩАДКЕ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ДО КОТОРОГО НУЖНО ДОБЕЖАТЬ. ПО КОМАНДЕ ДЕТИ БЕГУТ  И ШАГОМ ВОЗВРАЩАЮТСЯ ОБРАТНО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 xml:space="preserve">ЗАТЕМ ВОСПИТАТЕЛЬ НАЗЫВАЕТ ДРУГОЙ ПРЕДМЕТ. ИГРА </w:t>
      </w:r>
      <w:proofErr w:type="gramStart"/>
      <w:r w:rsidRPr="001E4D9E">
        <w:rPr>
          <w:caps/>
        </w:rPr>
        <w:t>ПОВТОРЯ ЕТСЯ</w:t>
      </w:r>
      <w:proofErr w:type="gramEnd"/>
      <w:r w:rsidRPr="001E4D9E">
        <w:rPr>
          <w:caps/>
        </w:rPr>
        <w:t xml:space="preserve"> 3 -4 РАЗА.  ВОСПИТАТЕЛЬ ОТМЕЧАЕТ ТЕХ ДЕТЕЙ</w:t>
      </w:r>
      <w:proofErr w:type="gramStart"/>
      <w:r w:rsidRPr="001E4D9E">
        <w:rPr>
          <w:caps/>
        </w:rPr>
        <w:t xml:space="preserve"> </w:t>
      </w:r>
      <w:r w:rsidR="00BF38A5" w:rsidRPr="001E4D9E">
        <w:rPr>
          <w:caps/>
        </w:rPr>
        <w:t xml:space="preserve"> ,</w:t>
      </w:r>
      <w:proofErr w:type="gramEnd"/>
      <w:r w:rsidR="00BF38A5" w:rsidRPr="001E4D9E">
        <w:rPr>
          <w:caps/>
        </w:rPr>
        <w:t xml:space="preserve"> КТО НЕ РАЗУ НЕ ЗАДЕВАЛ ТОВАРИЩЕЙ.</w:t>
      </w:r>
    </w:p>
    <w:p w:rsidR="00BF38A5" w:rsidRPr="001E4D9E" w:rsidRDefault="00BF38A5">
      <w:pPr>
        <w:rPr>
          <w:caps/>
        </w:rPr>
      </w:pPr>
    </w:p>
    <w:p w:rsidR="00BF38A5" w:rsidRPr="001E4D9E" w:rsidRDefault="00BF38A5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</w:p>
    <w:p w:rsidR="00BF38A5" w:rsidRPr="001E4D9E" w:rsidRDefault="00BF38A5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ПТИЧКИ  И  КОШКА.</w:t>
      </w:r>
    </w:p>
    <w:p w:rsidR="00BF38A5" w:rsidRPr="001E4D9E" w:rsidRDefault="00BF38A5">
      <w:pPr>
        <w:rPr>
          <w:caps/>
        </w:rPr>
      </w:pPr>
      <w:r w:rsidRPr="001E4D9E">
        <w:rPr>
          <w:caps/>
        </w:rPr>
        <w:t>ВОСПИТАТЕЛЬ ЧЕРТИТ  БОЛЬШОЙ КРУГ.  В ЦЕНТРЕ КРУГА ВСТАЁТ ВОДЯЩИЙ – КОШКА. ОСТАЛЬНЫЕ ДЕТИ РАСПОЛОГАЮТСЯ ЗА КРУГОМ. ОНИ -  ПТИЧКИ</w:t>
      </w:r>
      <w:proofErr w:type="gramStart"/>
      <w:r w:rsidRPr="001E4D9E">
        <w:rPr>
          <w:caps/>
        </w:rPr>
        <w:t>.К</w:t>
      </w:r>
      <w:proofErr w:type="gramEnd"/>
      <w:r w:rsidRPr="001E4D9E">
        <w:rPr>
          <w:caps/>
        </w:rPr>
        <w:t>ОШКА ЗАСЫПАЕТ , ПТИЧКИ ПО СИГНАЛУ ВОСПИТАТЕЛЯ ВПРЫГИВАЮТ В КРУГ , ЛЕТАЮТ ТАМ , ПРИСАЖИВАЮТСЯ ,КЛЮЮТ ЗЁРНА. ПОСЛЕ СЛОВ ВОСПИТАТЕЛЯ</w:t>
      </w:r>
      <w:proofErr w:type="gramStart"/>
      <w:r w:rsidRPr="001E4D9E">
        <w:rPr>
          <w:caps/>
        </w:rPr>
        <w:t xml:space="preserve"> :</w:t>
      </w:r>
      <w:proofErr w:type="gramEnd"/>
      <w:r w:rsidRPr="001E4D9E">
        <w:rPr>
          <w:caps/>
        </w:rPr>
        <w:t xml:space="preserve">  «КОШКА ПРОСНУЛАСЬ « - ПТИЦЫ УБЕГАЮТ </w:t>
      </w:r>
      <w:r w:rsidR="00D26BE0" w:rsidRPr="001E4D9E">
        <w:rPr>
          <w:caps/>
        </w:rPr>
        <w:t>ЗА КРУГ</w:t>
      </w:r>
      <w:proofErr w:type="gramStart"/>
      <w:r w:rsidR="00D26BE0" w:rsidRPr="001E4D9E">
        <w:rPr>
          <w:caps/>
        </w:rPr>
        <w:t xml:space="preserve"> ,</w:t>
      </w:r>
      <w:proofErr w:type="gramEnd"/>
      <w:r w:rsidR="00D26BE0" w:rsidRPr="001E4D9E">
        <w:rPr>
          <w:caps/>
        </w:rPr>
        <w:t xml:space="preserve"> А КОШКА ЛОВИТ ИХ .ПОЙМАННЫХ  ПТИЧЕК  КОШКА ОТВОДИТ В СЕРЕДИНУ КРУГА.  ВОСПИТАТЕЛЬ ПОДСЧИТЫВАЕТ ИХ. ИГРА ПОВТОРЯЕТСЯ С ДРУГОЙ КОШКОЙ.</w:t>
      </w:r>
    </w:p>
    <w:p w:rsidR="00D26BE0" w:rsidRPr="001E4D9E" w:rsidRDefault="00D26BE0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</w:p>
    <w:p w:rsidR="00D26BE0" w:rsidRPr="001E4D9E" w:rsidRDefault="00D26BE0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ПЕРЕПРЫГНИ ЧЕРЕЗ РУЧЕЁК.</w:t>
      </w:r>
    </w:p>
    <w:p w:rsidR="000E24C2" w:rsidRPr="001E4D9E" w:rsidRDefault="000E24C2">
      <w:pPr>
        <w:rPr>
          <w:caps/>
        </w:rPr>
      </w:pPr>
      <w:r w:rsidRPr="001E4D9E">
        <w:rPr>
          <w:caps/>
        </w:rPr>
        <w:t>НА ПЛОЩАДКЕ РИСУЮТ РУЧЕЁК</w:t>
      </w:r>
      <w:proofErr w:type="gramStart"/>
      <w:r w:rsidRPr="001E4D9E">
        <w:rPr>
          <w:caps/>
        </w:rPr>
        <w:t xml:space="preserve"> :</w:t>
      </w:r>
      <w:proofErr w:type="gramEnd"/>
      <w:r w:rsidRPr="001E4D9E">
        <w:rPr>
          <w:caps/>
        </w:rPr>
        <w:t xml:space="preserve"> С ОДНОГО КОНЦА УЗКИЙ – 30 СМ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С ДРУГОГО – ШИРОКИЙ -70 СМ. ДЕТИ ОДИН ЗА ДРУГИМ ПЕРЕПРЫГИВАЮТ ЧЕРЕЗ РУЧЕЁК , НАЧИНАЯ ПРЫГАТЬ С УЗКОГО МЕСТА И ПОСТЕПЕННО ПРОДВИГАЯСЬ К ШИРОКОЙ ЧАСТИ РУЧЕЙКА . ВОСПИТАТЕЛЬ ОТМЕЧАЕТ ТЕХ , КТО СУМЕЛ  ПЕРЕПРЫГНУТЬ РУЧЕЁК В САМОМ ШИРОКОМ МЕСТЕ.</w:t>
      </w:r>
    </w:p>
    <w:p w:rsidR="000E24C2" w:rsidRPr="001E4D9E" w:rsidRDefault="000E24C2">
      <w:pPr>
        <w:rPr>
          <w:caps/>
        </w:rPr>
      </w:pPr>
    </w:p>
    <w:p w:rsidR="000E24C2" w:rsidRPr="001E4D9E" w:rsidRDefault="000E24C2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ДОСТАНЬ  МЯЧ</w:t>
      </w:r>
      <w:proofErr w:type="gramStart"/>
      <w:r w:rsidRPr="001E4D9E">
        <w:rPr>
          <w:caps/>
        </w:rPr>
        <w:t xml:space="preserve"> .</w:t>
      </w:r>
      <w:proofErr w:type="gramEnd"/>
    </w:p>
    <w:p w:rsidR="000E24C2" w:rsidRPr="001E4D9E" w:rsidRDefault="000E24C2">
      <w:pPr>
        <w:rPr>
          <w:caps/>
        </w:rPr>
      </w:pPr>
      <w:r w:rsidRPr="001E4D9E">
        <w:rPr>
          <w:caps/>
        </w:rPr>
        <w:lastRenderedPageBreak/>
        <w:t>ВОСПИТАТЕЛЬ ПОДВЕШИВАЕТ   НА  ПЛОЩАДКЕ  В  НЕСКОЛ</w:t>
      </w:r>
      <w:r w:rsidR="005D568C" w:rsidRPr="001E4D9E">
        <w:rPr>
          <w:caps/>
        </w:rPr>
        <w:t>ЬКИХ МЕСТАХ  МЯЧИ   В  СЕТКАХ. ДЕТИ  ПООЧЕРЁДНО  ПОДХОДЯТ  И  ПОДПРЫГИВАЮТ</w:t>
      </w:r>
      <w:proofErr w:type="gramStart"/>
      <w:r w:rsidR="005D568C" w:rsidRPr="001E4D9E">
        <w:rPr>
          <w:caps/>
        </w:rPr>
        <w:t xml:space="preserve"> ,</w:t>
      </w:r>
      <w:proofErr w:type="gramEnd"/>
      <w:r w:rsidR="005D568C" w:rsidRPr="001E4D9E">
        <w:rPr>
          <w:caps/>
        </w:rPr>
        <w:t xml:space="preserve">  СТАРАЯСЬ  КОСНУТЬСЯ  МЯЧА  ДВУМЯ  РУКАМИ. ПРЫГАТЬ  МОЖНО  С  МЕСТА  ИЛИ  СЛЕГКА  РАЗБЕЖАВШИСЬ</w:t>
      </w:r>
      <w:proofErr w:type="gramStart"/>
      <w:r w:rsidR="005D568C" w:rsidRPr="001E4D9E">
        <w:rPr>
          <w:caps/>
        </w:rPr>
        <w:t xml:space="preserve"> .</w:t>
      </w:r>
      <w:proofErr w:type="gramEnd"/>
    </w:p>
    <w:p w:rsidR="005D568C" w:rsidRPr="001E4D9E" w:rsidRDefault="005D568C">
      <w:pPr>
        <w:rPr>
          <w:caps/>
        </w:rPr>
      </w:pPr>
    </w:p>
    <w:p w:rsidR="005D568C" w:rsidRPr="001E4D9E" w:rsidRDefault="005D568C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</w:p>
    <w:p w:rsidR="005D568C" w:rsidRPr="001E4D9E" w:rsidRDefault="005D568C">
      <w:pPr>
        <w:rPr>
          <w:caps/>
        </w:rPr>
      </w:pPr>
    </w:p>
    <w:p w:rsidR="005D568C" w:rsidRPr="001E4D9E" w:rsidRDefault="005D568C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</w:p>
    <w:p w:rsidR="005D568C" w:rsidRPr="001E4D9E" w:rsidRDefault="005D568C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НАСЕДКА  И  ЦЫПЛЯТА</w:t>
      </w:r>
      <w:proofErr w:type="gramStart"/>
      <w:r w:rsidRPr="001E4D9E">
        <w:rPr>
          <w:caps/>
        </w:rPr>
        <w:t xml:space="preserve"> .</w:t>
      </w:r>
      <w:proofErr w:type="gramEnd"/>
    </w:p>
    <w:p w:rsidR="005D568C" w:rsidRPr="001E4D9E" w:rsidRDefault="005D568C">
      <w:pPr>
        <w:rPr>
          <w:caps/>
        </w:rPr>
      </w:pPr>
    </w:p>
    <w:p w:rsidR="005D568C" w:rsidRPr="001E4D9E" w:rsidRDefault="005D568C">
      <w:pPr>
        <w:rPr>
          <w:caps/>
        </w:rPr>
      </w:pPr>
      <w:r w:rsidRPr="001E4D9E">
        <w:rPr>
          <w:caps/>
        </w:rPr>
        <w:t>ПОПЕРЁК ПЛОЩАДКИ НА  ВЫСОТЕ  50  СМ ПРОТЯГИВАЮТ  ШНУР</w:t>
      </w:r>
      <w:proofErr w:type="gramStart"/>
      <w:r w:rsidRPr="001E4D9E">
        <w:rPr>
          <w:caps/>
        </w:rPr>
        <w:t xml:space="preserve"> .</w:t>
      </w:r>
      <w:proofErr w:type="gramEnd"/>
      <w:r w:rsidR="000233F8" w:rsidRPr="001E4D9E">
        <w:rPr>
          <w:caps/>
        </w:rPr>
        <w:t>С  ОДНОЙ  СТОРОНЫ  ОТ  ШНУРА -  ПОЛЕ , А С ДРУГОЙ  -  ДВОР, НА  КОТОРОМ  НАХОДЯТСЯ  ЦЫПЛЯТА  И  НАСЕДКА (ВОСПИТАТЕЛЬ ).ЦЫПЛЯТА ПРЫГАЮТ  НА  ДВУХ  НОГАХ  .НАСЕДКА  ЗОВЁТ  ЦЫПЛЯТ  В  ПОЛЕ  ПОГУЛЯТЬ. ДЕТИ  ПОДЛЕЗАЮТ  ПОД  ШНУР  И  БЕГАЮТ  ПО  ПОЛЮ,  КЛЮЮТ  ЗЁРНА</w:t>
      </w:r>
      <w:proofErr w:type="gramStart"/>
      <w:r w:rsidR="000233F8" w:rsidRPr="001E4D9E">
        <w:rPr>
          <w:caps/>
        </w:rPr>
        <w:t>.Н</w:t>
      </w:r>
      <w:proofErr w:type="gramEnd"/>
      <w:r w:rsidR="000233F8" w:rsidRPr="001E4D9E">
        <w:rPr>
          <w:caps/>
        </w:rPr>
        <w:t>АСЕДКА  СОЗЫВАЕТ  ЦЫПЛЯТ  НА  ДВОР. ДЕТИ  ВНОВЬ  ПОДЛЕЗАЮТ  ПОД  ШНУР. КТО  НЕ  ЗАДЕЛ  ШНУР  СЧИТАЕТСЯ  ВЫИГРАВШИМ. ИГРА  ПОВТОРЯЕТСЯ   3  -  4  РАЗА.</w:t>
      </w:r>
    </w:p>
    <w:p w:rsidR="000233F8" w:rsidRPr="001E4D9E" w:rsidRDefault="000233F8">
      <w:pPr>
        <w:rPr>
          <w:caps/>
        </w:rPr>
      </w:pPr>
    </w:p>
    <w:p w:rsidR="000233F8" w:rsidRPr="001E4D9E" w:rsidRDefault="000233F8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НАЙДИ  СВОЁ  МЕСТО.</w:t>
      </w:r>
    </w:p>
    <w:p w:rsidR="000233F8" w:rsidRPr="001E4D9E" w:rsidRDefault="000233F8">
      <w:pPr>
        <w:rPr>
          <w:caps/>
        </w:rPr>
      </w:pPr>
    </w:p>
    <w:p w:rsidR="00483FC8" w:rsidRPr="001E4D9E" w:rsidRDefault="00483FC8">
      <w:pPr>
        <w:rPr>
          <w:caps/>
        </w:rPr>
      </w:pPr>
      <w:r w:rsidRPr="001E4D9E">
        <w:rPr>
          <w:caps/>
        </w:rPr>
        <w:t>ДЕТИ  СТАНОВЯТСЯ  В  3  КОЛОННЫ</w:t>
      </w:r>
      <w:proofErr w:type="gramStart"/>
      <w:r w:rsidRPr="001E4D9E">
        <w:rPr>
          <w:caps/>
        </w:rPr>
        <w:t>.К</w:t>
      </w:r>
      <w:proofErr w:type="gramEnd"/>
      <w:r w:rsidRPr="001E4D9E">
        <w:rPr>
          <w:caps/>
        </w:rPr>
        <w:t>АЖДАЯ  У  КАКОГО – ЛИБО  ПРЕДМЕТА. ПО  СИГНАЛУ  ДЕТИ  РАЗБЕГАЮТСЯ  ПО  ПЛОЩАДКЕ  И  БЕГАЮТ  0 , 5 – 1 МИН. ПО  КОМАНДЕ</w:t>
      </w:r>
      <w:proofErr w:type="gramStart"/>
      <w:r w:rsidRPr="001E4D9E">
        <w:rPr>
          <w:caps/>
        </w:rPr>
        <w:t xml:space="preserve"> :</w:t>
      </w:r>
      <w:proofErr w:type="gramEnd"/>
      <w:r w:rsidRPr="001E4D9E">
        <w:rPr>
          <w:caps/>
        </w:rPr>
        <w:t xml:space="preserve">  « найди  своё  место</w:t>
      </w:r>
      <w:proofErr w:type="gramStart"/>
      <w:r w:rsidRPr="001E4D9E">
        <w:rPr>
          <w:caps/>
        </w:rPr>
        <w:t xml:space="preserve"> !</w:t>
      </w:r>
      <w:proofErr w:type="gramEnd"/>
      <w:r w:rsidRPr="001E4D9E">
        <w:rPr>
          <w:caps/>
        </w:rPr>
        <w:t xml:space="preserve"> « они  должны  построиться  в  прежнем  месте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 xml:space="preserve"> колонна  построившаяся  первой  выигрывает .  игра  повторяется  3  -  4 раза .</w:t>
      </w:r>
    </w:p>
    <w:p w:rsidR="000E51BF" w:rsidRPr="001E4D9E" w:rsidRDefault="000E51BF">
      <w:pPr>
        <w:rPr>
          <w:caps/>
        </w:rPr>
      </w:pPr>
    </w:p>
    <w:p w:rsidR="000E51BF" w:rsidRPr="001E4D9E" w:rsidRDefault="000E51BF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НЕ  ЗАДЕНЬ</w:t>
      </w:r>
      <w:proofErr w:type="gramStart"/>
      <w:r w:rsidRPr="001E4D9E">
        <w:rPr>
          <w:caps/>
        </w:rPr>
        <w:t xml:space="preserve"> .</w:t>
      </w:r>
      <w:proofErr w:type="gramEnd"/>
    </w:p>
    <w:p w:rsidR="000E51BF" w:rsidRPr="001E4D9E" w:rsidRDefault="000E51BF">
      <w:pPr>
        <w:rPr>
          <w:caps/>
        </w:rPr>
      </w:pPr>
    </w:p>
    <w:p w:rsidR="000E51BF" w:rsidRPr="001E4D9E" w:rsidRDefault="000E51BF">
      <w:pPr>
        <w:rPr>
          <w:caps/>
        </w:rPr>
      </w:pPr>
      <w:r w:rsidRPr="001E4D9E">
        <w:rPr>
          <w:caps/>
        </w:rPr>
        <w:t>ДЕТИ ПРОИЗВОЛЬНО РАСПОЛОГАЮТ  НА  ПЛОЩАДКЕ  РАЗЛИЧНЫЕ  ПРЕДМЕТЫ</w:t>
      </w:r>
      <w:proofErr w:type="gramStart"/>
      <w:r w:rsidRPr="001E4D9E">
        <w:rPr>
          <w:caps/>
        </w:rPr>
        <w:t xml:space="preserve"> :</w:t>
      </w:r>
      <w:proofErr w:type="gramEnd"/>
      <w:r w:rsidRPr="001E4D9E">
        <w:rPr>
          <w:caps/>
        </w:rPr>
        <w:t xml:space="preserve"> МЯЧИ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КЕГЛИ , КУБИКИ . ДЕТИ  БЕГАЮТ  ПО  ПЛОЩАДКЕ  В  ЛЮБОМ  НАПРАВЛЕНИИ , НО  НЕ  СТАЛКИВАЮТСЯ  И  НЕ  ЗАДЕВАЮТ  ПРЕДМЕТЫ . РЕБЁНОК  ,  ЗАДЕВШИЙ  ПРЕДМЕТ  ,  СТАВИТ  ЕГО  НА  МЕСТО  И  ПРОДОЛЖАЕТ  ИГРАТЬ .  ЧЕРЕЗ  2  МИН.  ДЕТИ  ПО  СИГНАЛУ  ВОСПИТАТЕЛЯ  ОСТАНАВЛИВАЮТСЯ  .  ВОСПИТАТЕЛЬ НАЗЫВАЕТ  ПОБЕДИТЕЛЕЙ  (</w:t>
      </w:r>
      <w:r w:rsidR="00C6279B" w:rsidRPr="001E4D9E">
        <w:rPr>
          <w:caps/>
        </w:rPr>
        <w:t xml:space="preserve"> КТО  НИ  РАЗУ  НЕ  НАРУШИЛ  ПРАВИЛА ) .  ИГРА  ПОВТОРЯЕТСЯ .</w:t>
      </w:r>
    </w:p>
    <w:p w:rsidR="00C6279B" w:rsidRPr="001E4D9E" w:rsidRDefault="00C6279B">
      <w:pPr>
        <w:rPr>
          <w:caps/>
        </w:rPr>
      </w:pPr>
    </w:p>
    <w:p w:rsidR="00C6279B" w:rsidRPr="001E4D9E" w:rsidRDefault="00C6279B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ЛИСА  В  КУРЯТНИКЕ</w:t>
      </w:r>
      <w:proofErr w:type="gramStart"/>
      <w:r w:rsidRPr="001E4D9E">
        <w:rPr>
          <w:caps/>
        </w:rPr>
        <w:t xml:space="preserve"> .</w:t>
      </w:r>
      <w:proofErr w:type="gramEnd"/>
    </w:p>
    <w:p w:rsidR="00C6279B" w:rsidRPr="001E4D9E" w:rsidRDefault="00C6279B">
      <w:pPr>
        <w:rPr>
          <w:caps/>
        </w:rPr>
      </w:pPr>
    </w:p>
    <w:p w:rsidR="00C6279B" w:rsidRPr="001E4D9E" w:rsidRDefault="00C6279B">
      <w:pPr>
        <w:rPr>
          <w:caps/>
        </w:rPr>
      </w:pPr>
      <w:r w:rsidRPr="001E4D9E">
        <w:rPr>
          <w:caps/>
        </w:rPr>
        <w:lastRenderedPageBreak/>
        <w:t>НА  ОДНОЙ  СТОРОНЕ  ПЛОЩАДКИ  СТАВЯТ  ГИМНАСТИЧЕСКИЕ  СКАМЕЙКИ  -  НАСЕСТ  ДЛЯ  КУР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 xml:space="preserve"> НА  ПРОТИВОПОЛОЖНОЙ  СТОРОНЕ  НАХОДИТСЯ  НОРА  ЛИСЫ .ПО  СИГНАЛУ  ВОСПИТАТЕЛЯ  КУРЫ  ХОДЯТ  И  БЕГАЮТ  ПО  ПЛОЩАДКЕ:  КЛЮЮТ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>ЗЁРНА , ХЛОПАЮТ  КРЫЛЬЯМИ . ПО  СИГНАЛУ  :  «ЛИСА  «  КУРЫ  УБЕГАЮТ  В  КУРЯТНИК  И  ВЗБИРАЮТСЯ  НА  НАСЕСТ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А  ЛИСА  СТАРАЕТСЯ  ПОЙМАТЬ  КУРИЦУ  И  УВОДИТ  ЕЁ  </w:t>
      </w:r>
      <w:r w:rsidR="00B10351" w:rsidRPr="001E4D9E">
        <w:rPr>
          <w:caps/>
        </w:rPr>
        <w:t>В  СВОЮ  НОРУ  .ИГРА  ЗАКАНЧИВАЕТСЯ ,  КОГДА  ЛИСА  ПОЙМАЕТ  ДВУХ  -  ТРЁХ  КУР .</w:t>
      </w:r>
    </w:p>
    <w:p w:rsidR="00B10351" w:rsidRPr="001E4D9E" w:rsidRDefault="00B10351">
      <w:pPr>
        <w:rPr>
          <w:caps/>
        </w:rPr>
      </w:pPr>
    </w:p>
    <w:p w:rsidR="00B10351" w:rsidRPr="001E4D9E" w:rsidRDefault="00B10351">
      <w:pPr>
        <w:rPr>
          <w:caps/>
        </w:rPr>
      </w:pPr>
    </w:p>
    <w:p w:rsidR="00B10351" w:rsidRPr="001E4D9E" w:rsidRDefault="00B10351">
      <w:pPr>
        <w:rPr>
          <w:caps/>
        </w:rPr>
      </w:pPr>
    </w:p>
    <w:p w:rsidR="00B10351" w:rsidRPr="001E4D9E" w:rsidRDefault="00B10351">
      <w:pPr>
        <w:rPr>
          <w:caps/>
        </w:rPr>
      </w:pPr>
      <w:r w:rsidRPr="001E4D9E">
        <w:rPr>
          <w:caps/>
        </w:rPr>
        <w:t xml:space="preserve">ВЕДУЩАЯ    -             ПРИВЕЗЛИ  МЫ  В  ДОМ  </w:t>
      </w:r>
      <w:r w:rsidR="001000C3" w:rsidRPr="001E4D9E">
        <w:rPr>
          <w:caps/>
        </w:rPr>
        <w:t>ВОЛШЕБНЫЙ</w:t>
      </w:r>
    </w:p>
    <w:p w:rsidR="001000C3" w:rsidRPr="001E4D9E" w:rsidRDefault="001000C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 xml:space="preserve">         ЯЩИК  НЕОБЫКНОВЕННЫЙ</w:t>
      </w:r>
    </w:p>
    <w:p w:rsidR="001000C3" w:rsidRPr="001E4D9E" w:rsidRDefault="001000C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 xml:space="preserve">          КНОПКУ  НУЖНУЮ  НАЖМЁШЬ</w:t>
      </w:r>
    </w:p>
    <w:p w:rsidR="001000C3" w:rsidRPr="001E4D9E" w:rsidRDefault="001000C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 xml:space="preserve">            САДИСЬ  В  КРЕСЛО  И  СМОТРИ</w:t>
      </w:r>
      <w:proofErr w:type="gramStart"/>
      <w:r w:rsidRPr="001E4D9E">
        <w:rPr>
          <w:caps/>
        </w:rPr>
        <w:t xml:space="preserve"> :</w:t>
      </w:r>
      <w:proofErr w:type="gramEnd"/>
    </w:p>
    <w:p w:rsidR="001000C3" w:rsidRPr="001E4D9E" w:rsidRDefault="001000C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 xml:space="preserve">         ХРЮШУ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ФИЛЮ  И  КАРКУШУ</w:t>
      </w:r>
    </w:p>
    <w:p w:rsidR="001000C3" w:rsidRPr="001E4D9E" w:rsidRDefault="001000C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 xml:space="preserve">          НА  НОЧЬ  Я  МОГУ  ПОСЛУШАТЬ</w:t>
      </w:r>
    </w:p>
    <w:p w:rsidR="001000C3" w:rsidRPr="001E4D9E" w:rsidRDefault="001000C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 xml:space="preserve">           ПОЛЕТАТЬ  ПОД  ОБЛАКАМИ</w:t>
      </w:r>
    </w:p>
    <w:p w:rsidR="001000C3" w:rsidRPr="001E4D9E" w:rsidRDefault="001000C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 xml:space="preserve">           ВМЕСТЕ  С  ЛУЧШИМИ  ДРУЗЬЯМИ.</w:t>
      </w:r>
    </w:p>
    <w:p w:rsidR="001000C3" w:rsidRPr="001E4D9E" w:rsidRDefault="001000C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 xml:space="preserve">           КАК  НА  ЛАДОНИ  ВСЯ  ЗЕМЛЯ</w:t>
      </w:r>
    </w:p>
    <w:p w:rsidR="001000C3" w:rsidRPr="001E4D9E" w:rsidRDefault="001000C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 xml:space="preserve">            ЧТО  ЗА  ЧУДО  УМЕНЯ</w:t>
      </w:r>
      <w:proofErr w:type="gramStart"/>
      <w:r w:rsidR="006E5033" w:rsidRPr="001E4D9E">
        <w:rPr>
          <w:caps/>
        </w:rPr>
        <w:t xml:space="preserve"> ?</w:t>
      </w:r>
      <w:proofErr w:type="gramEnd"/>
    </w:p>
    <w:p w:rsidR="006E5033" w:rsidRPr="001E4D9E" w:rsidRDefault="006E503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(ТЕЛЕВИЗОР</w:t>
      </w:r>
      <w:proofErr w:type="gramStart"/>
      <w:r w:rsidRPr="001E4D9E">
        <w:rPr>
          <w:caps/>
        </w:rPr>
        <w:t xml:space="preserve"> )</w:t>
      </w:r>
      <w:proofErr w:type="gramEnd"/>
    </w:p>
    <w:p w:rsidR="006E5033" w:rsidRPr="001E4D9E" w:rsidRDefault="006E5033">
      <w:pPr>
        <w:rPr>
          <w:caps/>
        </w:rPr>
      </w:pPr>
      <w:r w:rsidRPr="001E4D9E">
        <w:rPr>
          <w:caps/>
        </w:rPr>
        <w:t>БОЛЬШЕ  ВСЕГО  Я  ЛЮБЛЮ  СМОТРЕТЬ  ПО  ТЕЛЕВИЗОРУ  МУЛЬТИКИ.  А  ВЫ  РЕБЯТА</w:t>
      </w:r>
      <w:proofErr w:type="gramStart"/>
      <w:r w:rsidRPr="001E4D9E">
        <w:rPr>
          <w:caps/>
        </w:rPr>
        <w:t xml:space="preserve">  ?</w:t>
      </w:r>
      <w:proofErr w:type="gramEnd"/>
    </w:p>
    <w:p w:rsidR="006E5033" w:rsidRPr="001E4D9E" w:rsidRDefault="006E503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(ОТВЕТЫ)</w:t>
      </w:r>
    </w:p>
    <w:p w:rsidR="006E5033" w:rsidRPr="001E4D9E" w:rsidRDefault="006E5033">
      <w:pPr>
        <w:rPr>
          <w:caps/>
        </w:rPr>
      </w:pPr>
      <w:r w:rsidRPr="001E4D9E">
        <w:rPr>
          <w:caps/>
        </w:rPr>
        <w:t>НАЗОВИТЕ  СВОИ  ЛЮБИМЫЕ  МУЛЬТИКИ</w:t>
      </w:r>
      <w:proofErr w:type="gramStart"/>
      <w:r w:rsidRPr="001E4D9E">
        <w:rPr>
          <w:caps/>
        </w:rPr>
        <w:t xml:space="preserve">  .</w:t>
      </w:r>
      <w:proofErr w:type="gramEnd"/>
    </w:p>
    <w:p w:rsidR="006E5033" w:rsidRPr="001E4D9E" w:rsidRDefault="006E5033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(ОТВЕТЫ)</w:t>
      </w:r>
    </w:p>
    <w:p w:rsidR="006E5033" w:rsidRPr="001E4D9E" w:rsidRDefault="006E5033">
      <w:pPr>
        <w:rPr>
          <w:caps/>
        </w:rPr>
      </w:pPr>
      <w:r w:rsidRPr="001E4D9E">
        <w:rPr>
          <w:caps/>
        </w:rPr>
        <w:t>А  ЗНАЕТЕ  ЛИ  ВЫ  ПЕСНИ  ИЗ  ЛЮБИМЫХ  МУЛЬТФИЛЬМОВ</w:t>
      </w:r>
      <w:proofErr w:type="gramStart"/>
      <w:r w:rsidRPr="001E4D9E">
        <w:rPr>
          <w:caps/>
        </w:rPr>
        <w:t xml:space="preserve">  ?</w:t>
      </w:r>
      <w:proofErr w:type="gramEnd"/>
    </w:p>
    <w:p w:rsidR="006E5033" w:rsidRPr="001E4D9E" w:rsidRDefault="006E5033">
      <w:pPr>
        <w:rPr>
          <w:caps/>
        </w:rPr>
      </w:pPr>
      <w:r w:rsidRPr="001E4D9E">
        <w:rPr>
          <w:caps/>
        </w:rPr>
        <w:t>ВОТ  СЕЙЧАС  МЫ  ЭТО  ПРОВЕРИМ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 xml:space="preserve">  ПОИГРАЕМ  В  ИГРУ  « Я  НАЧНУ ,  А  ТЫ  ПРОДОЛЖИ «</w:t>
      </w:r>
    </w:p>
    <w:p w:rsidR="006E5033" w:rsidRPr="001E4D9E" w:rsidRDefault="006E5033">
      <w:pPr>
        <w:rPr>
          <w:caps/>
        </w:rPr>
      </w:pPr>
      <w:r w:rsidRPr="001E4D9E">
        <w:rPr>
          <w:caps/>
        </w:rPr>
        <w:t>-  Я  НА  СОЛНЫШКЕ  ЛЕЖУ…..</w:t>
      </w:r>
    </w:p>
    <w:p w:rsidR="006E5033" w:rsidRPr="001E4D9E" w:rsidRDefault="006E5033">
      <w:pPr>
        <w:rPr>
          <w:caps/>
        </w:rPr>
      </w:pPr>
      <w:r w:rsidRPr="001E4D9E">
        <w:rPr>
          <w:caps/>
        </w:rPr>
        <w:t xml:space="preserve">-  Я  БЫЛ  КОГДА – ТО  </w:t>
      </w:r>
      <w:proofErr w:type="gramStart"/>
      <w:r w:rsidRPr="001E4D9E">
        <w:rPr>
          <w:caps/>
        </w:rPr>
        <w:t>СТРАННОЙ</w:t>
      </w:r>
      <w:proofErr w:type="gramEnd"/>
      <w:r w:rsidRPr="001E4D9E">
        <w:rPr>
          <w:caps/>
        </w:rPr>
        <w:t>…</w:t>
      </w:r>
    </w:p>
    <w:p w:rsidR="006E5033" w:rsidRPr="001E4D9E" w:rsidRDefault="006E5033">
      <w:pPr>
        <w:rPr>
          <w:caps/>
        </w:rPr>
      </w:pPr>
      <w:r w:rsidRPr="001E4D9E">
        <w:rPr>
          <w:caps/>
        </w:rPr>
        <w:t>-  ПУСТЬ  БЕГУТ  НЕУКЛЮЖЕ…</w:t>
      </w:r>
    </w:p>
    <w:p w:rsidR="006E5033" w:rsidRPr="001E4D9E" w:rsidRDefault="006E5033">
      <w:pPr>
        <w:rPr>
          <w:caps/>
        </w:rPr>
      </w:pPr>
      <w:r w:rsidRPr="001E4D9E">
        <w:rPr>
          <w:caps/>
        </w:rPr>
        <w:t>-  РАССКАЖИ  СНЕГУРОЧКА …</w:t>
      </w:r>
    </w:p>
    <w:p w:rsidR="00634E57" w:rsidRPr="001E4D9E" w:rsidRDefault="00634E57">
      <w:pPr>
        <w:rPr>
          <w:caps/>
        </w:rPr>
      </w:pPr>
      <w:r w:rsidRPr="001E4D9E">
        <w:rPr>
          <w:caps/>
        </w:rPr>
        <w:lastRenderedPageBreak/>
        <w:t>ВЕДУЩАЯ  -         Я  ВИЖУ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ЧТО  МУЛЬТФИЛЬМЫ   ВЫ  ЗНАЕТЕ  И  ЛЮБИТЕ .  А  ХОТИТЕ  ,  ЧТОБЫ  КТО – НИБУДЬ  ИЗ  МУЛЬТГЕРОЕВ  ПРИШЁЛ  К  ВАМ  В  ГОСТИ  ?</w:t>
      </w:r>
    </w:p>
    <w:p w:rsidR="00634E57" w:rsidRPr="001E4D9E" w:rsidRDefault="00634E57">
      <w:pPr>
        <w:rPr>
          <w:caps/>
        </w:rPr>
      </w:pPr>
      <w:r w:rsidRPr="001E4D9E">
        <w:rPr>
          <w:caps/>
        </w:rPr>
        <w:tab/>
        <w:t xml:space="preserve">(РАЗДАЁТСЯ  СТУК  В  ДВЕРЬ  </w:t>
      </w:r>
      <w:r w:rsidRPr="001E4D9E">
        <w:rPr>
          <w:caps/>
        </w:rPr>
        <w:tab/>
        <w:t>)</w:t>
      </w:r>
    </w:p>
    <w:p w:rsidR="00634E57" w:rsidRPr="001E4D9E" w:rsidRDefault="00634E57">
      <w:pPr>
        <w:rPr>
          <w:caps/>
        </w:rPr>
      </w:pPr>
      <w:r w:rsidRPr="001E4D9E">
        <w:rPr>
          <w:caps/>
        </w:rPr>
        <w:t>ВЕДУЩАЯ   -   КТО  ТАМ</w:t>
      </w:r>
      <w:proofErr w:type="gramStart"/>
      <w:r w:rsidRPr="001E4D9E">
        <w:rPr>
          <w:caps/>
        </w:rPr>
        <w:t xml:space="preserve">  ?</w:t>
      </w:r>
      <w:proofErr w:type="gramEnd"/>
    </w:p>
    <w:p w:rsidR="00634E57" w:rsidRPr="001E4D9E" w:rsidRDefault="00634E5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>ВХОДИТ  ПОЧТАЛЬОН  ПЕЧКИН.</w:t>
      </w:r>
    </w:p>
    <w:p w:rsidR="00634E57" w:rsidRPr="001E4D9E" w:rsidRDefault="00634E57">
      <w:pPr>
        <w:rPr>
          <w:caps/>
        </w:rPr>
      </w:pPr>
      <w:r w:rsidRPr="001E4D9E">
        <w:rPr>
          <w:caps/>
        </w:rPr>
        <w:t>ПЕЧКИН  -  ЭТО  Я  ПОЧТАЛЬОН  ПЕЧКИН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>ПРИНЁС  ПОСЫЛКУ  ДЛЯ  ВАШИХ  ДЕВОЧЕК  И  МАЛЬЧИКОВ .</w:t>
      </w:r>
    </w:p>
    <w:p w:rsidR="00634E57" w:rsidRPr="001E4D9E" w:rsidRDefault="00634E57">
      <w:pPr>
        <w:rPr>
          <w:caps/>
        </w:rPr>
      </w:pPr>
      <w:r w:rsidRPr="001E4D9E">
        <w:rPr>
          <w:caps/>
        </w:rPr>
        <w:t>ВЕДУЩАЯ    -</w:t>
      </w:r>
      <w:r w:rsidRPr="001E4D9E">
        <w:rPr>
          <w:caps/>
        </w:rPr>
        <w:tab/>
      </w:r>
      <w:r w:rsidRPr="001E4D9E">
        <w:rPr>
          <w:caps/>
        </w:rPr>
        <w:tab/>
        <w:t>ЗДРАВСТВУЙТЕ</w:t>
      </w:r>
      <w:proofErr w:type="gramStart"/>
      <w:r w:rsidRPr="001E4D9E">
        <w:rPr>
          <w:caps/>
        </w:rPr>
        <w:t xml:space="preserve">  ,</w:t>
      </w:r>
      <w:proofErr w:type="gramEnd"/>
      <w:r w:rsidRPr="001E4D9E">
        <w:rPr>
          <w:caps/>
        </w:rPr>
        <w:t xml:space="preserve">  ДОРОГОЙ  ПЕЧКИН</w:t>
      </w:r>
      <w:r w:rsidR="003E1B4A" w:rsidRPr="001E4D9E">
        <w:rPr>
          <w:caps/>
        </w:rPr>
        <w:t xml:space="preserve"> .  ПРИСАЖИВАЙТЕСЬ.</w:t>
      </w:r>
    </w:p>
    <w:p w:rsidR="003E1B4A" w:rsidRPr="001E4D9E" w:rsidRDefault="003E1B4A">
      <w:pPr>
        <w:rPr>
          <w:caps/>
        </w:rPr>
      </w:pPr>
      <w:r w:rsidRPr="001E4D9E">
        <w:rPr>
          <w:caps/>
        </w:rPr>
        <w:t>ПЕЧКИН       -</w:t>
      </w:r>
      <w:r w:rsidRPr="001E4D9E">
        <w:rPr>
          <w:caps/>
        </w:rPr>
        <w:tab/>
      </w:r>
      <w:r w:rsidRPr="001E4D9E">
        <w:rPr>
          <w:caps/>
        </w:rPr>
        <w:tab/>
        <w:t>ЗДРАВСТВУЙТЕ</w:t>
      </w:r>
      <w:proofErr w:type="gramStart"/>
      <w:r w:rsidR="004A0BA7" w:rsidRPr="001E4D9E">
        <w:rPr>
          <w:caps/>
        </w:rPr>
        <w:t xml:space="preserve"> ,</w:t>
      </w:r>
      <w:proofErr w:type="gramEnd"/>
      <w:r w:rsidR="004A0BA7" w:rsidRPr="001E4D9E">
        <w:rPr>
          <w:caps/>
        </w:rPr>
        <w:t xml:space="preserve">  РЕБЯТА.  ОТ  ВСЕХ  ЖИТЕЛЕЙ  СТРАНЫ  МУЛЬТИ -  ПУЛЬТИ   </w:t>
      </w:r>
    </w:p>
    <w:p w:rsidR="007E6CDC" w:rsidRPr="001E4D9E" w:rsidRDefault="007E6CDC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БОЛЬШОЙ  ВАМ  ПРИВЕТ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 xml:space="preserve">  КОТ  МАТРОСКИН  ,  ПЁС  ШАРИК ,  КАРКУША  ТО</w:t>
      </w:r>
    </w:p>
    <w:p w:rsidR="007E6CDC" w:rsidRPr="001E4D9E" w:rsidRDefault="007E6CDC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ЖЕ  ХОТЕЛИ  ПРИЙТИ  К  ВАМ  В  ГОСТИ</w:t>
      </w:r>
      <w:proofErr w:type="gramStart"/>
      <w:r w:rsidRPr="001E4D9E">
        <w:rPr>
          <w:caps/>
        </w:rPr>
        <w:t xml:space="preserve">  ,</w:t>
      </w:r>
      <w:proofErr w:type="gramEnd"/>
      <w:r w:rsidRPr="001E4D9E">
        <w:rPr>
          <w:caps/>
        </w:rPr>
        <w:t xml:space="preserve">  НО  ДОРОГА  В  ВАШ  ГОРОД  ДАЛЬ</w:t>
      </w:r>
    </w:p>
    <w:p w:rsidR="007E6CDC" w:rsidRPr="001E4D9E" w:rsidRDefault="007E6CDC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НЯЯ  И  Я  ИХ  НЕ  ВЗЯЛ  С  СОБОЙ.  НО  ПРИНЁС  ВАМ  ПОСЫЛОЧКУ  ОТ  ЖИТ</w:t>
      </w:r>
    </w:p>
    <w:p w:rsidR="007E6CDC" w:rsidRPr="001E4D9E" w:rsidRDefault="007E6CDC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ЕЛЕЙ  НАШЕЙ  СТРАНЫ.</w:t>
      </w:r>
    </w:p>
    <w:p w:rsidR="007E6CDC" w:rsidRPr="001E4D9E" w:rsidRDefault="007E6CDC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>(ВЕДУЩАЯ  ПРОТЯГИВАЕТ  РУКИ  К  ПОСЫЛКЕ</w:t>
      </w:r>
      <w:proofErr w:type="gramStart"/>
      <w:r w:rsidRPr="001E4D9E">
        <w:rPr>
          <w:caps/>
        </w:rPr>
        <w:t xml:space="preserve"> )</w:t>
      </w:r>
      <w:proofErr w:type="gramEnd"/>
    </w:p>
    <w:p w:rsidR="007E6CDC" w:rsidRPr="001E4D9E" w:rsidRDefault="007E6CDC">
      <w:pPr>
        <w:rPr>
          <w:caps/>
        </w:rPr>
      </w:pPr>
      <w:r w:rsidRPr="001E4D9E">
        <w:rPr>
          <w:caps/>
        </w:rPr>
        <w:t xml:space="preserve">ПЕЧКИН   -     </w:t>
      </w:r>
      <w:r w:rsidRPr="001E4D9E">
        <w:rPr>
          <w:caps/>
        </w:rPr>
        <w:tab/>
      </w:r>
      <w:r w:rsidRPr="001E4D9E">
        <w:rPr>
          <w:caps/>
        </w:rPr>
        <w:tab/>
        <w:t>Э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НЕТ.  Я  ЕЁ  ВАМ  ТАК  ПРОСТО  НЕ  ОТДАМ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 xml:space="preserve">ХОТИТЕ  УЗНАТЬ ,  ЧТО  В  НЕЙ </w:t>
      </w:r>
    </w:p>
    <w:p w:rsidR="007E6CDC" w:rsidRPr="001E4D9E" w:rsidRDefault="007E6CDC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ЛЕЖИТ</w:t>
      </w:r>
      <w:proofErr w:type="gramStart"/>
      <w:r w:rsidRPr="001E4D9E">
        <w:rPr>
          <w:caps/>
        </w:rPr>
        <w:t xml:space="preserve"> ?</w:t>
      </w:r>
      <w:proofErr w:type="gramEnd"/>
      <w:r w:rsidR="00154297" w:rsidRPr="001E4D9E">
        <w:rPr>
          <w:caps/>
        </w:rPr>
        <w:t xml:space="preserve">  ТОГДА  ОТГАДАЙТЕ  ЗАГАДКИ</w:t>
      </w:r>
      <w:proofErr w:type="gramStart"/>
      <w:r w:rsidR="00154297" w:rsidRPr="001E4D9E">
        <w:rPr>
          <w:caps/>
        </w:rPr>
        <w:t xml:space="preserve"> .</w:t>
      </w:r>
      <w:proofErr w:type="gramEnd"/>
    </w:p>
    <w:p w:rsidR="00154297" w:rsidRPr="001E4D9E" w:rsidRDefault="0015429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1 . ОТГАДАЙ  КТО  Я  ТАКОВ</w:t>
      </w:r>
      <w:proofErr w:type="gramStart"/>
      <w:r w:rsidRPr="001E4D9E">
        <w:rPr>
          <w:caps/>
        </w:rPr>
        <w:t xml:space="preserve"> ?</w:t>
      </w:r>
      <w:proofErr w:type="gramEnd"/>
    </w:p>
    <w:p w:rsidR="00154297" w:rsidRPr="001E4D9E" w:rsidRDefault="0015429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      Я  С  ТОБОЙ  ИГРАТЬ  ГОТОВ.</w:t>
      </w:r>
    </w:p>
    <w:p w:rsidR="00154297" w:rsidRPr="001E4D9E" w:rsidRDefault="0015429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       ТО  КАЧУСЬ  Я</w:t>
      </w:r>
      <w:proofErr w:type="gramStart"/>
      <w:r w:rsidRPr="001E4D9E">
        <w:rPr>
          <w:caps/>
        </w:rPr>
        <w:t xml:space="preserve">  ,</w:t>
      </w:r>
      <w:proofErr w:type="gramEnd"/>
      <w:r w:rsidRPr="001E4D9E">
        <w:rPr>
          <w:caps/>
        </w:rPr>
        <w:t xml:space="preserve"> ТО  СКАЧУ , </w:t>
      </w:r>
    </w:p>
    <w:p w:rsidR="00154297" w:rsidRPr="001E4D9E" w:rsidRDefault="0015429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        А  ПОДБРОСИШЬ  -  ПОЛЕЧУ.</w:t>
      </w:r>
    </w:p>
    <w:p w:rsidR="00154297" w:rsidRPr="001E4D9E" w:rsidRDefault="0015429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(МЯЧ</w:t>
      </w:r>
      <w:proofErr w:type="gramStart"/>
      <w:r w:rsidRPr="001E4D9E">
        <w:rPr>
          <w:caps/>
        </w:rPr>
        <w:t xml:space="preserve"> )</w:t>
      </w:r>
      <w:proofErr w:type="gramEnd"/>
    </w:p>
    <w:p w:rsidR="00154297" w:rsidRPr="001E4D9E" w:rsidRDefault="0015429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2 .  ХВОСТ  КРЮЧКОМ</w:t>
      </w:r>
      <w:proofErr w:type="gramStart"/>
      <w:r w:rsidRPr="001E4D9E">
        <w:rPr>
          <w:caps/>
        </w:rPr>
        <w:t xml:space="preserve">  ,</w:t>
      </w:r>
      <w:proofErr w:type="gramEnd"/>
      <w:r w:rsidRPr="001E4D9E">
        <w:rPr>
          <w:caps/>
        </w:rPr>
        <w:t xml:space="preserve">  НОС  ПЯТАЧКОМ ,</w:t>
      </w:r>
    </w:p>
    <w:p w:rsidR="00154297" w:rsidRPr="001E4D9E" w:rsidRDefault="0015429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       ПОСРЕДИНЕ  СПИНКА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А  НА  НЕЙ  ЩЕТИНКА.</w:t>
      </w:r>
    </w:p>
    <w:p w:rsidR="00154297" w:rsidRPr="001E4D9E" w:rsidRDefault="0015429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( ПОРОСЁНОК</w:t>
      </w:r>
      <w:proofErr w:type="gramStart"/>
      <w:r w:rsidRPr="001E4D9E">
        <w:rPr>
          <w:caps/>
        </w:rPr>
        <w:t xml:space="preserve"> )</w:t>
      </w:r>
      <w:proofErr w:type="gramEnd"/>
      <w:r w:rsidRPr="001E4D9E">
        <w:rPr>
          <w:caps/>
        </w:rPr>
        <w:br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3 .  ОН  В  БЕРЛОГЕ  СПИТ  ЗИМОЙ  </w:t>
      </w:r>
    </w:p>
    <w:p w:rsidR="00154297" w:rsidRPr="001E4D9E" w:rsidRDefault="0015429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       ПОД  БОЛЬШУЩЕЮ  ОСНОЙ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</w:t>
      </w:r>
    </w:p>
    <w:p w:rsidR="00154297" w:rsidRPr="001E4D9E" w:rsidRDefault="0015429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       А  КОГДА  ПРИДЁТ  ВЕСНА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</w:t>
      </w:r>
    </w:p>
    <w:p w:rsidR="00154297" w:rsidRPr="001E4D9E" w:rsidRDefault="0015429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        ПРОСЫПАЕТСЯ  ОТО  СНА</w:t>
      </w:r>
      <w:proofErr w:type="gramStart"/>
      <w:r w:rsidR="00FD2209" w:rsidRPr="001E4D9E">
        <w:rPr>
          <w:caps/>
        </w:rPr>
        <w:t xml:space="preserve"> .</w:t>
      </w:r>
      <w:proofErr w:type="gramEnd"/>
    </w:p>
    <w:p w:rsidR="00FD2209" w:rsidRPr="001E4D9E" w:rsidRDefault="00FD2209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( МЕДВЕДЬ</w:t>
      </w:r>
      <w:proofErr w:type="gramStart"/>
      <w:r w:rsidRPr="001E4D9E">
        <w:rPr>
          <w:caps/>
        </w:rPr>
        <w:t xml:space="preserve"> )</w:t>
      </w:r>
      <w:proofErr w:type="gramEnd"/>
    </w:p>
    <w:p w:rsidR="00FD2209" w:rsidRPr="001E4D9E" w:rsidRDefault="00FD2209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4 .   ДЛИННОЕ  УХО</w:t>
      </w:r>
      <w:proofErr w:type="gramStart"/>
      <w:r w:rsidRPr="001E4D9E">
        <w:rPr>
          <w:caps/>
        </w:rPr>
        <w:t xml:space="preserve">  ,</w:t>
      </w:r>
      <w:proofErr w:type="gramEnd"/>
    </w:p>
    <w:p w:rsidR="00FD2209" w:rsidRPr="001E4D9E" w:rsidRDefault="00FD2209">
      <w:pPr>
        <w:rPr>
          <w:caps/>
        </w:rPr>
      </w:pPr>
      <w:r w:rsidRPr="001E4D9E">
        <w:rPr>
          <w:caps/>
        </w:rPr>
        <w:lastRenderedPageBreak/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        КОМОЧЕК  ПУХА</w:t>
      </w:r>
      <w:proofErr w:type="gramStart"/>
      <w:r w:rsidRPr="001E4D9E">
        <w:rPr>
          <w:caps/>
        </w:rPr>
        <w:t xml:space="preserve"> ,</w:t>
      </w:r>
      <w:proofErr w:type="gramEnd"/>
    </w:p>
    <w:p w:rsidR="00FD2209" w:rsidRPr="001E4D9E" w:rsidRDefault="00FD2209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        ПРЫГАЕТ  ЛОВКО  </w:t>
      </w:r>
    </w:p>
    <w:p w:rsidR="00FD2209" w:rsidRPr="001E4D9E" w:rsidRDefault="00FD2209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        ЛЮБИТ  МОРКОВКУ.</w:t>
      </w:r>
    </w:p>
    <w:p w:rsidR="00FD2209" w:rsidRPr="001E4D9E" w:rsidRDefault="00FD2209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( ЗАЯЦ</w:t>
      </w:r>
      <w:proofErr w:type="gramStart"/>
      <w:r w:rsidRPr="001E4D9E">
        <w:rPr>
          <w:caps/>
        </w:rPr>
        <w:t xml:space="preserve"> )</w:t>
      </w:r>
      <w:proofErr w:type="gramEnd"/>
    </w:p>
    <w:p w:rsidR="00FD2209" w:rsidRPr="001E4D9E" w:rsidRDefault="00FD2209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  <w:t>(ПО  МЕРЕ  ОТГАДЫВАНИЯ  ЗАГАДОК  ПЕЧКИН  ВЫНИМАЕТ  ИГРУШКИ  ИЗ  ПОСЫЛКИ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>)</w:t>
      </w:r>
    </w:p>
    <w:p w:rsidR="00FD2209" w:rsidRPr="001E4D9E" w:rsidRDefault="00FD2209">
      <w:pPr>
        <w:rPr>
          <w:caps/>
        </w:rPr>
      </w:pPr>
      <w:r w:rsidRPr="001E4D9E">
        <w:rPr>
          <w:caps/>
        </w:rPr>
        <w:t xml:space="preserve">ВЕДУЩАЯ  -      </w:t>
      </w:r>
      <w:r w:rsidRPr="001E4D9E">
        <w:rPr>
          <w:caps/>
        </w:rPr>
        <w:tab/>
      </w:r>
      <w:r w:rsidRPr="001E4D9E">
        <w:rPr>
          <w:caps/>
        </w:rPr>
        <w:tab/>
        <w:t>СПАСИБО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ПЕЧКИН ,  ЗА  ПОДАРКИ .РЕБЯТА , ДАВАЙТЕ  ТОЖЕ  СДЕЛАЕМ</w:t>
      </w:r>
    </w:p>
    <w:p w:rsidR="00FD2209" w:rsidRPr="001E4D9E" w:rsidRDefault="00FD2209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ПОЧТАЛЬОНУ  ПЕЧКИНУ  ПОДАРОК</w:t>
      </w:r>
      <w:proofErr w:type="gramStart"/>
      <w:r w:rsidRPr="001E4D9E">
        <w:rPr>
          <w:caps/>
        </w:rPr>
        <w:t xml:space="preserve"> .</w:t>
      </w:r>
      <w:proofErr w:type="gramEnd"/>
    </w:p>
    <w:p w:rsidR="00FD2209" w:rsidRPr="001E4D9E" w:rsidRDefault="00FD2209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proofErr w:type="gramStart"/>
      <w:r w:rsidRPr="001E4D9E">
        <w:rPr>
          <w:caps/>
        </w:rPr>
        <w:t>П</w:t>
      </w:r>
      <w:proofErr w:type="gramEnd"/>
      <w:r w:rsidRPr="001E4D9E">
        <w:rPr>
          <w:caps/>
        </w:rPr>
        <w:t>/И  «ПОДАРКИ «</w:t>
      </w:r>
    </w:p>
    <w:p w:rsidR="00FD2209" w:rsidRPr="001E4D9E" w:rsidRDefault="00D26A74">
      <w:pPr>
        <w:rPr>
          <w:caps/>
        </w:rPr>
      </w:pPr>
      <w:r w:rsidRPr="001E4D9E">
        <w:rPr>
          <w:caps/>
        </w:rPr>
        <w:t>ПЕЧКИН  -</w:t>
      </w:r>
      <w:r w:rsidRPr="001E4D9E">
        <w:rPr>
          <w:caps/>
        </w:rPr>
        <w:tab/>
      </w:r>
      <w:r w:rsidRPr="001E4D9E">
        <w:rPr>
          <w:caps/>
        </w:rPr>
        <w:tab/>
        <w:t>ЭХ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РЕБЯТА , ХОРОШО –ТО  У  ВАС  КАК  :ПЕСНИ ,  ПЛЯСКИ ,  ИГРЫ ,  ШУТКИ …</w:t>
      </w:r>
    </w:p>
    <w:p w:rsidR="00D26A74" w:rsidRPr="001E4D9E" w:rsidRDefault="00D26A74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ОЙ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БАТЮШКИ ,  ЧТО  ЭТО  В  МОЕЙ  СУМКЕ  ШЕВЕЛИТСЯ ?</w:t>
      </w:r>
    </w:p>
    <w:p w:rsidR="00D26A74" w:rsidRPr="001E4D9E" w:rsidRDefault="00D26A74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(ВЫНИМАЕТ  КУКЛУ  ШАРИК</w:t>
      </w:r>
      <w:proofErr w:type="gramStart"/>
      <w:r w:rsidRPr="001E4D9E">
        <w:rPr>
          <w:caps/>
        </w:rPr>
        <w:t xml:space="preserve">  )</w:t>
      </w:r>
      <w:proofErr w:type="gramEnd"/>
    </w:p>
    <w:p w:rsidR="00D26A74" w:rsidRPr="001E4D9E" w:rsidRDefault="00D26A74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АХ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ЭТО  ТЫ ,  ШАРИК  ?  ОХ  И  НАПУГАЛ  МЕНЯ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 xml:space="preserve">  ВСЁ – ТАКИ  ПЕРЕХИТРИЛ  </w:t>
      </w:r>
    </w:p>
    <w:p w:rsidR="00D26A74" w:rsidRPr="001E4D9E" w:rsidRDefault="00D26A74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ПЕЧКИНА</w:t>
      </w:r>
      <w:proofErr w:type="gramStart"/>
      <w:r w:rsidRPr="001E4D9E">
        <w:rPr>
          <w:caps/>
        </w:rPr>
        <w:t xml:space="preserve"> .</w:t>
      </w:r>
      <w:proofErr w:type="gramEnd"/>
    </w:p>
    <w:p w:rsidR="00D26A74" w:rsidRPr="001E4D9E" w:rsidRDefault="00D26A74">
      <w:pPr>
        <w:rPr>
          <w:caps/>
        </w:rPr>
      </w:pPr>
      <w:r w:rsidRPr="001E4D9E">
        <w:rPr>
          <w:caps/>
        </w:rPr>
        <w:t>ШАРИК  -</w:t>
      </w:r>
      <w:r w:rsidRPr="001E4D9E">
        <w:rPr>
          <w:caps/>
        </w:rPr>
        <w:tab/>
      </w:r>
      <w:r w:rsidRPr="001E4D9E">
        <w:rPr>
          <w:caps/>
        </w:rPr>
        <w:tab/>
        <w:t>ЗДРАВСТВУЙТЕ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РЕБЯТА .  ВЫ  МЕНЯ  ЗНАЕТЕ  ?  А  ИЗ  </w:t>
      </w:r>
      <w:proofErr w:type="gramStart"/>
      <w:r w:rsidRPr="001E4D9E">
        <w:rPr>
          <w:caps/>
        </w:rPr>
        <w:t>КАКОГО</w:t>
      </w:r>
      <w:proofErr w:type="gramEnd"/>
      <w:r w:rsidRPr="001E4D9E">
        <w:rPr>
          <w:caps/>
        </w:rPr>
        <w:t xml:space="preserve">  Я  МУЛЬТФ</w:t>
      </w:r>
    </w:p>
    <w:p w:rsidR="00D26A74" w:rsidRPr="001E4D9E" w:rsidRDefault="00D26A74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ИЛЬМА?  Я  ТЕПЕРЬ  НЕ  ПРОСТО  СОБАКА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А  МИЛИЦЕЙСКАЯ  СОБАКА .</w:t>
      </w:r>
      <w:r w:rsidR="00A07282" w:rsidRPr="001E4D9E">
        <w:rPr>
          <w:caps/>
        </w:rPr>
        <w:t xml:space="preserve">  Я  </w:t>
      </w:r>
    </w:p>
    <w:p w:rsidR="00A07282" w:rsidRPr="001E4D9E" w:rsidRDefault="00A07282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РАБОТАЮ  РЕГУЛИРОВЩИКОМ  В  СТРАНЕ  МУЛЬТИ -  ПУЛЬТИ</w:t>
      </w:r>
      <w:proofErr w:type="gramStart"/>
      <w:r w:rsidRPr="001E4D9E">
        <w:rPr>
          <w:caps/>
        </w:rPr>
        <w:t xml:space="preserve"> .</w:t>
      </w:r>
      <w:proofErr w:type="gramEnd"/>
    </w:p>
    <w:p w:rsidR="00A07282" w:rsidRPr="001E4D9E" w:rsidRDefault="00A07282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РЕБЯТА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А  ВЫ  ЗНАЕТЕ  КАК  НАДО  ПРАВИЛЬНО  ПЕРЕХОДИТЬ  УЛИЦУ ?</w:t>
      </w:r>
    </w:p>
    <w:p w:rsidR="00A07282" w:rsidRPr="001E4D9E" w:rsidRDefault="00A07282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(ОТВЕТЫ  ДЕТЕЙ</w:t>
      </w:r>
      <w:proofErr w:type="gramStart"/>
      <w:r w:rsidRPr="001E4D9E">
        <w:rPr>
          <w:caps/>
        </w:rPr>
        <w:t xml:space="preserve">  )</w:t>
      </w:r>
      <w:proofErr w:type="gramEnd"/>
    </w:p>
    <w:p w:rsidR="00A07282" w:rsidRPr="001E4D9E" w:rsidRDefault="00A07282">
      <w:pPr>
        <w:rPr>
          <w:caps/>
        </w:rPr>
      </w:pPr>
      <w:r w:rsidRPr="001E4D9E">
        <w:rPr>
          <w:caps/>
        </w:rPr>
        <w:t xml:space="preserve">ШАРИК  - </w:t>
      </w:r>
      <w:r w:rsidRPr="001E4D9E">
        <w:rPr>
          <w:caps/>
        </w:rPr>
        <w:tab/>
      </w:r>
      <w:r w:rsidRPr="001E4D9E">
        <w:rPr>
          <w:caps/>
        </w:rPr>
        <w:tab/>
        <w:t>А  В  НАШЕЙ  СТРАНЕ  СВОИ  ПРАВИЛА</w:t>
      </w:r>
      <w:proofErr w:type="gramStart"/>
      <w:r w:rsidRPr="001E4D9E">
        <w:rPr>
          <w:caps/>
        </w:rPr>
        <w:t xml:space="preserve"> :</w:t>
      </w:r>
      <w:proofErr w:type="gramEnd"/>
    </w:p>
    <w:p w:rsidR="00A07282" w:rsidRPr="001E4D9E" w:rsidRDefault="00A07282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-  КРАСНЫЙ  - </w:t>
      </w:r>
      <w:proofErr w:type="gramStart"/>
      <w:r w:rsidRPr="001E4D9E">
        <w:rPr>
          <w:caps/>
        </w:rPr>
        <w:t>ИДТИ</w:t>
      </w:r>
      <w:proofErr w:type="gramEnd"/>
      <w:r w:rsidRPr="001E4D9E">
        <w:rPr>
          <w:caps/>
        </w:rPr>
        <w:t xml:space="preserve">  ХЛОПАЯ  В  ЛАДОШИ;</w:t>
      </w:r>
    </w:p>
    <w:p w:rsidR="00A07282" w:rsidRPr="001E4D9E" w:rsidRDefault="00A07282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- ЗЕЛЁНЫЙ   </w:t>
      </w:r>
      <w:proofErr w:type="gramStart"/>
      <w:r w:rsidRPr="001E4D9E">
        <w:rPr>
          <w:caps/>
        </w:rPr>
        <w:t>-И</w:t>
      </w:r>
      <w:proofErr w:type="gramEnd"/>
      <w:r w:rsidRPr="001E4D9E">
        <w:rPr>
          <w:caps/>
        </w:rPr>
        <w:t>ДТИ  НА  ПРИСЕДКАХ ;</w:t>
      </w:r>
    </w:p>
    <w:p w:rsidR="00A07282" w:rsidRPr="001E4D9E" w:rsidRDefault="00A07282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- ЖЁЛТЫЙ    - НА  ОДНОЙ  НОГЕ</w:t>
      </w:r>
      <w:proofErr w:type="gramStart"/>
      <w:r w:rsidRPr="001E4D9E">
        <w:rPr>
          <w:caps/>
        </w:rPr>
        <w:t xml:space="preserve"> ;</w:t>
      </w:r>
      <w:proofErr w:type="gramEnd"/>
    </w:p>
    <w:p w:rsidR="00A07282" w:rsidRPr="001E4D9E" w:rsidRDefault="00A07282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- СИНИЙ       - ЗАДОМ  НАПЕРЁД</w:t>
      </w:r>
      <w:proofErr w:type="gramStart"/>
      <w:r w:rsidRPr="001E4D9E">
        <w:rPr>
          <w:caps/>
        </w:rPr>
        <w:t xml:space="preserve"> .</w:t>
      </w:r>
      <w:proofErr w:type="gramEnd"/>
    </w:p>
    <w:p w:rsidR="00A07282" w:rsidRPr="001E4D9E" w:rsidRDefault="00A07282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ДАВАЙТЕ  С  ВАМИ  ПОИГРАЕМ  В  ЭТУ  ИГРУ</w:t>
      </w:r>
      <w:proofErr w:type="gramStart"/>
      <w:r w:rsidR="006028F7" w:rsidRPr="001E4D9E">
        <w:rPr>
          <w:caps/>
        </w:rPr>
        <w:t xml:space="preserve"> .</w:t>
      </w:r>
      <w:proofErr w:type="gramEnd"/>
    </w:p>
    <w:p w:rsidR="006028F7" w:rsidRPr="001E4D9E" w:rsidRDefault="006028F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ИГРА  «СВЕТОФОР  «</w:t>
      </w:r>
    </w:p>
    <w:p w:rsidR="006028F7" w:rsidRPr="001E4D9E" w:rsidRDefault="006028F7">
      <w:pPr>
        <w:rPr>
          <w:caps/>
        </w:rPr>
      </w:pPr>
      <w:r w:rsidRPr="001E4D9E">
        <w:rPr>
          <w:caps/>
        </w:rPr>
        <w:t>ПЕЧКИН -</w:t>
      </w:r>
      <w:r w:rsidRPr="001E4D9E">
        <w:rPr>
          <w:caps/>
        </w:rPr>
        <w:tab/>
      </w:r>
      <w:r w:rsidRPr="001E4D9E">
        <w:rPr>
          <w:caps/>
        </w:rPr>
        <w:tab/>
        <w:t>АХ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СТАРЫЙ ,  СОВСЕМ  ЗАБЫЛ . ЗАИГРАЛСЯ  С  ВАМИ  И  ЧУТЬ  БЫЛО  НЕ  </w:t>
      </w:r>
    </w:p>
    <w:p w:rsidR="006028F7" w:rsidRPr="001E4D9E" w:rsidRDefault="006028F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ЗАБЫЛ  О  ПОРУЧЕНИИ  КОТА  ЛЕОПОЛЬДА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 xml:space="preserve"> ОН  ХОТЕЛ   К  ВАМ  В  ГОСТИ  </w:t>
      </w:r>
    </w:p>
    <w:p w:rsidR="006028F7" w:rsidRPr="001E4D9E" w:rsidRDefault="006028F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ПРИЕХАТЬ  И  ПОДАРКИ  ВАМ  ПРИГОТОВИЛ</w:t>
      </w:r>
      <w:proofErr w:type="gramStart"/>
      <w:r w:rsidRPr="001E4D9E">
        <w:rPr>
          <w:caps/>
        </w:rPr>
        <w:t xml:space="preserve"> .</w:t>
      </w:r>
      <w:proofErr w:type="gramEnd"/>
      <w:r w:rsidRPr="001E4D9E">
        <w:rPr>
          <w:caps/>
        </w:rPr>
        <w:t xml:space="preserve"> ДА  МЫШИ  ЕГО  ЗАМУЧИЛИ .</w:t>
      </w:r>
    </w:p>
    <w:p w:rsidR="006028F7" w:rsidRPr="001E4D9E" w:rsidRDefault="006028F7">
      <w:pPr>
        <w:rPr>
          <w:caps/>
        </w:rPr>
      </w:pPr>
      <w:r w:rsidRPr="001E4D9E">
        <w:rPr>
          <w:caps/>
        </w:rPr>
        <w:lastRenderedPageBreak/>
        <w:tab/>
      </w:r>
      <w:r w:rsidRPr="001E4D9E">
        <w:rPr>
          <w:caps/>
        </w:rPr>
        <w:tab/>
      </w:r>
      <w:r w:rsidRPr="001E4D9E">
        <w:rPr>
          <w:caps/>
        </w:rPr>
        <w:tab/>
        <w:t>ПРИШЛОСЬ  СПРЯТАТЬ  ОТ  НИХ  ПОДАРКИ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А  ВАМ  ОН  ПЕРЕДАЛ  СЕКРЕТ</w:t>
      </w:r>
    </w:p>
    <w:p w:rsidR="006028F7" w:rsidRPr="001E4D9E" w:rsidRDefault="006028F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НОЕ  ПИСЬМО  С  СЕКРЕТНЫМИ  УКАЗАНИЯМИ … </w:t>
      </w:r>
      <w:proofErr w:type="gramStart"/>
      <w:r w:rsidRPr="001E4D9E">
        <w:rPr>
          <w:caps/>
        </w:rPr>
        <w:t xml:space="preserve">( </w:t>
      </w:r>
      <w:proofErr w:type="gramEnd"/>
      <w:r w:rsidRPr="001E4D9E">
        <w:rPr>
          <w:caps/>
        </w:rPr>
        <w:t xml:space="preserve">ИЩЕТ  ПИСЬМО  И  ДО </w:t>
      </w:r>
    </w:p>
    <w:p w:rsidR="006028F7" w:rsidRPr="001E4D9E" w:rsidRDefault="006028F7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СТАЁТ</w:t>
      </w:r>
      <w:proofErr w:type="gramStart"/>
      <w:r w:rsidRPr="001E4D9E">
        <w:rPr>
          <w:caps/>
        </w:rPr>
        <w:t xml:space="preserve"> )</w:t>
      </w:r>
      <w:proofErr w:type="gramEnd"/>
      <w:r w:rsidRPr="001E4D9E">
        <w:rPr>
          <w:caps/>
        </w:rPr>
        <w:t>.  ОЙ</w:t>
      </w:r>
      <w:proofErr w:type="gramStart"/>
      <w:r w:rsidRPr="001E4D9E">
        <w:rPr>
          <w:caps/>
        </w:rPr>
        <w:t xml:space="preserve"> ,</w:t>
      </w:r>
      <w:proofErr w:type="gramEnd"/>
      <w:r w:rsidRPr="001E4D9E">
        <w:rPr>
          <w:caps/>
        </w:rPr>
        <w:t xml:space="preserve">  ЧТО  ЖЕ  ЭТО ?</w:t>
      </w:r>
      <w:r w:rsidR="002D0EC6" w:rsidRPr="001E4D9E">
        <w:rPr>
          <w:caps/>
        </w:rPr>
        <w:t xml:space="preserve">  МЫШИ  ПОГРЫЗЛИ  КОНВЕРТ</w:t>
      </w:r>
      <w:proofErr w:type="gramStart"/>
      <w:r w:rsidR="002D0EC6" w:rsidRPr="001E4D9E">
        <w:rPr>
          <w:caps/>
        </w:rPr>
        <w:t xml:space="preserve"> ,</w:t>
      </w:r>
      <w:proofErr w:type="gramEnd"/>
      <w:r w:rsidR="002D0EC6" w:rsidRPr="001E4D9E">
        <w:rPr>
          <w:caps/>
        </w:rPr>
        <w:t xml:space="preserve">  НО  МОЖЕТ</w:t>
      </w:r>
    </w:p>
    <w:p w:rsidR="002D0EC6" w:rsidRPr="001E4D9E" w:rsidRDefault="002D0EC6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УДАСТСЯ  ВОССТАНОВИТЬ  ПИСЬМО</w:t>
      </w:r>
      <w:proofErr w:type="gramStart"/>
      <w:r w:rsidRPr="001E4D9E">
        <w:rPr>
          <w:caps/>
        </w:rPr>
        <w:t xml:space="preserve"> ?</w:t>
      </w:r>
      <w:proofErr w:type="gramEnd"/>
    </w:p>
    <w:p w:rsidR="002D0EC6" w:rsidRPr="001E4D9E" w:rsidRDefault="002D0EC6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ИГРА  «  СОБЕРИ  КАРТИНКУ  «</w:t>
      </w:r>
    </w:p>
    <w:p w:rsidR="002D0EC6" w:rsidRPr="001E4D9E" w:rsidRDefault="002D0EC6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(СОБИРАЮТ  ЛЕЙКУ</w:t>
      </w:r>
      <w:proofErr w:type="gramStart"/>
      <w:r w:rsidRPr="001E4D9E">
        <w:rPr>
          <w:caps/>
        </w:rPr>
        <w:t xml:space="preserve">  ,</w:t>
      </w:r>
      <w:proofErr w:type="gramEnd"/>
      <w:r w:rsidRPr="001E4D9E">
        <w:rPr>
          <w:caps/>
        </w:rPr>
        <w:t xml:space="preserve">  ПОД  ЛЕЙКОЙ  ЗАГАДКА  О  МЕДВЕДЕ  ,  ПОД  МЕД</w:t>
      </w:r>
    </w:p>
    <w:p w:rsidR="002D0EC6" w:rsidRPr="001E4D9E" w:rsidRDefault="002D0EC6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 xml:space="preserve">ВЕДЕМ  СХЕМА  ЧАСОВ  И  НАХОДЯТ  КОРОБКУ  С  ПОДАРКАМИ  </w:t>
      </w:r>
      <w:proofErr w:type="gramStart"/>
      <w:r w:rsidRPr="001E4D9E">
        <w:rPr>
          <w:caps/>
        </w:rPr>
        <w:t>-Т</w:t>
      </w:r>
      <w:proofErr w:type="gramEnd"/>
      <w:r w:rsidRPr="001E4D9E">
        <w:rPr>
          <w:caps/>
        </w:rPr>
        <w:t>АЛИСМА</w:t>
      </w:r>
    </w:p>
    <w:p w:rsidR="002D0EC6" w:rsidRPr="001E4D9E" w:rsidRDefault="002D0EC6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НАМИ</w:t>
      </w:r>
      <w:proofErr w:type="gramStart"/>
      <w:r w:rsidRPr="001E4D9E">
        <w:rPr>
          <w:caps/>
        </w:rPr>
        <w:t xml:space="preserve"> )</w:t>
      </w:r>
      <w:proofErr w:type="gramEnd"/>
      <w:r w:rsidRPr="001E4D9E">
        <w:rPr>
          <w:caps/>
        </w:rPr>
        <w:t>.</w:t>
      </w:r>
    </w:p>
    <w:p w:rsidR="002D0EC6" w:rsidRPr="001E4D9E" w:rsidRDefault="002D0EC6">
      <w:pPr>
        <w:rPr>
          <w:caps/>
        </w:rPr>
      </w:pPr>
      <w:r w:rsidRPr="001E4D9E">
        <w:rPr>
          <w:caps/>
        </w:rPr>
        <w:t xml:space="preserve"> </w:t>
      </w: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РАЗДАЁТСЯ  СТУК  В  ДВЕРЬ</w:t>
      </w:r>
      <w:proofErr w:type="gramStart"/>
      <w:r w:rsidRPr="001E4D9E">
        <w:rPr>
          <w:caps/>
        </w:rPr>
        <w:t xml:space="preserve"> .</w:t>
      </w:r>
      <w:proofErr w:type="gramEnd"/>
    </w:p>
    <w:p w:rsidR="002D0EC6" w:rsidRPr="001E4D9E" w:rsidRDefault="002D0EC6">
      <w:pPr>
        <w:rPr>
          <w:caps/>
        </w:rPr>
      </w:pPr>
      <w:r w:rsidRPr="001E4D9E">
        <w:rPr>
          <w:caps/>
        </w:rPr>
        <w:tab/>
      </w:r>
      <w:r w:rsidRPr="001E4D9E">
        <w:rPr>
          <w:caps/>
        </w:rPr>
        <w:tab/>
      </w:r>
      <w:r w:rsidRPr="001E4D9E">
        <w:rPr>
          <w:caps/>
        </w:rPr>
        <w:tab/>
        <w:t>ПЕРЕДАЧА  ТОРТА  ОТ  КАРЛСОНА  КОТОРЫЙ  ЖИВЁТ  НА  КРЫШЕ</w:t>
      </w:r>
      <w:proofErr w:type="gramStart"/>
      <w:r w:rsidRPr="001E4D9E">
        <w:rPr>
          <w:caps/>
        </w:rPr>
        <w:t xml:space="preserve"> .</w:t>
      </w:r>
      <w:proofErr w:type="gramEnd"/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Pr="001E4D9E" w:rsidRDefault="002D0EC6">
      <w:pPr>
        <w:rPr>
          <w:caps/>
        </w:rPr>
      </w:pPr>
    </w:p>
    <w:p w:rsidR="002D0EC6" w:rsidRDefault="002D0EC6"/>
    <w:p w:rsidR="002D0EC6" w:rsidRDefault="002D0EC6"/>
    <w:p w:rsidR="002D0EC6" w:rsidRDefault="002D0EC6"/>
    <w:p w:rsidR="002D0EC6" w:rsidRDefault="002D0EC6"/>
    <w:p w:rsidR="002D0EC6" w:rsidRDefault="002D0EC6"/>
    <w:p w:rsidR="002D0EC6" w:rsidRDefault="002D0EC6"/>
    <w:p w:rsidR="002D0EC6" w:rsidRDefault="002D0EC6"/>
    <w:p w:rsidR="002D0EC6" w:rsidRDefault="002D0EC6"/>
    <w:p w:rsidR="002D0EC6" w:rsidRDefault="002D0EC6"/>
    <w:p w:rsidR="002D0EC6" w:rsidRDefault="002D0EC6"/>
    <w:p w:rsidR="002D0EC6" w:rsidRDefault="002D0EC6"/>
    <w:p w:rsidR="002D0EC6" w:rsidRDefault="002D0EC6"/>
    <w:p w:rsidR="005904B6" w:rsidRDefault="002D0EC6">
      <w:r>
        <w:t>ПРОГРАММНЫЕ  ЗАДАЧИ</w:t>
      </w:r>
      <w:proofErr w:type="gramStart"/>
      <w:r w:rsidR="005904B6">
        <w:t xml:space="preserve"> :</w:t>
      </w:r>
      <w:proofErr w:type="gramEnd"/>
      <w:r w:rsidR="005904B6">
        <w:tab/>
      </w:r>
      <w:r w:rsidR="005904B6">
        <w:tab/>
        <w:t xml:space="preserve">1. УЧИТЬ  </w:t>
      </w:r>
      <w:proofErr w:type="gramStart"/>
      <w:r w:rsidR="005904B6">
        <w:t>ЛОГИЧЕСКИ</w:t>
      </w:r>
      <w:proofErr w:type="gramEnd"/>
      <w:r w:rsidR="005904B6">
        <w:t xml:space="preserve">  МЫСЛИТЬ  В  РАЗЛИЧНЫХ  СИТУАЦИ-</w:t>
      </w:r>
    </w:p>
    <w:p w:rsidR="005904B6" w:rsidRDefault="005904B6">
      <w:r>
        <w:tab/>
      </w:r>
      <w:r>
        <w:tab/>
      </w:r>
      <w:r>
        <w:tab/>
      </w:r>
      <w:r>
        <w:tab/>
      </w:r>
      <w:r>
        <w:tab/>
        <w:t xml:space="preserve">   ЯХ</w:t>
      </w:r>
      <w:proofErr w:type="gramStart"/>
      <w:r>
        <w:t xml:space="preserve"> .</w:t>
      </w:r>
      <w:proofErr w:type="gramEnd"/>
      <w:r>
        <w:t xml:space="preserve"> ОБУЧАТЬ  НА  ПРАКТИЧЕСКИХ  ПРИЁМАХ .</w:t>
      </w:r>
    </w:p>
    <w:p w:rsidR="005904B6" w:rsidRDefault="005904B6">
      <w:r>
        <w:tab/>
      </w:r>
      <w:r>
        <w:tab/>
      </w:r>
      <w:r>
        <w:tab/>
      </w:r>
      <w:r>
        <w:tab/>
      </w:r>
      <w:r>
        <w:tab/>
        <w:t>2 . РАЗВИВАТЬ  МЫШЛЕНИЕ</w:t>
      </w:r>
      <w:proofErr w:type="gramStart"/>
      <w:r>
        <w:t xml:space="preserve"> ,</w:t>
      </w:r>
      <w:proofErr w:type="gramEnd"/>
      <w:r>
        <w:t xml:space="preserve">  ПАМЯТЬ ,  РЕЧЬ ;</w:t>
      </w:r>
    </w:p>
    <w:p w:rsidR="005904B6" w:rsidRDefault="005904B6">
      <w:r>
        <w:tab/>
      </w:r>
      <w:r>
        <w:tab/>
      </w:r>
      <w:r>
        <w:tab/>
      </w:r>
      <w:r>
        <w:tab/>
      </w:r>
      <w:r>
        <w:tab/>
        <w:t xml:space="preserve">      ПРАВИЛЬНОМУ  ОБЩЕНИЮ   ПО  ТЕЛЕФОНУ</w:t>
      </w:r>
      <w:proofErr w:type="gramStart"/>
      <w:r>
        <w:t xml:space="preserve"> ,</w:t>
      </w:r>
      <w:proofErr w:type="gramEnd"/>
      <w:r>
        <w:t xml:space="preserve">  СО  СВЕРСТ</w:t>
      </w:r>
    </w:p>
    <w:p w:rsidR="005904B6" w:rsidRDefault="005904B6">
      <w:r>
        <w:tab/>
      </w:r>
      <w:r>
        <w:tab/>
      </w:r>
      <w:r>
        <w:tab/>
      </w:r>
      <w:r>
        <w:tab/>
      </w:r>
      <w:r>
        <w:tab/>
        <w:t xml:space="preserve">       НИКАМИ</w:t>
      </w:r>
      <w:proofErr w:type="gramStart"/>
      <w:r>
        <w:t xml:space="preserve"> ,</w:t>
      </w:r>
      <w:proofErr w:type="gramEnd"/>
      <w:r>
        <w:t xml:space="preserve"> НЕЗНАКОМЫМИ  ЛЮДЬМИ .</w:t>
      </w:r>
    </w:p>
    <w:p w:rsidR="005904B6" w:rsidRDefault="005904B6">
      <w:r>
        <w:tab/>
      </w:r>
      <w:r>
        <w:tab/>
      </w:r>
      <w:r>
        <w:tab/>
      </w:r>
      <w:r>
        <w:tab/>
      </w:r>
      <w:r>
        <w:tab/>
        <w:t>3 .ВОСПИТЫВАТЬ  КУЛЬТУРУ  ПОВЕДЕНИЯ</w:t>
      </w:r>
      <w:proofErr w:type="gramStart"/>
      <w:r>
        <w:t xml:space="preserve"> ,</w:t>
      </w:r>
      <w:proofErr w:type="gramEnd"/>
      <w:r>
        <w:t xml:space="preserve">  УМЕНИЕ  НАХО</w:t>
      </w:r>
    </w:p>
    <w:p w:rsidR="005904B6" w:rsidRDefault="005904B6">
      <w:r>
        <w:tab/>
      </w:r>
      <w:r>
        <w:tab/>
      </w:r>
      <w:r>
        <w:tab/>
      </w:r>
      <w:r>
        <w:tab/>
      </w:r>
      <w:r>
        <w:tab/>
        <w:t xml:space="preserve">     ДИТЬ  ПРАВИЛЬНОЕ  РЕШЕНИЕ</w:t>
      </w:r>
      <w:proofErr w:type="gramStart"/>
      <w:r>
        <w:t xml:space="preserve"> .</w:t>
      </w:r>
      <w:proofErr w:type="gramEnd"/>
    </w:p>
    <w:p w:rsidR="005904B6" w:rsidRDefault="005904B6">
      <w:r>
        <w:t>ПРЕДВАРИТЕЛЬНАЯ</w:t>
      </w:r>
      <w:r w:rsidR="00F420D9">
        <w:t xml:space="preserve">  </w:t>
      </w:r>
    </w:p>
    <w:p w:rsidR="00F420D9" w:rsidRDefault="00F420D9">
      <w:r>
        <w:t>РАБОТА</w:t>
      </w:r>
      <w:proofErr w:type="gramStart"/>
      <w:r>
        <w:t xml:space="preserve"> :</w:t>
      </w:r>
      <w:proofErr w:type="gramEnd"/>
      <w:r>
        <w:tab/>
      </w:r>
      <w:r>
        <w:tab/>
      </w:r>
      <w:r>
        <w:tab/>
      </w:r>
      <w:r>
        <w:tab/>
        <w:t>ЗАУЧИВАНИЕ  ТЕЛЕФОНОВ  МИЛИЦИИ</w:t>
      </w:r>
      <w:proofErr w:type="gramStart"/>
      <w:r>
        <w:t xml:space="preserve"> ,</w:t>
      </w:r>
      <w:proofErr w:type="gramEnd"/>
      <w:r>
        <w:t xml:space="preserve">  ПОЖАРНОЙ  ЧАСТИ ,  </w:t>
      </w:r>
    </w:p>
    <w:p w:rsidR="00F420D9" w:rsidRDefault="009F65BF">
      <w:r>
        <w:tab/>
      </w:r>
      <w:r>
        <w:tab/>
      </w:r>
      <w:r>
        <w:tab/>
      </w:r>
      <w:r>
        <w:tab/>
      </w:r>
      <w:r>
        <w:tab/>
        <w:t>СКОРОЙ  ПОМОЩИ</w:t>
      </w:r>
      <w:proofErr w:type="gramStart"/>
      <w:r>
        <w:t xml:space="preserve"> ;</w:t>
      </w:r>
      <w:proofErr w:type="gramEnd"/>
    </w:p>
    <w:p w:rsidR="009F65BF" w:rsidRDefault="009F65BF">
      <w:r>
        <w:tab/>
      </w:r>
      <w:r>
        <w:tab/>
      </w:r>
      <w:r>
        <w:tab/>
      </w:r>
      <w:r>
        <w:tab/>
      </w:r>
      <w:r>
        <w:tab/>
        <w:t xml:space="preserve"> ОБУЧЕНИЕ РАЗГОВОРУ  ПО ТЕЛЕФОНУ</w:t>
      </w:r>
      <w:proofErr w:type="gramStart"/>
      <w:r>
        <w:t xml:space="preserve"> ;</w:t>
      </w:r>
      <w:proofErr w:type="gramEnd"/>
    </w:p>
    <w:p w:rsidR="009F65BF" w:rsidRDefault="009F65BF">
      <w:r>
        <w:tab/>
      </w:r>
      <w:r>
        <w:tab/>
      </w:r>
      <w:r>
        <w:tab/>
      </w:r>
      <w:r>
        <w:tab/>
      </w:r>
      <w:r>
        <w:tab/>
        <w:t>ДРАММАТИЗИРОВАНИЕ</w:t>
      </w:r>
      <w:proofErr w:type="gramStart"/>
      <w:r>
        <w:t xml:space="preserve"> ,</w:t>
      </w:r>
      <w:proofErr w:type="gramEnd"/>
      <w:r>
        <w:t xml:space="preserve"> ПОКАЗ КУКОЛЬНОГО ТЕАТРА.</w:t>
      </w:r>
    </w:p>
    <w:p w:rsidR="009F65BF" w:rsidRDefault="009F65BF">
      <w:r>
        <w:t xml:space="preserve">МАТЕРИАЛЫ  </w:t>
      </w:r>
      <w:proofErr w:type="gramStart"/>
      <w:r>
        <w:t>К</w:t>
      </w:r>
      <w:proofErr w:type="gramEnd"/>
      <w:r>
        <w:t xml:space="preserve">  </w:t>
      </w:r>
    </w:p>
    <w:p w:rsidR="009F65BF" w:rsidRDefault="009F65BF">
      <w:r>
        <w:t>ЗАНЯТИЮ.</w:t>
      </w:r>
      <w:r>
        <w:tab/>
      </w:r>
      <w:r>
        <w:tab/>
      </w:r>
      <w:r>
        <w:tab/>
      </w:r>
      <w:r>
        <w:tab/>
        <w:t>ТЕЛЕВИЗОР</w:t>
      </w:r>
      <w:proofErr w:type="gramStart"/>
      <w:r>
        <w:t xml:space="preserve"> ,</w:t>
      </w:r>
      <w:proofErr w:type="gramEnd"/>
      <w:r>
        <w:t xml:space="preserve"> КУКЛЫ: ЗАЙЦА</w:t>
      </w:r>
      <w:proofErr w:type="gramStart"/>
      <w:r>
        <w:t xml:space="preserve">   ,</w:t>
      </w:r>
      <w:proofErr w:type="gramEnd"/>
      <w:r>
        <w:t xml:space="preserve"> ВОЛКА , МЕДВЕДЯ;</w:t>
      </w:r>
    </w:p>
    <w:p w:rsidR="009F65BF" w:rsidRDefault="009F65BF">
      <w:r>
        <w:tab/>
      </w:r>
      <w:r>
        <w:tab/>
      </w:r>
      <w:r>
        <w:tab/>
      </w:r>
      <w:r>
        <w:tab/>
      </w:r>
      <w:r>
        <w:tab/>
        <w:t>ТЕЛЕФОН</w:t>
      </w:r>
      <w:proofErr w:type="gramStart"/>
      <w:r>
        <w:t xml:space="preserve"> ,</w:t>
      </w:r>
      <w:proofErr w:type="gramEnd"/>
      <w:r>
        <w:t xml:space="preserve"> МАШИНА .</w:t>
      </w:r>
    </w:p>
    <w:p w:rsidR="009F65BF" w:rsidRDefault="009F65BF">
      <w:r>
        <w:tab/>
      </w:r>
      <w:r>
        <w:tab/>
      </w:r>
      <w:r>
        <w:tab/>
      </w:r>
      <w:r>
        <w:tab/>
      </w:r>
      <w:r>
        <w:tab/>
      </w:r>
    </w:p>
    <w:p w:rsidR="009F65BF" w:rsidRDefault="009F65BF">
      <w:r>
        <w:tab/>
      </w:r>
      <w:r>
        <w:tab/>
      </w:r>
      <w:r>
        <w:tab/>
      </w:r>
      <w:r>
        <w:tab/>
        <w:t>ХОД      ЗАНЯТИЯ</w:t>
      </w:r>
      <w:proofErr w:type="gramStart"/>
      <w:r>
        <w:t xml:space="preserve"> .</w:t>
      </w:r>
      <w:proofErr w:type="gramEnd"/>
    </w:p>
    <w:p w:rsidR="009F65BF" w:rsidRDefault="009F65BF">
      <w:r>
        <w:t>ВКЛЮЧАЮ  ТЕЛЕВИЗОР</w:t>
      </w:r>
      <w:proofErr w:type="gramStart"/>
      <w:r>
        <w:t xml:space="preserve"> .</w:t>
      </w:r>
      <w:proofErr w:type="gramEnd"/>
      <w:r w:rsidR="00B61CA3">
        <w:t xml:space="preserve"> </w:t>
      </w:r>
    </w:p>
    <w:p w:rsidR="00B61CA3" w:rsidRDefault="00B61CA3">
      <w:r>
        <w:t>_НАЧИНАЕМ ПЕРЕДАЧУ ДЛЯ ДЕТЕЙ « СЕЗАМ ОТКРОЙСЯ «. СЕГОДНЯ ВЫ УЗНАЕТЕ О ТОМ</w:t>
      </w:r>
      <w:proofErr w:type="gramStart"/>
      <w:r>
        <w:t xml:space="preserve"> ,</w:t>
      </w:r>
      <w:proofErr w:type="gramEnd"/>
      <w:r>
        <w:t xml:space="preserve"> КАК </w:t>
      </w:r>
    </w:p>
    <w:p w:rsidR="00B61CA3" w:rsidRDefault="00B61CA3">
      <w:r>
        <w:t>НАДО СЕБЯ ВЕСТИ С НЕЗНАКОМЫМИ ЛЮДЬМИ</w:t>
      </w:r>
      <w:proofErr w:type="gramStart"/>
      <w:r>
        <w:t xml:space="preserve"> .</w:t>
      </w:r>
      <w:proofErr w:type="gramEnd"/>
    </w:p>
    <w:p w:rsidR="00B61CA3" w:rsidRDefault="00B61CA3">
      <w:r>
        <w:t>КСОЖАЛЕНИЮ НА СВЕТЕ КРОМЕ ХОРОШИХ ЛЮДЕЙ ЕСТЬ И ПЛОХИЕ</w:t>
      </w:r>
      <w:proofErr w:type="gramStart"/>
      <w:r>
        <w:t xml:space="preserve"> .</w:t>
      </w:r>
      <w:proofErr w:type="gramEnd"/>
      <w:r>
        <w:t>ОНИ ПРИНОСЯТ ЛЮДЯМ ГОРЕ</w:t>
      </w:r>
    </w:p>
    <w:p w:rsidR="00B61CA3" w:rsidRDefault="00B61CA3">
      <w:r>
        <w:t>И НЕСЧАСТЬЯ</w:t>
      </w:r>
      <w:proofErr w:type="gramStart"/>
      <w:r>
        <w:t xml:space="preserve"> .</w:t>
      </w:r>
      <w:proofErr w:type="gramEnd"/>
      <w:r>
        <w:t xml:space="preserve">КАК ВЫ ДУМАЕТЕ , КТО ЭТИ ЛЮДИ ? </w:t>
      </w:r>
    </w:p>
    <w:p w:rsidR="00B61CA3" w:rsidRDefault="00B61CA3">
      <w:r>
        <w:t>_ВОРЫ</w:t>
      </w:r>
      <w:proofErr w:type="gramStart"/>
      <w:r>
        <w:t xml:space="preserve"> ,</w:t>
      </w:r>
      <w:proofErr w:type="gramEnd"/>
      <w:r>
        <w:t xml:space="preserve"> ПЬЯНИЦЫ , УБИЙЦЫ .</w:t>
      </w:r>
    </w:p>
    <w:p w:rsidR="00B61CA3" w:rsidRDefault="00B61CA3">
      <w:r>
        <w:lastRenderedPageBreak/>
        <w:t>ЧЕМ ЖЕ ОНИ ПЛОХИЕ</w:t>
      </w:r>
      <w:proofErr w:type="gramStart"/>
      <w:r>
        <w:t xml:space="preserve"> ?</w:t>
      </w:r>
      <w:proofErr w:type="gramEnd"/>
    </w:p>
    <w:p w:rsidR="00B61CA3" w:rsidRDefault="00B61CA3">
      <w:r>
        <w:t>_ ОНИ ВОРУЮТ</w:t>
      </w:r>
      <w:proofErr w:type="gramStart"/>
      <w:r>
        <w:t xml:space="preserve"> ,</w:t>
      </w:r>
      <w:proofErr w:type="gramEnd"/>
      <w:r>
        <w:t xml:space="preserve"> ДЕРУТСЯ , ГРАБЯТ , УБИВАЮТ .</w:t>
      </w:r>
    </w:p>
    <w:p w:rsidR="00B61CA3" w:rsidRDefault="00B61CA3">
      <w:r>
        <w:t>_А ВЕДЬ ОЧЕНЬ  ЧАСТО ЭТО ПРОИСХОДИТ С ДЕТЬМИ</w:t>
      </w:r>
      <w:proofErr w:type="gramStart"/>
      <w:r>
        <w:t xml:space="preserve"> .</w:t>
      </w:r>
      <w:proofErr w:type="gramEnd"/>
      <w:r>
        <w:t xml:space="preserve"> ДЕТИ ОЧЕНЬ ДОВЕРЧИВЫ И НЕ ЗНАЮТ </w:t>
      </w:r>
    </w:p>
    <w:p w:rsidR="00B61CA3" w:rsidRDefault="00631D27">
      <w:r>
        <w:t>ПРАВИЛ БЕЗОПАСНОСТИ</w:t>
      </w:r>
      <w:proofErr w:type="gramStart"/>
      <w:r>
        <w:t xml:space="preserve"> .</w:t>
      </w:r>
      <w:proofErr w:type="gramEnd"/>
    </w:p>
    <w:p w:rsidR="00631D27" w:rsidRDefault="00631D27">
      <w:r>
        <w:t>ВСПОМНИТЕ  « СКАЗКУ  О МЁРТВОЙ ЦАРЕВНЕ И О СЕМИ БОГАТЫРЯХ «</w:t>
      </w:r>
      <w:proofErr w:type="gramStart"/>
      <w:r>
        <w:t xml:space="preserve"> .</w:t>
      </w:r>
      <w:proofErr w:type="gramEnd"/>
      <w:r>
        <w:t>ЗЛАЯ МАЧЕХА  ПРИКИНУЛАСЬ  ДОБРОЙ СТАРУШКОЙ И ДАЛА ЦАРЕВНЕ ОТРАВЛЕННОЕ ЯБЛОКО .И ЧТО СЛУЧИЛОСЬ?</w:t>
      </w:r>
    </w:p>
    <w:p w:rsidR="00631D27" w:rsidRDefault="00631D27">
      <w:r>
        <w:t>_ЦАРЕВНА УМЕРЛА</w:t>
      </w:r>
      <w:proofErr w:type="gramStart"/>
      <w:r>
        <w:t xml:space="preserve"> .</w:t>
      </w:r>
      <w:proofErr w:type="gramEnd"/>
    </w:p>
    <w:p w:rsidR="00631D27" w:rsidRDefault="00631D27">
      <w:r>
        <w:t>_А ЧТО ЖЕ СЛУЧИЛОСЬ  В СКАЗКЕ  «ВОЛК И СЕМЕРО КОЗЛЯТ «</w:t>
      </w:r>
      <w:proofErr w:type="gramStart"/>
      <w:r>
        <w:t xml:space="preserve"> ?</w:t>
      </w:r>
      <w:proofErr w:type="gramEnd"/>
    </w:p>
    <w:p w:rsidR="00631D27" w:rsidRDefault="00631D27">
      <w:r>
        <w:t>_ВОЛК ГОЛОСОМ КОЗЫ ПОПРОСИЛ ОТКРЫТЬ ДВЕРЬ</w:t>
      </w:r>
      <w:proofErr w:type="gramStart"/>
      <w:r>
        <w:t xml:space="preserve"> ,</w:t>
      </w:r>
      <w:proofErr w:type="gramEnd"/>
      <w:r>
        <w:t xml:space="preserve"> А КОГДА КОЗЛЯТА ЕЁ ОТКРЫЛИ ОН ИХ СЪЕЛ .</w:t>
      </w:r>
    </w:p>
    <w:p w:rsidR="00631D27" w:rsidRDefault="00631D27">
      <w:r>
        <w:t>_ НО НЕ ТОЛЬКО В СКАЗКЕ  ЕСТЬ ОБМАН</w:t>
      </w:r>
      <w:proofErr w:type="gramStart"/>
      <w:r>
        <w:t xml:space="preserve"> .</w:t>
      </w:r>
      <w:proofErr w:type="gramEnd"/>
      <w:r>
        <w:t>ПОСЛУШАЙТЕ МОЮ ИСТОРИЮ .</w:t>
      </w:r>
      <w:r w:rsidR="00342427">
        <w:t xml:space="preserve"> </w:t>
      </w:r>
    </w:p>
    <w:p w:rsidR="00342427" w:rsidRDefault="00342427">
      <w:r>
        <w:tab/>
      </w:r>
      <w:r>
        <w:tab/>
      </w:r>
      <w:r>
        <w:tab/>
        <w:t>СЦЕНКА</w:t>
      </w:r>
      <w:proofErr w:type="gramStart"/>
      <w:r>
        <w:t xml:space="preserve"> .</w:t>
      </w:r>
      <w:proofErr w:type="gramEnd"/>
    </w:p>
    <w:p w:rsidR="00342427" w:rsidRDefault="00342427">
      <w:r>
        <w:t>ОЛЯ ГУЛЯЛА НА УЛИЦЕ С ПОДРУГАМИ</w:t>
      </w:r>
      <w:proofErr w:type="gramStart"/>
      <w:r>
        <w:t xml:space="preserve"> .</w:t>
      </w:r>
      <w:proofErr w:type="gramEnd"/>
      <w:r>
        <w:t>К НЕЙ ПОДОШЛА ЖЕНЩИНА С БОЛЬШОЙ СУМКОЙ В РУКЕ .</w:t>
      </w:r>
    </w:p>
    <w:p w:rsidR="00342427" w:rsidRDefault="00342427">
      <w:r>
        <w:t>_ОЛЕНЬКА</w:t>
      </w:r>
      <w:proofErr w:type="gramStart"/>
      <w:r>
        <w:t xml:space="preserve"> ,</w:t>
      </w:r>
      <w:proofErr w:type="gramEnd"/>
      <w:r>
        <w:t xml:space="preserve"> ЗДРАВСТВУЙ . ТЫ МЕНЯ ПОМНИШЬ ? Я БЫЛА У ВАС 2 ГОДА НАЗАД</w:t>
      </w:r>
      <w:proofErr w:type="gramStart"/>
      <w:r>
        <w:t xml:space="preserve"> .</w:t>
      </w:r>
      <w:proofErr w:type="gramEnd"/>
      <w:r>
        <w:t xml:space="preserve"> Я _МАМИНА ПОДРУГА ТЁТЯ НИНА . </w:t>
      </w:r>
    </w:p>
    <w:p w:rsidR="00342427" w:rsidRDefault="00342427">
      <w:r>
        <w:t>_А МАМА НА РАБОТЕ</w:t>
      </w:r>
      <w:proofErr w:type="gramStart"/>
      <w:r>
        <w:t xml:space="preserve"> .</w:t>
      </w:r>
      <w:proofErr w:type="gramEnd"/>
    </w:p>
    <w:p w:rsidR="00342427" w:rsidRDefault="00342427">
      <w:r>
        <w:t>_Я ЗНАЮ</w:t>
      </w:r>
      <w:proofErr w:type="gramStart"/>
      <w:r>
        <w:t xml:space="preserve"> .</w:t>
      </w:r>
      <w:proofErr w:type="gramEnd"/>
      <w:r>
        <w:t>Я ЗВОНИЛА ЕЙ НА РАБОТУ И ОНА СКАЗАЛА , ЧТОБЫ Я ПОДОЖДАЛА ЕЁ ДОМА .ТЫ МНЕ ОТКРОЙ ДВЕРЬ ,  А САМА МОЖЕШЬ ЕЩЁ ПОГУЛЯТЬ .</w:t>
      </w:r>
    </w:p>
    <w:p w:rsidR="00342427" w:rsidRDefault="00342427">
      <w:r>
        <w:t>_КАК ПОСТУПИЛА ОЛЯ</w:t>
      </w:r>
      <w:proofErr w:type="gramStart"/>
      <w:r>
        <w:t xml:space="preserve"> ,</w:t>
      </w:r>
      <w:proofErr w:type="gramEnd"/>
      <w:r>
        <w:t xml:space="preserve"> КАК ВЫ ДУМАЕТЕ ?</w:t>
      </w:r>
    </w:p>
    <w:p w:rsidR="00342427" w:rsidRDefault="00342427">
      <w:r>
        <w:tab/>
      </w:r>
      <w:r>
        <w:tab/>
      </w:r>
      <w:r>
        <w:tab/>
        <w:t>(ОТВЕТЫ ДЕТЕЙ</w:t>
      </w:r>
      <w:proofErr w:type="gramStart"/>
      <w:r>
        <w:t xml:space="preserve"> )</w:t>
      </w:r>
      <w:proofErr w:type="gramEnd"/>
    </w:p>
    <w:p w:rsidR="00342427" w:rsidRDefault="00342427">
      <w:r>
        <w:t>_А ТЕПЕРЬ ДАВАЙТЕ УЗНАЕМ</w:t>
      </w:r>
      <w:proofErr w:type="gramStart"/>
      <w:r>
        <w:t xml:space="preserve"> ,</w:t>
      </w:r>
      <w:proofErr w:type="gramEnd"/>
      <w:r>
        <w:t xml:space="preserve"> КАК ПОСТУПИЛА ОЛЯ .</w:t>
      </w:r>
    </w:p>
    <w:p w:rsidR="00342427" w:rsidRDefault="00342427">
      <w:r>
        <w:t>ОЛЯ ПОДОШЛА К СКАМЕЙКЕ И СКАЗАЛА</w:t>
      </w:r>
      <w:proofErr w:type="gramStart"/>
      <w:r>
        <w:t xml:space="preserve"> :</w:t>
      </w:r>
      <w:proofErr w:type="gramEnd"/>
    </w:p>
    <w:p w:rsidR="00342427" w:rsidRDefault="00342427">
      <w:r>
        <w:t>_ДАВАЙТЕ ПОСИДИМ И ПОДОЖДЁМ ЗДЕСЬ МАМУ</w:t>
      </w:r>
      <w:proofErr w:type="gramStart"/>
      <w:r>
        <w:t xml:space="preserve"> .</w:t>
      </w:r>
      <w:proofErr w:type="gramEnd"/>
    </w:p>
    <w:p w:rsidR="00342427" w:rsidRDefault="004F0A48">
      <w:r>
        <w:t>ТЁТЯ НИНА ПОСТОЯЛА МИНУТКУ И УШЛА</w:t>
      </w:r>
      <w:proofErr w:type="gramStart"/>
      <w:r>
        <w:t xml:space="preserve"> .</w:t>
      </w:r>
      <w:proofErr w:type="gramEnd"/>
    </w:p>
    <w:p w:rsidR="004F0A48" w:rsidRDefault="004F0A48">
      <w:r>
        <w:t>_ПОЧЕМУ ОНА  УШЛА</w:t>
      </w:r>
      <w:proofErr w:type="gramStart"/>
      <w:r>
        <w:t xml:space="preserve"> ?</w:t>
      </w:r>
      <w:proofErr w:type="gramEnd"/>
    </w:p>
    <w:p w:rsidR="004F0A48" w:rsidRDefault="004F0A48">
      <w:r>
        <w:t>_ОНА ХОТЕЛА ОБВОРОВАТЬ КВАРТИРУ</w:t>
      </w:r>
      <w:proofErr w:type="gramStart"/>
      <w:r>
        <w:t xml:space="preserve"> .</w:t>
      </w:r>
      <w:proofErr w:type="gramEnd"/>
    </w:p>
    <w:p w:rsidR="004F0A48" w:rsidRDefault="004F0A48">
      <w:r>
        <w:t>-АВЕДЬ МНОГИЕ ВЕРИЛИ ЭТОЙ ТЁТЕ И ОСТАВЛЯЛИ ЕЁ ОДНУ В КВАРТИРЕ</w:t>
      </w:r>
      <w:proofErr w:type="gramStart"/>
      <w:r>
        <w:t xml:space="preserve"> ,</w:t>
      </w:r>
      <w:proofErr w:type="gramEnd"/>
      <w:r>
        <w:t xml:space="preserve"> А КОГДА ВОЗВРАЩАЛИСЬ ДОМОЙ  КВАРТИРА БЫЛА ОБВОРОВАНА И НИКАКОЙ ТЁТИ ТАМ НЕ БЫЛО .</w:t>
      </w:r>
    </w:p>
    <w:p w:rsidR="004F0A48" w:rsidRDefault="004F0A48">
      <w:r>
        <w:t xml:space="preserve">ПЕРВОЕ ПРАВИЛО БЕЗОПАСНОСТИ: </w:t>
      </w:r>
    </w:p>
    <w:p w:rsidR="004F0A48" w:rsidRDefault="004F0A48">
      <w:r>
        <w:t>НЕ ВЕРЬТЕ НЕЗНАКОМЫМ ЛЮДЯМ</w:t>
      </w:r>
      <w:proofErr w:type="gramStart"/>
      <w:r>
        <w:t xml:space="preserve"> ,</w:t>
      </w:r>
      <w:proofErr w:type="gramEnd"/>
      <w:r>
        <w:t>НЕ ВПУСКАЙТЕ ИХ В ДОМ .</w:t>
      </w:r>
    </w:p>
    <w:p w:rsidR="004F0A48" w:rsidRDefault="004F0A48">
      <w:r>
        <w:t>_СЕРЁЖА ДЕЛАЛ УРОКИ И ВДРУГ РАЗДАЛСЯ ДВЕРНОЙ ЗВОНОК</w:t>
      </w:r>
      <w:proofErr w:type="gramStart"/>
      <w:r>
        <w:t xml:space="preserve"> .</w:t>
      </w:r>
      <w:proofErr w:type="gramEnd"/>
    </w:p>
    <w:p w:rsidR="004F0A48" w:rsidRDefault="004F0A48">
      <w:r>
        <w:lastRenderedPageBreak/>
        <w:t>_КТО ТАМ</w:t>
      </w:r>
      <w:proofErr w:type="gramStart"/>
      <w:r>
        <w:t xml:space="preserve"> ?</w:t>
      </w:r>
      <w:proofErr w:type="gramEnd"/>
      <w:r>
        <w:t xml:space="preserve"> </w:t>
      </w:r>
    </w:p>
    <w:p w:rsidR="004F0A48" w:rsidRDefault="004F0A48">
      <w:r>
        <w:t>_САНТЕХНИК</w:t>
      </w:r>
      <w:proofErr w:type="gramStart"/>
      <w:r>
        <w:t xml:space="preserve"> .</w:t>
      </w:r>
      <w:proofErr w:type="gramEnd"/>
      <w:r>
        <w:t xml:space="preserve"> ОТКРОЙ . </w:t>
      </w:r>
    </w:p>
    <w:p w:rsidR="004F0A48" w:rsidRDefault="004F0A48">
      <w:r>
        <w:t>_А МЫ НИКОГО НЕ ВЫЗЫВАЛИ</w:t>
      </w:r>
      <w:proofErr w:type="gramStart"/>
      <w:r>
        <w:t xml:space="preserve"> .</w:t>
      </w:r>
      <w:proofErr w:type="gramEnd"/>
      <w:r>
        <w:t>-МНЕ НАДО ПРОВЕРИТЬ ТРУБЫ .</w:t>
      </w:r>
    </w:p>
    <w:p w:rsidR="004F0A48" w:rsidRDefault="004F0A48">
      <w:r>
        <w:t>_СКОРО ПРИДЁТ ПАПА</w:t>
      </w:r>
      <w:proofErr w:type="gramStart"/>
      <w:r>
        <w:t xml:space="preserve"> .</w:t>
      </w:r>
      <w:proofErr w:type="gramEnd"/>
    </w:p>
    <w:p w:rsidR="004F0A48" w:rsidRDefault="004F0A48">
      <w:r>
        <w:t>_ПРАВИЛЬНО ПОСТУПИЛ СЕРЁЖА</w:t>
      </w:r>
      <w:proofErr w:type="gramStart"/>
      <w:r>
        <w:t xml:space="preserve"> ?</w:t>
      </w:r>
      <w:proofErr w:type="gramEnd"/>
    </w:p>
    <w:p w:rsidR="004F0A48" w:rsidRDefault="004F0A48">
      <w:r>
        <w:t>_НЕ ОТКРЫВАЙТЕ ДВЕРЬ НЕЗНАКОМЫМ ЛЮДЯМ</w:t>
      </w:r>
      <w:proofErr w:type="gramStart"/>
      <w:r>
        <w:t xml:space="preserve"> .</w:t>
      </w:r>
      <w:proofErr w:type="gramEnd"/>
      <w:r>
        <w:t xml:space="preserve"> ПОСМОТРИ В ГЛАЗОК .ЕСЛИ ГЛАЗОК ЗАКРЫТ </w:t>
      </w:r>
    </w:p>
    <w:p w:rsidR="004F0A48" w:rsidRDefault="004F0A48">
      <w:r>
        <w:t>ИЛИ ЧЕЛОВЕК ТЕБЕ НЕ ЗНАКОМ ЗВ</w:t>
      </w:r>
      <w:r w:rsidR="00D31A47">
        <w:t>ОНИ СОСЕДЯМ ИЛИ В МИЛИЦИЮ</w:t>
      </w:r>
      <w:proofErr w:type="gramStart"/>
      <w:r w:rsidR="00D31A47">
        <w:t xml:space="preserve"> .</w:t>
      </w:r>
      <w:proofErr w:type="gramEnd"/>
      <w:r w:rsidR="00D31A47">
        <w:t xml:space="preserve"> А ВЫ ЗНАЕТЕ НОМЕР МИЛИЦИИ? </w:t>
      </w:r>
    </w:p>
    <w:p w:rsidR="00D31A47" w:rsidRDefault="00D31A47">
      <w:r>
        <w:t xml:space="preserve">_02 </w:t>
      </w:r>
    </w:p>
    <w:p w:rsidR="00D31A47" w:rsidRDefault="00D31A47">
      <w:r>
        <w:t>_КАК ВЫ БУДЕТЕ ЗВОНИТЬ И ЧТО ГОВОРИТЬ</w:t>
      </w:r>
      <w:proofErr w:type="gramStart"/>
      <w:r>
        <w:t xml:space="preserve"> .</w:t>
      </w:r>
      <w:proofErr w:type="gramEnd"/>
    </w:p>
    <w:p w:rsidR="00D31A47" w:rsidRDefault="00D31A47">
      <w:r>
        <w:tab/>
      </w:r>
      <w:r>
        <w:tab/>
      </w:r>
      <w:r>
        <w:tab/>
        <w:t>(ДЕТИ ПОКАЗЫВАЮТ</w:t>
      </w:r>
      <w:proofErr w:type="gramStart"/>
      <w:r>
        <w:t xml:space="preserve"> )</w:t>
      </w:r>
      <w:proofErr w:type="gramEnd"/>
    </w:p>
    <w:p w:rsidR="00D31A47" w:rsidRDefault="00D31A47">
      <w:r>
        <w:t>_А ЕСЛИ ТЕЛЕФОН НЕ РАБОТАЕТ ИЛИ ЕГО ВООБЩЕ НЕТ</w:t>
      </w:r>
      <w:proofErr w:type="gramStart"/>
      <w:r>
        <w:t xml:space="preserve"> ,</w:t>
      </w:r>
      <w:proofErr w:type="gramEnd"/>
      <w:r>
        <w:t xml:space="preserve"> ДВЕРЬ ПЫТАЮТСЯ ОТКРЫТЬ , ЧТО ВЫ БУДЕТЕ ДЕЛАТЬ ?</w:t>
      </w:r>
    </w:p>
    <w:p w:rsidR="00D31A47" w:rsidRPr="009F65BF" w:rsidRDefault="00D31A47">
      <w:r>
        <w:t>_НАДО ОТКРЫТЬ ОКНО И ЗВАТЬ НА ПОМОЩЬ .</w:t>
      </w:r>
    </w:p>
    <w:sectPr w:rsidR="00D31A47" w:rsidRPr="009F65BF" w:rsidSect="00C9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928"/>
    <w:rsid w:val="000233F8"/>
    <w:rsid w:val="000611F3"/>
    <w:rsid w:val="000E24C2"/>
    <w:rsid w:val="000E51BF"/>
    <w:rsid w:val="001000C3"/>
    <w:rsid w:val="00115116"/>
    <w:rsid w:val="00154297"/>
    <w:rsid w:val="001E4D9E"/>
    <w:rsid w:val="00224C51"/>
    <w:rsid w:val="002D0EC6"/>
    <w:rsid w:val="00323C20"/>
    <w:rsid w:val="003359E7"/>
    <w:rsid w:val="00342427"/>
    <w:rsid w:val="003B0A8F"/>
    <w:rsid w:val="003E1B4A"/>
    <w:rsid w:val="00406B66"/>
    <w:rsid w:val="00441CB3"/>
    <w:rsid w:val="0046538A"/>
    <w:rsid w:val="00483FC8"/>
    <w:rsid w:val="004A0BA7"/>
    <w:rsid w:val="004D2BD3"/>
    <w:rsid w:val="004F0A48"/>
    <w:rsid w:val="00564CF6"/>
    <w:rsid w:val="005904B6"/>
    <w:rsid w:val="005D568C"/>
    <w:rsid w:val="005E6747"/>
    <w:rsid w:val="006028F7"/>
    <w:rsid w:val="00631D27"/>
    <w:rsid w:val="00634E57"/>
    <w:rsid w:val="006A5C9C"/>
    <w:rsid w:val="006E5033"/>
    <w:rsid w:val="007E6CDC"/>
    <w:rsid w:val="007F1309"/>
    <w:rsid w:val="007F7765"/>
    <w:rsid w:val="00891283"/>
    <w:rsid w:val="00960C16"/>
    <w:rsid w:val="009F65BF"/>
    <w:rsid w:val="00A07282"/>
    <w:rsid w:val="00A171E3"/>
    <w:rsid w:val="00AF2928"/>
    <w:rsid w:val="00B10351"/>
    <w:rsid w:val="00B61CA3"/>
    <w:rsid w:val="00BF1CAA"/>
    <w:rsid w:val="00BF38A5"/>
    <w:rsid w:val="00BF54DE"/>
    <w:rsid w:val="00C44D3B"/>
    <w:rsid w:val="00C6279B"/>
    <w:rsid w:val="00C92F8C"/>
    <w:rsid w:val="00D26A74"/>
    <w:rsid w:val="00D26BE0"/>
    <w:rsid w:val="00D31A47"/>
    <w:rsid w:val="00D65B73"/>
    <w:rsid w:val="00F420D9"/>
    <w:rsid w:val="00F944EB"/>
    <w:rsid w:val="00FD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Ирина</cp:lastModifiedBy>
  <cp:revision>10</cp:revision>
  <dcterms:created xsi:type="dcterms:W3CDTF">2009-10-31T19:22:00Z</dcterms:created>
  <dcterms:modified xsi:type="dcterms:W3CDTF">2015-03-27T21:58:00Z</dcterms:modified>
</cp:coreProperties>
</file>