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E" w:rsidRDefault="00CC4ECE" w:rsidP="00CC4ECE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8E" w:rsidRPr="00446A7C" w:rsidRDefault="00CC4ECE" w:rsidP="00CC4ECE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A7C">
        <w:rPr>
          <w:rFonts w:ascii="Times New Roman" w:hAnsi="Times New Roman" w:cs="Times New Roman"/>
          <w:b/>
          <w:color w:val="FF0000"/>
          <w:sz w:val="24"/>
          <w:szCs w:val="24"/>
        </w:rPr>
        <w:t>Методическая разработка</w:t>
      </w:r>
    </w:p>
    <w:p w:rsidR="00071F8E" w:rsidRPr="00446A7C" w:rsidRDefault="00CC4ECE" w:rsidP="00CC4ECE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бинарного интегрированного урока английского языка и по окружающему миру</w:t>
      </w:r>
    </w:p>
    <w:p w:rsidR="00071F8E" w:rsidRPr="00446A7C" w:rsidRDefault="00CC4ECE" w:rsidP="00CC4ECE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«Жалобная книга животных планеты Земля»</w:t>
      </w:r>
    </w:p>
    <w:p w:rsidR="00B24C8D" w:rsidRPr="00446A7C" w:rsidRDefault="00071F8E" w:rsidP="00CC4ECE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элементами проектной деятельности</w:t>
      </w:r>
    </w:p>
    <w:p w:rsidR="00B24C8D" w:rsidRPr="00CC4ECE" w:rsidRDefault="00B24C8D" w:rsidP="00CC4E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C8D">
        <w:rPr>
          <w:rFonts w:ascii="Times New Roman" w:hAnsi="Times New Roman" w:cs="Times New Roman"/>
          <w:b/>
          <w:sz w:val="24"/>
          <w:szCs w:val="24"/>
          <w:u w:val="single"/>
        </w:rPr>
        <w:t>План работы над проектом</w:t>
      </w:r>
    </w:p>
    <w:p w:rsidR="00B24C8D" w:rsidRPr="00B24C8D" w:rsidRDefault="00B24C8D" w:rsidP="00B24C8D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C8D" w:rsidRPr="00B24C8D" w:rsidRDefault="00B24C8D" w:rsidP="00B24C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C8D">
        <w:rPr>
          <w:rFonts w:ascii="Times New Roman" w:hAnsi="Times New Roman" w:cs="Times New Roman"/>
          <w:b/>
          <w:sz w:val="24"/>
          <w:szCs w:val="24"/>
        </w:rPr>
        <w:t>Цель проектно-исследовательской деятельности:</w:t>
      </w:r>
    </w:p>
    <w:p w:rsidR="00B24C8D" w:rsidRPr="00B24C8D" w:rsidRDefault="00B24C8D" w:rsidP="00B24C8D">
      <w:pPr>
        <w:pStyle w:val="a5"/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 w:rsidRPr="00B24C8D">
        <w:rPr>
          <w:rFonts w:ascii="Times New Roman" w:hAnsi="Times New Roman"/>
          <w:sz w:val="24"/>
          <w:szCs w:val="24"/>
        </w:rPr>
        <w:t xml:space="preserve">В рамках ФГОС 2 поколения – </w:t>
      </w:r>
      <w:r w:rsidRPr="00B24C8D">
        <w:rPr>
          <w:rFonts w:ascii="Times New Roman" w:hAnsi="Times New Roman"/>
          <w:sz w:val="24"/>
          <w:szCs w:val="24"/>
        </w:rPr>
        <w:tab/>
      </w:r>
    </w:p>
    <w:p w:rsidR="00B24C8D" w:rsidRPr="00B24C8D" w:rsidRDefault="00B24C8D" w:rsidP="00B24C8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24C8D">
        <w:rPr>
          <w:rFonts w:ascii="Times New Roman" w:hAnsi="Times New Roman"/>
          <w:b/>
          <w:bCs/>
          <w:sz w:val="24"/>
          <w:szCs w:val="24"/>
        </w:rPr>
        <w:t>Формирование универсальных учебных действий в процессе проектно-исследовательской деятельности учащихся.</w:t>
      </w:r>
    </w:p>
    <w:p w:rsidR="00B24C8D" w:rsidRPr="00B24C8D" w:rsidRDefault="00B24C8D" w:rsidP="00B24C8D">
      <w:pPr>
        <w:pStyle w:val="a5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B24C8D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B24C8D" w:rsidRPr="00B24C8D" w:rsidRDefault="00B24C8D" w:rsidP="00B24C8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24C8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B24C8D">
        <w:rPr>
          <w:rFonts w:ascii="Times New Roman" w:hAnsi="Times New Roman"/>
          <w:b/>
          <w:bCs/>
          <w:sz w:val="24"/>
          <w:szCs w:val="24"/>
        </w:rPr>
        <w:t>личностных</w:t>
      </w:r>
      <w:proofErr w:type="gramEnd"/>
      <w:r w:rsidRPr="00B24C8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B24C8D" w:rsidRPr="00B24C8D" w:rsidRDefault="00B24C8D" w:rsidP="00B24C8D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>Формирование позитивной самооценки, самоуважения, самоопределения;</w:t>
      </w:r>
    </w:p>
    <w:p w:rsidR="00884C68" w:rsidRDefault="00B24C8D" w:rsidP="00884C68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>Воспитание целеустремлённости и настойчивости</w:t>
      </w:r>
    </w:p>
    <w:p w:rsidR="00B24C8D" w:rsidRPr="00884C68" w:rsidRDefault="00B24C8D" w:rsidP="00884C6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884C68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884C68">
        <w:rPr>
          <w:rFonts w:ascii="Times New Roman" w:hAnsi="Times New Roman"/>
          <w:b/>
          <w:bCs/>
          <w:sz w:val="24"/>
          <w:szCs w:val="24"/>
        </w:rPr>
        <w:t>коммуникативных</w:t>
      </w:r>
      <w:proofErr w:type="gramEnd"/>
      <w:r w:rsidRPr="00884C68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B24C8D" w:rsidRPr="00B24C8D" w:rsidRDefault="00B24C8D" w:rsidP="00B24C8D">
      <w:pPr>
        <w:pStyle w:val="a5"/>
        <w:numPr>
          <w:ilvl w:val="0"/>
          <w:numId w:val="5"/>
        </w:numPr>
        <w:tabs>
          <w:tab w:val="clear" w:pos="720"/>
          <w:tab w:val="num" w:pos="-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 xml:space="preserve">Умение вести диалог, координировать свои действия с партнёром, </w:t>
      </w:r>
    </w:p>
    <w:p w:rsidR="00B24C8D" w:rsidRPr="00B24C8D" w:rsidRDefault="00B24C8D" w:rsidP="00B24C8D">
      <w:pPr>
        <w:pStyle w:val="a5"/>
        <w:numPr>
          <w:ilvl w:val="0"/>
          <w:numId w:val="5"/>
        </w:numPr>
        <w:tabs>
          <w:tab w:val="clear" w:pos="720"/>
          <w:tab w:val="num" w:pos="-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>Способность доброжелательно и чутко относиться к людям, сопереживать;</w:t>
      </w:r>
    </w:p>
    <w:p w:rsidR="00B24C8D" w:rsidRPr="00B24C8D" w:rsidRDefault="00B24C8D" w:rsidP="00B24C8D">
      <w:pPr>
        <w:pStyle w:val="a5"/>
        <w:numPr>
          <w:ilvl w:val="0"/>
          <w:numId w:val="5"/>
        </w:numPr>
        <w:tabs>
          <w:tab w:val="clear" w:pos="720"/>
          <w:tab w:val="num" w:pos="-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 xml:space="preserve">Умение выступать перед аудиторией, высказывать своё мнение, отстаивать свою точку зрения </w:t>
      </w:r>
    </w:p>
    <w:p w:rsidR="00B24C8D" w:rsidRPr="00B24C8D" w:rsidRDefault="00B24C8D" w:rsidP="00B24C8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24C8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B24C8D">
        <w:rPr>
          <w:rFonts w:ascii="Times New Roman" w:hAnsi="Times New Roman"/>
          <w:b/>
          <w:bCs/>
          <w:sz w:val="24"/>
          <w:szCs w:val="24"/>
        </w:rPr>
        <w:t>регулятивных</w:t>
      </w:r>
      <w:proofErr w:type="gramEnd"/>
      <w:r w:rsidRPr="00B24C8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B24C8D" w:rsidRPr="00B24C8D" w:rsidRDefault="00B24C8D" w:rsidP="00B24C8D">
      <w:pPr>
        <w:pStyle w:val="a5"/>
        <w:numPr>
          <w:ilvl w:val="0"/>
          <w:numId w:val="6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>Умение самостоятельно и совместно планировать деятельность и сотрудничество, принимать решения;</w:t>
      </w:r>
    </w:p>
    <w:p w:rsidR="00B24C8D" w:rsidRPr="00B24C8D" w:rsidRDefault="00B24C8D" w:rsidP="00B24C8D">
      <w:pPr>
        <w:pStyle w:val="a5"/>
        <w:numPr>
          <w:ilvl w:val="0"/>
          <w:numId w:val="6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>Формирование навыков организации рабочего пространства и рационального использования времени</w:t>
      </w:r>
    </w:p>
    <w:p w:rsidR="00B24C8D" w:rsidRPr="00B24C8D" w:rsidRDefault="00B24C8D" w:rsidP="00B24C8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24C8D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gramStart"/>
      <w:r w:rsidRPr="00B24C8D">
        <w:rPr>
          <w:rFonts w:ascii="Times New Roman" w:hAnsi="Times New Roman"/>
          <w:b/>
          <w:bCs/>
          <w:sz w:val="24"/>
          <w:szCs w:val="24"/>
        </w:rPr>
        <w:t>познавательных</w:t>
      </w:r>
      <w:proofErr w:type="gramEnd"/>
      <w:r w:rsidRPr="00B24C8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B24C8D" w:rsidRPr="00B24C8D" w:rsidRDefault="00B24C8D" w:rsidP="00B24C8D">
      <w:pPr>
        <w:pStyle w:val="a5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>Сбор, систематизация, хранение, использование информации</w:t>
      </w:r>
    </w:p>
    <w:p w:rsidR="00B24C8D" w:rsidRPr="00B24C8D" w:rsidRDefault="00B24C8D" w:rsidP="00B24C8D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24C8D">
        <w:rPr>
          <w:rFonts w:ascii="Times New Roman" w:hAnsi="Times New Roman"/>
          <w:bCs/>
          <w:sz w:val="24"/>
          <w:szCs w:val="24"/>
        </w:rPr>
        <w:t xml:space="preserve"> </w:t>
      </w:r>
    </w:p>
    <w:p w:rsidR="00B24C8D" w:rsidRPr="00B24C8D" w:rsidRDefault="00B24C8D" w:rsidP="00B24C8D">
      <w:pPr>
        <w:rPr>
          <w:rFonts w:ascii="Times New Roman" w:hAnsi="Times New Roman" w:cs="Times New Roman"/>
          <w:b/>
          <w:sz w:val="24"/>
          <w:szCs w:val="24"/>
        </w:rPr>
      </w:pPr>
      <w:r w:rsidRPr="00B24C8D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«Жалобная книга животных планеты Земля»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7167"/>
      </w:tblGrid>
      <w:tr w:rsidR="00B24C8D" w:rsidRPr="00B24C8D" w:rsidTr="00CD5946">
        <w:tc>
          <w:tcPr>
            <w:tcW w:w="2404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7167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созданы человеком, а страдают животные. Как новое поколение, дети, могут помочь улучшить бедственное положение животных?</w:t>
            </w:r>
          </w:p>
        </w:tc>
      </w:tr>
      <w:tr w:rsidR="00B24C8D" w:rsidRPr="00B24C8D" w:rsidTr="00CD5946">
        <w:tc>
          <w:tcPr>
            <w:tcW w:w="2404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7167" w:type="dxa"/>
          </w:tcPr>
          <w:p w:rsidR="00B24C8D" w:rsidRPr="00B24C8D" w:rsidRDefault="008A4B56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насущные проблемы на «международной конференции». </w:t>
            </w:r>
            <w:r w:rsidR="00B24C8D">
              <w:rPr>
                <w:rFonts w:ascii="Times New Roman" w:hAnsi="Times New Roman" w:cs="Times New Roman"/>
                <w:sz w:val="24"/>
                <w:szCs w:val="24"/>
              </w:rPr>
              <w:t>Создать учебное наглядное пособие «Жалобная книга животных планеты Земля»</w:t>
            </w:r>
            <w:r w:rsidR="00B24C8D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4C8D" w:rsidRPr="00B24C8D" w:rsidTr="00CD5946">
        <w:tc>
          <w:tcPr>
            <w:tcW w:w="2404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7167" w:type="dxa"/>
          </w:tcPr>
          <w:p w:rsidR="008A4B56" w:rsidRDefault="00B24C8D" w:rsidP="008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</w:t>
            </w:r>
            <w:r w:rsidR="008A4B56">
              <w:rPr>
                <w:rFonts w:ascii="Times New Roman" w:hAnsi="Times New Roman" w:cs="Times New Roman"/>
                <w:sz w:val="24"/>
                <w:szCs w:val="24"/>
              </w:rPr>
              <w:t>третьеклассников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на пять творческих групп</w:t>
            </w:r>
            <w:r w:rsidR="008A4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(США); 2.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>( Великобритания</w:t>
            </w:r>
            <w:proofErr w:type="gramEnd"/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); 3.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(Австралия); 4.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>( Индия</w:t>
            </w:r>
            <w:proofErr w:type="gramEnd"/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); 5. 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8A4B56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(Россия)</w:t>
            </w:r>
            <w:r w:rsidR="008A4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75" w:rsidRPr="00B24C8D" w:rsidRDefault="008A4B56" w:rsidP="008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назначается наставник из 11 класса.</w:t>
            </w:r>
          </w:p>
          <w:p w:rsidR="00B24C8D" w:rsidRPr="00B24C8D" w:rsidRDefault="00B24C8D" w:rsidP="00B24C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будет проводить исследова</w:t>
            </w:r>
            <w:r w:rsidR="0024355A">
              <w:rPr>
                <w:rFonts w:ascii="Times New Roman" w:hAnsi="Times New Roman" w:cs="Times New Roman"/>
                <w:sz w:val="24"/>
                <w:szCs w:val="24"/>
              </w:rPr>
              <w:t xml:space="preserve">тельскую </w:t>
            </w:r>
            <w:r w:rsidR="00243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="008A4B56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представителю животного мира своей страны: Америка</w:t>
            </w:r>
            <w:r w:rsidR="0024355A">
              <w:rPr>
                <w:rFonts w:ascii="Times New Roman" w:hAnsi="Times New Roman" w:cs="Times New Roman"/>
                <w:sz w:val="24"/>
                <w:szCs w:val="24"/>
              </w:rPr>
              <w:t xml:space="preserve"> – скунс, Великобритания – кошки, собаки, Австралия – </w:t>
            </w:r>
            <w:proofErr w:type="spellStart"/>
            <w:r w:rsidR="0024355A">
              <w:rPr>
                <w:rFonts w:ascii="Times New Roman" w:hAnsi="Times New Roman" w:cs="Times New Roman"/>
                <w:sz w:val="24"/>
                <w:szCs w:val="24"/>
              </w:rPr>
              <w:t>кукабара</w:t>
            </w:r>
            <w:proofErr w:type="spellEnd"/>
            <w:r w:rsidR="0024355A">
              <w:rPr>
                <w:rFonts w:ascii="Times New Roman" w:hAnsi="Times New Roman" w:cs="Times New Roman"/>
                <w:sz w:val="24"/>
                <w:szCs w:val="24"/>
              </w:rPr>
              <w:t>, Индия – бенгальский тигр, Россия – белый медведь</w:t>
            </w:r>
            <w:proofErr w:type="gramStart"/>
            <w:r w:rsidR="0024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24C8D" w:rsidRPr="00B24C8D" w:rsidRDefault="00B24C8D" w:rsidP="00B24C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Изучить литературу и другие источники информации, получить письменное согласие родителей на пользование детьми интернетом.</w:t>
            </w:r>
          </w:p>
          <w:p w:rsidR="00B24C8D" w:rsidRPr="00B24C8D" w:rsidRDefault="00B24C8D" w:rsidP="00B24C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для помощи детям в поиске информации.</w:t>
            </w:r>
          </w:p>
          <w:p w:rsidR="00B24C8D" w:rsidRPr="0024355A" w:rsidRDefault="00B24C8D" w:rsidP="002435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Найти в Интернете видеоигры, аудиозаписи по теме</w:t>
            </w:r>
            <w:r w:rsidR="0024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C8D" w:rsidRDefault="00B24C8D" w:rsidP="00B24C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обобщить собранный материал.</w:t>
            </w:r>
          </w:p>
          <w:p w:rsidR="0024355A" w:rsidRPr="00B24C8D" w:rsidRDefault="0024355A" w:rsidP="00B24C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английского языка выучить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Kukabarra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4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4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wonderful</w:t>
            </w:r>
            <w:r w:rsidRPr="0024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C8D" w:rsidRPr="00B24C8D" w:rsidRDefault="00B24C8D" w:rsidP="00B24C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Создать проектный продукт в виде рукотворной книги.</w:t>
            </w:r>
          </w:p>
        </w:tc>
      </w:tr>
      <w:tr w:rsidR="00B24C8D" w:rsidRPr="00B24C8D" w:rsidTr="00CD5946">
        <w:tc>
          <w:tcPr>
            <w:tcW w:w="2404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плана</w:t>
            </w:r>
          </w:p>
        </w:tc>
        <w:tc>
          <w:tcPr>
            <w:tcW w:w="7167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дети совместно с родителями предоставляют большой творческий материал. Настроение участников колеблется от расслабленности до повышения мотива к деятельности. Задача учителя - найти способ поддержания мотива к работе, учитывая личностные особенности учеников.</w:t>
            </w:r>
          </w:p>
        </w:tc>
      </w:tr>
      <w:tr w:rsidR="00B24C8D" w:rsidRPr="00B24C8D" w:rsidTr="00CD5946">
        <w:tc>
          <w:tcPr>
            <w:tcW w:w="2404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167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соответствует замыслу, проектный продукт имеет практическое значение и будет использоваться в дальнейшей учебной деятельности. Проектный продукт (книга) обладает потребительскими свойствами, удовлетворяет потребности любого человека, столкнувшегося с данной проблемой.</w:t>
            </w:r>
          </w:p>
        </w:tc>
      </w:tr>
      <w:tr w:rsidR="00B24C8D" w:rsidRPr="00B24C8D" w:rsidTr="00CD5946">
        <w:tc>
          <w:tcPr>
            <w:tcW w:w="2404" w:type="dxa"/>
          </w:tcPr>
          <w:p w:rsidR="00B24C8D" w:rsidRPr="00B24C8D" w:rsidRDefault="00B24C8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167" w:type="dxa"/>
          </w:tcPr>
          <w:p w:rsidR="00B24C8D" w:rsidRPr="00B24C8D" w:rsidRDefault="00CD099D" w:rsidP="00C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</w:t>
            </w:r>
            <w:r w:rsidR="00B24C8D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проекта проводит</w:t>
            </w:r>
            <w:r w:rsidR="003A0975">
              <w:rPr>
                <w:rFonts w:ascii="Times New Roman" w:hAnsi="Times New Roman" w:cs="Times New Roman"/>
                <w:sz w:val="24"/>
                <w:szCs w:val="24"/>
              </w:rPr>
              <w:t>ся открытый урок в виде «международной конференции животных» в рамках</w:t>
            </w:r>
            <w:r w:rsidR="00192A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="00192ABE" w:rsidRPr="00192ABE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</w:t>
            </w:r>
            <w:r w:rsidR="00192ABE" w:rsidRPr="00192A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2ABE" w:rsidRPr="00192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192ABE" w:rsidRPr="00192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Когнетивно</w:t>
            </w:r>
            <w:proofErr w:type="spellEnd"/>
            <w:r w:rsidR="00BA4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2ABE" w:rsidRPr="00192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A4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2ABE" w:rsidRPr="00192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ориентированные технологии экологического развития детей младшего школьного возраста в современном образовательном процессе".</w:t>
            </w:r>
            <w:r w:rsidR="005F6D19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="00B24C8D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результаты учебного проекта.</w:t>
            </w:r>
          </w:p>
        </w:tc>
      </w:tr>
    </w:tbl>
    <w:p w:rsidR="00B24C8D" w:rsidRPr="00B24C8D" w:rsidRDefault="00B24C8D" w:rsidP="00BD43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C8D" w:rsidRPr="00B24C8D" w:rsidRDefault="00B24C8D" w:rsidP="00B24C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C8D">
        <w:rPr>
          <w:rFonts w:ascii="Times New Roman" w:hAnsi="Times New Roman" w:cs="Times New Roman"/>
          <w:b/>
          <w:sz w:val="24"/>
          <w:szCs w:val="24"/>
          <w:u w:val="single"/>
        </w:rPr>
        <w:t>План-конспект урока по ФГОС во 2 классе с применением проектной методики</w:t>
      </w:r>
    </w:p>
    <w:p w:rsidR="00B24C8D" w:rsidRPr="00B24C8D" w:rsidRDefault="00B24C8D" w:rsidP="00B24C8D">
      <w:pPr>
        <w:rPr>
          <w:rFonts w:ascii="Times New Roman" w:hAnsi="Times New Roman" w:cs="Times New Roman"/>
          <w:sz w:val="24"/>
          <w:szCs w:val="24"/>
        </w:rPr>
      </w:pPr>
      <w:r w:rsidRPr="00B24C8D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510BB8">
        <w:rPr>
          <w:rFonts w:ascii="Times New Roman" w:hAnsi="Times New Roman" w:cs="Times New Roman"/>
          <w:sz w:val="24"/>
          <w:szCs w:val="24"/>
        </w:rPr>
        <w:t xml:space="preserve">окружающий мир и </w:t>
      </w:r>
      <w:r w:rsidRPr="00B24C8D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B24C8D" w:rsidRPr="00B24C8D" w:rsidRDefault="00B24C8D" w:rsidP="00B24C8D">
      <w:pPr>
        <w:rPr>
          <w:rFonts w:ascii="Times New Roman" w:hAnsi="Times New Roman" w:cs="Times New Roman"/>
          <w:sz w:val="24"/>
          <w:szCs w:val="24"/>
        </w:rPr>
      </w:pPr>
      <w:r w:rsidRPr="00B24C8D">
        <w:rPr>
          <w:rFonts w:ascii="Times New Roman" w:hAnsi="Times New Roman" w:cs="Times New Roman"/>
          <w:sz w:val="24"/>
          <w:szCs w:val="24"/>
        </w:rPr>
        <w:t>Урок обобщения и систематизации изученного материала.</w:t>
      </w:r>
    </w:p>
    <w:p w:rsidR="00B24C8D" w:rsidRPr="00B24C8D" w:rsidRDefault="00B24C8D" w:rsidP="00B24C8D">
      <w:pPr>
        <w:rPr>
          <w:rFonts w:ascii="Times New Roman" w:hAnsi="Times New Roman" w:cs="Times New Roman"/>
          <w:sz w:val="24"/>
          <w:szCs w:val="24"/>
        </w:rPr>
      </w:pPr>
      <w:r w:rsidRPr="00B24C8D">
        <w:rPr>
          <w:rFonts w:ascii="Times New Roman" w:hAnsi="Times New Roman" w:cs="Times New Roman"/>
          <w:sz w:val="24"/>
          <w:szCs w:val="24"/>
        </w:rPr>
        <w:t>Форма урока: урок комплексного применения знаний.</w:t>
      </w:r>
    </w:p>
    <w:p w:rsidR="00B24C8D" w:rsidRPr="00B24C8D" w:rsidRDefault="00B24C8D" w:rsidP="00B24C8D">
      <w:pPr>
        <w:rPr>
          <w:rFonts w:ascii="Times New Roman" w:hAnsi="Times New Roman" w:cs="Times New Roman"/>
          <w:sz w:val="24"/>
          <w:szCs w:val="24"/>
        </w:rPr>
      </w:pPr>
      <w:r w:rsidRPr="00B24C8D">
        <w:rPr>
          <w:rFonts w:ascii="Times New Roman" w:hAnsi="Times New Roman" w:cs="Times New Roman"/>
          <w:b/>
          <w:sz w:val="24"/>
          <w:szCs w:val="24"/>
        </w:rPr>
        <w:lastRenderedPageBreak/>
        <w:t>Цель урока</w:t>
      </w:r>
      <w:r w:rsidRPr="00B24C8D">
        <w:rPr>
          <w:rFonts w:ascii="Times New Roman" w:hAnsi="Times New Roman" w:cs="Times New Roman"/>
          <w:sz w:val="24"/>
          <w:szCs w:val="24"/>
        </w:rPr>
        <w:t>: обобщить и систематизировать накопленный материал  в рамках учебного проекта</w:t>
      </w:r>
      <w:r w:rsidR="00510BB8">
        <w:rPr>
          <w:rFonts w:ascii="Times New Roman" w:hAnsi="Times New Roman" w:cs="Times New Roman"/>
          <w:sz w:val="24"/>
          <w:szCs w:val="24"/>
        </w:rPr>
        <w:t xml:space="preserve"> по теме «Жалобная книга животных планеты Земля</w:t>
      </w:r>
      <w:r w:rsidRPr="00B24C8D">
        <w:rPr>
          <w:rFonts w:ascii="Times New Roman" w:hAnsi="Times New Roman" w:cs="Times New Roman"/>
          <w:sz w:val="24"/>
          <w:szCs w:val="24"/>
        </w:rPr>
        <w:t>».</w:t>
      </w:r>
    </w:p>
    <w:p w:rsidR="00B24C8D" w:rsidRPr="00B24C8D" w:rsidRDefault="00B24C8D" w:rsidP="00B24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4C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по формированию результатов обучения:</w:t>
      </w:r>
    </w:p>
    <w:p w:rsidR="00B24C8D" w:rsidRPr="00B24C8D" w:rsidRDefault="00B24C8D" w:rsidP="00B24C8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познавательные УУД</w:t>
      </w:r>
      <w:r w:rsidRPr="00B24C8D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:</w:t>
      </w:r>
      <w:r w:rsidRPr="00B24C8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самостоятельное </w:t>
      </w:r>
      <w:r w:rsidRPr="00B24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выделение и формулирование познавательной цели, осознанное и произвольное построение речевого высказывания в устной форме, выбор наиболее эффективных способов решения задач, структурирование знаний.</w:t>
      </w:r>
      <w:r w:rsidRPr="00B2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личностные УУД: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духовно-нравственных качеств личности,  развитие мотива учебной деятельности, формирование личностного смысла учения, развитие навыков сотрудничества;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планирование, оценка результатов работы, внесение необходимых дополнений и коррективов в план и способ действия в случае расхождения  эталона, реального действия и его результата.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 учебного сотрудничества с учителем и сверстниками</w:t>
      </w:r>
      <w:r w:rsidR="0006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старшеклассниками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правил речевого поведения, умение высказывать и обосновывать свою точку зрения.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2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УУД: 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активно использовать речевые средства, овладение навыком смыслового чтения, осознанное построение речевого высказывания в устной и письменной речи, умение слушать собеседника и вести диалог, умение определять в совместной деятельности цели и пути их достижения, договариваться о распределении функций и ролей, умение осуществлять взаимный контроль;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УУД: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говорении: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и поддерживать диалог-расспрос;</w:t>
      </w:r>
    </w:p>
    <w:p w:rsidR="00B24C8D" w:rsidRPr="00B24C8D" w:rsidRDefault="00BA435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кратко излагать основное содержание текста</w:t>
      </w:r>
      <w:r w:rsidR="00B24C8D"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рассказывать о </w:t>
      </w:r>
      <w:r w:rsidR="00BA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прочитанном.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аудировании</w:t>
      </w:r>
      <w:proofErr w:type="spellEnd"/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умения и навыка понимать на слух речь учителя по ведению урока, связанные высказывания учителя;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основную информацию услышанного текста;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в чтении: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осмысленное чтение и адекватное восприятие прочитанного;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по прочитанному тексту, вести диалог;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в письме:</w:t>
      </w:r>
    </w:p>
    <w:p w:rsidR="00B24C8D" w:rsidRPr="00B24C8D" w:rsidRDefault="00B24C8D" w:rsidP="00B24C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правильно списывать, выполнять лексико-грамматические задания, делать подписи к рисункам.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Используемые технологии:</w:t>
      </w:r>
    </w:p>
    <w:p w:rsidR="00B24C8D" w:rsidRPr="00B24C8D" w:rsidRDefault="00B24C8D" w:rsidP="00B24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технология на основе личностной  ориентации  педагогического процесса (преподавание </w:t>
      </w:r>
      <w:r w:rsidR="00BA4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окружающего мира и иностранного языка, как предметов</w:t>
      </w:r>
      <w:r w:rsidRPr="00B24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BA4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формирующих</w:t>
      </w:r>
      <w:r w:rsidRPr="00B24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личность),</w:t>
      </w:r>
    </w:p>
    <w:p w:rsidR="00B24C8D" w:rsidRPr="00B24C8D" w:rsidRDefault="00B24C8D" w:rsidP="00B24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проблемное обучение,</w:t>
      </w:r>
    </w:p>
    <w:p w:rsidR="00B24C8D" w:rsidRPr="00B24C8D" w:rsidRDefault="00B24C8D" w:rsidP="00B24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информационно-коммуникационные технологии (учебная презентация).</w:t>
      </w:r>
    </w:p>
    <w:p w:rsidR="00B24C8D" w:rsidRPr="00B24C8D" w:rsidRDefault="00B24C8D" w:rsidP="00B24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 сберегающие.</w:t>
      </w:r>
    </w:p>
    <w:p w:rsidR="00B24C8D" w:rsidRPr="00B24C8D" w:rsidRDefault="00B24C8D" w:rsidP="00B2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наглядности, прием создания реальных условий, прием повторения и обобщения знаний, прием проектной методики.</w:t>
      </w:r>
    </w:p>
    <w:p w:rsidR="00B24C8D" w:rsidRPr="00B24C8D" w:rsidRDefault="00B24C8D" w:rsidP="00B24C8D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организации деятельности: 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</w:t>
      </w:r>
      <w:r w:rsidR="00E95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по окружающему миру, флажки стран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карточки с заданиями по отработке письменных навыков, </w:t>
      </w:r>
      <w:r w:rsidR="00E95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для записи жалоб животных, 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в </w:t>
      </w:r>
      <w:proofErr w:type="spellStart"/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r w:rsidR="00E95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E95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наглядные пособия, тексты песен на английском языке, костюмы животных.</w:t>
      </w:r>
    </w:p>
    <w:p w:rsidR="00BD43DE" w:rsidRDefault="00B24C8D" w:rsidP="00D15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Аппаратное обеспечение: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видеопроектор, 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проигрыватель,  </w:t>
      </w:r>
      <w:r w:rsidRPr="00B24C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="00BA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D1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игрыватель, интерактивная доска.</w:t>
      </w:r>
    </w:p>
    <w:p w:rsidR="00D15A6A" w:rsidRPr="00D15A6A" w:rsidRDefault="00D15A6A" w:rsidP="00D15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3DE" w:rsidRPr="00BD43DE" w:rsidRDefault="00BD43DE" w:rsidP="00BD43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3DE">
        <w:rPr>
          <w:rFonts w:ascii="Times New Roman" w:hAnsi="Times New Roman" w:cs="Times New Roman"/>
          <w:b/>
          <w:sz w:val="24"/>
          <w:szCs w:val="24"/>
          <w:u w:val="single"/>
        </w:rPr>
        <w:t>План и ход урока</w:t>
      </w:r>
    </w:p>
    <w:tbl>
      <w:tblPr>
        <w:tblStyle w:val="a6"/>
        <w:tblW w:w="0" w:type="auto"/>
        <w:tblLook w:val="04A0"/>
      </w:tblPr>
      <w:tblGrid>
        <w:gridCol w:w="5402"/>
        <w:gridCol w:w="4169"/>
      </w:tblGrid>
      <w:tr w:rsidR="00DA5BF8" w:rsidTr="00796458">
        <w:tc>
          <w:tcPr>
            <w:tcW w:w="5402" w:type="dxa"/>
          </w:tcPr>
          <w:p w:rsidR="00DA5BF8" w:rsidRDefault="00DA5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169" w:type="dxa"/>
          </w:tcPr>
          <w:p w:rsidR="00DA5BF8" w:rsidRDefault="00DA5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обучающихся</w:t>
            </w:r>
          </w:p>
        </w:tc>
      </w:tr>
      <w:tr w:rsidR="00DA5BF8" w:rsidTr="003332A2">
        <w:tc>
          <w:tcPr>
            <w:tcW w:w="9571" w:type="dxa"/>
            <w:gridSpan w:val="2"/>
          </w:tcPr>
          <w:p w:rsidR="00DA5BF8" w:rsidRDefault="00DA5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 урока</w:t>
            </w:r>
            <w:r w:rsidR="0015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Организационно-мотивационный. Постановка цели и задач урока.</w:t>
            </w:r>
          </w:p>
        </w:tc>
      </w:tr>
      <w:tr w:rsidR="00DA5BF8" w:rsidTr="00796458">
        <w:tc>
          <w:tcPr>
            <w:tcW w:w="5402" w:type="dxa"/>
          </w:tcPr>
          <w:p w:rsidR="00DA5BF8" w:rsidRPr="00B24C8D" w:rsidRDefault="00DA5BF8" w:rsidP="00DA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начальных классов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: Сегодня мы рады приветствовать вас на международной конференции, посвящённой правам животных.</w:t>
            </w:r>
          </w:p>
          <w:p w:rsidR="00DA5BF8" w:rsidRPr="001A1640" w:rsidRDefault="00DA5BF8" w:rsidP="00DA5BF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Учитель</w:t>
            </w:r>
            <w:r w:rsidRPr="001A164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английского</w:t>
            </w:r>
            <w:r w:rsidRPr="001A164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языка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: Today we are glad to see you at the international conference :“ The Animal’s Rights”</w:t>
            </w:r>
          </w:p>
          <w:p w:rsidR="00DA5BF8" w:rsidRPr="00B24C8D" w:rsidRDefault="00DA5BF8" w:rsidP="00DA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начальных классов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: На нашей конференции присутствуют представители нескольких стран!</w:t>
            </w:r>
          </w:p>
          <w:p w:rsidR="00DA5BF8" w:rsidRPr="001A1640" w:rsidRDefault="00DA5BF8" w:rsidP="00DA5BF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Учитель английского языка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: 1.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The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USA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(США); 2.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The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UK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 Великобритания); 3.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Australia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(Австралия); 4.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India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 Индия); 5. 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Russia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(Россия)</w:t>
            </w:r>
          </w:p>
          <w:p w:rsidR="00DA5BF8" w:rsidRPr="00B24C8D" w:rsidRDefault="00DA5BF8" w:rsidP="00DA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начальных классов: 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Главная тема нашей конференции – Жалобная книга животных</w:t>
            </w:r>
            <w:r w:rsidR="0007644E">
              <w:rPr>
                <w:rFonts w:ascii="Times New Roman" w:hAnsi="Times New Roman" w:cs="Times New Roman"/>
                <w:sz w:val="24"/>
                <w:szCs w:val="24"/>
              </w:rPr>
              <w:t xml:space="preserve"> планеты Земля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DA5BF8" w:rsidRDefault="00DA5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9" w:type="dxa"/>
          </w:tcPr>
          <w:p w:rsidR="00DA5BF8" w:rsidRDefault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занимают места за столами с флажками США, Великобритании, Австралии, Индии, России.</w:t>
            </w:r>
          </w:p>
          <w:p w:rsidR="0007644E" w:rsidRDefault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костюмах животных.</w:t>
            </w:r>
          </w:p>
          <w:p w:rsidR="0007644E" w:rsidRP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P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P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по командам и приветствуют участников конференции.</w:t>
            </w:r>
          </w:p>
        </w:tc>
      </w:tr>
      <w:tr w:rsidR="00DA5BF8" w:rsidTr="003133F7">
        <w:tc>
          <w:tcPr>
            <w:tcW w:w="9571" w:type="dxa"/>
            <w:gridSpan w:val="2"/>
          </w:tcPr>
          <w:p w:rsidR="00DA5BF8" w:rsidRDefault="00DA5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 урока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15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Актуализация знаний.</w:t>
            </w:r>
          </w:p>
        </w:tc>
      </w:tr>
      <w:tr w:rsidR="00DA5BF8" w:rsidTr="00796458">
        <w:tc>
          <w:tcPr>
            <w:tcW w:w="5402" w:type="dxa"/>
          </w:tcPr>
          <w:p w:rsidR="00E542E2" w:rsidRPr="00B24C8D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начальных классов: </w:t>
            </w: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Прошу всех участников прочесть девиз нашей встречи:</w:t>
            </w:r>
          </w:p>
          <w:p w:rsidR="00E542E2" w:rsidRPr="00B24C8D" w:rsidRDefault="00E542E2" w:rsidP="00E542E2">
            <w:pPr>
              <w:tabs>
                <w:tab w:val="left" w:pos="520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Ведь небо без птиц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небо.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E542E2" w:rsidRPr="00B24C8D" w:rsidRDefault="00E542E2" w:rsidP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Ведь море без рыб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море.</w:t>
            </w:r>
          </w:p>
          <w:p w:rsidR="00E542E2" w:rsidRPr="00B24C8D" w:rsidRDefault="00E542E2" w:rsidP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Земля без зверей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4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Земля!</w:t>
            </w:r>
          </w:p>
          <w:p w:rsidR="00BC22C2" w:rsidRPr="00BC22C2" w:rsidRDefault="0007644E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C2">
              <w:rPr>
                <w:rFonts w:ascii="Times New Roman" w:hAnsi="Times New Roman" w:cs="Times New Roman"/>
                <w:sz w:val="24"/>
                <w:szCs w:val="24"/>
              </w:rPr>
              <w:t>Предлагаем вашему вниманию презентацию на очень грустную тему</w:t>
            </w:r>
            <w:r w:rsidR="00BC22C2" w:rsidRPr="00BC22C2">
              <w:rPr>
                <w:rFonts w:ascii="Times New Roman" w:hAnsi="Times New Roman" w:cs="Times New Roman"/>
                <w:sz w:val="24"/>
                <w:szCs w:val="24"/>
              </w:rPr>
              <w:t>: этих животных на Земле больше не существует!</w:t>
            </w:r>
          </w:p>
          <w:p w:rsidR="00E542E2" w:rsidRPr="00135112" w:rsidRDefault="00E542E2" w:rsidP="00E542E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</w:t>
            </w:r>
            <w:r w:rsidR="000764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r w:rsidR="000764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Power</w:t>
            </w:r>
            <w:r w:rsidR="0007644E" w:rsidRPr="000764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764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Point</w:t>
            </w:r>
            <w:r w:rsidRPr="00B24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вымерших видах животных</w:t>
            </w:r>
            <w:r w:rsidR="00135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(Приложение 1.)</w:t>
            </w:r>
          </w:p>
          <w:p w:rsidR="00E542E2" w:rsidRPr="00B24C8D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Многих животных мы с вами можем видеть сегодня только на картинках. Как остановить процесс вымирания? Сегодня на конференции мы будем говорить о тех животных, которых ещё можно спасти. Да и сами животные выскажут свои жалобы!</w:t>
            </w: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Итак, отправляемся в путешествие!</w:t>
            </w:r>
          </w:p>
          <w:p w:rsidR="00BC22C2" w:rsidRPr="00B24C8D" w:rsidRDefault="00BC22C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карта с планом путешествия по странам. Звучит песня на английском языке.</w:t>
            </w:r>
          </w:p>
          <w:p w:rsidR="00E542E2" w:rsidRPr="001A1640" w:rsidRDefault="00E542E2" w:rsidP="00E542E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Let’s go to </w:t>
            </w:r>
            <w:r w:rsidRPr="001A164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Australia</w:t>
            </w:r>
          </w:p>
          <w:p w:rsidR="00E542E2" w:rsidRPr="001A1640" w:rsidRDefault="00E542E2" w:rsidP="00E542E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And to </w:t>
            </w:r>
            <w:r w:rsidRPr="001A164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the USA,</w:t>
            </w:r>
          </w:p>
          <w:p w:rsidR="00E542E2" w:rsidRPr="001A1640" w:rsidRDefault="00E542E2" w:rsidP="00E542E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To </w:t>
            </w:r>
            <w:r w:rsidRPr="001A164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India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, to </w:t>
            </w:r>
            <w:r w:rsidRPr="001A164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Russia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,</w:t>
            </w:r>
          </w:p>
          <w:p w:rsidR="00E542E2" w:rsidRPr="00135112" w:rsidRDefault="00E542E2" w:rsidP="00E542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And back to </w:t>
            </w:r>
            <w:r w:rsidRPr="001A164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the UK.</w:t>
            </w:r>
            <w:r w:rsidR="00135112" w:rsidRPr="0013511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135112" w:rsidRPr="001256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135112" w:rsidRPr="001351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 2.)</w:t>
            </w:r>
          </w:p>
          <w:p w:rsidR="00E542E2" w:rsidRPr="00B24C8D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По мере выступления представителей различных стран просим вносить  их жалобы и предложения в Жалобную книгу.</w:t>
            </w:r>
          </w:p>
          <w:p w:rsidR="00DA5BF8" w:rsidRDefault="00DA5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5A7F" w:rsidRDefault="00AC5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5A7F" w:rsidRDefault="00AC5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5A7F" w:rsidRDefault="00AC5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9" w:type="dxa"/>
          </w:tcPr>
          <w:p w:rsidR="0007644E" w:rsidRDefault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итают вслух девиз конференции.</w:t>
            </w:r>
          </w:p>
          <w:p w:rsidR="0007644E" w:rsidRP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E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07644E" w:rsidP="0007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 представляют общему вниманию презентацию о вымерших видах животных.</w:t>
            </w: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выступления от имени животных своей страны.</w:t>
            </w:r>
          </w:p>
          <w:p w:rsidR="00BC22C2" w:rsidRP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P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Pr="001A1640" w:rsidRDefault="00BC22C2" w:rsidP="00BC22C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Поют песню на английском языке.</w:t>
            </w:r>
          </w:p>
          <w:p w:rsidR="00BC22C2" w:rsidRP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F8" w:rsidRPr="00BC22C2" w:rsidRDefault="00BC22C2" w:rsidP="00BC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записывать жалобы животных в специальные тетради.</w:t>
            </w:r>
          </w:p>
        </w:tc>
      </w:tr>
      <w:tr w:rsidR="00E542E2" w:rsidTr="0035120F">
        <w:tc>
          <w:tcPr>
            <w:tcW w:w="9571" w:type="dxa"/>
            <w:gridSpan w:val="2"/>
          </w:tcPr>
          <w:p w:rsidR="00E542E2" w:rsidRDefault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этап</w:t>
            </w:r>
            <w:r w:rsid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Практическое применение знаний.</w:t>
            </w:r>
          </w:p>
        </w:tc>
      </w:tr>
      <w:tr w:rsidR="00E542E2" w:rsidTr="00796458">
        <w:tc>
          <w:tcPr>
            <w:tcW w:w="5402" w:type="dxa"/>
          </w:tcPr>
          <w:p w:rsidR="00E542E2" w:rsidRDefault="00E542E2" w:rsidP="00E542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 нашим гостям из Австралии!</w:t>
            </w:r>
          </w:p>
          <w:p w:rsidR="00E542E2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40" w:rsidRDefault="00114540" w:rsidP="0011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640" w:rsidRDefault="001A1640" w:rsidP="00114540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  <w:p w:rsidR="00E542E2" w:rsidRPr="00135112" w:rsidRDefault="00AC5A7F" w:rsidP="001145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5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</w:t>
            </w:r>
            <w:r w:rsidRPr="00071F8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071F8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: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There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are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lot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of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fairy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-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tales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,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poems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and</w:t>
            </w:r>
            <w:r w:rsidRPr="00071F8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songs about this bird. Let’s sing!</w:t>
            </w:r>
            <w:r w:rsidR="0013511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(Приложение 3.)</w:t>
            </w:r>
          </w:p>
          <w:p w:rsidR="00E542E2" w:rsidRPr="00135112" w:rsidRDefault="00E542E2" w:rsidP="00E542E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542E2" w:rsidRPr="00AC5A7F" w:rsidRDefault="00E542E2" w:rsidP="00E54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Default="00E542E2" w:rsidP="00E542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 нашим гостям из Америки!</w:t>
            </w:r>
          </w:p>
          <w:p w:rsidR="00E542E2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135112" w:rsidRDefault="00114540" w:rsidP="001A16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: Now you’re having the opportunity to learn an English alliteration about the skunk.</w:t>
            </w:r>
            <w:r w:rsidR="00135112" w:rsidRPr="0013511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4.)</w:t>
            </w:r>
          </w:p>
          <w:p w:rsidR="00E542E2" w:rsidRPr="00114540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Pr="00114540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Pr="00114540" w:rsidRDefault="00E542E2" w:rsidP="00E542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Default="00E542E2" w:rsidP="00E542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нашим гостям из Индии!</w:t>
            </w: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1A1640" w:rsidRDefault="001A1640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 английского языка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Let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play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the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game</w:t>
            </w:r>
            <w:r w:rsidRPr="001A16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!</w:t>
            </w: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1A1640" w:rsidRDefault="00E542E2" w:rsidP="001A16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участникам российской группы!</w:t>
            </w: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Default="009828E2" w:rsidP="009828E2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  <w:p w:rsidR="00E542E2" w:rsidRPr="00135112" w:rsidRDefault="001A1640" w:rsidP="0098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9828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We’d li</w:t>
            </w:r>
            <w:r w:rsidR="009828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ke to present a short play “Goldilocks @ three bears”</w:t>
            </w:r>
            <w:r w:rsidR="009828E2" w:rsidRPr="009828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!</w:t>
            </w:r>
            <w:r w:rsidR="00135112" w:rsidRPr="0013511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5.)</w:t>
            </w:r>
          </w:p>
          <w:p w:rsidR="00E542E2" w:rsidRPr="009828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Pr="009828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Pr="009828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2E2" w:rsidRDefault="00E542E2" w:rsidP="00E542E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C8D"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нашим гостям из Великобритании!</w:t>
            </w:r>
          </w:p>
          <w:p w:rsidR="00B42CFD" w:rsidRDefault="00B42CFD" w:rsidP="00B4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FD" w:rsidRPr="00B42CFD" w:rsidRDefault="00B42CFD" w:rsidP="00B4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08" w:rsidRPr="00B42CFD" w:rsidRDefault="00B42CFD" w:rsidP="000E7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9828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Let’s see a video about shelters for the pets in England.</w:t>
            </w:r>
          </w:p>
          <w:p w:rsidR="00E542E2" w:rsidRPr="00135112" w:rsidRDefault="005F7D80" w:rsidP="00E542E2">
            <w:pPr>
              <w:ind w:left="360"/>
              <w:rPr>
                <w:color w:val="FF0000"/>
              </w:rPr>
            </w:pPr>
            <w:hyperlink r:id="rId5" w:history="1"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short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stories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animal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542E2" w:rsidRPr="000163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shelter</w:t>
              </w:r>
            </w:hyperlink>
            <w:r w:rsidR="00135112">
              <w:t xml:space="preserve">  </w:t>
            </w:r>
            <w:r w:rsidR="00135112" w:rsidRPr="00135112">
              <w:rPr>
                <w:color w:val="FF0000"/>
              </w:rPr>
              <w:t>(Приложение 6.)</w:t>
            </w:r>
          </w:p>
          <w:p w:rsidR="000E7208" w:rsidRPr="00135112" w:rsidRDefault="000E7208" w:rsidP="00E542E2">
            <w:pPr>
              <w:ind w:left="360"/>
            </w:pPr>
          </w:p>
          <w:p w:rsidR="000E7208" w:rsidRDefault="000E7208" w:rsidP="00E542E2">
            <w:pPr>
              <w:ind w:left="360"/>
            </w:pPr>
          </w:p>
          <w:p w:rsidR="00135112" w:rsidRPr="00135112" w:rsidRDefault="00135112" w:rsidP="00E542E2">
            <w:pPr>
              <w:ind w:left="360"/>
            </w:pPr>
          </w:p>
          <w:p w:rsidR="000E7208" w:rsidRPr="00135112" w:rsidRDefault="00B42CFD" w:rsidP="00466B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lastRenderedPageBreak/>
              <w:t>Учитель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9828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There are some tasks for you</w:t>
            </w:r>
            <w:r w:rsidRPr="00B42CF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You’ve got them on your desks.</w:t>
            </w:r>
            <w:r w:rsidR="00135112" w:rsidRPr="0013511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135112" w:rsidRPr="001256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135112" w:rsidRPr="00135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7.)</w:t>
            </w:r>
          </w:p>
          <w:p w:rsidR="00B42CFD" w:rsidRPr="0012565C" w:rsidRDefault="00B42CFD" w:rsidP="00E542E2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2CFD" w:rsidRPr="0012565C" w:rsidRDefault="00B42CFD" w:rsidP="00E542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6C" w:rsidRPr="0012565C" w:rsidRDefault="00466B6C" w:rsidP="00E542E2">
            <w:pPr>
              <w:ind w:left="360"/>
            </w:pPr>
          </w:p>
          <w:p w:rsidR="00466B6C" w:rsidRPr="0012565C" w:rsidRDefault="00466B6C" w:rsidP="00E542E2">
            <w:pPr>
              <w:ind w:left="360"/>
            </w:pPr>
          </w:p>
          <w:p w:rsidR="00466B6C" w:rsidRPr="0012565C" w:rsidRDefault="00466B6C" w:rsidP="00E542E2">
            <w:pPr>
              <w:ind w:left="360"/>
            </w:pPr>
          </w:p>
          <w:p w:rsidR="00466B6C" w:rsidRPr="0012565C" w:rsidRDefault="007933F9" w:rsidP="007933F9">
            <w:pPr>
              <w:tabs>
                <w:tab w:val="left" w:pos="839"/>
              </w:tabs>
              <w:ind w:left="360"/>
            </w:pPr>
            <w:r w:rsidRPr="0012565C">
              <w:tab/>
            </w:r>
          </w:p>
          <w:p w:rsidR="00466B6C" w:rsidRPr="0012565C" w:rsidRDefault="00466B6C" w:rsidP="00466B6C"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</w:t>
            </w:r>
            <w:r w:rsidRPr="0012565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12565C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Let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play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the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game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Colour</w:t>
            </w:r>
            <w:proofErr w:type="spellEnd"/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the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pet</w:t>
            </w:r>
            <w:r w:rsidRPr="0012565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”</w:t>
            </w:r>
          </w:p>
          <w:p w:rsidR="00E542E2" w:rsidRPr="00135112" w:rsidRDefault="005F7D80" w:rsidP="00466B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word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games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paint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</w:t>
              </w:r>
              <w:r w:rsidR="00E542E2" w:rsidRPr="001351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42E2" w:rsidRPr="00466B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pets</w:t>
              </w:r>
            </w:hyperlink>
            <w:r w:rsidR="00135112">
              <w:t xml:space="preserve">  </w:t>
            </w:r>
            <w:r w:rsidR="00135112" w:rsidRPr="00135112">
              <w:rPr>
                <w:color w:val="FF0000"/>
              </w:rPr>
              <w:t>(Приложение 8.)</w:t>
            </w:r>
          </w:p>
          <w:p w:rsidR="00E542E2" w:rsidRPr="00135112" w:rsidRDefault="00E542E2" w:rsidP="00E542E2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42E2" w:rsidRPr="00135112" w:rsidRDefault="00E542E2" w:rsidP="00E542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796458" w:rsidP="007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начальных классов:</w:t>
            </w:r>
            <w:r w:rsidRPr="0079645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открыть тетради по окружающему миру и заполнить таблицу.</w:t>
            </w:r>
          </w:p>
          <w:p w:rsidR="004122A3" w:rsidRPr="00796458" w:rsidRDefault="004122A3" w:rsidP="007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наступило время оформить нашу книгу жалоб! На доске вы видите адреса фондов по защите природы. Наши старшеклассники пошлют ваши жалобы и предложения в один из этих фондов.</w:t>
            </w:r>
          </w:p>
          <w:p w:rsid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честь окончания нашей встречи предлагаем спеть песню Луи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Армстронга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нашем удивительном мире!</w:t>
            </w:r>
          </w:p>
          <w:p w:rsidR="007933F9" w:rsidRPr="007933F9" w:rsidRDefault="007933F9" w:rsidP="007933F9">
            <w:pPr>
              <w:tabs>
                <w:tab w:val="left" w:pos="839"/>
              </w:tabs>
              <w:ind w:left="360"/>
            </w:pPr>
            <w:r w:rsidRPr="007933F9">
              <w:tab/>
            </w:r>
          </w:p>
          <w:p w:rsidR="00E542E2" w:rsidRPr="00446A7C" w:rsidRDefault="007933F9" w:rsidP="007933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Учитель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английского</w:t>
            </w:r>
            <w:r w:rsidRPr="009828E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1A164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языка</w:t>
            </w:r>
            <w:r w:rsidRPr="009828E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:</w:t>
            </w:r>
            <w:r w:rsidRPr="007933F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653A1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et’s sing a song “What a wonderful world”</w:t>
            </w:r>
            <w:r w:rsidR="00446A7C" w:rsidRPr="00446A7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446A7C" w:rsidRPr="00446A7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="00446A7C" w:rsidRPr="00446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</w:t>
            </w:r>
            <w:r w:rsidR="00446A7C" w:rsidRPr="00446A7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9.)</w:t>
            </w:r>
          </w:p>
        </w:tc>
        <w:tc>
          <w:tcPr>
            <w:tcW w:w="4169" w:type="dxa"/>
          </w:tcPr>
          <w:p w:rsidR="00E542E2" w:rsidRPr="00AC5A7F" w:rsidRDefault="00AC5A7F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в костюме птицы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кукабар</w:t>
            </w:r>
            <w:r w:rsidR="002F7F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</w:t>
            </w:r>
            <w:r w:rsidR="00E542E2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проблемах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австралийской птицы.</w:t>
            </w:r>
            <w:r w:rsidRPr="00AC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записанный на магнитофон знаменитый «смех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кукабар</w:t>
            </w:r>
            <w:r w:rsidR="003E1B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1640" w:rsidRDefault="00AC5A7F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540" w:rsidRDefault="00114540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 включает песню.</w:t>
            </w:r>
          </w:p>
          <w:p w:rsidR="00E542E2" w:rsidRPr="00114540" w:rsidRDefault="00AC5A7F" w:rsidP="00E542E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</w:t>
            </w:r>
            <w:r w:rsidR="00E542E2"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ети поют песню на англ</w:t>
            </w:r>
            <w:r w:rsidR="00E957A7"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ийском языке о редкой птице </w:t>
            </w:r>
            <w:proofErr w:type="spellStart"/>
            <w:r w:rsidR="00E957A7"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Кук</w:t>
            </w:r>
            <w:r w:rsidR="00E542E2"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абар</w:t>
            </w:r>
            <w:r w:rsidR="003E1BF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</w:t>
            </w:r>
            <w:r w:rsidR="00E542E2"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</w:t>
            </w:r>
            <w:proofErr w:type="spellEnd"/>
            <w:r w:rsidR="00E542E2" w:rsidRPr="001145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B24C8D" w:rsidRDefault="00114540" w:rsidP="001A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в костюме скунса рассказывает о проблемах обитания этих животных</w:t>
            </w:r>
            <w:r w:rsidR="00E542E2" w:rsidRPr="00B2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540" w:rsidRPr="00114540" w:rsidRDefault="00114540" w:rsidP="00E542E2">
            <w:pPr>
              <w:ind w:left="3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E542E2" w:rsidRPr="00114540" w:rsidRDefault="00114540" w:rsidP="001A164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145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Старшеклассник проводит игру с </w:t>
            </w:r>
            <w:r w:rsidR="00E542E2" w:rsidRPr="001145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английской скороговоркой – аллитерацией про скунса.</w:t>
            </w:r>
          </w:p>
          <w:p w:rsidR="00E542E2" w:rsidRPr="00114540" w:rsidRDefault="00E542E2" w:rsidP="00E542E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B24C8D" w:rsidRDefault="001A1640" w:rsidP="001A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в костюме тигра рассказывает  о проблемах обитания этих животных</w:t>
            </w:r>
            <w:r w:rsidR="00E542E2" w:rsidRPr="00B2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640" w:rsidRPr="001A1640" w:rsidRDefault="001A1640" w:rsidP="00E542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2E2" w:rsidRPr="001A1640" w:rsidRDefault="001A1640" w:rsidP="001A164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</w:t>
            </w:r>
            <w:r w:rsidR="00446A7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ети играют в </w:t>
            </w:r>
            <w:proofErr w:type="spellStart"/>
            <w:r w:rsidR="00446A7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пазз</w:t>
            </w:r>
            <w:r w:rsidR="00E542E2"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</w:t>
            </w:r>
            <w:proofErr w:type="spellEnd"/>
            <w:r w:rsidR="00446A7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E542E2"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r w:rsidR="00446A7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E542E2"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игру на английском языке «Собери тигра».</w:t>
            </w:r>
            <w:r w:rsidRPr="001A164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Игру проводит старшеклассник.</w:t>
            </w:r>
          </w:p>
          <w:p w:rsidR="00E542E2" w:rsidRDefault="00E542E2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B24C8D" w:rsidRDefault="001A1640" w:rsidP="00B42CFD">
            <w:pPr>
              <w:tabs>
                <w:tab w:val="righ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костюмах медведей рассказывают о проблемах обитания этих животных</w:t>
            </w:r>
            <w:r w:rsidR="00E542E2" w:rsidRPr="00B2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2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28E2" w:rsidRDefault="009828E2" w:rsidP="00E542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9828E2" w:rsidRDefault="00E542E2" w:rsidP="00B42CF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28E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Театральное выступление</w:t>
            </w:r>
            <w:r w:rsidR="009828E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на английском языке. Отрывок и</w:t>
            </w:r>
            <w:r w:rsidRPr="009828E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 сказки «Три медведя»</w:t>
            </w:r>
            <w:proofErr w:type="gramStart"/>
            <w:r w:rsidRPr="009828E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.</w:t>
            </w:r>
            <w:proofErr w:type="gramEnd"/>
          </w:p>
          <w:p w:rsidR="000E7208" w:rsidRPr="009828E2" w:rsidRDefault="000E7208" w:rsidP="00E542E2">
            <w:pPr>
              <w:ind w:left="36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0E7208" w:rsidRDefault="000E7208" w:rsidP="00E542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08" w:rsidRPr="00B24C8D" w:rsidRDefault="000050DE" w:rsidP="00B4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42CFD">
              <w:rPr>
                <w:rFonts w:ascii="Times New Roman" w:hAnsi="Times New Roman" w:cs="Times New Roman"/>
                <w:sz w:val="24"/>
                <w:szCs w:val="24"/>
              </w:rPr>
              <w:t>ти в костюмах кошки и собаки рассказывают о проживании домашних животных</w:t>
            </w:r>
            <w:r w:rsidR="000E7208" w:rsidRPr="00B24C8D">
              <w:rPr>
                <w:rFonts w:ascii="Times New Roman" w:hAnsi="Times New Roman" w:cs="Times New Roman"/>
                <w:sz w:val="24"/>
                <w:szCs w:val="24"/>
              </w:rPr>
              <w:t xml:space="preserve"> в Англии.</w:t>
            </w:r>
          </w:p>
          <w:p w:rsidR="00B42CFD" w:rsidRPr="000163AC" w:rsidRDefault="00B42CFD" w:rsidP="00B4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08" w:rsidRPr="00B42CFD" w:rsidRDefault="000E7208" w:rsidP="00B42CF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42CF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Просмотр короткого мультфильма на английском языке о домашних питомцах в Англии.</w:t>
            </w:r>
          </w:p>
          <w:p w:rsidR="000E7208" w:rsidRDefault="000E7208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FD" w:rsidRDefault="00B42CFD" w:rsidP="000E72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FD" w:rsidRDefault="00B42CFD" w:rsidP="000E72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12" w:rsidRDefault="00135112" w:rsidP="0046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12" w:rsidRDefault="00135112" w:rsidP="0046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6C" w:rsidRDefault="00466B6C" w:rsidP="0046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столах - раздаточный материал на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CFD" w:rsidRPr="00466B6C" w:rsidRDefault="00B42CFD" w:rsidP="00466B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66B6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Старшеклассник предлагает выполнить задания к тексту на понимание и контролирует правильность выполнения.</w:t>
            </w:r>
          </w:p>
          <w:p w:rsidR="00B42CFD" w:rsidRDefault="00B42CFD" w:rsidP="000E72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FD" w:rsidRDefault="00B42CFD" w:rsidP="000E72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E79" w:rsidRDefault="000E7208" w:rsidP="00466B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66B6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Игра на интерактивной доске «Раскрась питомца» на английском языке.</w:t>
            </w:r>
          </w:p>
          <w:p w:rsidR="000E7208" w:rsidRPr="004D4E79" w:rsidRDefault="004D4E79" w:rsidP="00466B6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D4E7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Игру проводит старшеклассник.</w:t>
            </w:r>
          </w:p>
          <w:p w:rsidR="00796458" w:rsidRDefault="00796458" w:rsidP="000E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58" w:rsidRDefault="00796458" w:rsidP="0079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A3" w:rsidRDefault="00796458" w:rsidP="0079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тетрадях.</w:t>
            </w:r>
          </w:p>
          <w:p w:rsidR="004122A3" w:rsidRDefault="004122A3" w:rsidP="0041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A3" w:rsidRDefault="004122A3" w:rsidP="0041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Default="004122A3" w:rsidP="0041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оформляют книгу жалоб.</w:t>
            </w:r>
          </w:p>
          <w:p w:rsidR="007933F9" w:rsidRP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P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P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P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E2" w:rsidRPr="007933F9" w:rsidRDefault="007933F9" w:rsidP="007933F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33F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Дети поют песню на английском языке.</w:t>
            </w:r>
          </w:p>
        </w:tc>
      </w:tr>
      <w:tr w:rsidR="00796458" w:rsidTr="00964AE7">
        <w:tc>
          <w:tcPr>
            <w:tcW w:w="9571" w:type="dxa"/>
            <w:gridSpan w:val="2"/>
          </w:tcPr>
          <w:p w:rsidR="00796458" w:rsidRPr="00E737C9" w:rsidRDefault="00E737C9" w:rsidP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этап. Рефлексия</w:t>
            </w:r>
            <w:r w:rsidR="002E5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E598B" w:rsidTr="002E598B">
        <w:tc>
          <w:tcPr>
            <w:tcW w:w="5402" w:type="dxa"/>
          </w:tcPr>
          <w:p w:rsidR="002E598B" w:rsidRDefault="002E598B" w:rsidP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начальных классов:</w:t>
            </w:r>
          </w:p>
          <w:p w:rsidR="007933F9" w:rsidRDefault="002E598B" w:rsidP="00793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обсудили очень важные проблемы. Мы испытали много эмоций, как положительных, так и отрицательных. </w:t>
            </w:r>
            <w:r w:rsidRPr="002E598B">
              <w:rPr>
                <w:rFonts w:ascii="Times New Roman" w:hAnsi="Times New Roman" w:cs="Times New Roman"/>
                <w:sz w:val="24"/>
                <w:szCs w:val="24"/>
              </w:rPr>
              <w:t>Предлагаем вам поднять флажки! Чем выше флажок, тем большее удовлетворение от проделанной работы вы получили!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Спасибо! </w:t>
            </w:r>
          </w:p>
          <w:p w:rsidR="007933F9" w:rsidRP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помашем флажками и попрощаемся друг с другом!</w:t>
            </w:r>
          </w:p>
          <w:p w:rsidR="007933F9" w:rsidRPr="007933F9" w:rsidRDefault="007933F9" w:rsidP="0079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E598B" w:rsidRPr="007933F9" w:rsidRDefault="002E598B" w:rsidP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22A3" w:rsidRPr="007933F9" w:rsidRDefault="004122A3" w:rsidP="00E54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22A3" w:rsidRPr="004122A3" w:rsidRDefault="004122A3" w:rsidP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3">
              <w:rPr>
                <w:rFonts w:ascii="Times New Roman" w:hAnsi="Times New Roman" w:cs="Times New Roman"/>
                <w:sz w:val="24"/>
                <w:szCs w:val="24"/>
              </w:rPr>
              <w:t>Дети поднимают флажки.</w:t>
            </w:r>
          </w:p>
        </w:tc>
      </w:tr>
    </w:tbl>
    <w:p w:rsidR="00DA5BF8" w:rsidRDefault="00DA5BF8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E542E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E542E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E542E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E542E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E542E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E542E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2E2" w:rsidRDefault="00196C51" w:rsidP="00E542E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4.</w:t>
      </w:r>
    </w:p>
    <w:p w:rsidR="00496F82" w:rsidRDefault="00496F82" w:rsidP="00E542E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Скороговорка – аллитерация.</w:t>
      </w:r>
    </w:p>
    <w:p w:rsidR="00E52232" w:rsidRDefault="0012565C" w:rsidP="00E52232">
      <w:pPr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>A skunk sat on a stu</w:t>
      </w:r>
      <w:r w:rsidR="00E52232" w:rsidRPr="00983806">
        <w:rPr>
          <w:rFonts w:ascii="Times New Roman" w:hAnsi="Times New Roman" w:cs="Times New Roman"/>
          <w:sz w:val="72"/>
          <w:szCs w:val="72"/>
          <w:lang w:val="en-US"/>
        </w:rPr>
        <w:t>mp –</w:t>
      </w:r>
    </w:p>
    <w:p w:rsidR="00E52232" w:rsidRDefault="00E52232" w:rsidP="00E52232">
      <w:pPr>
        <w:rPr>
          <w:rFonts w:ascii="Times New Roman" w:hAnsi="Times New Roman" w:cs="Times New Roman"/>
          <w:sz w:val="72"/>
          <w:szCs w:val="72"/>
          <w:lang w:val="en-US"/>
        </w:rPr>
      </w:pPr>
      <w:r w:rsidRPr="00983806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proofErr w:type="gramStart"/>
      <w:r w:rsidRPr="00983806">
        <w:rPr>
          <w:rFonts w:ascii="Times New Roman" w:hAnsi="Times New Roman" w:cs="Times New Roman"/>
          <w:sz w:val="72"/>
          <w:szCs w:val="72"/>
          <w:lang w:val="en-US"/>
        </w:rPr>
        <w:t>the</w:t>
      </w:r>
      <w:proofErr w:type="gramEnd"/>
      <w:r w:rsidRPr="00983806">
        <w:rPr>
          <w:rFonts w:ascii="Times New Roman" w:hAnsi="Times New Roman" w:cs="Times New Roman"/>
          <w:sz w:val="72"/>
          <w:szCs w:val="72"/>
          <w:lang w:val="en-US"/>
        </w:rPr>
        <w:t xml:space="preserve"> skunk thought the stump stunk,</w:t>
      </w:r>
    </w:p>
    <w:p w:rsidR="00E52232" w:rsidRDefault="00E52232" w:rsidP="00E52232">
      <w:pPr>
        <w:rPr>
          <w:rFonts w:ascii="Times New Roman" w:hAnsi="Times New Roman" w:cs="Times New Roman"/>
          <w:sz w:val="72"/>
          <w:szCs w:val="72"/>
          <w:lang w:val="en-US"/>
        </w:rPr>
      </w:pPr>
      <w:r w:rsidRPr="00983806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proofErr w:type="gramStart"/>
      <w:r w:rsidRPr="00983806">
        <w:rPr>
          <w:rFonts w:ascii="Times New Roman" w:hAnsi="Times New Roman" w:cs="Times New Roman"/>
          <w:sz w:val="72"/>
          <w:szCs w:val="72"/>
          <w:lang w:val="en-US"/>
        </w:rPr>
        <w:t>the</w:t>
      </w:r>
      <w:proofErr w:type="gramEnd"/>
      <w:r w:rsidRPr="00983806">
        <w:rPr>
          <w:rFonts w:ascii="Times New Roman" w:hAnsi="Times New Roman" w:cs="Times New Roman"/>
          <w:sz w:val="72"/>
          <w:szCs w:val="72"/>
          <w:lang w:val="en-US"/>
        </w:rPr>
        <w:t xml:space="preserve"> stump thought the skunk stunk.</w:t>
      </w:r>
    </w:p>
    <w:p w:rsidR="00E52232" w:rsidRDefault="00E52232" w:rsidP="00E52232">
      <w:pPr>
        <w:rPr>
          <w:rFonts w:ascii="Times New Roman" w:hAnsi="Times New Roman" w:cs="Times New Roman"/>
          <w:sz w:val="72"/>
          <w:szCs w:val="72"/>
          <w:lang w:val="en-US"/>
        </w:rPr>
      </w:pPr>
      <w:bookmarkStart w:id="0" w:name="_GoBack"/>
      <w:bookmarkEnd w:id="0"/>
    </w:p>
    <w:p w:rsidR="00E52232" w:rsidRDefault="00E52232" w:rsidP="00E52232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E52232" w:rsidRPr="00983806" w:rsidRDefault="00E52232" w:rsidP="00E52232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E52232" w:rsidRPr="00E52232" w:rsidRDefault="00E5223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542E2" w:rsidRPr="00E52232" w:rsidRDefault="00E542E2" w:rsidP="00E542E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A5BF8" w:rsidRPr="00E52232" w:rsidRDefault="00DA5BF8" w:rsidP="00DA5BF8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sectPr w:rsidR="00DA5BF8" w:rsidRPr="00E52232" w:rsidSect="007A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924"/>
    <w:multiLevelType w:val="hybridMultilevel"/>
    <w:tmpl w:val="FCC0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963"/>
    <w:multiLevelType w:val="hybridMultilevel"/>
    <w:tmpl w:val="A000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246A"/>
    <w:multiLevelType w:val="hybridMultilevel"/>
    <w:tmpl w:val="831E9452"/>
    <w:lvl w:ilvl="0" w:tplc="706C5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08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4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1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E1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2F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4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8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1A6E68"/>
    <w:multiLevelType w:val="hybridMultilevel"/>
    <w:tmpl w:val="4A2E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7DDD"/>
    <w:multiLevelType w:val="hybridMultilevel"/>
    <w:tmpl w:val="FA0AF0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106480"/>
    <w:multiLevelType w:val="hybridMultilevel"/>
    <w:tmpl w:val="99746A60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>
    <w:nsid w:val="59CE7EBF"/>
    <w:multiLevelType w:val="hybridMultilevel"/>
    <w:tmpl w:val="55C860F0"/>
    <w:lvl w:ilvl="0" w:tplc="3710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23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C3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A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E1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8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53439A"/>
    <w:multiLevelType w:val="hybridMultilevel"/>
    <w:tmpl w:val="776ABA6E"/>
    <w:lvl w:ilvl="0" w:tplc="8FF2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A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4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4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8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9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C8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AD6E5B"/>
    <w:multiLevelType w:val="hybridMultilevel"/>
    <w:tmpl w:val="98D4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2103"/>
    <w:rsid w:val="000050DE"/>
    <w:rsid w:val="000163AC"/>
    <w:rsid w:val="00060E94"/>
    <w:rsid w:val="00071F8E"/>
    <w:rsid w:val="0007644E"/>
    <w:rsid w:val="000B6F6A"/>
    <w:rsid w:val="000E7208"/>
    <w:rsid w:val="00114540"/>
    <w:rsid w:val="0012565C"/>
    <w:rsid w:val="00135112"/>
    <w:rsid w:val="0015409B"/>
    <w:rsid w:val="00166C40"/>
    <w:rsid w:val="00192ABE"/>
    <w:rsid w:val="00196C51"/>
    <w:rsid w:val="001A1640"/>
    <w:rsid w:val="00202427"/>
    <w:rsid w:val="0021537A"/>
    <w:rsid w:val="0024355A"/>
    <w:rsid w:val="002E598B"/>
    <w:rsid w:val="002F292D"/>
    <w:rsid w:val="002F7FF0"/>
    <w:rsid w:val="0033514A"/>
    <w:rsid w:val="003A0975"/>
    <w:rsid w:val="003E1BF8"/>
    <w:rsid w:val="003F2499"/>
    <w:rsid w:val="004122A3"/>
    <w:rsid w:val="00437F0D"/>
    <w:rsid w:val="00446A7C"/>
    <w:rsid w:val="00466B6C"/>
    <w:rsid w:val="00476AEC"/>
    <w:rsid w:val="00496F82"/>
    <w:rsid w:val="004D4E79"/>
    <w:rsid w:val="00510BB8"/>
    <w:rsid w:val="005279EA"/>
    <w:rsid w:val="005E748D"/>
    <w:rsid w:val="005F6D19"/>
    <w:rsid w:val="005F7D80"/>
    <w:rsid w:val="0060740A"/>
    <w:rsid w:val="00653A13"/>
    <w:rsid w:val="00665F68"/>
    <w:rsid w:val="006C70B2"/>
    <w:rsid w:val="00745FF6"/>
    <w:rsid w:val="007933F9"/>
    <w:rsid w:val="00796458"/>
    <w:rsid w:val="007A05B1"/>
    <w:rsid w:val="00817BA2"/>
    <w:rsid w:val="00840C3D"/>
    <w:rsid w:val="00884C68"/>
    <w:rsid w:val="008A4B56"/>
    <w:rsid w:val="00920D28"/>
    <w:rsid w:val="009828E2"/>
    <w:rsid w:val="009B2747"/>
    <w:rsid w:val="00A16B42"/>
    <w:rsid w:val="00A22103"/>
    <w:rsid w:val="00AC5A7F"/>
    <w:rsid w:val="00AE772A"/>
    <w:rsid w:val="00B24C8D"/>
    <w:rsid w:val="00B42CFD"/>
    <w:rsid w:val="00B55AD3"/>
    <w:rsid w:val="00B73F2B"/>
    <w:rsid w:val="00BA4278"/>
    <w:rsid w:val="00BA435D"/>
    <w:rsid w:val="00BC22C2"/>
    <w:rsid w:val="00BD141A"/>
    <w:rsid w:val="00BD43DE"/>
    <w:rsid w:val="00C22557"/>
    <w:rsid w:val="00CC4ECE"/>
    <w:rsid w:val="00CC5595"/>
    <w:rsid w:val="00CD099D"/>
    <w:rsid w:val="00D15A6A"/>
    <w:rsid w:val="00DA5BF8"/>
    <w:rsid w:val="00DC27E5"/>
    <w:rsid w:val="00E52232"/>
    <w:rsid w:val="00E542E2"/>
    <w:rsid w:val="00E737C9"/>
    <w:rsid w:val="00E957A7"/>
    <w:rsid w:val="00EF59E8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5A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4C8D"/>
  </w:style>
  <w:style w:type="paragraph" w:styleId="a5">
    <w:name w:val="No Spacing"/>
    <w:uiPriority w:val="1"/>
    <w:qFormat/>
    <w:rsid w:val="00B24C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A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5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kids.britishcouncil.org/en/word-games/paint-it/pet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earnenglishkids.britishcouncil.org/en/short-stories/the-animal-shel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dcterms:created xsi:type="dcterms:W3CDTF">2013-11-16T07:50:00Z</dcterms:created>
  <dcterms:modified xsi:type="dcterms:W3CDTF">2013-11-17T17:03:00Z</dcterms:modified>
</cp:coreProperties>
</file>