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9A" w:rsidRPr="00D627B8" w:rsidRDefault="0060254C">
      <w:p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Тема: Обучающее сочинение « Зимние забавы»</w:t>
      </w:r>
    </w:p>
    <w:p w:rsidR="0060254C" w:rsidRPr="00D627B8" w:rsidRDefault="0060254C">
      <w:p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Цель: формировать умение создавать текст по сюжетной картинке, учить правильному построению предложений. Развивать речь, обогащать словарь учащихся. Развивать орфографическую зоркость.</w:t>
      </w:r>
    </w:p>
    <w:p w:rsidR="0060254C" w:rsidRPr="00D627B8" w:rsidRDefault="0060254C">
      <w:pPr>
        <w:rPr>
          <w:rFonts w:ascii="Times New Roman" w:hAnsi="Times New Roman" w:cs="Times New Roman"/>
          <w:sz w:val="28"/>
          <w:szCs w:val="28"/>
        </w:rPr>
      </w:pPr>
    </w:p>
    <w:p w:rsidR="0060254C" w:rsidRPr="00D627B8" w:rsidRDefault="0060254C" w:rsidP="00602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Ход урока:</w:t>
      </w:r>
    </w:p>
    <w:p w:rsidR="0060254C" w:rsidRPr="00D627B8" w:rsidRDefault="0060254C" w:rsidP="00D6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54C" w:rsidRPr="00D627B8" w:rsidRDefault="0060254C" w:rsidP="006025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Психологический настрой:</w:t>
      </w:r>
    </w:p>
    <w:p w:rsidR="0060254C" w:rsidRPr="00D627B8" w:rsidRDefault="0060254C" w:rsidP="006025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Вы сюда пришли учиться- 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Не лениться, а трудиться,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Слушаем внимательно,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Работаем старательно.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54C" w:rsidRPr="00D627B8" w:rsidRDefault="0060254C" w:rsidP="00D6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Вводная беседа: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 Ребята, какое сейчас время года? 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-Сколько месяцев длится зима? 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-Какие это месяцы? 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-Какая зимой погода?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-Чем покрыта земля?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-Чем зимой занимаются люди?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 проводят свободное время дети?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0D" w:rsidRPr="00D627B8" w:rsidRDefault="0020450D" w:rsidP="00D6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Определение темы, постановка целей урока: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-Послушайте стихотворение и определите, о чем мы с вами будем писать рассказ.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В небе солнце ярко светит,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Снег искрится, как алмаз,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С горки в санках прокатиться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Было б весело сейчас.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Раскраснелись носик, щечки,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Слышен визг: Ой! Ой! Ой! Ой!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Расступитесь люди, звери,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lastRenderedPageBreak/>
        <w:t>Мчимся с горочки крутой.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-О чем это стихотворение?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-В какое время года можно кататься с горы?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-Какие вы любите зимние игры?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-Так о чем же мы будем писать рассказ на уроке?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-Какова тема, цели урока?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0D" w:rsidRPr="00D627B8" w:rsidRDefault="0020450D" w:rsidP="00D6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Рассматривание картины: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-Рассмотрите картину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-Какое время года изображено? ( Зима)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-Какой стоит день? ( Солнечный, морозный)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-Кто изображен на картинке?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дети)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-Придумайте детям имена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-Что делают дети? Расскажите.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-Какое настроение у детей? (радостное, веселое, игривое)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-Как это изобразил художник?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с помощью красок он смог передать настроение детей)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0D" w:rsidRPr="00D627B8" w:rsidRDefault="0020450D" w:rsidP="00D6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Обсуждение содержания сочинения. Лексическая т орфографическая подготовка.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-Что такое сочинение?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-Наше сочинение будет называться « Зимние забавы»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-Что такое забавы? Как сказать по-другому? (игры, развлече</w:t>
      </w:r>
      <w:r w:rsidR="0062480E" w:rsidRPr="00D627B8">
        <w:rPr>
          <w:rFonts w:ascii="Times New Roman" w:hAnsi="Times New Roman" w:cs="Times New Roman"/>
          <w:sz w:val="28"/>
          <w:szCs w:val="28"/>
        </w:rPr>
        <w:t>ние)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-Обратите внимание на буквы, которые я выделила. ( Зимн</w:t>
      </w:r>
      <w:r w:rsidRPr="00D627B8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Pr="00D627B8">
        <w:rPr>
          <w:rFonts w:ascii="Times New Roman" w:hAnsi="Times New Roman" w:cs="Times New Roman"/>
          <w:sz w:val="28"/>
          <w:szCs w:val="28"/>
        </w:rPr>
        <w:t xml:space="preserve"> з</w:t>
      </w:r>
      <w:r w:rsidRPr="00D627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627B8">
        <w:rPr>
          <w:rFonts w:ascii="Times New Roman" w:hAnsi="Times New Roman" w:cs="Times New Roman"/>
          <w:sz w:val="28"/>
          <w:szCs w:val="28"/>
        </w:rPr>
        <w:t>бавы)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-Вам нужно будет написать текст повествование. ( Этот такой текст, в котором рассказывается, повествуется о чем-то, ком-то)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-Из каких частей будет состоять текст? ( Вводная, основная, заключительная)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-Как вы думаете, как можно начать сочинение?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а) Был ясный зимний день. б) Наступили зимние каникулы. в) Ночью выпал пушистый снег.)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-Обратите внимание на орфограммы.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 называется 2 часть текста? (основная)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 вы думаете, о чем нужно писать в этой части?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 начать эту часть?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-Прочитайте слова, которые видите на доске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вышли, во, ребята, двор)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lastRenderedPageBreak/>
        <w:t>-Можно ли их назвать предложением? Почему?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-Что надо сделать, чтобы получилось предложение?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-А теперь рассмотрите подробно, что делают дети. Нам помогут картинки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а слайде 5 картинок, фрагменты картины)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-Составьте предложение к 1 картинке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Миша и Петя играют в снежки.)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-Какие орфограммы встретились?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разбор орфограмм на доске)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-Составьте предложение по 2 картинке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Катя и Таня лепят снеговика.)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-Назовите орфограммы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разбор орфограмм)</w:t>
      </w:r>
    </w:p>
    <w:p w:rsidR="0062480E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-Составьте предложение по 3 картинке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Лена катается на коньках.)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-Какие орфограммы встретились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 xml:space="preserve"> разбор орфограмм)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-Составьте предложение к 4 картинке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Коля катается на лыжах.)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-Назовите орфограммы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 xml:space="preserve"> разбор орфограмм)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-Составьте предложение к 5 картинке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Настя катается с горки на санках.)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-Какие орфограммы в этом предложении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 xml:space="preserve"> разбор орфограмм)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-Каким словом можно заменить слово «катается»?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идет, едет, скользит по льду)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 называется 3 часть текста? (заключительная)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-О чем напишем в этой части? (О настроении детей)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-Посмотрите на доску, какое предложение подойдет для того, чтобы закончить рассказ? (3)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1. Весело ребятам зимой.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2. Весело ребятам зимой?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3. Весело ребятам зимой!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-Почему подойдет именно это предложение?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-Назовите орфограммы в этом предложении.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-А теперь попробуйте составить рассказ по картинке, кто расскажет свой рассказ?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-Послушайте, какой рассказ получился у меня.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                                               Зимние забавы.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Стоит чудесный зимний денек. За ночь намело много снега. Все ребята тепло оделись и выбежали на улицу.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Ваня и Алёна построили снежную крепость и начали играть в снежки.</w:t>
      </w:r>
      <w:r w:rsidR="00D627B8" w:rsidRPr="00D627B8">
        <w:rPr>
          <w:rFonts w:ascii="Times New Roman" w:hAnsi="Times New Roman" w:cs="Times New Roman"/>
          <w:sz w:val="28"/>
          <w:szCs w:val="28"/>
        </w:rPr>
        <w:t xml:space="preserve"> Максим на санках радостно мчится с горки. Коля уверенно прокладывает лыжню. А маленький Егор сам слепил огромного снеговика! Снеговик получился смешной: вместо носа морковка, в руке веточка </w:t>
      </w:r>
      <w:proofErr w:type="gramStart"/>
      <w:r w:rsidR="00D627B8" w:rsidRPr="00D627B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D627B8" w:rsidRPr="00D627B8">
        <w:rPr>
          <w:rFonts w:ascii="Times New Roman" w:hAnsi="Times New Roman" w:cs="Times New Roman"/>
          <w:sz w:val="28"/>
          <w:szCs w:val="28"/>
        </w:rPr>
        <w:t>етла.</w:t>
      </w:r>
    </w:p>
    <w:p w:rsidR="00D627B8" w:rsidRPr="00D627B8" w:rsidRDefault="00D627B8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Весело ребятам зимой!</w:t>
      </w:r>
    </w:p>
    <w:p w:rsidR="00D627B8" w:rsidRPr="00D627B8" w:rsidRDefault="00D627B8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27B8">
        <w:rPr>
          <w:rFonts w:ascii="Times New Roman" w:hAnsi="Times New Roman" w:cs="Times New Roman"/>
          <w:sz w:val="28"/>
          <w:szCs w:val="28"/>
        </w:rPr>
        <w:lastRenderedPageBreak/>
        <w:t>Опорные слова: снежки, снеговик, снег, забавы, коньки, санки, каток, скользит по льду, лыжи, радость.</w:t>
      </w:r>
      <w:proofErr w:type="gramEnd"/>
    </w:p>
    <w:p w:rsidR="00D627B8" w:rsidRPr="00D627B8" w:rsidRDefault="00D627B8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7B8" w:rsidRPr="00D627B8" w:rsidRDefault="00D627B8" w:rsidP="00D6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Итог урока.</w:t>
      </w:r>
    </w:p>
    <w:p w:rsidR="00D627B8" w:rsidRPr="00D627B8" w:rsidRDefault="00D627B8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7B8" w:rsidRPr="00D627B8" w:rsidRDefault="00D627B8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-Чему научились на уроке?</w:t>
      </w:r>
    </w:p>
    <w:p w:rsidR="00D627B8" w:rsidRPr="00D627B8" w:rsidRDefault="00D627B8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-О чем писали сочинение?</w:t>
      </w:r>
      <w:bookmarkStart w:id="0" w:name="_GoBack"/>
      <w:bookmarkEnd w:id="0"/>
    </w:p>
    <w:sectPr w:rsidR="00D627B8" w:rsidRPr="00D627B8" w:rsidSect="00D627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E0C"/>
    <w:multiLevelType w:val="hybridMultilevel"/>
    <w:tmpl w:val="A7DE6570"/>
    <w:lvl w:ilvl="0" w:tplc="95B86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8733A"/>
    <w:multiLevelType w:val="hybridMultilevel"/>
    <w:tmpl w:val="815406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389A"/>
    <w:multiLevelType w:val="hybridMultilevel"/>
    <w:tmpl w:val="9628E5C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D7"/>
    <w:rsid w:val="0020450D"/>
    <w:rsid w:val="002C1EF5"/>
    <w:rsid w:val="005C3ED7"/>
    <w:rsid w:val="0060254C"/>
    <w:rsid w:val="0062480E"/>
    <w:rsid w:val="00C3639A"/>
    <w:rsid w:val="00D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2015-02-15T11:36:00Z</dcterms:created>
  <dcterms:modified xsi:type="dcterms:W3CDTF">2015-02-15T12:24:00Z</dcterms:modified>
</cp:coreProperties>
</file>