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64" w:rsidRPr="00F32FCE" w:rsidRDefault="00F32FCE" w:rsidP="00E167CC">
      <w:pPr>
        <w:spacing w:after="0"/>
        <w:rPr>
          <w:b/>
          <w:i/>
          <w:noProof/>
          <w:sz w:val="28"/>
          <w:szCs w:val="28"/>
        </w:rPr>
      </w:pPr>
      <w:r w:rsidRPr="00F32FCE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-710565</wp:posOffset>
            </wp:positionV>
            <wp:extent cx="7543800" cy="10677525"/>
            <wp:effectExtent l="19050" t="0" r="0" b="0"/>
            <wp:wrapNone/>
            <wp:docPr id="1" name="Рисунок 1" descr="C:\Documents and Settings\Мария\Мои документ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я\Мои документы\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2FCE">
        <w:rPr>
          <w:b/>
          <w:i/>
          <w:noProof/>
          <w:sz w:val="28"/>
          <w:szCs w:val="28"/>
        </w:rPr>
        <w:t>ГБОУ ООШ №21 г.о.Новокуйбышевск</w:t>
      </w:r>
    </w:p>
    <w:p w:rsidR="00F32FCE" w:rsidRPr="00F32FCE" w:rsidRDefault="00F32FCE" w:rsidP="00E167CC">
      <w:pPr>
        <w:spacing w:after="0"/>
        <w:rPr>
          <w:b/>
          <w:i/>
          <w:noProof/>
          <w:sz w:val="28"/>
          <w:szCs w:val="28"/>
        </w:rPr>
      </w:pPr>
      <w:r w:rsidRPr="00F32FCE">
        <w:rPr>
          <w:b/>
          <w:i/>
          <w:noProof/>
          <w:sz w:val="28"/>
          <w:szCs w:val="28"/>
        </w:rPr>
        <w:t>Структурное подразделение «Детский сад «Дружная семейка»</w:t>
      </w:r>
    </w:p>
    <w:p w:rsidR="00F32FCE" w:rsidRPr="00F32FCE" w:rsidRDefault="00F32FCE" w:rsidP="00E167CC">
      <w:pPr>
        <w:spacing w:after="0"/>
        <w:rPr>
          <w:b/>
          <w:i/>
          <w:noProof/>
          <w:sz w:val="28"/>
          <w:szCs w:val="28"/>
        </w:rPr>
      </w:pPr>
    </w:p>
    <w:p w:rsidR="00F32FCE" w:rsidRDefault="00F32FCE" w:rsidP="00E167CC">
      <w:pPr>
        <w:spacing w:after="0"/>
        <w:rPr>
          <w:i/>
          <w:noProof/>
          <w:sz w:val="28"/>
          <w:szCs w:val="28"/>
        </w:rPr>
      </w:pPr>
    </w:p>
    <w:p w:rsidR="00F32FCE" w:rsidRDefault="00F32FCE" w:rsidP="00E167CC">
      <w:pPr>
        <w:spacing w:after="0"/>
        <w:rPr>
          <w:i/>
          <w:noProof/>
          <w:sz w:val="28"/>
          <w:szCs w:val="28"/>
        </w:rPr>
      </w:pPr>
    </w:p>
    <w:p w:rsidR="00F32FCE" w:rsidRDefault="00F32FCE" w:rsidP="00E167CC">
      <w:pPr>
        <w:spacing w:after="0"/>
        <w:rPr>
          <w:i/>
          <w:noProof/>
          <w:sz w:val="28"/>
          <w:szCs w:val="28"/>
        </w:rPr>
      </w:pPr>
    </w:p>
    <w:p w:rsidR="00F32FCE" w:rsidRDefault="00F32FCE" w:rsidP="00E167CC">
      <w:pPr>
        <w:spacing w:after="0"/>
        <w:rPr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</w:p>
    <w:p w:rsidR="00F32FCE" w:rsidRP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  <w:r w:rsidRPr="00F32FCE">
        <w:rPr>
          <w:b/>
          <w:i/>
          <w:noProof/>
          <w:sz w:val="44"/>
          <w:szCs w:val="44"/>
        </w:rPr>
        <w:t>Сценарий новогоднего праздника</w:t>
      </w:r>
    </w:p>
    <w:p w:rsidR="00F32FCE" w:rsidRPr="00F32FCE" w:rsidRDefault="00F32FCE" w:rsidP="00F32FCE">
      <w:pPr>
        <w:spacing w:after="0"/>
        <w:jc w:val="center"/>
        <w:rPr>
          <w:b/>
          <w:i/>
          <w:noProof/>
          <w:color w:val="002060"/>
          <w:sz w:val="44"/>
          <w:szCs w:val="44"/>
        </w:rPr>
      </w:pPr>
      <w:r w:rsidRPr="00F32FCE">
        <w:rPr>
          <w:b/>
          <w:i/>
          <w:noProof/>
          <w:color w:val="002060"/>
          <w:sz w:val="44"/>
          <w:szCs w:val="44"/>
        </w:rPr>
        <w:t>«Песенка – льдинка»</w:t>
      </w:r>
    </w:p>
    <w:p w:rsidR="00F32FCE" w:rsidRP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>в</w:t>
      </w:r>
      <w:r w:rsidRPr="00F32FCE">
        <w:rPr>
          <w:b/>
          <w:i/>
          <w:noProof/>
          <w:sz w:val="44"/>
          <w:szCs w:val="44"/>
        </w:rPr>
        <w:t xml:space="preserve"> подготовительной группе</w:t>
      </w:r>
    </w:p>
    <w:p w:rsidR="00F32FCE" w:rsidRPr="00F32FCE" w:rsidRDefault="00F32FCE" w:rsidP="00F32FCE">
      <w:pPr>
        <w:spacing w:after="0"/>
        <w:jc w:val="center"/>
        <w:rPr>
          <w:b/>
          <w:i/>
          <w:noProof/>
          <w:sz w:val="44"/>
          <w:szCs w:val="44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Default="00F32FCE" w:rsidP="00F32FCE">
      <w:pPr>
        <w:spacing w:after="0"/>
        <w:jc w:val="center"/>
        <w:rPr>
          <w:b/>
          <w:i/>
          <w:noProof/>
          <w:sz w:val="28"/>
          <w:szCs w:val="28"/>
        </w:rPr>
      </w:pPr>
    </w:p>
    <w:p w:rsidR="00F32FCE" w:rsidRPr="00F32FCE" w:rsidRDefault="00F32FCE" w:rsidP="00F32FCE">
      <w:pPr>
        <w:spacing w:after="0"/>
        <w:jc w:val="center"/>
        <w:rPr>
          <w:b/>
          <w:i/>
          <w:sz w:val="28"/>
          <w:szCs w:val="28"/>
        </w:rPr>
      </w:pPr>
      <w:r w:rsidRPr="00F32FCE">
        <w:rPr>
          <w:b/>
          <w:i/>
          <w:noProof/>
          <w:sz w:val="28"/>
          <w:szCs w:val="28"/>
        </w:rPr>
        <w:t>2013г.</w:t>
      </w:r>
    </w:p>
    <w:p w:rsidR="00F32FCE" w:rsidRPr="00F32FCE" w:rsidRDefault="00F32FCE" w:rsidP="00E167CC">
      <w:pPr>
        <w:spacing w:after="0"/>
        <w:rPr>
          <w:b/>
          <w:i/>
          <w:sz w:val="28"/>
          <w:szCs w:val="28"/>
        </w:rPr>
      </w:pPr>
    </w:p>
    <w:p w:rsidR="00F32FCE" w:rsidRPr="00F32FCE" w:rsidRDefault="00F32FCE" w:rsidP="00E167CC">
      <w:pPr>
        <w:spacing w:after="0"/>
        <w:rPr>
          <w:b/>
          <w:i/>
          <w:sz w:val="28"/>
          <w:szCs w:val="28"/>
        </w:rPr>
      </w:pPr>
    </w:p>
    <w:p w:rsidR="009B6914" w:rsidRDefault="009B6914" w:rsidP="009B691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9B6914">
        <w:rPr>
          <w:b/>
          <w:i/>
          <w:sz w:val="28"/>
          <w:szCs w:val="28"/>
        </w:rPr>
        <w:t>Цели</w:t>
      </w:r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 xml:space="preserve">: </w:t>
      </w:r>
      <w:r w:rsidRPr="009B6914">
        <w:rPr>
          <w:iCs/>
          <w:sz w:val="28"/>
          <w:szCs w:val="28"/>
          <w:shd w:val="clear" w:color="auto" w:fill="FFFFFF"/>
        </w:rPr>
        <w:t>Доставить детям радость, создать хорошее настроение. В игровой форме ра</w:t>
      </w:r>
      <w:r w:rsidRPr="009B6914">
        <w:rPr>
          <w:iCs/>
          <w:sz w:val="28"/>
          <w:szCs w:val="28"/>
          <w:shd w:val="clear" w:color="auto" w:fill="FFFFFF"/>
        </w:rPr>
        <w:t>з</w:t>
      </w:r>
      <w:r w:rsidRPr="009B6914">
        <w:rPr>
          <w:iCs/>
          <w:sz w:val="28"/>
          <w:szCs w:val="28"/>
          <w:shd w:val="clear" w:color="auto" w:fill="FFFFFF"/>
        </w:rPr>
        <w:t>вивать основные физические качества: быстроту, ловкость, координацию, ориент</w:t>
      </w:r>
      <w:r w:rsidRPr="009B6914">
        <w:rPr>
          <w:iCs/>
          <w:sz w:val="28"/>
          <w:szCs w:val="28"/>
          <w:shd w:val="clear" w:color="auto" w:fill="FFFFFF"/>
        </w:rPr>
        <w:t>и</w:t>
      </w:r>
      <w:r w:rsidRPr="009B6914">
        <w:rPr>
          <w:iCs/>
          <w:sz w:val="28"/>
          <w:szCs w:val="28"/>
          <w:shd w:val="clear" w:color="auto" w:fill="FFFFFF"/>
        </w:rPr>
        <w:t>ровку в пространстве</w:t>
      </w:r>
      <w:r>
        <w:rPr>
          <w:iCs/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 xml:space="preserve"> </w:t>
      </w:r>
      <w:r w:rsidRPr="009B6914">
        <w:rPr>
          <w:sz w:val="28"/>
          <w:szCs w:val="28"/>
        </w:rPr>
        <w:t>воспитывать желание радовать друзей и близких песнями, ст</w:t>
      </w:r>
      <w:r w:rsidRPr="009B6914">
        <w:rPr>
          <w:sz w:val="28"/>
          <w:szCs w:val="28"/>
        </w:rPr>
        <w:t>и</w:t>
      </w:r>
      <w:r w:rsidRPr="009B6914">
        <w:rPr>
          <w:sz w:val="28"/>
          <w:szCs w:val="28"/>
        </w:rPr>
        <w:t>хами,</w:t>
      </w:r>
      <w:r>
        <w:rPr>
          <w:sz w:val="28"/>
          <w:szCs w:val="28"/>
        </w:rPr>
        <w:t xml:space="preserve"> </w:t>
      </w:r>
      <w:r w:rsidRPr="009B6914">
        <w:rPr>
          <w:sz w:val="28"/>
          <w:szCs w:val="28"/>
        </w:rPr>
        <w:t xml:space="preserve"> </w:t>
      </w:r>
      <w:r>
        <w:rPr>
          <w:sz w:val="28"/>
          <w:szCs w:val="28"/>
        </w:rPr>
        <w:t>танцами.</w:t>
      </w:r>
    </w:p>
    <w:p w:rsidR="009B6914" w:rsidRPr="009B6914" w:rsidRDefault="009B6914" w:rsidP="009B691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B6914">
        <w:rPr>
          <w:b/>
          <w:i/>
          <w:sz w:val="28"/>
          <w:szCs w:val="28"/>
        </w:rPr>
        <w:t>Задачи:</w:t>
      </w:r>
      <w:r w:rsidRPr="009B6914">
        <w:rPr>
          <w:sz w:val="28"/>
          <w:szCs w:val="28"/>
        </w:rPr>
        <w:t xml:space="preserve"> Прививать желание активно участвовать в празднике, закреплять навыки эмоционального исполнения, воспитывать отзывчивость на происходящее.</w:t>
      </w:r>
      <w:r w:rsidRPr="009B6914">
        <w:rPr>
          <w:iCs/>
          <w:sz w:val="28"/>
          <w:szCs w:val="28"/>
          <w:shd w:val="clear" w:color="auto" w:fill="FFFFFF"/>
        </w:rPr>
        <w:t xml:space="preserve"> Способс</w:t>
      </w:r>
      <w:r w:rsidRPr="009B6914">
        <w:rPr>
          <w:iCs/>
          <w:sz w:val="28"/>
          <w:szCs w:val="28"/>
          <w:shd w:val="clear" w:color="auto" w:fill="FFFFFF"/>
        </w:rPr>
        <w:t>т</w:t>
      </w:r>
      <w:r w:rsidRPr="009B6914">
        <w:rPr>
          <w:iCs/>
          <w:sz w:val="28"/>
          <w:szCs w:val="28"/>
          <w:shd w:val="clear" w:color="auto" w:fill="FFFFFF"/>
        </w:rPr>
        <w:t>вовать объединению детского коллектива.</w:t>
      </w:r>
      <w:r w:rsidRPr="009B6914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B93D64" w:rsidRPr="00564DBF" w:rsidRDefault="009B6914" w:rsidP="009B69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Действующие лица</w:t>
      </w:r>
      <w:r w:rsidR="00175BF8" w:rsidRPr="00564D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5BF8" w:rsidRPr="00564DBF" w:rsidRDefault="00175BF8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564DBF">
        <w:rPr>
          <w:rFonts w:ascii="Times New Roman" w:hAnsi="Times New Roman" w:cs="Times New Roman"/>
          <w:i/>
          <w:sz w:val="28"/>
          <w:szCs w:val="28"/>
        </w:rPr>
        <w:t xml:space="preserve"> снежинки – девочки</w:t>
      </w:r>
    </w:p>
    <w:p w:rsidR="00175BF8" w:rsidRPr="00564DBF" w:rsidRDefault="00175BF8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</w:rPr>
        <w:t>Снегири – мальчики</w:t>
      </w:r>
    </w:p>
    <w:p w:rsidR="00175BF8" w:rsidRPr="00564DBF" w:rsidRDefault="00175BF8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</w:rPr>
        <w:t>Искры огня – мальчики</w:t>
      </w:r>
    </w:p>
    <w:p w:rsidR="00175BF8" w:rsidRPr="00564DBF" w:rsidRDefault="00175BF8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Взрослые: </w:t>
      </w:r>
      <w:proofErr w:type="gramStart"/>
      <w:r w:rsidRPr="00564DBF">
        <w:rPr>
          <w:rFonts w:ascii="Times New Roman" w:hAnsi="Times New Roman" w:cs="Times New Roman"/>
          <w:i/>
          <w:sz w:val="28"/>
          <w:szCs w:val="28"/>
        </w:rPr>
        <w:t xml:space="preserve">Кощей, Баба Яга, леший, Снегурочка, Дед Мороз, </w:t>
      </w:r>
      <w:r w:rsidR="005E7C1E" w:rsidRPr="00564DBF">
        <w:rPr>
          <w:rFonts w:ascii="Times New Roman" w:hAnsi="Times New Roman" w:cs="Times New Roman"/>
          <w:i/>
          <w:sz w:val="28"/>
          <w:szCs w:val="28"/>
        </w:rPr>
        <w:t>Емеля</w:t>
      </w:r>
      <w:r w:rsidRPr="00564DBF">
        <w:rPr>
          <w:rFonts w:ascii="Times New Roman" w:hAnsi="Times New Roman" w:cs="Times New Roman"/>
          <w:i/>
          <w:sz w:val="28"/>
          <w:szCs w:val="28"/>
        </w:rPr>
        <w:t>, Несмеяна, Ма</w:t>
      </w:r>
      <w:r w:rsidRPr="00564DBF">
        <w:rPr>
          <w:rFonts w:ascii="Times New Roman" w:hAnsi="Times New Roman" w:cs="Times New Roman"/>
          <w:i/>
          <w:sz w:val="28"/>
          <w:szCs w:val="28"/>
        </w:rPr>
        <w:t>р</w:t>
      </w:r>
      <w:r w:rsidRPr="00564DBF">
        <w:rPr>
          <w:rFonts w:ascii="Times New Roman" w:hAnsi="Times New Roman" w:cs="Times New Roman"/>
          <w:i/>
          <w:sz w:val="28"/>
          <w:szCs w:val="28"/>
        </w:rPr>
        <w:t>фуша, Сивол года – лошадь.</w:t>
      </w:r>
      <w:proofErr w:type="gramEnd"/>
    </w:p>
    <w:p w:rsidR="00175BF8" w:rsidRPr="00564DBF" w:rsidRDefault="009B6914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175BF8" w:rsidRPr="00564DBF">
        <w:rPr>
          <w:rFonts w:ascii="Times New Roman" w:hAnsi="Times New Roman" w:cs="Times New Roman"/>
          <w:b/>
          <w:i/>
          <w:sz w:val="28"/>
          <w:szCs w:val="28"/>
        </w:rPr>
        <w:t>Атрибуты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: сказочная книга, 2 апельсина, 2 елки, 2 набор</w:t>
      </w:r>
      <w:r w:rsidR="005E7C1E" w:rsidRPr="00564DBF">
        <w:rPr>
          <w:rFonts w:ascii="Times New Roman" w:hAnsi="Times New Roman" w:cs="Times New Roman"/>
          <w:i/>
          <w:sz w:val="28"/>
          <w:szCs w:val="28"/>
        </w:rPr>
        <w:t>а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 xml:space="preserve"> игрушек для украшения елок, клу</w:t>
      </w:r>
      <w:r w:rsidR="00DD66C3" w:rsidRPr="00564DBF">
        <w:rPr>
          <w:rFonts w:ascii="Times New Roman" w:hAnsi="Times New Roman" w:cs="Times New Roman"/>
          <w:i/>
          <w:sz w:val="28"/>
          <w:szCs w:val="28"/>
        </w:rPr>
        <w:t>бок, песенка- льдинка, еда для М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арфуши, полотно</w:t>
      </w:r>
      <w:r w:rsidR="00DD66C3" w:rsidRPr="00564DBF">
        <w:rPr>
          <w:rFonts w:ascii="Times New Roman" w:hAnsi="Times New Roman" w:cs="Times New Roman"/>
          <w:i/>
          <w:sz w:val="28"/>
          <w:szCs w:val="28"/>
        </w:rPr>
        <w:t xml:space="preserve"> для танца снежинок, пень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, колодец, ведро, кострюля, башмак, пакет праздн</w:t>
      </w:r>
      <w:r w:rsidR="0045289F" w:rsidRPr="00564DBF">
        <w:rPr>
          <w:rFonts w:ascii="Times New Roman" w:hAnsi="Times New Roman" w:cs="Times New Roman"/>
          <w:i/>
          <w:sz w:val="28"/>
          <w:szCs w:val="28"/>
        </w:rPr>
        <w:t>ичный, конверт, цифры 0124, чер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н</w:t>
      </w:r>
      <w:r w:rsidR="0045289F" w:rsidRPr="00564DBF">
        <w:rPr>
          <w:rFonts w:ascii="Times New Roman" w:hAnsi="Times New Roman" w:cs="Times New Roman"/>
          <w:i/>
          <w:sz w:val="28"/>
          <w:szCs w:val="28"/>
        </w:rPr>
        <w:t>о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е и белое покрывало, рукавица, пояс, шарф, шапка, 2 мешка для подарков, ш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а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рик</w:t>
      </w:r>
      <w:r w:rsidR="00F32FCE" w:rsidRPr="00564DBF">
        <w:rPr>
          <w:rFonts w:ascii="Times New Roman" w:hAnsi="Times New Roman" w:cs="Times New Roman"/>
          <w:i/>
          <w:sz w:val="28"/>
          <w:szCs w:val="28"/>
        </w:rPr>
        <w:t>и воздушные,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 xml:space="preserve"> звон бубенчиков, мелодия завывания вьюги, голос рыбки золотой, г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о</w:t>
      </w:r>
      <w:r w:rsidR="00175BF8" w:rsidRPr="00564DBF">
        <w:rPr>
          <w:rFonts w:ascii="Times New Roman" w:hAnsi="Times New Roman" w:cs="Times New Roman"/>
          <w:i/>
          <w:sz w:val="28"/>
          <w:szCs w:val="28"/>
        </w:rPr>
        <w:t>лос старог</w:t>
      </w:r>
      <w:r w:rsidR="005E7C1E" w:rsidRPr="00564DBF">
        <w:rPr>
          <w:rFonts w:ascii="Times New Roman" w:hAnsi="Times New Roman" w:cs="Times New Roman"/>
          <w:i/>
          <w:sz w:val="28"/>
          <w:szCs w:val="28"/>
        </w:rPr>
        <w:t>о пня</w:t>
      </w:r>
      <w:r w:rsidR="00273690" w:rsidRPr="00564DBF">
        <w:rPr>
          <w:rFonts w:ascii="Times New Roman" w:hAnsi="Times New Roman" w:cs="Times New Roman"/>
          <w:i/>
          <w:sz w:val="28"/>
          <w:szCs w:val="28"/>
        </w:rPr>
        <w:t>, хлопушка.</w:t>
      </w:r>
      <w:proofErr w:type="gramEnd"/>
    </w:p>
    <w:p w:rsidR="00F32FCE" w:rsidRPr="00564DBF" w:rsidRDefault="00F32FCE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5BF8" w:rsidRPr="00564DBF" w:rsidRDefault="00F32FCE" w:rsidP="009B6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DBF"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</w:rPr>
        <w:t>В зале полумрак, ёлка не горит, звучит завывание вьюги. В зал залетают две сн</w:t>
      </w:r>
      <w:r w:rsidRPr="00564DBF">
        <w:rPr>
          <w:rFonts w:ascii="Times New Roman" w:hAnsi="Times New Roman" w:cs="Times New Roman"/>
          <w:i/>
          <w:sz w:val="28"/>
          <w:szCs w:val="28"/>
        </w:rPr>
        <w:t>е</w:t>
      </w:r>
      <w:r w:rsidRPr="00564DBF">
        <w:rPr>
          <w:rFonts w:ascii="Times New Roman" w:hAnsi="Times New Roman" w:cs="Times New Roman"/>
          <w:i/>
          <w:sz w:val="28"/>
          <w:szCs w:val="28"/>
        </w:rPr>
        <w:t>жинки, разлетаются по разным углам.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1 снежинка:</w:t>
      </w:r>
      <w:r w:rsidR="00B93D64" w:rsidRPr="00564D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>Ау!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2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64DBF">
        <w:rPr>
          <w:rFonts w:ascii="Times New Roman" w:hAnsi="Times New Roman" w:cs="Times New Roman"/>
          <w:sz w:val="28"/>
          <w:szCs w:val="28"/>
        </w:rPr>
        <w:t>Ау!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1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64DBF">
        <w:rPr>
          <w:rFonts w:ascii="Times New Roman" w:hAnsi="Times New Roman" w:cs="Times New Roman"/>
          <w:sz w:val="28"/>
          <w:szCs w:val="28"/>
        </w:rPr>
        <w:t>Ты здесь?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2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64DBF">
        <w:rPr>
          <w:rFonts w:ascii="Times New Roman" w:hAnsi="Times New Roman" w:cs="Times New Roman"/>
          <w:sz w:val="28"/>
          <w:szCs w:val="28"/>
        </w:rPr>
        <w:t>Я здесь.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hAnsi="Times New Roman" w:cs="Times New Roman"/>
          <w:i/>
          <w:sz w:val="28"/>
          <w:szCs w:val="28"/>
        </w:rPr>
        <w:t>Подлетают друг к другу. Оглядываются по сторонам.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1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64DBF">
        <w:rPr>
          <w:rFonts w:ascii="Times New Roman" w:hAnsi="Times New Roman" w:cs="Times New Roman"/>
          <w:sz w:val="28"/>
          <w:szCs w:val="28"/>
        </w:rPr>
        <w:t>Ах, Куда же мы попали?</w:t>
      </w:r>
    </w:p>
    <w:p w:rsidR="00E167CC" w:rsidRPr="00564DBF" w:rsidRDefault="00E167CC" w:rsidP="009B69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2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64DBF">
        <w:rPr>
          <w:rFonts w:ascii="Times New Roman" w:hAnsi="Times New Roman" w:cs="Times New Roman"/>
          <w:sz w:val="28"/>
          <w:szCs w:val="28"/>
        </w:rPr>
        <w:t>Мы в большом просторном зале.</w:t>
      </w:r>
    </w:p>
    <w:p w:rsidR="00E167CC" w:rsidRPr="00564DBF" w:rsidRDefault="00C57B3D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Помнишь, мы с тобой летели –</w:t>
      </w:r>
    </w:p>
    <w:p w:rsidR="00E167CC" w:rsidRPr="00564DBF" w:rsidRDefault="00C57B3D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Мимо сосен, мимо елей.</w:t>
      </w:r>
    </w:p>
    <w:p w:rsidR="00E167CC" w:rsidRPr="00564DBF" w:rsidRDefault="00C57B3D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Это Дедушка Мороз</w:t>
      </w:r>
    </w:p>
    <w:p w:rsidR="00E167CC" w:rsidRPr="00564DBF" w:rsidRDefault="00C57B3D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Нас с тобой сюда принёс.</w:t>
      </w:r>
    </w:p>
    <w:p w:rsidR="00E167CC" w:rsidRPr="00564DBF" w:rsidRDefault="00E167CC" w:rsidP="009B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1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>Значит, это детский сад?</w:t>
      </w:r>
    </w:p>
    <w:p w:rsidR="00E167CC" w:rsidRPr="00564DBF" w:rsidRDefault="00C57B3D" w:rsidP="009B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Только нет здесь ребят…</w:t>
      </w:r>
    </w:p>
    <w:p w:rsidR="00E167CC" w:rsidRPr="00564DBF" w:rsidRDefault="00E167CC" w:rsidP="009B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2 снежинка: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>Всё готово, что ж мы ждём?</w:t>
      </w:r>
    </w:p>
    <w:p w:rsidR="00E167CC" w:rsidRPr="00564DBF" w:rsidRDefault="00C57B3D" w:rsidP="009B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Мы сюда их позовём,</w:t>
      </w:r>
    </w:p>
    <w:p w:rsidR="00E167CC" w:rsidRPr="00564DBF" w:rsidRDefault="00C57B3D" w:rsidP="009B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Скажем мы, что Дед Мороз</w:t>
      </w:r>
    </w:p>
    <w:p w:rsidR="00E167CC" w:rsidRPr="00564DBF" w:rsidRDefault="00C57B3D" w:rsidP="009B6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Ёлку в детский сад принёс.</w:t>
      </w:r>
    </w:p>
    <w:p w:rsidR="00E167CC" w:rsidRPr="00564DBF" w:rsidRDefault="00E167CC" w:rsidP="009B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4DBF">
        <w:rPr>
          <w:rFonts w:ascii="Times New Roman" w:hAnsi="Times New Roman" w:cs="Times New Roman"/>
          <w:b/>
          <w:sz w:val="28"/>
          <w:szCs w:val="28"/>
          <w:u w:val="single"/>
        </w:rPr>
        <w:t>Обе снежинки:</w:t>
      </w:r>
      <w:r w:rsidRPr="00564D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:rsidR="00E167CC" w:rsidRPr="00564DBF" w:rsidRDefault="009B6914" w:rsidP="009B691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E167CC" w:rsidRPr="00564DBF">
        <w:rPr>
          <w:rFonts w:ascii="Times New Roman" w:hAnsi="Times New Roman" w:cs="Times New Roman"/>
          <w:sz w:val="28"/>
          <w:szCs w:val="28"/>
        </w:rPr>
        <w:t>Ёлочка, гостей встречай!</w:t>
      </w:r>
    </w:p>
    <w:p w:rsidR="00511ACE" w:rsidRPr="00564DBF" w:rsidRDefault="00E167CC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i/>
          <w:sz w:val="28"/>
          <w:szCs w:val="28"/>
        </w:rPr>
        <w:t xml:space="preserve">Под весёлую музыку забегают дети </w:t>
      </w:r>
      <w:bookmarkStart w:id="0" w:name="_GoBack"/>
      <w:bookmarkEnd w:id="0"/>
      <w:r w:rsidRPr="00564DBF">
        <w:rPr>
          <w:i/>
          <w:sz w:val="28"/>
          <w:szCs w:val="28"/>
        </w:rPr>
        <w:t>в карнавальных костюмах,</w:t>
      </w:r>
      <w:r w:rsidR="00511ACE" w:rsidRPr="00564DBF">
        <w:rPr>
          <w:i/>
          <w:sz w:val="28"/>
          <w:szCs w:val="28"/>
        </w:rPr>
        <w:t xml:space="preserve"> становятся перед е</w:t>
      </w:r>
      <w:r w:rsidR="00511ACE" w:rsidRPr="00564DBF">
        <w:rPr>
          <w:i/>
          <w:sz w:val="28"/>
          <w:szCs w:val="28"/>
        </w:rPr>
        <w:t>л</w:t>
      </w:r>
      <w:r w:rsidR="00511ACE" w:rsidRPr="00564DBF">
        <w:rPr>
          <w:i/>
          <w:sz w:val="28"/>
          <w:szCs w:val="28"/>
        </w:rPr>
        <w:t xml:space="preserve">кой в три ряда в шахматном порядке, лицом к зрителям. </w:t>
      </w:r>
    </w:p>
    <w:p w:rsidR="00511ACE" w:rsidRPr="00564DBF" w:rsidRDefault="00511ACE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 xml:space="preserve">Ведущая: </w:t>
      </w:r>
      <w:r w:rsidRPr="00564DBF">
        <w:rPr>
          <w:sz w:val="28"/>
          <w:szCs w:val="28"/>
        </w:rPr>
        <w:t>Подскажите мне, ребята,</w:t>
      </w:r>
      <w:r w:rsidRPr="00564DBF">
        <w:rPr>
          <w:sz w:val="28"/>
          <w:szCs w:val="28"/>
        </w:rPr>
        <w:br/>
        <w:t xml:space="preserve">                   </w:t>
      </w:r>
      <w:r w:rsidR="00C57B3D" w:rsidRPr="00564DBF">
        <w:rPr>
          <w:sz w:val="28"/>
          <w:szCs w:val="28"/>
        </w:rPr>
        <w:t xml:space="preserve"> </w:t>
      </w:r>
      <w:r w:rsidRPr="00564DBF">
        <w:rPr>
          <w:sz w:val="28"/>
          <w:szCs w:val="28"/>
        </w:rPr>
        <w:t>Что за праздник всех нас ждет?</w:t>
      </w:r>
      <w:r w:rsidRPr="00564DBF">
        <w:rPr>
          <w:sz w:val="28"/>
          <w:szCs w:val="28"/>
        </w:rPr>
        <w:br/>
        <w:t>                    Отвечайте дружно, звонко,</w:t>
      </w:r>
      <w:r w:rsidRPr="00564DBF">
        <w:rPr>
          <w:sz w:val="28"/>
          <w:szCs w:val="28"/>
        </w:rPr>
        <w:br/>
        <w:t>                    Мы встречаем…</w:t>
      </w:r>
    </w:p>
    <w:p w:rsidR="00511ACE" w:rsidRPr="00564DBF" w:rsidRDefault="00C42A4D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 xml:space="preserve">          </w:t>
      </w:r>
      <w:r w:rsidR="00C57B3D" w:rsidRPr="00564DBF">
        <w:rPr>
          <w:b/>
          <w:sz w:val="28"/>
          <w:szCs w:val="28"/>
        </w:rPr>
        <w:t xml:space="preserve"> </w:t>
      </w:r>
      <w:r w:rsidR="00511ACE" w:rsidRPr="00564DBF">
        <w:rPr>
          <w:b/>
          <w:sz w:val="28"/>
          <w:szCs w:val="28"/>
        </w:rPr>
        <w:t>Все:</w:t>
      </w:r>
      <w:r w:rsidRPr="00564DBF">
        <w:rPr>
          <w:b/>
          <w:sz w:val="28"/>
          <w:szCs w:val="28"/>
        </w:rPr>
        <w:t xml:space="preserve"> </w:t>
      </w:r>
      <w:r w:rsidR="00511ACE" w:rsidRPr="00564DBF">
        <w:rPr>
          <w:sz w:val="28"/>
          <w:szCs w:val="28"/>
        </w:rPr>
        <w:t>Новый год!</w:t>
      </w:r>
    </w:p>
    <w:p w:rsidR="00511ACE" w:rsidRPr="00564DBF" w:rsidRDefault="00511ACE" w:rsidP="009B691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42A4D" w:rsidRPr="00564DBF" w:rsidRDefault="00E167CC" w:rsidP="009B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Ребёнок</w:t>
      </w:r>
      <w:r w:rsidR="00511ACE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1</w:t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Что такое Новый год?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Время радостных забот,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Время добрых новостей,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Время сказочных гостей!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Ребёнок</w:t>
      </w:r>
      <w:r w:rsidR="00511ACE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2</w:t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В эту пору в волшебство</w:t>
      </w:r>
      <w:proofErr w:type="gramStart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ерят все до одного.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>В исполнение мечты</w:t>
      </w:r>
      <w:proofErr w:type="gramStart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ерят все: и я, и ты!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Ребёнок</w:t>
      </w:r>
      <w:r w:rsidR="00511ACE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3</w:t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Верят в ёлку до небес,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Ждут невиданных чудес,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И ещё, наверняка,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Ждут с подарками мешка!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42A4D" w:rsidRPr="00564D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87C2F" w:rsidRPr="00564DBF" w:rsidRDefault="00C42A4D" w:rsidP="009B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D004D" w:rsidRPr="00564DBF">
        <w:rPr>
          <w:rFonts w:ascii="Times New Roman" w:hAnsi="Times New Roman" w:cs="Times New Roman"/>
          <w:sz w:val="28"/>
          <w:szCs w:val="28"/>
        </w:rPr>
        <w:t xml:space="preserve">С новым годом! Хороводом </w:t>
      </w:r>
      <w:r w:rsidR="00BD004D" w:rsidRPr="00564DBF">
        <w:rPr>
          <w:rFonts w:ascii="Times New Roman" w:hAnsi="Times New Roman" w:cs="Times New Roman"/>
          <w:sz w:val="28"/>
          <w:szCs w:val="28"/>
        </w:rPr>
        <w:br/>
        <w:t xml:space="preserve">Открываем праздник мы! </w:t>
      </w:r>
      <w:r w:rsidR="00BD004D" w:rsidRPr="00564DBF">
        <w:rPr>
          <w:rFonts w:ascii="Times New Roman" w:hAnsi="Times New Roman" w:cs="Times New Roman"/>
          <w:sz w:val="28"/>
          <w:szCs w:val="28"/>
        </w:rPr>
        <w:br/>
        <w:t xml:space="preserve">Самый главный, долгожданный </w:t>
      </w:r>
      <w:r w:rsidR="00BD004D" w:rsidRPr="00564DBF">
        <w:rPr>
          <w:rFonts w:ascii="Times New Roman" w:hAnsi="Times New Roman" w:cs="Times New Roman"/>
          <w:sz w:val="28"/>
          <w:szCs w:val="28"/>
        </w:rPr>
        <w:br/>
        <w:t xml:space="preserve">Праздник - посреди зимы! </w:t>
      </w:r>
    </w:p>
    <w:p w:rsidR="00511ACE" w:rsidRPr="00564DBF" w:rsidRDefault="00715FED" w:rsidP="009B69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br/>
      </w:r>
      <w:r w:rsidR="00511ACE" w:rsidRPr="00564DBF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487F13" w:rsidRPr="00564D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425D70" w:rsidRPr="00564DBF">
        <w:rPr>
          <w:rFonts w:ascii="Times New Roman" w:eastAsia="Times New Roman" w:hAnsi="Times New Roman" w:cs="Times New Roman"/>
          <w:b/>
          <w:i/>
          <w:sz w:val="28"/>
          <w:szCs w:val="28"/>
        </w:rPr>
        <w:t>Снежная песенка</w:t>
      </w:r>
      <w:r w:rsidR="00487F13" w:rsidRPr="00564DBF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C42A4D" w:rsidRPr="00564DBF" w:rsidRDefault="00C42A4D" w:rsidP="009B69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DBF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стульчики.</w:t>
      </w:r>
    </w:p>
    <w:p w:rsidR="00C42A4D" w:rsidRPr="00564DBF" w:rsidRDefault="00C42A4D" w:rsidP="009B69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Ведущая</w:t>
      </w:r>
      <w:r w:rsidR="00C57B3D" w:rsidRPr="00564DBF">
        <w:rPr>
          <w:b/>
          <w:sz w:val="28"/>
          <w:szCs w:val="28"/>
        </w:rPr>
        <w:t xml:space="preserve">: </w:t>
      </w:r>
      <w:r w:rsidR="00C57B3D" w:rsidRPr="00564DBF">
        <w:rPr>
          <w:sz w:val="28"/>
          <w:szCs w:val="28"/>
        </w:rPr>
        <w:t xml:space="preserve">Ребята, </w:t>
      </w:r>
      <w:r w:rsidRPr="00564DBF">
        <w:rPr>
          <w:sz w:val="28"/>
          <w:szCs w:val="28"/>
        </w:rPr>
        <w:t xml:space="preserve"> Новый Год - это всегда сказка. Новый Год - это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всегда волшебство. И нас ждут сегодня с вами волшебные приключения.</w:t>
      </w:r>
    </w:p>
    <w:p w:rsidR="00966CA7" w:rsidRPr="00564DBF" w:rsidRDefault="00C57B3D" w:rsidP="009B6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564DBF">
        <w:rPr>
          <w:rStyle w:val="ucoz-forum-post"/>
          <w:rFonts w:ascii="Times New Roman" w:hAnsi="Times New Roman" w:cs="Times New Roman"/>
          <w:i/>
          <w:sz w:val="28"/>
          <w:szCs w:val="28"/>
        </w:rPr>
        <w:t>Слышится з</w:t>
      </w:r>
      <w:r w:rsidR="00966CA7" w:rsidRPr="00564DBF">
        <w:rPr>
          <w:rStyle w:val="ucoz-forum-post"/>
          <w:rFonts w:ascii="Times New Roman" w:hAnsi="Times New Roman" w:cs="Times New Roman"/>
          <w:i/>
          <w:sz w:val="28"/>
          <w:szCs w:val="28"/>
        </w:rPr>
        <w:t>вон металлофона</w:t>
      </w:r>
      <w:r w:rsidRPr="00564DBF">
        <w:rPr>
          <w:rStyle w:val="ucoz-forum-post"/>
          <w:rFonts w:ascii="Times New Roman" w:hAnsi="Times New Roman" w:cs="Times New Roman"/>
          <w:i/>
          <w:sz w:val="28"/>
          <w:szCs w:val="28"/>
        </w:rPr>
        <w:t>.</w:t>
      </w:r>
      <w:r w:rsidR="00966CA7" w:rsidRPr="00564DBF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966CA7" w:rsidRPr="00564DBF">
        <w:rPr>
          <w:rFonts w:ascii="Times New Roman" w:hAnsi="Times New Roman" w:cs="Times New Roman"/>
          <w:b/>
          <w:sz w:val="28"/>
          <w:szCs w:val="28"/>
        </w:rPr>
        <w:br/>
      </w:r>
      <w:r w:rsidR="00966CA7" w:rsidRPr="00564DBF">
        <w:rPr>
          <w:rFonts w:ascii="Times New Roman" w:hAnsi="Times New Roman" w:cs="Times New Roman"/>
          <w:b/>
          <w:sz w:val="28"/>
          <w:szCs w:val="28"/>
        </w:rPr>
        <w:br/>
      </w:r>
      <w:r w:rsidR="00966CA7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Слышите? На нашей ёлке</w:t>
      </w:r>
      <w:proofErr w:type="gramStart"/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66CA7"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>З</w:t>
      </w:r>
      <w:proofErr w:type="gramEnd"/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азвенели вдруг иголки. </w:t>
      </w:r>
      <w:r w:rsidR="00966CA7"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Может быть, звенят они, </w:t>
      </w:r>
      <w:r w:rsidR="00966CA7"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="00966CA7" w:rsidRPr="00564DBF">
        <w:rPr>
          <w:rStyle w:val="ucoz-forum-post"/>
          <w:rFonts w:ascii="Times New Roman" w:hAnsi="Times New Roman" w:cs="Times New Roman"/>
          <w:sz w:val="28"/>
          <w:szCs w:val="28"/>
        </w:rPr>
        <w:t>Чтобы мы зажгли огни?</w:t>
      </w:r>
      <w:r w:rsidR="00966CA7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CA7" w:rsidRPr="00564DBF" w:rsidRDefault="00966CA7" w:rsidP="009B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  <w:r w:rsidRPr="00564DBF">
        <w:rPr>
          <w:rFonts w:ascii="Times New Roman" w:hAnsi="Times New Roman" w:cs="Times New Roman"/>
          <w:sz w:val="28"/>
          <w:szCs w:val="28"/>
        </w:rPr>
        <w:t xml:space="preserve">Что такое? Что случилось?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Fonts w:ascii="Times New Roman" w:hAnsi="Times New Roman" w:cs="Times New Roman"/>
          <w:sz w:val="28"/>
          <w:szCs w:val="28"/>
        </w:rPr>
        <w:t xml:space="preserve">Ёлка наша не горит!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bCs/>
          <w:sz w:val="28"/>
          <w:szCs w:val="28"/>
        </w:rPr>
        <w:br/>
      </w:r>
      <w:r w:rsidRPr="00564DB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564DBF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564D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4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 xml:space="preserve">Что такое? Что случилось?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Fonts w:ascii="Times New Roman" w:hAnsi="Times New Roman" w:cs="Times New Roman"/>
          <w:sz w:val="28"/>
          <w:szCs w:val="28"/>
        </w:rPr>
        <w:t xml:space="preserve">Почему она молчит?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Ребёнок</w:t>
      </w:r>
      <w:r w:rsidR="00C57B3D"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3</w:t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>Нашей ёлке новогодней</w:t>
      </w:r>
      <w:proofErr w:type="gramStart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>Б</w:t>
      </w:r>
      <w:proofErr w:type="gramEnd"/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ез огней нельзя сегодня! </w:t>
      </w:r>
    </w:p>
    <w:p w:rsidR="00966CA7" w:rsidRPr="00564DBF" w:rsidRDefault="00966CA7" w:rsidP="009B691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b/>
          <w:sz w:val="28"/>
          <w:szCs w:val="28"/>
        </w:rPr>
        <w:br/>
      </w:r>
      <w:r w:rsidRPr="00564DBF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Ну, тогда о чём же речь?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="00C57B3D"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Pr="00564DBF">
        <w:rPr>
          <w:rStyle w:val="ucoz-forum-post"/>
          <w:rFonts w:ascii="Times New Roman" w:hAnsi="Times New Roman" w:cs="Times New Roman"/>
          <w:sz w:val="28"/>
          <w:szCs w:val="28"/>
        </w:rPr>
        <w:t xml:space="preserve">Надо ёлочку зажечь! </w:t>
      </w:r>
    </w:p>
    <w:p w:rsidR="00F17BBA" w:rsidRPr="00564DBF" w:rsidRDefault="00966CA7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t xml:space="preserve">Шёл весёлый скороход к нам сюда на Новый год.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Нам принёс большой пакет </w:t>
      </w:r>
      <w:r w:rsidRPr="00564DBF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Pr="00564DBF">
        <w:rPr>
          <w:rFonts w:ascii="Times New Roman" w:hAnsi="Times New Roman" w:cs="Times New Roman"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А в пакете том — конверт.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А в конверте том — секрет,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А в секрете том — ответ — зашифрованный, пронумерованный.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Как нам чудо совершить, чтобы ёлку осветить? </w:t>
      </w:r>
      <w:r w:rsidRPr="00564DBF">
        <w:rPr>
          <w:rFonts w:ascii="Times New Roman" w:hAnsi="Times New Roman" w:cs="Times New Roman"/>
          <w:i/>
          <w:sz w:val="28"/>
          <w:szCs w:val="28"/>
        </w:rPr>
        <w:t xml:space="preserve">(раскрывает конверт) </w:t>
      </w:r>
      <w:r w:rsidRPr="00564DBF">
        <w:rPr>
          <w:rFonts w:ascii="Times New Roman" w:hAnsi="Times New Roman" w:cs="Times New Roman"/>
          <w:i/>
          <w:sz w:val="28"/>
          <w:szCs w:val="28"/>
        </w:rPr>
        <w:br/>
      </w:r>
      <w:r w:rsidRPr="00564DBF">
        <w:rPr>
          <w:rFonts w:ascii="Times New Roman" w:hAnsi="Times New Roman" w:cs="Times New Roman"/>
          <w:sz w:val="28"/>
          <w:szCs w:val="28"/>
        </w:rPr>
        <w:t xml:space="preserve">Ой, друзья, здесь тайный шифр, тайный шифр из разных цифр </w:t>
      </w:r>
      <w:r w:rsidRPr="00564DBF">
        <w:rPr>
          <w:rFonts w:ascii="Times New Roman" w:hAnsi="Times New Roman" w:cs="Times New Roman"/>
          <w:i/>
          <w:sz w:val="28"/>
          <w:szCs w:val="28"/>
        </w:rPr>
        <w:t xml:space="preserve">(показывает цифры 0 2 4 1) </w:t>
      </w:r>
      <w:r w:rsidRPr="00564DBF">
        <w:rPr>
          <w:rFonts w:ascii="Times New Roman" w:hAnsi="Times New Roman" w:cs="Times New Roman"/>
          <w:i/>
          <w:sz w:val="28"/>
          <w:szCs w:val="28"/>
        </w:rPr>
        <w:br/>
      </w:r>
      <w:r w:rsidRPr="00564DBF">
        <w:rPr>
          <w:rFonts w:ascii="Times New Roman" w:hAnsi="Times New Roman" w:cs="Times New Roman"/>
          <w:sz w:val="28"/>
          <w:szCs w:val="28"/>
        </w:rPr>
        <w:t xml:space="preserve">Если расшифруем код, ёлка нам огни зажжёт. </w:t>
      </w:r>
      <w:r w:rsidRPr="00564DBF">
        <w:rPr>
          <w:rFonts w:ascii="Times New Roman" w:hAnsi="Times New Roman" w:cs="Times New Roman"/>
          <w:sz w:val="28"/>
          <w:szCs w:val="28"/>
        </w:rPr>
        <w:br/>
        <w:t xml:space="preserve">Как расставить цифры эти? Вы поможете мне, дети? </w:t>
      </w:r>
      <w:r w:rsidRPr="00564DBF">
        <w:rPr>
          <w:rFonts w:ascii="Times New Roman" w:hAnsi="Times New Roman" w:cs="Times New Roman"/>
          <w:b/>
          <w:bCs/>
          <w:sz w:val="28"/>
          <w:szCs w:val="28"/>
        </w:rPr>
        <w:br/>
        <w:t>Дети</w:t>
      </w:r>
      <w:proofErr w:type="gramStart"/>
      <w:r w:rsidRPr="00564DB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64DBF">
        <w:rPr>
          <w:rFonts w:ascii="Times New Roman" w:hAnsi="Times New Roman" w:cs="Times New Roman"/>
          <w:sz w:val="28"/>
          <w:szCs w:val="28"/>
        </w:rPr>
        <w:t>2 0 1 4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C57B3D" w:rsidRPr="00564D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64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sz w:val="28"/>
          <w:szCs w:val="28"/>
        </w:rPr>
        <w:t>Пра</w:t>
      </w:r>
      <w:r w:rsidR="00C57B3D" w:rsidRPr="00564DBF">
        <w:rPr>
          <w:rFonts w:ascii="Times New Roman" w:hAnsi="Times New Roman" w:cs="Times New Roman"/>
          <w:sz w:val="28"/>
          <w:szCs w:val="28"/>
        </w:rPr>
        <w:t xml:space="preserve">вильно. Мы встречаем 2014 год! </w:t>
      </w: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i/>
          <w:sz w:val="28"/>
          <w:szCs w:val="28"/>
        </w:rPr>
        <w:t>На ёлке зажигаются огни.</w:t>
      </w:r>
    </w:p>
    <w:p w:rsidR="00487F13" w:rsidRPr="00564DBF" w:rsidRDefault="00487F1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Ведущая:</w:t>
      </w:r>
      <w:r w:rsidRPr="00564DBF">
        <w:rPr>
          <w:sz w:val="28"/>
          <w:szCs w:val="28"/>
        </w:rPr>
        <w:t xml:space="preserve"> На свете так бывает, что только раз в году</w:t>
      </w:r>
    </w:p>
    <w:p w:rsidR="00487F13" w:rsidRPr="00564DBF" w:rsidRDefault="00487F1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   На елке зажигают красивую звезду.</w:t>
      </w:r>
    </w:p>
    <w:p w:rsidR="00487F13" w:rsidRPr="00564DBF" w:rsidRDefault="00487F1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   Звезда горит, сияет, блестит на речках лед,</w:t>
      </w:r>
    </w:p>
    <w:p w:rsidR="00487F13" w:rsidRPr="00564DBF" w:rsidRDefault="00487F1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   И, значит наступает…</w:t>
      </w:r>
    </w:p>
    <w:p w:rsidR="00487F13" w:rsidRPr="00564DBF" w:rsidRDefault="00487F1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i/>
          <w:sz w:val="28"/>
          <w:szCs w:val="28"/>
        </w:rPr>
        <w:t>Все:</w:t>
      </w:r>
      <w:r w:rsidRPr="00564DBF">
        <w:rPr>
          <w:b/>
          <w:sz w:val="28"/>
          <w:szCs w:val="28"/>
        </w:rPr>
        <w:t xml:space="preserve"> </w:t>
      </w:r>
      <w:r w:rsidRPr="00564DBF">
        <w:rPr>
          <w:sz w:val="28"/>
          <w:szCs w:val="28"/>
        </w:rPr>
        <w:t>Счастливый Новый год!</w:t>
      </w:r>
    </w:p>
    <w:p w:rsidR="004B5DAF" w:rsidRPr="00564DBF" w:rsidRDefault="00966CA7" w:rsidP="009B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BF">
        <w:rPr>
          <w:rFonts w:ascii="Times New Roman" w:hAnsi="Times New Roman" w:cs="Times New Roman"/>
          <w:sz w:val="28"/>
          <w:szCs w:val="28"/>
        </w:rPr>
        <w:br/>
      </w:r>
      <w:r w:rsidRPr="00564DBF">
        <w:rPr>
          <w:rFonts w:ascii="Times New Roman" w:hAnsi="Times New Roman" w:cs="Times New Roman"/>
          <w:b/>
          <w:i/>
          <w:sz w:val="28"/>
          <w:szCs w:val="28"/>
        </w:rPr>
        <w:t>Хоровод вокруг елки</w:t>
      </w:r>
      <w:r w:rsidR="00487F13" w:rsidRPr="00564DBF">
        <w:rPr>
          <w:rFonts w:ascii="Times New Roman" w:hAnsi="Times New Roman" w:cs="Times New Roman"/>
          <w:b/>
          <w:i/>
          <w:sz w:val="28"/>
          <w:szCs w:val="28"/>
        </w:rPr>
        <w:t xml:space="preserve"> «Елочка красавица».</w:t>
      </w:r>
    </w:p>
    <w:p w:rsidR="008B4611" w:rsidRPr="00564DBF" w:rsidRDefault="008B4611" w:rsidP="009B69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DBF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стульчики.</w:t>
      </w:r>
    </w:p>
    <w:p w:rsidR="0090023C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 xml:space="preserve">Ведущая:  </w:t>
      </w:r>
      <w:r w:rsidR="0090023C" w:rsidRPr="00564DBF">
        <w:rPr>
          <w:sz w:val="28"/>
          <w:szCs w:val="28"/>
        </w:rPr>
        <w:t xml:space="preserve">В этот зимний звёздный вечер </w:t>
      </w:r>
    </w:p>
    <w:p w:rsidR="0090023C" w:rsidRPr="00564DBF" w:rsidRDefault="0090023C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По волшебному пути </w:t>
      </w:r>
    </w:p>
    <w:p w:rsidR="0090023C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В сказку можем м</w:t>
      </w:r>
      <w:r w:rsidR="0090023C" w:rsidRPr="00564DBF">
        <w:rPr>
          <w:sz w:val="28"/>
          <w:szCs w:val="28"/>
        </w:rPr>
        <w:t xml:space="preserve">ы войти. </w:t>
      </w:r>
    </w:p>
    <w:p w:rsidR="0090023C" w:rsidRPr="00564DBF" w:rsidRDefault="0090023C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Только где волшебный путь? </w:t>
      </w:r>
    </w:p>
    <w:p w:rsidR="0090023C" w:rsidRPr="00564DBF" w:rsidRDefault="0090023C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Как нам в сказку заглянуть? </w:t>
      </w:r>
    </w:p>
    <w:p w:rsidR="0090023C" w:rsidRPr="00564DBF" w:rsidRDefault="0090023C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Музыка сейчас раздастся, </w:t>
      </w:r>
    </w:p>
    <w:p w:rsidR="00966CA7" w:rsidRPr="00564DBF" w:rsidRDefault="0090023C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В сказку нам попасть удастся. </w:t>
      </w:r>
    </w:p>
    <w:p w:rsidR="00511ACE" w:rsidRPr="00564DBF" w:rsidRDefault="004B5DAF" w:rsidP="009B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DBF">
        <w:rPr>
          <w:rFonts w:ascii="Times New Roman" w:eastAsia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4B5DAF" w:rsidRPr="00564DBF" w:rsidRDefault="004B5DAF" w:rsidP="009B691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64DBF">
        <w:rPr>
          <w:b/>
          <w:sz w:val="28"/>
          <w:szCs w:val="28"/>
        </w:rPr>
        <w:t xml:space="preserve">Снегурочка: </w:t>
      </w:r>
      <w:r w:rsidR="00ED175F" w:rsidRPr="00564DBF">
        <w:rPr>
          <w:sz w:val="28"/>
          <w:szCs w:val="28"/>
        </w:rPr>
        <w:t>Снегурочкой я, друзья, зовусь,</w:t>
      </w:r>
      <w:r w:rsidRPr="00564DBF">
        <w:rPr>
          <w:b/>
          <w:sz w:val="28"/>
          <w:szCs w:val="28"/>
        </w:rPr>
        <w:t xml:space="preserve"> 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64DBF">
        <w:rPr>
          <w:sz w:val="28"/>
          <w:szCs w:val="28"/>
        </w:rPr>
        <w:t>Мне стужа не страшна.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Я зимней вьюги не боюсь,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Я даже с ней дружна.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На праздник Новогодний я приглашена сегодня</w:t>
      </w:r>
    </w:p>
    <w:p w:rsidR="004B5DA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В гости к детям, в детский сад,</w:t>
      </w:r>
    </w:p>
    <w:p w:rsidR="004B5DA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lastRenderedPageBreak/>
        <w:t> </w:t>
      </w:r>
      <w:r w:rsidR="00ED175F" w:rsidRPr="00564DBF">
        <w:rPr>
          <w:sz w:val="28"/>
          <w:szCs w:val="28"/>
        </w:rPr>
        <w:t>Очень я люблю ребят!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С дедушкой Морозом вместе</w:t>
      </w:r>
    </w:p>
    <w:p w:rsidR="004B5DA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 Принесем в подарок песню.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Тот, кто песенку споет,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Будет счастлив целый год.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Вот та песенка-картинка,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Будто тоненькая льдинка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Как бы мне не уронить,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 </w:t>
      </w:r>
      <w:r w:rsidR="00ED175F" w:rsidRPr="00564DBF">
        <w:rPr>
          <w:sz w:val="28"/>
          <w:szCs w:val="28"/>
        </w:rPr>
        <w:t>Песенку бы не разбить.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i/>
          <w:sz w:val="28"/>
          <w:szCs w:val="28"/>
        </w:rPr>
        <w:t xml:space="preserve">В углу стоит колодец, в нем сидит Кощей. Около колодца стоит ведерко. Из </w:t>
      </w:r>
      <w:r w:rsidR="004B5DAF" w:rsidRPr="00564DBF">
        <w:rPr>
          <w:i/>
          <w:sz w:val="28"/>
          <w:szCs w:val="28"/>
        </w:rPr>
        <w:t>колодца слышится страшный смех.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Снегурочка:</w:t>
      </w:r>
      <w:r w:rsidRPr="00564DBF">
        <w:rPr>
          <w:sz w:val="28"/>
          <w:szCs w:val="28"/>
        </w:rPr>
        <w:t xml:space="preserve"> </w:t>
      </w:r>
      <w:r w:rsidR="00ED175F" w:rsidRPr="00564DBF">
        <w:rPr>
          <w:sz w:val="28"/>
          <w:szCs w:val="28"/>
        </w:rPr>
        <w:t xml:space="preserve"> Ой, смеётся кто-то страшно,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Быть одной в лесу опасно.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Надо к дедушке спешить,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Только хочется мне пить.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Загляну в колодец я,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sz w:val="28"/>
          <w:szCs w:val="28"/>
        </w:rPr>
        <w:t xml:space="preserve">Есть ли в нём ещё вода? </w:t>
      </w:r>
      <w:r w:rsidRPr="00564DBF">
        <w:rPr>
          <w:i/>
          <w:sz w:val="28"/>
          <w:szCs w:val="28"/>
        </w:rPr>
        <w:t>(кладёт песенку-льдинку на пол)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Я ведёрко опущу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Да водички зачерпну.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i/>
          <w:sz w:val="28"/>
          <w:szCs w:val="28"/>
        </w:rPr>
        <w:t>Снегурочка опускает ведро, медленно вытаскивает. За ведёрком тянутся две руки Кощея</w:t>
      </w:r>
      <w:r w:rsidR="004B5DAF" w:rsidRPr="00564DBF">
        <w:rPr>
          <w:i/>
          <w:sz w:val="28"/>
          <w:szCs w:val="28"/>
        </w:rPr>
        <w:t>. Сам он накрыт чёрным полотном</w:t>
      </w:r>
      <w:r w:rsidRPr="00564DBF">
        <w:rPr>
          <w:i/>
          <w:sz w:val="28"/>
          <w:szCs w:val="28"/>
        </w:rPr>
        <w:t>.</w:t>
      </w:r>
    </w:p>
    <w:p w:rsidR="00ED175F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Голос Кощея</w:t>
      </w:r>
      <w:r w:rsidR="00ED175F" w:rsidRPr="00564DBF">
        <w:rPr>
          <w:b/>
          <w:sz w:val="28"/>
          <w:szCs w:val="28"/>
        </w:rPr>
        <w:t>:</w:t>
      </w:r>
      <w:r w:rsidR="00ED175F" w:rsidRPr="00564DBF">
        <w:rPr>
          <w:sz w:val="28"/>
          <w:szCs w:val="28"/>
        </w:rPr>
        <w:t xml:space="preserve"> Воды в ведре полным-полно.</w:t>
      </w:r>
    </w:p>
    <w:p w:rsidR="002711B8" w:rsidRPr="00564DBF" w:rsidRDefault="004B5DA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Тяни, Снегурочка, ведро.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sz w:val="28"/>
          <w:szCs w:val="28"/>
        </w:rPr>
        <w:t xml:space="preserve"> </w:t>
      </w:r>
      <w:r w:rsidRPr="00564DBF">
        <w:rPr>
          <w:i/>
          <w:sz w:val="28"/>
          <w:szCs w:val="28"/>
        </w:rPr>
        <w:t>(вылезает)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Я пробыл здесь уж много дней.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b/>
          <w:sz w:val="28"/>
          <w:szCs w:val="28"/>
        </w:rPr>
        <w:t>Снегурочка</w:t>
      </w:r>
      <w:r w:rsidR="00303F23" w:rsidRPr="00564DBF">
        <w:rPr>
          <w:b/>
          <w:sz w:val="28"/>
          <w:szCs w:val="28"/>
        </w:rPr>
        <w:t xml:space="preserve">: </w:t>
      </w:r>
      <w:r w:rsidRPr="00564DBF">
        <w:rPr>
          <w:sz w:val="28"/>
          <w:szCs w:val="28"/>
        </w:rPr>
        <w:t xml:space="preserve"> Кто ты? </w:t>
      </w:r>
      <w:r w:rsidRPr="00564DBF">
        <w:rPr>
          <w:i/>
          <w:sz w:val="28"/>
          <w:szCs w:val="28"/>
        </w:rPr>
        <w:t>(снимает покрывало)</w:t>
      </w:r>
    </w:p>
    <w:p w:rsidR="00ED175F" w:rsidRPr="00564DBF" w:rsidRDefault="00303F2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Кощей:</w:t>
      </w:r>
      <w:r w:rsidR="00ED175F" w:rsidRPr="00564DBF">
        <w:rPr>
          <w:b/>
          <w:sz w:val="28"/>
          <w:szCs w:val="28"/>
        </w:rPr>
        <w:t xml:space="preserve"> </w:t>
      </w:r>
      <w:r w:rsidR="00ED175F" w:rsidRPr="00564DBF">
        <w:rPr>
          <w:sz w:val="28"/>
          <w:szCs w:val="28"/>
        </w:rPr>
        <w:t>Коварный, злой Кощей!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Я с детства не люблю добро,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Творю всегда одно лишь зло.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И никакой ваш Новый год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К ребятам в гости не придёт.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Где песенка, подарок Деда?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Снегурочка</w:t>
      </w:r>
      <w:r w:rsidR="00303F23" w:rsidRPr="00564DBF">
        <w:rPr>
          <w:b/>
          <w:sz w:val="28"/>
          <w:szCs w:val="28"/>
        </w:rPr>
        <w:t xml:space="preserve">: </w:t>
      </w:r>
      <w:r w:rsidRPr="00564DBF">
        <w:rPr>
          <w:sz w:val="28"/>
          <w:szCs w:val="28"/>
        </w:rPr>
        <w:t xml:space="preserve"> Нет, ни за что не покажу...</w:t>
      </w:r>
    </w:p>
    <w:p w:rsidR="00ED175F" w:rsidRPr="00564DBF" w:rsidRDefault="00303F23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b/>
          <w:sz w:val="28"/>
          <w:szCs w:val="28"/>
        </w:rPr>
        <w:t>Кощей:</w:t>
      </w:r>
      <w:r w:rsidRPr="00564DBF">
        <w:rPr>
          <w:sz w:val="28"/>
          <w:szCs w:val="28"/>
        </w:rPr>
        <w:t xml:space="preserve"> </w:t>
      </w:r>
      <w:r w:rsidR="00ED175F" w:rsidRPr="00564DBF">
        <w:rPr>
          <w:sz w:val="28"/>
          <w:szCs w:val="28"/>
        </w:rPr>
        <w:t xml:space="preserve">Я сам ту песню отыщу! </w:t>
      </w:r>
      <w:r w:rsidR="00ED175F" w:rsidRPr="00564DBF">
        <w:rPr>
          <w:i/>
          <w:sz w:val="28"/>
          <w:szCs w:val="28"/>
        </w:rPr>
        <w:t>(находит, берёт)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Ах, вот она!!!</w:t>
      </w:r>
    </w:p>
    <w:p w:rsidR="00ED175F" w:rsidRPr="00564DBF" w:rsidRDefault="00303F2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Снегурочка:</w:t>
      </w:r>
      <w:r w:rsidR="00ED175F" w:rsidRPr="00564DBF">
        <w:rPr>
          <w:sz w:val="28"/>
          <w:szCs w:val="28"/>
        </w:rPr>
        <w:t xml:space="preserve"> Отдай, ее, не смей!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Не забирай её, Кощей!</w:t>
      </w:r>
    </w:p>
    <w:p w:rsidR="00ED175F" w:rsidRPr="00564DBF" w:rsidRDefault="00303F2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Кощей:</w:t>
      </w:r>
      <w:r w:rsidRPr="00564DBF">
        <w:rPr>
          <w:sz w:val="28"/>
          <w:szCs w:val="28"/>
        </w:rPr>
        <w:t xml:space="preserve"> </w:t>
      </w:r>
      <w:r w:rsidR="00ED175F" w:rsidRPr="00564DBF">
        <w:rPr>
          <w:sz w:val="28"/>
          <w:szCs w:val="28"/>
        </w:rPr>
        <w:t xml:space="preserve"> Я вашу песню разобью,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Осколки по ветру пущу,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По разным сказкам пусть летят.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Тебя я унесу с собою.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Стань белой глыбой ледяною.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i/>
          <w:sz w:val="28"/>
          <w:szCs w:val="28"/>
        </w:rPr>
        <w:t>Кощей злобно смеётся и накрыв</w:t>
      </w:r>
      <w:r w:rsidR="00303F23" w:rsidRPr="00564DBF">
        <w:rPr>
          <w:i/>
          <w:sz w:val="28"/>
          <w:szCs w:val="28"/>
        </w:rPr>
        <w:t>ает Снегурочку белым покрывалом</w:t>
      </w:r>
      <w:r w:rsidRPr="00564DBF">
        <w:rPr>
          <w:i/>
          <w:sz w:val="28"/>
          <w:szCs w:val="28"/>
        </w:rPr>
        <w:t>.</w:t>
      </w:r>
    </w:p>
    <w:p w:rsidR="00ED175F" w:rsidRPr="00564DBF" w:rsidRDefault="00303F23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b/>
          <w:sz w:val="28"/>
          <w:szCs w:val="28"/>
        </w:rPr>
        <w:t>Кощей:</w:t>
      </w:r>
      <w:r w:rsidR="00ED175F" w:rsidRPr="00564DBF">
        <w:rPr>
          <w:sz w:val="28"/>
          <w:szCs w:val="28"/>
        </w:rPr>
        <w:t xml:space="preserve"> И коль осколки не найдёте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И песенку не соберёте,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lastRenderedPageBreak/>
        <w:t>Снегурка в царстве у меня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>Останется навек одна!</w:t>
      </w:r>
    </w:p>
    <w:p w:rsidR="00ED175F" w:rsidRPr="00564DBF" w:rsidRDefault="00ED175F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i/>
          <w:sz w:val="28"/>
          <w:szCs w:val="28"/>
        </w:rPr>
        <w:t>Ко</w:t>
      </w:r>
      <w:r w:rsidR="00303F23" w:rsidRPr="00564DBF">
        <w:rPr>
          <w:i/>
          <w:sz w:val="28"/>
          <w:szCs w:val="28"/>
        </w:rPr>
        <w:t>щей убегает и уносит Снегурочку.</w:t>
      </w:r>
    </w:p>
    <w:p w:rsidR="00303F23" w:rsidRPr="00564DBF" w:rsidRDefault="00303F23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4D0F53" w:rsidRPr="00564DBF" w:rsidRDefault="00ED175F" w:rsidP="009B6914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64DBF">
        <w:rPr>
          <w:b/>
          <w:sz w:val="28"/>
          <w:szCs w:val="28"/>
        </w:rPr>
        <w:t>Вед</w:t>
      </w:r>
      <w:r w:rsidR="00303F23" w:rsidRPr="00564DBF">
        <w:rPr>
          <w:b/>
          <w:sz w:val="28"/>
          <w:szCs w:val="28"/>
        </w:rPr>
        <w:t>ущая:</w:t>
      </w:r>
      <w:r w:rsidRPr="00564DBF">
        <w:rPr>
          <w:sz w:val="28"/>
          <w:szCs w:val="28"/>
        </w:rPr>
        <w:t xml:space="preserve"> </w:t>
      </w:r>
      <w:r w:rsidR="00966CA7" w:rsidRPr="00564DBF">
        <w:rPr>
          <w:sz w:val="28"/>
          <w:szCs w:val="28"/>
        </w:rPr>
        <w:t>Какое несчастье! Что же нам делать? Ребята, кто нам сможет помочь?</w:t>
      </w:r>
      <w:r w:rsidR="00303F23" w:rsidRPr="00564DBF">
        <w:rPr>
          <w:sz w:val="28"/>
          <w:szCs w:val="28"/>
        </w:rPr>
        <w:t xml:space="preserve"> </w:t>
      </w:r>
      <w:r w:rsidR="00303F23" w:rsidRPr="00564DBF">
        <w:rPr>
          <w:i/>
          <w:sz w:val="28"/>
          <w:szCs w:val="28"/>
        </w:rPr>
        <w:t>(о</w:t>
      </w:r>
      <w:r w:rsidR="00303F23" w:rsidRPr="00564DBF">
        <w:rPr>
          <w:i/>
          <w:sz w:val="28"/>
          <w:szCs w:val="28"/>
        </w:rPr>
        <w:t>т</w:t>
      </w:r>
      <w:r w:rsidR="00303F23" w:rsidRPr="00564DBF">
        <w:rPr>
          <w:i/>
          <w:sz w:val="28"/>
          <w:szCs w:val="28"/>
        </w:rPr>
        <w:t>веты детей).</w:t>
      </w:r>
      <w:r w:rsidR="00966CA7" w:rsidRPr="00564DBF">
        <w:rPr>
          <w:sz w:val="28"/>
          <w:szCs w:val="28"/>
        </w:rPr>
        <w:t xml:space="preserve"> Ну конечно, Д</w:t>
      </w:r>
      <w:r w:rsidR="00303F23" w:rsidRPr="00564DBF">
        <w:rPr>
          <w:sz w:val="28"/>
          <w:szCs w:val="28"/>
        </w:rPr>
        <w:t xml:space="preserve">ед Мороз! Давайте его позовём! </w:t>
      </w:r>
      <w:r w:rsidR="00966CA7" w:rsidRPr="00564DBF">
        <w:rPr>
          <w:sz w:val="28"/>
          <w:szCs w:val="28"/>
        </w:rPr>
        <w:br/>
      </w:r>
      <w:r w:rsidRPr="00564DBF">
        <w:rPr>
          <w:sz w:val="28"/>
          <w:szCs w:val="28"/>
        </w:rPr>
        <w:t xml:space="preserve">Он ведь волшебник, он обязательно придумает, как спасти Снегурочку, как найти нашу новогоднюю песенку. А нас - вон сколько, мы ему поможем. </w:t>
      </w:r>
      <w:r w:rsidR="004D0F53" w:rsidRPr="00564DBF">
        <w:rPr>
          <w:iCs/>
          <w:sz w:val="28"/>
          <w:szCs w:val="28"/>
        </w:rPr>
        <w:t>Я открою вам один секрет. Дедушка очень любит, когда его громко зовут. Но звать Дедушку мы будем не</w:t>
      </w:r>
      <w:r w:rsidR="00C42A4D" w:rsidRPr="00564DBF">
        <w:rPr>
          <w:iCs/>
          <w:sz w:val="28"/>
          <w:szCs w:val="28"/>
        </w:rPr>
        <w:t xml:space="preserve">обычно. </w:t>
      </w:r>
      <w:r w:rsidR="004D0F53" w:rsidRPr="00564DBF">
        <w:rPr>
          <w:iCs/>
          <w:sz w:val="28"/>
          <w:szCs w:val="28"/>
        </w:rPr>
        <w:t xml:space="preserve">Мальчишки – отдельно </w:t>
      </w:r>
      <w:r w:rsidR="00C42A4D" w:rsidRPr="00564DBF">
        <w:rPr>
          <w:iCs/>
          <w:sz w:val="28"/>
          <w:szCs w:val="28"/>
        </w:rPr>
        <w:t xml:space="preserve">кричат «Дед», </w:t>
      </w:r>
      <w:r w:rsidR="004D0F53" w:rsidRPr="00564DBF">
        <w:rPr>
          <w:iCs/>
          <w:sz w:val="28"/>
          <w:szCs w:val="28"/>
        </w:rPr>
        <w:t>отдельно – девчонки - «М</w:t>
      </w:r>
      <w:r w:rsidR="004D0F53" w:rsidRPr="00564DBF">
        <w:rPr>
          <w:iCs/>
          <w:sz w:val="28"/>
          <w:szCs w:val="28"/>
        </w:rPr>
        <w:t>о</w:t>
      </w:r>
      <w:r w:rsidR="004D0F53" w:rsidRPr="00564DBF">
        <w:rPr>
          <w:iCs/>
          <w:sz w:val="28"/>
          <w:szCs w:val="28"/>
        </w:rPr>
        <w:t xml:space="preserve">роз». Итак, вы готовы? </w:t>
      </w:r>
    </w:p>
    <w:p w:rsidR="00303F23" w:rsidRPr="00564DBF" w:rsidRDefault="004D0F53" w:rsidP="009B6914">
      <w:pPr>
        <w:pStyle w:val="a4"/>
        <w:spacing w:before="0" w:beforeAutospacing="0" w:after="0" w:afterAutospacing="0"/>
        <w:rPr>
          <w:rStyle w:val="ucoz-forum-post"/>
          <w:i/>
          <w:sz w:val="28"/>
          <w:szCs w:val="28"/>
        </w:rPr>
      </w:pPr>
      <w:r w:rsidRPr="00564DBF">
        <w:rPr>
          <w:i/>
          <w:iCs/>
          <w:sz w:val="28"/>
          <w:szCs w:val="28"/>
        </w:rPr>
        <w:t>Дети кричат «Дед</w:t>
      </w:r>
      <w:r w:rsidR="00C42A4D" w:rsidRPr="00564DBF">
        <w:rPr>
          <w:i/>
          <w:iCs/>
          <w:sz w:val="28"/>
          <w:szCs w:val="28"/>
        </w:rPr>
        <w:t xml:space="preserve"> </w:t>
      </w:r>
      <w:r w:rsidRPr="00564DBF">
        <w:rPr>
          <w:i/>
          <w:iCs/>
          <w:sz w:val="28"/>
          <w:szCs w:val="28"/>
        </w:rPr>
        <w:t>Мороз».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i/>
          <w:sz w:val="28"/>
          <w:szCs w:val="28"/>
        </w:rPr>
        <w:t>Под музыку « Расскажи, Снегурочка» в зал входит Баба Яга, переодетая дедом М</w:t>
      </w:r>
      <w:r w:rsidR="00966CA7" w:rsidRPr="00564DBF">
        <w:rPr>
          <w:rStyle w:val="ucoz-forum-post"/>
          <w:i/>
          <w:sz w:val="28"/>
          <w:szCs w:val="28"/>
        </w:rPr>
        <w:t>о</w:t>
      </w:r>
      <w:r w:rsidR="00966CA7" w:rsidRPr="00564DBF">
        <w:rPr>
          <w:rStyle w:val="ucoz-forum-post"/>
          <w:i/>
          <w:sz w:val="28"/>
          <w:szCs w:val="28"/>
        </w:rPr>
        <w:t xml:space="preserve">розом. </w:t>
      </w:r>
      <w:r w:rsidR="00966CA7" w:rsidRPr="00564DBF">
        <w:rPr>
          <w:i/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 xml:space="preserve">Баба Яга: </w:t>
      </w:r>
      <w:r w:rsidR="00966CA7" w:rsidRPr="00564DBF">
        <w:rPr>
          <w:rStyle w:val="ucoz-forum-post"/>
          <w:sz w:val="28"/>
          <w:szCs w:val="28"/>
        </w:rPr>
        <w:t xml:space="preserve">Добро пожаловать! С Новым годом поздравляю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sz w:val="28"/>
          <w:szCs w:val="28"/>
        </w:rPr>
        <w:t xml:space="preserve">Счастья, радости желаю!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sz w:val="28"/>
          <w:szCs w:val="28"/>
        </w:rPr>
        <w:t xml:space="preserve">Ах, детишки, и дяди, и тёти,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sz w:val="28"/>
          <w:szCs w:val="28"/>
        </w:rPr>
        <w:t xml:space="preserve">У меня к вам возникнул вопрос: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sz w:val="28"/>
          <w:szCs w:val="28"/>
        </w:rPr>
        <w:t xml:space="preserve">Вы не Деда ль Мороза здесь ждёте?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sz w:val="28"/>
          <w:szCs w:val="28"/>
        </w:rPr>
        <w:t xml:space="preserve">Ну, тогда я и есть Дед Мороз! </w:t>
      </w:r>
      <w:r w:rsidR="00966CA7"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>Ведущая:</w:t>
      </w:r>
      <w:r w:rsidR="00303F23" w:rsidRPr="00564DBF">
        <w:rPr>
          <w:rStyle w:val="ucoz-forum-post"/>
          <w:sz w:val="28"/>
          <w:szCs w:val="28"/>
        </w:rPr>
        <w:t xml:space="preserve">  </w:t>
      </w:r>
      <w:r w:rsidR="00966CA7" w:rsidRPr="00564DBF">
        <w:rPr>
          <w:rStyle w:val="ucoz-forum-post"/>
          <w:sz w:val="28"/>
          <w:szCs w:val="28"/>
        </w:rPr>
        <w:t xml:space="preserve">Какой-то странный Дед Мороз…Дедушка, а почему ты не в валенках?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b/>
          <w:sz w:val="28"/>
          <w:szCs w:val="28"/>
        </w:rPr>
        <w:t>Б. Яга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="00303F23" w:rsidRPr="00564DBF">
        <w:rPr>
          <w:rStyle w:val="ucoz-forum-post"/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 Да это</w:t>
      </w:r>
      <w:proofErr w:type="gramStart"/>
      <w:r w:rsidR="00966CA7" w:rsidRPr="00564DBF">
        <w:rPr>
          <w:rStyle w:val="ucoz-forum-post"/>
          <w:sz w:val="28"/>
          <w:szCs w:val="28"/>
        </w:rPr>
        <w:t>….</w:t>
      </w:r>
      <w:proofErr w:type="gramEnd"/>
      <w:r w:rsidR="00966CA7" w:rsidRPr="00564DBF">
        <w:rPr>
          <w:rStyle w:val="ucoz-forum-post"/>
          <w:sz w:val="28"/>
          <w:szCs w:val="28"/>
        </w:rPr>
        <w:t xml:space="preserve">А, мои валенки в снегу увязли! </w:t>
      </w:r>
      <w:r w:rsidR="00966CA7"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>Ведущая:</w:t>
      </w:r>
      <w:r w:rsidR="00303F23" w:rsidRPr="00564DBF">
        <w:rPr>
          <w:rStyle w:val="ucoz-forum-post"/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А где твой волшебный посох?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b/>
          <w:sz w:val="28"/>
          <w:szCs w:val="28"/>
        </w:rPr>
        <w:t>Б. Яга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="00303F23" w:rsidRPr="00564DBF">
        <w:rPr>
          <w:rStyle w:val="ucoz-forum-post"/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 Так его ещё в прошлом году волки сгрызли. </w:t>
      </w:r>
      <w:r w:rsidR="00966CA7"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>Ведущая:</w:t>
      </w:r>
      <w:r w:rsidR="00303F23" w:rsidRPr="00564DBF">
        <w:rPr>
          <w:rStyle w:val="ucoz-forum-post"/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А где волшебный мешок с подарками?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b/>
          <w:sz w:val="28"/>
          <w:szCs w:val="28"/>
        </w:rPr>
        <w:t>Б. Яга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="00966CA7" w:rsidRPr="00564DBF">
        <w:rPr>
          <w:rStyle w:val="ucoz-forum-post"/>
          <w:sz w:val="28"/>
          <w:szCs w:val="28"/>
        </w:rPr>
        <w:t xml:space="preserve"> Есть, есть мешок. Вот, думаю</w:t>
      </w:r>
      <w:r w:rsidR="00303F23" w:rsidRPr="00564DBF">
        <w:rPr>
          <w:rStyle w:val="ucoz-forum-post"/>
          <w:sz w:val="28"/>
          <w:szCs w:val="28"/>
        </w:rPr>
        <w:t>, ребята,</w:t>
      </w:r>
      <w:r w:rsidR="00966CA7" w:rsidRPr="00564DBF">
        <w:rPr>
          <w:rStyle w:val="ucoz-forum-post"/>
          <w:sz w:val="28"/>
          <w:szCs w:val="28"/>
        </w:rPr>
        <w:t xml:space="preserve"> туда вашу воспитательницу посадить. Уж больно</w:t>
      </w:r>
      <w:r w:rsidR="00303F23" w:rsidRPr="00564DBF">
        <w:rPr>
          <w:rStyle w:val="ucoz-forum-post"/>
          <w:sz w:val="28"/>
          <w:szCs w:val="28"/>
        </w:rPr>
        <w:t xml:space="preserve"> она</w:t>
      </w:r>
      <w:r w:rsidR="00966CA7" w:rsidRPr="00564DBF">
        <w:rPr>
          <w:rStyle w:val="ucoz-forum-post"/>
          <w:sz w:val="28"/>
          <w:szCs w:val="28"/>
        </w:rPr>
        <w:t xml:space="preserve"> вредная! </w:t>
      </w:r>
      <w:r w:rsidR="00303F23" w:rsidRPr="00564DBF">
        <w:rPr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Вы как, не </w:t>
      </w:r>
      <w:proofErr w:type="gramStart"/>
      <w:r w:rsidR="00966CA7" w:rsidRPr="00564DBF">
        <w:rPr>
          <w:rStyle w:val="ucoz-forum-post"/>
          <w:sz w:val="28"/>
          <w:szCs w:val="28"/>
        </w:rPr>
        <w:t>против</w:t>
      </w:r>
      <w:proofErr w:type="gramEnd"/>
      <w:r w:rsidR="00966CA7" w:rsidRPr="00564DBF">
        <w:rPr>
          <w:rStyle w:val="ucoz-forum-post"/>
          <w:sz w:val="28"/>
          <w:szCs w:val="28"/>
        </w:rPr>
        <w:t xml:space="preserve">? </w:t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b/>
          <w:sz w:val="28"/>
          <w:szCs w:val="28"/>
        </w:rPr>
        <w:t>Дети</w:t>
      </w:r>
      <w:r w:rsidR="00303F23" w:rsidRPr="00564DBF">
        <w:rPr>
          <w:rStyle w:val="ucoz-forum-post"/>
          <w:b/>
          <w:sz w:val="28"/>
          <w:szCs w:val="28"/>
        </w:rPr>
        <w:t xml:space="preserve">: </w:t>
      </w:r>
      <w:r w:rsidR="00966CA7" w:rsidRPr="00564DBF">
        <w:rPr>
          <w:rStyle w:val="ucoz-forum-post"/>
          <w:b/>
          <w:sz w:val="28"/>
          <w:szCs w:val="28"/>
        </w:rPr>
        <w:t xml:space="preserve"> </w:t>
      </w:r>
      <w:r w:rsidR="00966CA7" w:rsidRPr="00564DBF">
        <w:rPr>
          <w:rStyle w:val="ucoz-forum-post"/>
          <w:sz w:val="28"/>
          <w:szCs w:val="28"/>
        </w:rPr>
        <w:t xml:space="preserve">Против! </w:t>
      </w:r>
      <w:r w:rsidR="00966CA7"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>Ведущая:</w:t>
      </w:r>
      <w:r w:rsidR="00303F23" w:rsidRPr="00564DBF">
        <w:rPr>
          <w:rStyle w:val="ucoz-forum-post"/>
          <w:sz w:val="28"/>
          <w:szCs w:val="28"/>
        </w:rPr>
        <w:t xml:space="preserve">  </w:t>
      </w:r>
      <w:r w:rsidR="00966CA7" w:rsidRPr="00564DBF">
        <w:rPr>
          <w:rStyle w:val="ucoz-forum-post"/>
          <w:sz w:val="28"/>
          <w:szCs w:val="28"/>
        </w:rPr>
        <w:t>Да</w:t>
      </w:r>
      <w:r w:rsidR="00303F23" w:rsidRPr="00564DBF">
        <w:rPr>
          <w:rStyle w:val="ucoz-forum-post"/>
          <w:sz w:val="28"/>
          <w:szCs w:val="28"/>
        </w:rPr>
        <w:t>,</w:t>
      </w:r>
      <w:r w:rsidR="00966CA7" w:rsidRPr="00564DBF">
        <w:rPr>
          <w:rStyle w:val="ucoz-forum-post"/>
          <w:sz w:val="28"/>
          <w:szCs w:val="28"/>
        </w:rPr>
        <w:t xml:space="preserve"> очень подозрительный Дед Мороз, да и нос мне кого-то напоминает…. Это очень интересно</w:t>
      </w:r>
      <w:r w:rsidR="00303F23" w:rsidRPr="00564DBF">
        <w:rPr>
          <w:rStyle w:val="ucoz-forum-post"/>
          <w:sz w:val="28"/>
          <w:szCs w:val="28"/>
        </w:rPr>
        <w:t>.</w:t>
      </w:r>
      <w:r w:rsidR="00966CA7" w:rsidRPr="00564DBF">
        <w:rPr>
          <w:rStyle w:val="ucoz-forum-post"/>
          <w:sz w:val="28"/>
          <w:szCs w:val="28"/>
        </w:rPr>
        <w:t xml:space="preserve"> Мы тебя проверим песней. </w:t>
      </w:r>
      <w:r w:rsidR="00966CA7" w:rsidRPr="00564DBF">
        <w:rPr>
          <w:sz w:val="28"/>
          <w:szCs w:val="28"/>
        </w:rPr>
        <w:br/>
      </w:r>
      <w:r w:rsidR="00966CA7" w:rsidRPr="00564DBF">
        <w:rPr>
          <w:sz w:val="28"/>
          <w:szCs w:val="28"/>
        </w:rPr>
        <w:br/>
      </w:r>
      <w:r w:rsidR="00966CA7" w:rsidRPr="00564DBF">
        <w:rPr>
          <w:rStyle w:val="ucoz-forum-post"/>
          <w:i/>
          <w:sz w:val="28"/>
          <w:szCs w:val="28"/>
        </w:rPr>
        <w:t>Звучит фонограмма песни « Расскажи, Снегурочка»</w:t>
      </w:r>
      <w:r w:rsidR="00303F23" w:rsidRPr="00564DBF">
        <w:rPr>
          <w:rStyle w:val="ucoz-forum-post"/>
          <w:i/>
          <w:sz w:val="28"/>
          <w:szCs w:val="28"/>
        </w:rPr>
        <w:t>,</w:t>
      </w:r>
      <w:r w:rsidR="00AD6C2A" w:rsidRPr="00564DBF">
        <w:rPr>
          <w:rStyle w:val="ucoz-forum-post"/>
          <w:i/>
          <w:sz w:val="28"/>
          <w:szCs w:val="28"/>
        </w:rPr>
        <w:t xml:space="preserve"> </w:t>
      </w:r>
      <w:r w:rsidR="00966CA7" w:rsidRPr="00564DBF">
        <w:rPr>
          <w:rStyle w:val="ucoz-forum-post"/>
          <w:i/>
          <w:sz w:val="28"/>
          <w:szCs w:val="28"/>
        </w:rPr>
        <w:t xml:space="preserve">дети поют: </w:t>
      </w:r>
      <w:r w:rsidR="00966CA7" w:rsidRPr="00564DBF">
        <w:rPr>
          <w:i/>
          <w:sz w:val="28"/>
          <w:szCs w:val="28"/>
        </w:rPr>
        <w:br/>
      </w:r>
      <w:r w:rsidR="00966CA7" w:rsidRPr="00564DBF">
        <w:rPr>
          <w:rStyle w:val="ucoz-forum-post"/>
          <w:b/>
          <w:sz w:val="28"/>
          <w:szCs w:val="28"/>
        </w:rPr>
        <w:t xml:space="preserve">Дети: </w:t>
      </w:r>
      <w:r w:rsidR="00966CA7" w:rsidRPr="00564DBF">
        <w:rPr>
          <w:rStyle w:val="ucoz-forum-post"/>
          <w:sz w:val="28"/>
          <w:szCs w:val="28"/>
        </w:rPr>
        <w:t>Расскажи-ка, дедушка, где ты был?</w:t>
      </w:r>
    </w:p>
    <w:p w:rsidR="00B84A4B" w:rsidRPr="00564DBF" w:rsidRDefault="00966CA7" w:rsidP="009B6914">
      <w:pPr>
        <w:pStyle w:val="a4"/>
        <w:spacing w:before="0" w:beforeAutospacing="0" w:after="0" w:afterAutospacing="0"/>
        <w:rPr>
          <w:rStyle w:val="ucoz-forum-post"/>
          <w:sz w:val="28"/>
          <w:szCs w:val="28"/>
        </w:rPr>
      </w:pPr>
      <w:r w:rsidRPr="00564DBF">
        <w:rPr>
          <w:rStyle w:val="ucoz-forum-post"/>
          <w:sz w:val="28"/>
          <w:szCs w:val="28"/>
        </w:rPr>
        <w:t xml:space="preserve">Ты кому подарочки разносил?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 Яга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Pr="00564DBF">
        <w:rPr>
          <w:rStyle w:val="ucoz-forum-post"/>
          <w:sz w:val="28"/>
          <w:szCs w:val="28"/>
        </w:rPr>
        <w:t xml:space="preserve"> Ступа поломалася к декабрю,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sz w:val="28"/>
          <w:szCs w:val="28"/>
        </w:rPr>
        <w:t xml:space="preserve">На метле летела, ой, что я говорю?!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Дети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Pr="00564DBF">
        <w:rPr>
          <w:rStyle w:val="ucoz-forum-post"/>
          <w:b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Где живёшь ты, дедушка, расскажи,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sz w:val="28"/>
          <w:szCs w:val="28"/>
        </w:rPr>
        <w:t xml:space="preserve">Домик свой хрустальный ты опиши!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 Яга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Pr="00564DBF">
        <w:rPr>
          <w:rStyle w:val="ucoz-forum-post"/>
          <w:b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Замок мой хрустальный на двух ногах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sz w:val="28"/>
          <w:szCs w:val="28"/>
        </w:rPr>
        <w:t xml:space="preserve">Голос его звонкий: кудах-тах-тах! </w:t>
      </w:r>
      <w:r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>Ведущая:</w:t>
      </w:r>
      <w:r w:rsidR="00303F23" w:rsidRPr="00564DBF">
        <w:rPr>
          <w:rStyle w:val="ucoz-forum-post"/>
          <w:sz w:val="28"/>
          <w:szCs w:val="28"/>
        </w:rPr>
        <w:t xml:space="preserve"> Всё нам понятно с тобою тогда</w:t>
      </w:r>
      <w:proofErr w:type="gramStart"/>
      <w:r w:rsidR="00303F23" w:rsidRPr="00564DBF">
        <w:rPr>
          <w:rStyle w:val="ucoz-forum-post"/>
          <w:sz w:val="28"/>
          <w:szCs w:val="28"/>
        </w:rPr>
        <w:t xml:space="preserve"> </w:t>
      </w:r>
      <w:r w:rsidR="00303F23" w:rsidRPr="00564DBF">
        <w:rPr>
          <w:sz w:val="28"/>
          <w:szCs w:val="28"/>
        </w:rPr>
        <w:br/>
      </w:r>
      <w:r w:rsidRPr="00564DBF">
        <w:rPr>
          <w:rStyle w:val="ucoz-forum-post"/>
          <w:sz w:val="28"/>
          <w:szCs w:val="28"/>
        </w:rPr>
        <w:t>С</w:t>
      </w:r>
      <w:proofErr w:type="gramEnd"/>
      <w:r w:rsidRPr="00564DBF">
        <w:rPr>
          <w:rStyle w:val="ucoz-forum-post"/>
          <w:sz w:val="28"/>
          <w:szCs w:val="28"/>
        </w:rPr>
        <w:t>кажите, ребята,</w:t>
      </w:r>
      <w:r w:rsidR="00303F23" w:rsidRPr="00564DBF">
        <w:rPr>
          <w:rStyle w:val="ucoz-forum-post"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кто это?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Дети</w:t>
      </w:r>
      <w:r w:rsidR="00303F23" w:rsidRPr="00564DBF">
        <w:rPr>
          <w:rStyle w:val="ucoz-forum-post"/>
          <w:b/>
          <w:sz w:val="28"/>
          <w:szCs w:val="28"/>
        </w:rPr>
        <w:t>:</w:t>
      </w:r>
      <w:r w:rsidRPr="00564DBF">
        <w:rPr>
          <w:rStyle w:val="ucoz-forum-post"/>
          <w:sz w:val="28"/>
          <w:szCs w:val="28"/>
        </w:rPr>
        <w:t xml:space="preserve"> Баба Яга! </w:t>
      </w:r>
      <w:r w:rsidRPr="00564DBF">
        <w:rPr>
          <w:sz w:val="28"/>
          <w:szCs w:val="28"/>
        </w:rPr>
        <w:br/>
      </w:r>
      <w:r w:rsidR="00303F23" w:rsidRPr="00564DBF">
        <w:rPr>
          <w:rStyle w:val="ucoz-forum-post"/>
          <w:b/>
          <w:sz w:val="28"/>
          <w:szCs w:val="28"/>
        </w:rPr>
        <w:t xml:space="preserve">Ведущая: </w:t>
      </w:r>
      <w:r w:rsidRPr="00564DBF">
        <w:rPr>
          <w:rStyle w:val="ucoz-forum-post"/>
          <w:sz w:val="28"/>
          <w:szCs w:val="28"/>
        </w:rPr>
        <w:t>А ну, говори, куда дела Деда</w:t>
      </w:r>
      <w:proofErr w:type="gramStart"/>
      <w:r w:rsidRPr="00564DBF">
        <w:rPr>
          <w:rStyle w:val="ucoz-forum-post"/>
          <w:sz w:val="28"/>
          <w:szCs w:val="28"/>
        </w:rPr>
        <w:t xml:space="preserve"> !</w:t>
      </w:r>
      <w:proofErr w:type="gramEnd"/>
      <w:r w:rsidRPr="00564DBF">
        <w:rPr>
          <w:rStyle w:val="ucoz-forum-post"/>
          <w:sz w:val="28"/>
          <w:szCs w:val="28"/>
        </w:rPr>
        <w:t>!!??</w:t>
      </w:r>
    </w:p>
    <w:p w:rsidR="004D7A16" w:rsidRPr="00564DBF" w:rsidRDefault="00B84A4B" w:rsidP="009B691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64DBF">
        <w:rPr>
          <w:rStyle w:val="ucoz-forum-post"/>
          <w:b/>
          <w:sz w:val="28"/>
          <w:szCs w:val="28"/>
        </w:rPr>
        <w:lastRenderedPageBreak/>
        <w:t>Баба Яга:</w:t>
      </w:r>
      <w:r w:rsidRPr="00564DBF">
        <w:rPr>
          <w:rStyle w:val="ucoz-forum-post"/>
          <w:sz w:val="28"/>
          <w:szCs w:val="28"/>
        </w:rPr>
        <w:t xml:space="preserve">  Ой-ёй-ёй! Да ладно, не злись</w:t>
      </w:r>
      <w:r w:rsidR="00C42A4D" w:rsidRPr="00564DBF">
        <w:rPr>
          <w:rStyle w:val="ucoz-forum-post"/>
          <w:i/>
          <w:sz w:val="28"/>
          <w:szCs w:val="28"/>
        </w:rPr>
        <w:t xml:space="preserve">…(думает) </w:t>
      </w:r>
      <w:r w:rsidR="004D7A16" w:rsidRPr="00564DBF">
        <w:rPr>
          <w:sz w:val="28"/>
          <w:szCs w:val="28"/>
        </w:rPr>
        <w:t>ТЭКС-ТЭКС-ТЭКС! Придётся звать помощника!</w:t>
      </w:r>
      <w:r w:rsidR="00C42A4D" w:rsidRPr="00564DBF">
        <w:rPr>
          <w:i/>
          <w:sz w:val="28"/>
          <w:szCs w:val="28"/>
        </w:rPr>
        <w:t xml:space="preserve"> </w:t>
      </w:r>
      <w:r w:rsidR="009965B9" w:rsidRPr="00564DBF">
        <w:rPr>
          <w:sz w:val="28"/>
          <w:szCs w:val="28"/>
        </w:rPr>
        <w:t>Эй!</w:t>
      </w:r>
      <w:r w:rsidR="004D7A16" w:rsidRPr="00564DBF">
        <w:rPr>
          <w:sz w:val="28"/>
          <w:szCs w:val="28"/>
        </w:rPr>
        <w:t>! Леший!!</w:t>
      </w:r>
    </w:p>
    <w:p w:rsidR="00B84A4B" w:rsidRPr="00564DBF" w:rsidRDefault="004D7A16" w:rsidP="009B6914">
      <w:pPr>
        <w:pStyle w:val="a4"/>
        <w:spacing w:before="0" w:beforeAutospacing="0" w:after="0" w:afterAutospacing="0"/>
        <w:rPr>
          <w:rStyle w:val="ucoz-forum-post"/>
          <w:i/>
          <w:sz w:val="28"/>
          <w:szCs w:val="28"/>
        </w:rPr>
      </w:pPr>
      <w:r w:rsidRPr="00564DBF">
        <w:rPr>
          <w:sz w:val="28"/>
          <w:szCs w:val="28"/>
        </w:rPr>
        <w:t xml:space="preserve"> </w:t>
      </w:r>
      <w:r w:rsidR="00C42A4D" w:rsidRPr="00564DBF">
        <w:rPr>
          <w:sz w:val="28"/>
          <w:szCs w:val="28"/>
        </w:rPr>
        <w:t xml:space="preserve">Под </w:t>
      </w:r>
      <w:r w:rsidR="00B84A4B" w:rsidRPr="00564DBF">
        <w:rPr>
          <w:i/>
          <w:sz w:val="28"/>
          <w:szCs w:val="28"/>
        </w:rPr>
        <w:t xml:space="preserve">музыку </w:t>
      </w:r>
      <w:r w:rsidR="00487F13" w:rsidRPr="00564DBF">
        <w:rPr>
          <w:rStyle w:val="ucoz-forum-post"/>
          <w:i/>
          <w:sz w:val="28"/>
          <w:szCs w:val="28"/>
        </w:rPr>
        <w:t>выходит из-за ёлки Леший.</w:t>
      </w:r>
    </w:p>
    <w:p w:rsidR="00B84A4B" w:rsidRPr="00564DBF" w:rsidRDefault="00B84A4B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rStyle w:val="ucoz-forum-post"/>
          <w:b/>
          <w:sz w:val="28"/>
          <w:szCs w:val="28"/>
        </w:rPr>
        <w:t>Леший:</w:t>
      </w:r>
      <w:r w:rsidRPr="00564DBF">
        <w:rPr>
          <w:b/>
          <w:sz w:val="28"/>
          <w:szCs w:val="28"/>
        </w:rPr>
        <w:t xml:space="preserve"> </w:t>
      </w:r>
      <w:r w:rsidRPr="00564DBF">
        <w:rPr>
          <w:sz w:val="28"/>
          <w:szCs w:val="28"/>
        </w:rPr>
        <w:t xml:space="preserve">Не красиво с нами поступили, </w:t>
      </w:r>
    </w:p>
    <w:p w:rsidR="00B84A4B" w:rsidRPr="00564DBF" w:rsidRDefault="00B84A4B" w:rsidP="009B6914">
      <w:pPr>
        <w:pStyle w:val="a4"/>
        <w:spacing w:before="0" w:beforeAutospacing="0" w:after="0" w:afterAutospacing="0"/>
        <w:rPr>
          <w:sz w:val="28"/>
          <w:szCs w:val="28"/>
        </w:rPr>
      </w:pPr>
      <w:r w:rsidRPr="00564DBF">
        <w:rPr>
          <w:sz w:val="28"/>
          <w:szCs w:val="28"/>
        </w:rPr>
        <w:t xml:space="preserve">В детский сад, на Новый год, </w:t>
      </w:r>
    </w:p>
    <w:p w:rsidR="00B84A4B" w:rsidRPr="00564DBF" w:rsidRDefault="00B84A4B" w:rsidP="009B6914">
      <w:pPr>
        <w:pStyle w:val="a4"/>
        <w:spacing w:before="0" w:beforeAutospacing="0" w:after="0" w:afterAutospacing="0"/>
        <w:rPr>
          <w:rStyle w:val="ucoz-forum-post"/>
          <w:sz w:val="28"/>
          <w:szCs w:val="28"/>
        </w:rPr>
      </w:pPr>
      <w:r w:rsidRPr="00564DBF">
        <w:rPr>
          <w:sz w:val="28"/>
          <w:szCs w:val="28"/>
        </w:rPr>
        <w:t xml:space="preserve">Нас, не пригласили. </w:t>
      </w:r>
      <w:r w:rsidRPr="00564DBF">
        <w:rPr>
          <w:rStyle w:val="ucoz-forum-post"/>
          <w:b/>
          <w:sz w:val="28"/>
          <w:szCs w:val="28"/>
        </w:rPr>
        <w:br/>
        <w:t>Б.Я:</w:t>
      </w:r>
      <w:r w:rsidRPr="00564DBF">
        <w:rPr>
          <w:rStyle w:val="ucoz-forum-post"/>
          <w:sz w:val="28"/>
          <w:szCs w:val="28"/>
        </w:rPr>
        <w:t xml:space="preserve"> Нет вашего Деда Мороза? С кем вы теперь будете играть?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Ведущая:</w:t>
      </w:r>
      <w:r w:rsidRPr="00564DBF">
        <w:rPr>
          <w:rStyle w:val="ucoz-forum-post"/>
          <w:sz w:val="28"/>
          <w:szCs w:val="28"/>
        </w:rPr>
        <w:t xml:space="preserve"> Он скоро придёт!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Леший:</w:t>
      </w:r>
      <w:r w:rsidRPr="00564DBF">
        <w:rPr>
          <w:rStyle w:val="ucoz-forum-post"/>
          <w:sz w:val="28"/>
          <w:szCs w:val="28"/>
        </w:rPr>
        <w:t xml:space="preserve"> А вот и не придёт!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Б.Я:</w:t>
      </w:r>
      <w:r w:rsidRPr="00564DBF">
        <w:rPr>
          <w:rStyle w:val="ucoz-forum-post"/>
          <w:sz w:val="28"/>
          <w:szCs w:val="28"/>
        </w:rPr>
        <w:t xml:space="preserve">  Не придёт! Так что некому вам загадки загадывать! Вот я сейчас вам загадку з</w:t>
      </w:r>
      <w:r w:rsidRPr="00564DBF">
        <w:rPr>
          <w:rStyle w:val="ucoz-forum-post"/>
          <w:sz w:val="28"/>
          <w:szCs w:val="28"/>
        </w:rPr>
        <w:t>а</w:t>
      </w:r>
      <w:r w:rsidRPr="00564DBF">
        <w:rPr>
          <w:rStyle w:val="ucoz-forum-post"/>
          <w:sz w:val="28"/>
          <w:szCs w:val="28"/>
        </w:rPr>
        <w:t xml:space="preserve">гадаю, трудную-претрудную!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 xml:space="preserve">Леший: </w:t>
      </w:r>
      <w:r w:rsidRPr="00564DBF">
        <w:rPr>
          <w:rStyle w:val="ucoz-forum-post"/>
          <w:sz w:val="28"/>
          <w:szCs w:val="28"/>
        </w:rPr>
        <w:t xml:space="preserve"> Давай, загадывай!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Б.Я:</w:t>
      </w:r>
      <w:r w:rsidRPr="00564DBF">
        <w:rPr>
          <w:rStyle w:val="ucoz-forum-post"/>
          <w:sz w:val="28"/>
          <w:szCs w:val="28"/>
        </w:rPr>
        <w:t xml:space="preserve"> Что у меня в кармане лежит?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i/>
          <w:sz w:val="28"/>
          <w:szCs w:val="28"/>
        </w:rPr>
        <w:t xml:space="preserve">Дети отвечают. </w:t>
      </w:r>
      <w:r w:rsidRPr="00564DBF">
        <w:rPr>
          <w:i/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Б.Я:</w:t>
      </w:r>
      <w:r w:rsidRPr="00564DBF">
        <w:rPr>
          <w:rStyle w:val="ucoz-forum-post"/>
          <w:sz w:val="28"/>
          <w:szCs w:val="28"/>
        </w:rPr>
        <w:t xml:space="preserve">  Не правильно!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Леший:</w:t>
      </w:r>
      <w:r w:rsidRPr="00564DBF">
        <w:rPr>
          <w:rStyle w:val="ucoz-forum-post"/>
          <w:sz w:val="28"/>
          <w:szCs w:val="28"/>
        </w:rPr>
        <w:t xml:space="preserve"> Так нечестно! Ты хоть скажи, на какую букву начинается? </w:t>
      </w:r>
      <w:r w:rsidRPr="00564DBF">
        <w:rPr>
          <w:sz w:val="28"/>
          <w:szCs w:val="28"/>
        </w:rPr>
        <w:br/>
      </w:r>
      <w:r w:rsidR="00F16DDA" w:rsidRPr="00564DBF">
        <w:rPr>
          <w:rStyle w:val="ucoz-forum-post"/>
          <w:b/>
          <w:sz w:val="28"/>
          <w:szCs w:val="28"/>
        </w:rPr>
        <w:t>Б.Я:</w:t>
      </w:r>
      <w:r w:rsidR="00F16DDA" w:rsidRPr="00564DBF">
        <w:rPr>
          <w:rStyle w:val="ucoz-forum-post"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 На букву «Ли»!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Леш</w:t>
      </w:r>
      <w:r w:rsidR="00F16DDA" w:rsidRPr="00564DBF">
        <w:rPr>
          <w:rStyle w:val="ucoz-forum-post"/>
          <w:b/>
          <w:sz w:val="28"/>
          <w:szCs w:val="28"/>
        </w:rPr>
        <w:t>ий:</w:t>
      </w:r>
      <w:r w:rsidRPr="00564DBF">
        <w:rPr>
          <w:rStyle w:val="ucoz-forum-post"/>
          <w:b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Лягушка!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Б.Я.</w:t>
      </w:r>
      <w:r w:rsidR="00F16DDA" w:rsidRPr="00564DBF">
        <w:rPr>
          <w:rStyle w:val="ucoz-forum-post"/>
          <w:b/>
          <w:sz w:val="28"/>
          <w:szCs w:val="28"/>
        </w:rPr>
        <w:t xml:space="preserve">: </w:t>
      </w:r>
      <w:r w:rsidRPr="00564DBF">
        <w:rPr>
          <w:rStyle w:val="ucoz-forum-post"/>
          <w:sz w:val="28"/>
          <w:szCs w:val="28"/>
        </w:rPr>
        <w:t xml:space="preserve"> Нет! </w:t>
      </w:r>
      <w:r w:rsidRPr="00564DBF">
        <w:rPr>
          <w:sz w:val="28"/>
          <w:szCs w:val="28"/>
        </w:rPr>
        <w:br/>
      </w:r>
      <w:r w:rsidRPr="00564DBF">
        <w:rPr>
          <w:rStyle w:val="ucoz-forum-post"/>
          <w:b/>
          <w:sz w:val="28"/>
          <w:szCs w:val="28"/>
        </w:rPr>
        <w:t>Леш</w:t>
      </w:r>
      <w:r w:rsidR="00F16DDA" w:rsidRPr="00564DBF">
        <w:rPr>
          <w:rStyle w:val="ucoz-forum-post"/>
          <w:b/>
          <w:sz w:val="28"/>
          <w:szCs w:val="28"/>
        </w:rPr>
        <w:t>ий:</w:t>
      </w:r>
      <w:r w:rsidR="00F16DDA" w:rsidRPr="00564DBF">
        <w:rPr>
          <w:rStyle w:val="ucoz-forum-post"/>
          <w:sz w:val="28"/>
          <w:szCs w:val="28"/>
        </w:rPr>
        <w:t xml:space="preserve"> </w:t>
      </w:r>
      <w:r w:rsidRPr="00564DBF">
        <w:rPr>
          <w:rStyle w:val="ucoz-forum-post"/>
          <w:sz w:val="28"/>
          <w:szCs w:val="28"/>
        </w:rPr>
        <w:t xml:space="preserve"> Липучка! </w:t>
      </w:r>
      <w:r w:rsidRPr="00564DBF">
        <w:rPr>
          <w:sz w:val="28"/>
          <w:szCs w:val="28"/>
        </w:rPr>
        <w:br/>
      </w:r>
      <w:r w:rsidR="00F16DDA" w:rsidRPr="00564DBF">
        <w:rPr>
          <w:rStyle w:val="ucoz-forum-post"/>
          <w:b/>
          <w:sz w:val="28"/>
          <w:szCs w:val="28"/>
        </w:rPr>
        <w:t xml:space="preserve">Б.Я: </w:t>
      </w:r>
      <w:r w:rsidRPr="00564DBF">
        <w:rPr>
          <w:rStyle w:val="ucoz-forum-post"/>
          <w:sz w:val="28"/>
          <w:szCs w:val="28"/>
        </w:rPr>
        <w:t>Нет!</w:t>
      </w:r>
    </w:p>
    <w:tbl>
      <w:tblPr>
        <w:tblW w:w="5220" w:type="pct"/>
        <w:tblCellSpacing w:w="7" w:type="dxa"/>
        <w:tblInd w:w="-412" w:type="dxa"/>
        <w:tblCellMar>
          <w:left w:w="0" w:type="dxa"/>
          <w:right w:w="0" w:type="dxa"/>
        </w:tblCellMar>
        <w:tblLook w:val="04A0"/>
      </w:tblPr>
      <w:tblGrid>
        <w:gridCol w:w="10832"/>
      </w:tblGrid>
      <w:tr w:rsidR="00B84A4B" w:rsidRPr="00564DBF" w:rsidTr="00534872">
        <w:trPr>
          <w:tblCellSpacing w:w="7" w:type="dxa"/>
        </w:trPr>
        <w:tc>
          <w:tcPr>
            <w:tcW w:w="4986" w:type="pct"/>
            <w:vAlign w:val="center"/>
            <w:hideMark/>
          </w:tcPr>
          <w:tbl>
            <w:tblPr>
              <w:tblW w:w="10193" w:type="dxa"/>
              <w:tblCellSpacing w:w="7" w:type="dxa"/>
              <w:tblInd w:w="554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193"/>
            </w:tblGrid>
            <w:tr w:rsidR="00B84A4B" w:rsidRPr="00564DBF" w:rsidTr="009B6914">
              <w:trPr>
                <w:tblCellSpacing w:w="7" w:type="dxa"/>
              </w:trPr>
              <w:tc>
                <w:tcPr>
                  <w:tcW w:w="4986" w:type="pct"/>
                  <w:vAlign w:val="center"/>
                  <w:hideMark/>
                </w:tcPr>
                <w:p w:rsidR="00B84A4B" w:rsidRPr="00564DBF" w:rsidRDefault="00B84A4B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84A4B" w:rsidRPr="00564DBF" w:rsidTr="009B6914">
              <w:trPr>
                <w:tblCellSpacing w:w="7" w:type="dxa"/>
              </w:trPr>
              <w:tc>
                <w:tcPr>
                  <w:tcW w:w="4986" w:type="pct"/>
                  <w:hideMark/>
                </w:tcPr>
                <w:p w:rsidR="00CC68FC" w:rsidRPr="00564DBF" w:rsidRDefault="009B6914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У меня тут липисин. </w:t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(Достаёт апельсин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 что у меня в другом кармане на 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кву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«Ф»?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</w:t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ий: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Фантик!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Нет! </w:t>
                  </w:r>
                  <w:r w:rsidR="00B87C2F" w:rsidRPr="009B69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сдаётесь?.. Там у меня фторой лип</w:t>
                  </w:r>
                  <w:r w:rsidR="001D7613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исин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(Достаёт апельси</w:t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) </w:t>
                  </w:r>
                  <w:r w:rsidR="00B84A4B" w:rsidRPr="00564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ий: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Дай мне, дай!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Б.Я: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Стой, делить будем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по справедливости. Это нам Дед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Мороз прислал шесть л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писинов, каждому по пять. 4 я съела, это мой пятый, а остальные – твои.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Протягивает Лешему 1 апельсин. </w:t>
                  </w:r>
                  <w:r w:rsidR="00B84A4B" w:rsidRPr="00564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ий: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Это как же ты делила?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По-честному, калькулятора-то у меня нет.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ий:</w:t>
                  </w:r>
                  <w:r w:rsidR="00E57209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Жадина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Б.Я: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Кто 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жадина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? Я? Сам 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жадина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ий: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Нет, это ты 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жадина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Б.Я: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Кто?! Да я тебе</w:t>
                  </w:r>
                  <w:proofErr w:type="gramStart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… </w:t>
                  </w:r>
                  <w:r w:rsidR="00B84A4B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  <w:proofErr w:type="gramEnd"/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ерутся. 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CE54C2"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ущая:</w:t>
                  </w:r>
                  <w:r w:rsidR="00B84A4B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А, ну-ка, хватит! Не портите нам п</w:t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раздник! </w:t>
                  </w:r>
                </w:p>
                <w:p w:rsidR="00CE54C2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Я, ребята, так считаю: </w:t>
                  </w:r>
                </w:p>
                <w:p w:rsidR="00CE54C2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Дед Мороз нам не чужой!</w:t>
                  </w:r>
                </w:p>
                <w:p w:rsidR="00CE54C2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него мы приготовим</w:t>
                  </w:r>
                </w:p>
                <w:p w:rsidR="00CE54C2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наш подарок небольшой:</w:t>
                  </w:r>
                </w:p>
                <w:p w:rsidR="00CE54C2" w:rsidRPr="00564DBF" w:rsidRDefault="0053487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Ребенок 1: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4C2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Пригодятся рукавицы, чтоб ему не простудиться,</w:t>
                  </w:r>
                </w:p>
                <w:p w:rsidR="00CE54C2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Ведь уж старенький Мороз, будет греть свой красный нос.</w:t>
                  </w:r>
                </w:p>
                <w:p w:rsidR="00CE54C2" w:rsidRPr="00564DBF" w:rsidRDefault="0053487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Ребенок 2: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4C2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Деду нужен новый пояс, старый сильно полинял.</w:t>
                  </w:r>
                </w:p>
                <w:p w:rsidR="00CE54C2" w:rsidRPr="00564DBF" w:rsidRDefault="0053487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Ребенок 3: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4C2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Шарф - беречь для песен голос, чтобы громче распевал.</w:t>
                  </w:r>
                </w:p>
                <w:p w:rsidR="00CE54C2" w:rsidRPr="00564DBF" w:rsidRDefault="0053487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Ребенок 4: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4C2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Шапка старая сгодится, но украсим мишурой.</w:t>
                  </w:r>
                </w:p>
                <w:p w:rsidR="00E57209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 дедуля удивится – станет вновь, как молодой! </w:t>
                  </w:r>
                </w:p>
                <w:p w:rsidR="004D7A16" w:rsidRPr="00564DBF" w:rsidRDefault="00CE54C2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34164E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укладывают подарки в нарядный мешок)</w:t>
                  </w:r>
                  <w:r w:rsidR="00534872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487F13" w:rsidRPr="00564DBF" w:rsidRDefault="004D7A16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Б-Яга:</w:t>
                  </w:r>
                  <w:r w:rsidR="00E57209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Подарок деду??!! </w:t>
                  </w:r>
                  <w:r w:rsidR="00E57209" w:rsidRPr="00564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(злится)</w:t>
                  </w:r>
                  <w:r w:rsidR="00E57209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D7A16" w:rsidRPr="00564DBF" w:rsidRDefault="00E57209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Эй</w:t>
                  </w:r>
                  <w:proofErr w:type="gramStart"/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D7A1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вьюга, да пурга!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Это я, Баба-Яга! 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Ну-ка, снегу намети!</w:t>
                  </w:r>
                </w:p>
                <w:p w:rsidR="004D7A16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Чтобы Деду не пройти!</w:t>
                  </w:r>
                </w:p>
                <w:p w:rsidR="00487F13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Звучит завывание метели.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sz w:val="28"/>
                      <w:szCs w:val="28"/>
                    </w:rPr>
                    <w:t xml:space="preserve"> Вот метель разбушевалась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И тропинок не осталось…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Всё кругом позамела… 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как же Дедушка Мороз пройдёт?</w:t>
                  </w:r>
                </w:p>
                <w:p w:rsidR="004D7A16" w:rsidRPr="00564DBF" w:rsidRDefault="004D7A1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Там такие сугробы….</w:t>
                  </w:r>
                </w:p>
                <w:p w:rsidR="00CE54C2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Постойте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….</w:t>
                  </w:r>
                  <w:proofErr w:type="gramEnd"/>
                  <w:r w:rsidR="004D7A16" w:rsidRPr="00564DBF">
                    <w:rPr>
                      <w:sz w:val="28"/>
                      <w:szCs w:val="28"/>
                    </w:rPr>
                    <w:t>Я слышу звон бубенцов! </w:t>
                  </w:r>
                </w:p>
                <w:p w:rsidR="00F17BBA" w:rsidRPr="00564DBF" w:rsidRDefault="00B84A4B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Слышится звон бубенчиков. </w:t>
                  </w:r>
                  <w:r w:rsidR="00534872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Б.Яга и Леший 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 страхе с криками «Караул!» убегают. </w:t>
                  </w:r>
                </w:p>
                <w:p w:rsidR="00F17BBA" w:rsidRPr="00564DBF" w:rsidRDefault="00F17BBA" w:rsidP="009B6914">
                  <w:pPr>
                    <w:spacing w:after="0" w:line="240" w:lineRule="auto"/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 Ребята! Дед Мороз близко! </w:t>
                  </w:r>
                </w:p>
                <w:p w:rsidR="001D7613" w:rsidRPr="00564DBF" w:rsidRDefault="00B84A4B" w:rsidP="009B6914">
                  <w:pPr>
                    <w:spacing w:after="0" w:line="240" w:lineRule="auto"/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Под весёлую музыку в</w:t>
                  </w:r>
                  <w:r w:rsidR="00B87C2F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ъезжает 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Дед Мороз</w:t>
                  </w:r>
                  <w:r w:rsidR="00F16DDA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4E7E7E" w:rsidRPr="00564DBF" w:rsidRDefault="004E7E7E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Здравствуйте, мои друзья!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 вам пришел на праздник я!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Дед Мороз я настоящий.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Только год прошел со встречи: </w:t>
                  </w:r>
                  <w:r w:rsidR="004D7A1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Что за руки?! Что за плечи?! </w:t>
                  </w:r>
                  <w:r w:rsidR="004D7A1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Прямо все богатыри, возмужали, подросли!</w:t>
                  </w:r>
                  <w:r w:rsidR="004D7A1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 девчата? Глянешь –</w:t>
                  </w:r>
                  <w:r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="004D7A16" w:rsidRPr="00564DB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кругом одни царевны.</w:t>
                  </w:r>
                  <w:r w:rsidR="004D7A1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новым годом, с новым годом!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Поздравляю всех детей,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Поздравляю всех гостей! 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Ведущая: </w:t>
                  </w:r>
                  <w:r w:rsidRPr="00564DBF">
                    <w:rPr>
                      <w:sz w:val="28"/>
                      <w:szCs w:val="28"/>
                    </w:rPr>
                    <w:t>Дедушка, мы очень рады видеть тебя на празднике.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Ребята волновались. Как ты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добрался к нам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в такую метель?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sz w:val="28"/>
                      <w:szCs w:val="28"/>
                    </w:rPr>
                    <w:t xml:space="preserve"> Да, сугробы большие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Ни проехать, ни пройти….. </w:t>
                  </w:r>
                </w:p>
                <w:p w:rsidR="004E7E7E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Волшебным посохом</w:t>
                  </w:r>
                </w:p>
                <w:p w:rsidR="004E7E7E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Убрал я</w:t>
                  </w:r>
                  <w:r w:rsidR="004E7E7E" w:rsidRPr="00564DBF">
                    <w:rPr>
                      <w:sz w:val="28"/>
                      <w:szCs w:val="28"/>
                    </w:rPr>
                    <w:t xml:space="preserve"> снег с пути!</w:t>
                  </w:r>
                </w:p>
                <w:p w:rsidR="00487F13" w:rsidRPr="00564DBF" w:rsidRDefault="00487F13" w:rsidP="009B6914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Песня про</w:t>
                  </w:r>
                  <w:proofErr w:type="gramStart"/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 Д</w:t>
                  </w:r>
                  <w:proofErr w:type="gramEnd"/>
                  <w:r w:rsidRPr="00564DBF">
                    <w:rPr>
                      <w:b/>
                      <w:i/>
                      <w:sz w:val="28"/>
                      <w:szCs w:val="28"/>
                    </w:rPr>
                    <w:t>/Мороза.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Мороз ищет среди детей Снегурочку.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sz w:val="28"/>
                      <w:szCs w:val="28"/>
                    </w:rPr>
                    <w:t xml:space="preserve"> Где ж тут внученька моя? Верно, спряталась, друзья?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Я Снегурочку найду,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Я шалунью отыщу!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sz w:val="28"/>
                      <w:szCs w:val="28"/>
                    </w:rPr>
                    <w:t xml:space="preserve"> Не ищи её, Дед Мороз.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Снегурочку Кощей унёс.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Дети наши всё расскажут…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Ответ детей…</w:t>
                  </w:r>
                </w:p>
                <w:p w:rsidR="004E7E7E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lastRenderedPageBreak/>
                    <w:t>Д/Мороз:</w:t>
                  </w:r>
                  <w:r w:rsidRPr="00564DBF">
                    <w:rPr>
                      <w:sz w:val="28"/>
                      <w:szCs w:val="28"/>
                    </w:rPr>
                    <w:t xml:space="preserve"> По разным сказкам мы пойдём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И все осколки </w:t>
                  </w:r>
                  <w:r w:rsidR="00953A66" w:rsidRPr="00564DBF">
                    <w:rPr>
                      <w:sz w:val="28"/>
                      <w:szCs w:val="28"/>
                    </w:rPr>
                    <w:t xml:space="preserve"> соберём</w:t>
                  </w:r>
                  <w:r w:rsidRPr="00564DBF">
                    <w:rPr>
                      <w:sz w:val="28"/>
                      <w:szCs w:val="28"/>
                    </w:rPr>
                    <w:t>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И Снегурочку, и песню</w:t>
                  </w:r>
                </w:p>
                <w:p w:rsidR="004E7E7E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Мы найдём</w:t>
                  </w:r>
                  <w:r w:rsidR="004E7E7E" w:rsidRPr="00564DBF">
                    <w:rPr>
                      <w:sz w:val="28"/>
                      <w:szCs w:val="28"/>
                    </w:rPr>
                    <w:t>, ребята, вместе.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Только как нам разгадать,</w:t>
                  </w:r>
                </w:p>
                <w:p w:rsidR="004E7E7E" w:rsidRPr="00564DBF" w:rsidRDefault="004E7E7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Поиски с чего начать?</w:t>
                  </w:r>
                </w:p>
                <w:p w:rsidR="00953A66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Дед Мороз приносит на праз</w:t>
                  </w:r>
                  <w:r w:rsidR="00B87C2F" w:rsidRPr="00564DBF">
                    <w:rPr>
                      <w:i/>
                      <w:sz w:val="28"/>
                      <w:szCs w:val="28"/>
                    </w:rPr>
                    <w:t>дник огромную, красочную книгу.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sz w:val="28"/>
                      <w:szCs w:val="28"/>
                    </w:rPr>
                    <w:t>Вам на праздник, ребятишки,</w:t>
                  </w:r>
                  <w:r w:rsidRPr="00564DBF">
                    <w:rPr>
                      <w:sz w:val="28"/>
                      <w:szCs w:val="28"/>
                    </w:rPr>
                    <w:br/>
                    <w:t>Я пр</w:t>
                  </w:r>
                  <w:r w:rsidR="00287E08" w:rsidRPr="00564DBF">
                    <w:rPr>
                      <w:sz w:val="28"/>
                      <w:szCs w:val="28"/>
                    </w:rPr>
                    <w:t>инес вот эту книжку.</w:t>
                  </w:r>
                  <w:r w:rsidR="00287E08" w:rsidRPr="00564DBF">
                    <w:rPr>
                      <w:sz w:val="28"/>
                      <w:szCs w:val="28"/>
                    </w:rPr>
                    <w:br/>
                    <w:t>В ней чуде</w:t>
                  </w:r>
                  <w:r w:rsidRPr="00564DBF">
                    <w:rPr>
                      <w:sz w:val="28"/>
                      <w:szCs w:val="28"/>
                    </w:rPr>
                    <w:t>с</w:t>
                  </w:r>
                  <w:r w:rsidR="00287E08" w:rsidRPr="00564DBF">
                    <w:rPr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>- не сосчитать.</w:t>
                  </w:r>
                  <w:r w:rsidRPr="00564DBF">
                    <w:rPr>
                      <w:sz w:val="28"/>
                      <w:szCs w:val="28"/>
                    </w:rPr>
                    <w:br/>
                    <w:t>Книгу эту показать?</w:t>
                  </w:r>
                  <w:r w:rsidRPr="00564DBF">
                    <w:rPr>
                      <w:sz w:val="28"/>
                      <w:szCs w:val="28"/>
                    </w:rPr>
                    <w:br/>
                    <w:t>В книге этой, что с</w:t>
                  </w:r>
                  <w:r w:rsidR="00287E08" w:rsidRPr="00564DBF">
                    <w:rPr>
                      <w:sz w:val="28"/>
                      <w:szCs w:val="28"/>
                    </w:rPr>
                    <w:t>траница -</w:t>
                  </w:r>
                  <w:r w:rsidR="00287E08" w:rsidRPr="00564DBF">
                    <w:rPr>
                      <w:sz w:val="28"/>
                      <w:szCs w:val="28"/>
                    </w:rPr>
                    <w:br/>
                    <w:t>То знакомых вереница</w:t>
                  </w:r>
                  <w:proofErr w:type="gramStart"/>
                  <w:r w:rsidR="00287E08" w:rsidRPr="00564DBF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br/>
                  </w:r>
                  <w:proofErr w:type="gramStart"/>
                  <w:r w:rsidRPr="00564DBF">
                    <w:rPr>
                      <w:i/>
                      <w:sz w:val="28"/>
                      <w:szCs w:val="28"/>
                    </w:rPr>
                    <w:t>р</w:t>
                  </w:r>
                  <w:proofErr w:type="gramEnd"/>
                  <w:r w:rsidRPr="00564DBF">
                    <w:rPr>
                      <w:i/>
                      <w:sz w:val="28"/>
                      <w:szCs w:val="28"/>
                    </w:rPr>
                    <w:t>ебенку мальчику</w:t>
                  </w:r>
                  <w:r w:rsidRPr="00564DBF">
                    <w:rPr>
                      <w:sz w:val="28"/>
                      <w:szCs w:val="28"/>
                    </w:rPr>
                    <w:t xml:space="preserve"> : Ну, Дружок хороший мой,</w:t>
                  </w:r>
                  <w:r w:rsidRPr="00564DBF">
                    <w:rPr>
                      <w:sz w:val="28"/>
                      <w:szCs w:val="28"/>
                    </w:rPr>
                    <w:br/>
                    <w:t>Эту книгу сам раскрой.</w:t>
                  </w:r>
                </w:p>
                <w:p w:rsidR="00953A66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Д/Мороз: </w:t>
                  </w:r>
                  <w:r w:rsidRPr="00564DBF">
                    <w:rPr>
                      <w:sz w:val="28"/>
                      <w:szCs w:val="28"/>
                    </w:rPr>
                    <w:t>Страничка книги повернись    </w:t>
                  </w:r>
                </w:p>
                <w:p w:rsidR="00953A66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Каждый в сказке очутись!</w:t>
                  </w:r>
                </w:p>
                <w:p w:rsidR="00953A66" w:rsidRPr="00564DBF" w:rsidRDefault="001D7613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Свет выключается и включается.</w:t>
                  </w:r>
                </w:p>
                <w:p w:rsidR="0066257E" w:rsidRPr="00564DBF" w:rsidRDefault="0066257E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Звучит музыка «В гостях у сказки».</w:t>
                  </w:r>
                </w:p>
                <w:p w:rsidR="00953A66" w:rsidRPr="00564DBF" w:rsidRDefault="00953A66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 xml:space="preserve">Переворачивается страничка, выходит Марфуша, </w:t>
                  </w:r>
                  <w:r w:rsidR="005861B6" w:rsidRPr="00564DBF">
                    <w:rPr>
                      <w:i/>
                      <w:sz w:val="28"/>
                      <w:szCs w:val="28"/>
                    </w:rPr>
                    <w:t>под музыку Марфуша идёт в</w:t>
                  </w:r>
                  <w:r w:rsidR="005861B6" w:rsidRPr="00564DBF">
                    <w:rPr>
                      <w:i/>
                      <w:sz w:val="28"/>
                      <w:szCs w:val="28"/>
                    </w:rPr>
                    <w:t>о</w:t>
                  </w:r>
                  <w:r w:rsidR="005861B6" w:rsidRPr="00564DBF">
                    <w:rPr>
                      <w:i/>
                      <w:sz w:val="28"/>
                      <w:szCs w:val="28"/>
                    </w:rPr>
                    <w:t>круг ёлки, озирается по сторонам.</w:t>
                  </w:r>
                </w:p>
                <w:p w:rsidR="00D35AA0" w:rsidRPr="00564DBF" w:rsidRDefault="005861B6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Марфуша: </w:t>
                  </w:r>
                  <w:r w:rsidRPr="00564DBF">
                    <w:rPr>
                      <w:sz w:val="28"/>
                      <w:szCs w:val="28"/>
                    </w:rPr>
                    <w:t xml:space="preserve">Вот холодина. Вся окоченела. </w:t>
                  </w:r>
                  <w:r w:rsidRPr="00564DBF">
                    <w:rPr>
                      <w:sz w:val="28"/>
                      <w:szCs w:val="28"/>
                    </w:rPr>
                    <w:br/>
                    <w:t>Коль не подарки – дома бы сидела.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Зря послушалась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маманю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,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Зря приехала я в лес.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Дома блинчики в сметане, </w:t>
                  </w:r>
                  <w:r w:rsidRPr="00564DBF">
                    <w:rPr>
                      <w:sz w:val="28"/>
                      <w:szCs w:val="28"/>
                    </w:rPr>
                    <w:br/>
                    <w:t>А в кастрюльке — холодец.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="00E65470" w:rsidRPr="00564DBF">
                    <w:rPr>
                      <w:i/>
                      <w:sz w:val="28"/>
                      <w:szCs w:val="28"/>
                    </w:rPr>
                    <w:t>Достает еду (молоко и булку)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 и ест</w:t>
                  </w:r>
                  <w:r w:rsidR="00D35AA0" w:rsidRPr="00564DBF">
                    <w:rPr>
                      <w:i/>
                      <w:sz w:val="28"/>
                      <w:szCs w:val="28"/>
                    </w:rPr>
                    <w:t>. Мимо прол</w:t>
                  </w:r>
                  <w:r w:rsidR="00E65470" w:rsidRPr="00564DBF">
                    <w:rPr>
                      <w:i/>
                      <w:sz w:val="28"/>
                      <w:szCs w:val="28"/>
                    </w:rPr>
                    <w:t>етает снегирь и садится около Марфуши</w:t>
                  </w:r>
                  <w:r w:rsidR="00D35AA0" w:rsidRPr="00564DBF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D35AA0" w:rsidRPr="00564DBF" w:rsidRDefault="00D35AA0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Снегирь:</w:t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Крошек дай мне поскорей,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Чтоб согрелся я быстрей.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От мороза стынут ножки,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Пожалей меня немножко.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Марфуша: 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 отстань ты от меня, противная птица, я и сама уже замерзла. Скоро, что ли, Дед Мороз придет? Не дождешься никак подарков.</w:t>
                  </w:r>
                </w:p>
                <w:p w:rsidR="00D35AA0" w:rsidRPr="00564DBF" w:rsidRDefault="00D35AA0" w:rsidP="009B69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Снегирь улетает. Звучит запись метели.</w:t>
                  </w:r>
                  <w:r w:rsidR="00E65470"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Марфа чихает.</w:t>
                  </w:r>
                </w:p>
                <w:p w:rsidR="00D35AA0" w:rsidRPr="00564DBF" w:rsidRDefault="00197DDC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Здравствуй девица</w:t>
                  </w:r>
                  <w:r w:rsidR="005861B6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здравствуй красавица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</w:p>
                <w:p w:rsidR="00D35AA0" w:rsidRPr="00564DBF" w:rsidRDefault="00D35AA0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Марфуша:</w:t>
                  </w:r>
                  <w:r w:rsidRPr="00564DBF">
                    <w:rPr>
                      <w:sz w:val="28"/>
                      <w:szCs w:val="28"/>
                    </w:rPr>
                    <w:t xml:space="preserve"> Прав ты, дед, красива я! Всем могу понравиться! Ну, а ты кто?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sz w:val="28"/>
                      <w:szCs w:val="28"/>
                    </w:rPr>
                    <w:t xml:space="preserve"> Дед Мороз я! Можно просто, Мороз Иванович. Хорошо ль в лесу з</w:t>
                  </w:r>
                  <w:r w:rsidRPr="00564DBF">
                    <w:rPr>
                      <w:sz w:val="28"/>
                      <w:szCs w:val="28"/>
                    </w:rPr>
                    <w:t>и</w:t>
                  </w:r>
                  <w:r w:rsidRPr="00564DBF">
                    <w:rPr>
                      <w:sz w:val="28"/>
                      <w:szCs w:val="28"/>
                    </w:rPr>
                    <w:t xml:space="preserve">мой? </w:t>
                  </w:r>
                  <w:r w:rsidR="00197DDC" w:rsidRPr="00564DBF">
                    <w:rPr>
                      <w:sz w:val="28"/>
                      <w:szCs w:val="28"/>
                    </w:rPr>
                    <w:t>Что это ты тут под елкой расчихалась? Не замерзла ли?</w:t>
                  </w:r>
                  <w:r w:rsidR="005861B6" w:rsidRPr="00564DBF">
                    <w:rPr>
                      <w:b/>
                      <w:bCs/>
                      <w:sz w:val="28"/>
                      <w:szCs w:val="28"/>
                    </w:rPr>
                    <w:br/>
                    <w:t>Марфа</w:t>
                  </w:r>
                  <w:r w:rsidR="005861B6" w:rsidRPr="00564DBF">
                    <w:rPr>
                      <w:sz w:val="28"/>
                      <w:szCs w:val="28"/>
                    </w:rPr>
                    <w:t xml:space="preserve">: </w:t>
                  </w:r>
                  <w:proofErr w:type="gramStart"/>
                  <w:r w:rsidR="005861B6" w:rsidRPr="00564DBF">
                    <w:rPr>
                      <w:sz w:val="28"/>
                      <w:szCs w:val="28"/>
                    </w:rPr>
                    <w:t>Во даёт</w:t>
                  </w:r>
                  <w:proofErr w:type="gramEnd"/>
                  <w:r w:rsidR="005861B6" w:rsidRPr="00564DBF">
                    <w:rPr>
                      <w:sz w:val="28"/>
                      <w:szCs w:val="28"/>
                    </w:rPr>
                    <w:t>!  Ты что, старый, шутишь что ли?! Не видишь — вся замёрзла!</w:t>
                  </w:r>
                </w:p>
                <w:p w:rsidR="006D5388" w:rsidRPr="00564DBF" w:rsidRDefault="006D538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Мне не терпится домой!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Ты мне дай подарков тоже,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Да покраше,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подороже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>!</w:t>
                  </w:r>
                </w:p>
                <w:p w:rsidR="00D35AA0" w:rsidRPr="00564DBF" w:rsidRDefault="006D538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Д.М.: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тебе надобно, девица?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Марфа: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35AA0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(грубо, наступая на Деда Мороза) </w:t>
                  </w:r>
                </w:p>
                <w:p w:rsidR="006D5388" w:rsidRPr="00564DBF" w:rsidRDefault="006D5388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Хватит, дед! Давай мне скорей  женихов </w:t>
                  </w:r>
                  <w:proofErr w:type="gramStart"/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побогаче</w:t>
                  </w:r>
                  <w:proofErr w:type="gramEnd"/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  <w:r w:rsidR="00D35AA0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шубку, шапку новую, да сапо</w:t>
                  </w:r>
                  <w:r w:rsidR="00D35AA0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</w:t>
                  </w:r>
                  <w:r w:rsidR="00D35AA0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 не забудь, а то ведь совсем замерз</w:t>
                  </w:r>
                  <w:r w:rsidR="00287E0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ну, понял?</w:t>
                  </w:r>
                </w:p>
                <w:p w:rsidR="005861B6" w:rsidRPr="00564DBF" w:rsidRDefault="006D5388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Д.М.: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Каких женихов? Да кто же это?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Дети: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Дедушка, это Марфуша из сказки «Морозко».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Чтоб подарки получить ты должна мне услужить!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Марфуша: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Мне трудиться не годится,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Ведь я красная девица!</w:t>
                  </w:r>
                </w:p>
                <w:p w:rsidR="005861B6" w:rsidRPr="00564DBF" w:rsidRDefault="006D538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</w:t>
                  </w:r>
                  <w:r w:rsidR="005861B6" w:rsidRPr="00564DBF">
                    <w:rPr>
                      <w:b/>
                      <w:sz w:val="28"/>
                      <w:szCs w:val="28"/>
                    </w:rPr>
                    <w:t>/</w:t>
                  </w:r>
                  <w:r w:rsidRPr="00564DBF">
                    <w:rPr>
                      <w:b/>
                      <w:sz w:val="28"/>
                      <w:szCs w:val="28"/>
                    </w:rPr>
                    <w:t xml:space="preserve">Мороз: </w:t>
                  </w:r>
                  <w:r w:rsidRPr="00564DBF">
                    <w:rPr>
                      <w:sz w:val="28"/>
                      <w:szCs w:val="28"/>
                    </w:rPr>
                    <w:t>Ты, Марфа</w:t>
                  </w:r>
                  <w:r w:rsidR="005861B6" w:rsidRPr="00564DBF">
                    <w:rPr>
                      <w:sz w:val="28"/>
                      <w:szCs w:val="28"/>
                    </w:rPr>
                    <w:t>, погоди,</w:t>
                  </w:r>
                </w:p>
                <w:p w:rsidR="005861B6" w:rsidRPr="00564DBF" w:rsidRDefault="005861B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Нам, </w:t>
                  </w:r>
                  <w:r w:rsidR="006D5388" w:rsidRPr="00564DBF">
                    <w:rPr>
                      <w:sz w:val="28"/>
                      <w:szCs w:val="28"/>
                    </w:rPr>
                    <w:t xml:space="preserve">всем </w:t>
                  </w:r>
                  <w:r w:rsidRPr="00564DBF">
                    <w:rPr>
                      <w:sz w:val="28"/>
                      <w:szCs w:val="28"/>
                    </w:rPr>
                    <w:t>помоги:</w:t>
                  </w:r>
                </w:p>
                <w:p w:rsidR="005861B6" w:rsidRPr="00564DBF" w:rsidRDefault="005861B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Ты осколок нашей песни</w:t>
                  </w:r>
                </w:p>
                <w:p w:rsidR="00D35AA0" w:rsidRPr="00564DBF" w:rsidRDefault="005861B6" w:rsidP="009B691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Новогодней от</w:t>
                  </w:r>
                  <w:r w:rsidR="006D5388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ыщи.</w:t>
                  </w:r>
                </w:p>
                <w:p w:rsidR="006427E1" w:rsidRPr="00564DBF" w:rsidRDefault="00D35AA0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bCs/>
                      <w:sz w:val="28"/>
                      <w:szCs w:val="28"/>
                    </w:rPr>
                    <w:t>Марфа:</w:t>
                  </w:r>
                  <w:r w:rsidRPr="00564DBF">
                    <w:rPr>
                      <w:sz w:val="28"/>
                      <w:szCs w:val="28"/>
                    </w:rPr>
                    <w:t xml:space="preserve"> Э, нет! </w:t>
                  </w:r>
                </w:p>
                <w:p w:rsidR="00D35AA0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="00D35AA0" w:rsidRPr="00564DBF">
                    <w:rPr>
                      <w:sz w:val="28"/>
                      <w:szCs w:val="28"/>
                    </w:rPr>
                    <w:t xml:space="preserve">Снегири здесь пролетали, </w:t>
                  </w:r>
                </w:p>
                <w:p w:rsidR="009965B9" w:rsidRPr="00564DBF" w:rsidRDefault="00D35AA0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564DBF">
                    <w:rPr>
                      <w:sz w:val="28"/>
                      <w:szCs w:val="28"/>
                    </w:rPr>
                    <w:t>Может быть они видали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? </w:t>
                  </w:r>
                </w:p>
                <w:p w:rsidR="009965B9" w:rsidRPr="00564DBF" w:rsidRDefault="00D35AA0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Танец Снегирей.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Ведущая: </w:t>
                  </w:r>
                  <w:r w:rsidRPr="00564DBF">
                    <w:rPr>
                      <w:sz w:val="28"/>
                      <w:szCs w:val="28"/>
                    </w:rPr>
                    <w:t xml:space="preserve">Ну-ка, птички-невелички,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Подлетите, расскажите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Где летали? Где бывали?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Осколок песни не видали?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Снегири:</w:t>
                  </w:r>
                  <w:r w:rsidRPr="00564DBF">
                    <w:rPr>
                      <w:sz w:val="28"/>
                      <w:szCs w:val="28"/>
                    </w:rPr>
                    <w:t xml:space="preserve"> Мы везде в лесу летали,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И осколок у Марфуши мы видали. 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Марфа</w:t>
                  </w: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: </w:t>
                  </w:r>
                  <w:r w:rsidRPr="00564DBF">
                    <w:rPr>
                      <w:i/>
                      <w:sz w:val="28"/>
                      <w:szCs w:val="28"/>
                    </w:rPr>
                    <w:t>(показывает осколок):</w:t>
                  </w:r>
                  <w:r w:rsidRPr="00564DBF">
                    <w:rPr>
                      <w:sz w:val="28"/>
                      <w:szCs w:val="28"/>
                    </w:rPr>
                    <w:t xml:space="preserve"> Уж не этот ли осколок?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Больно хрупок он и тонок,</w:t>
                  </w:r>
                </w:p>
                <w:p w:rsidR="006427E1" w:rsidRPr="00564DBF" w:rsidRDefault="006427E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И красив он, как конфета…</w:t>
                  </w:r>
                </w:p>
                <w:p w:rsidR="00BA6F2E" w:rsidRPr="00564DBF" w:rsidRDefault="00BA6F2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Не расстраивайся, ты так Дедушка Мороз, </w:t>
                  </w:r>
                </w:p>
                <w:p w:rsidR="00BA6F2E" w:rsidRPr="00564DBF" w:rsidRDefault="00BA6F2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Найдется, твоя внученька, </w:t>
                  </w:r>
                </w:p>
                <w:p w:rsidR="00B140D6" w:rsidRPr="00564DBF" w:rsidRDefault="00B140D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Лучше повесели ты меня!</w:t>
                  </w:r>
                </w:p>
                <w:p w:rsidR="00656AB8" w:rsidRPr="00564DBF" w:rsidRDefault="00B140D6" w:rsidP="009B69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rStyle w:val="c3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6AB8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Ну ладно, будь </w:t>
                  </w:r>
                  <w:proofErr w:type="gramStart"/>
                  <w:r w:rsidR="00656AB8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твоему</w:t>
                  </w:r>
                  <w:proofErr w:type="gramEnd"/>
                  <w:r w:rsidR="00656AB8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sz w:val="28"/>
                      <w:szCs w:val="28"/>
                    </w:rPr>
                    <w:t>Вот присядь на пенёк, отдохника тут часок.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ПРИСАЖИВАЕТСЯ, ПЕНЬ ПИЩИТ, ВСТАЁТ – МОЛЧИТ (несколько раз)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Марфа: </w:t>
                  </w:r>
                  <w:r w:rsidRPr="00564DBF">
                    <w:rPr>
                      <w:i/>
                      <w:sz w:val="28"/>
                      <w:szCs w:val="28"/>
                    </w:rPr>
                    <w:t>(с улыбкой)</w:t>
                  </w: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c3"/>
                      <w:sz w:val="28"/>
                      <w:szCs w:val="28"/>
                    </w:rPr>
                    <w:t> Что такое? Пень пищит? Только встану – пень молчит.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ПЕНЬ (голос): </w:t>
                  </w:r>
                  <w:proofErr w:type="gramStart"/>
                  <w:r w:rsidRPr="00564DBF">
                    <w:rPr>
                      <w:rStyle w:val="c3"/>
                      <w:sz w:val="28"/>
                      <w:szCs w:val="28"/>
                    </w:rPr>
                    <w:t>Безобразие</w:t>
                  </w:r>
                  <w:proofErr w:type="gramEnd"/>
                  <w:r w:rsidRPr="00564DBF">
                    <w:rPr>
                      <w:rStyle w:val="c3"/>
                      <w:sz w:val="28"/>
                      <w:szCs w:val="28"/>
                    </w:rPr>
                    <w:t xml:space="preserve"> какое! Я от боли чуть не вою.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sz w:val="28"/>
                      <w:szCs w:val="28"/>
                    </w:rPr>
                    <w:t>        Посидеть-то посиди, да меня не раздави.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sz w:val="28"/>
                      <w:szCs w:val="28"/>
                    </w:rPr>
                    <w:t>        Возмущён я до предела! Вот какое это дело.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Марфа: </w:t>
                  </w:r>
                  <w:r w:rsidRPr="00564DBF">
                    <w:rPr>
                      <w:rStyle w:val="c3"/>
                      <w:sz w:val="28"/>
                      <w:szCs w:val="28"/>
                    </w:rPr>
                    <w:t>Кто такой ты, покажись, выходи и не сердись.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rStyle w:val="c8"/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ВЫКЛЮЧАЕТСЯ СВЕТ, МИГАЮТ ЛАМПОЧКИ</w:t>
                  </w:r>
                  <w:r w:rsidRPr="00564DBF">
                    <w:rPr>
                      <w:rStyle w:val="c8"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ПЕНЬ (голос):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sz w:val="28"/>
                      <w:szCs w:val="28"/>
                    </w:rPr>
                    <w:t>        Я волшебный зимний пень, здесь стою и ночь, и день.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sz w:val="28"/>
                      <w:szCs w:val="28"/>
                    </w:rPr>
                    <w:t>        Обогрею я тебя своими искрами огня.</w:t>
                  </w:r>
                </w:p>
                <w:p w:rsidR="00B140D6" w:rsidRPr="00564DBF" w:rsidRDefault="00B140D6" w:rsidP="009B6914">
                  <w:pPr>
                    <w:pStyle w:val="c1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ЗВУЧИТ МУЗЫКА. Мальчики ИСПОЛНЯЮТ </w:t>
                  </w:r>
                  <w:r w:rsidRPr="00564DBF">
                    <w:rPr>
                      <w:rStyle w:val="c7"/>
                      <w:rFonts w:eastAsiaTheme="majorEastAsia"/>
                      <w:b/>
                      <w:i/>
                      <w:sz w:val="28"/>
                      <w:szCs w:val="28"/>
                    </w:rPr>
                    <w:t>ТАНЕЦ ОГНЯ</w:t>
                  </w:r>
                  <w:r w:rsidRPr="00564DBF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BA6F2E" w:rsidRPr="00564DBF" w:rsidRDefault="00BA6F2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90281" w:rsidRPr="00564DBF" w:rsidRDefault="00F7012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bCs/>
                      <w:sz w:val="28"/>
                      <w:szCs w:val="28"/>
                    </w:rPr>
                    <w:t xml:space="preserve">Марфа: </w:t>
                  </w:r>
                  <w:r w:rsidRPr="00564DBF">
                    <w:rPr>
                      <w:sz w:val="28"/>
                      <w:szCs w:val="28"/>
                    </w:rPr>
                    <w:t xml:space="preserve">Дед, а дед,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дашь ты мне приданого и жениха аль нет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? </w:t>
                  </w:r>
                </w:p>
                <w:p w:rsidR="00BA6F2E" w:rsidRPr="00564DBF" w:rsidRDefault="00F7012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Д.М.: </w:t>
                  </w:r>
                  <w:r w:rsidRPr="00564DBF">
                    <w:rPr>
                      <w:sz w:val="28"/>
                      <w:szCs w:val="28"/>
                    </w:rPr>
                    <w:t xml:space="preserve">Я придумал! Вот смотри и выбирай себе жениха, а этот клубочек тебе дорогу укажет. Но я его тебе на </w:t>
                  </w:r>
                  <w:r w:rsidR="00BA6F2E" w:rsidRPr="00564DBF">
                    <w:rPr>
                      <w:sz w:val="28"/>
                      <w:szCs w:val="28"/>
                    </w:rPr>
                    <w:t xml:space="preserve">осколок </w:t>
                  </w:r>
                  <w:r w:rsidRPr="00564DBF">
                    <w:rPr>
                      <w:sz w:val="28"/>
                      <w:szCs w:val="28"/>
                    </w:rPr>
                    <w:t xml:space="preserve">поменяю.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Шуточный обмен. Марфа уходит.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="00BA6F2E" w:rsidRPr="00564DBF">
                    <w:rPr>
                      <w:b/>
                      <w:sz w:val="28"/>
                      <w:szCs w:val="28"/>
                    </w:rPr>
                    <w:t>Д/Мороз:</w:t>
                  </w:r>
                  <w:r w:rsidR="00BA6F2E" w:rsidRPr="00564DBF">
                    <w:rPr>
                      <w:sz w:val="28"/>
                      <w:szCs w:val="28"/>
                    </w:rPr>
                    <w:t xml:space="preserve">  Один осколок мы нашли. Покажи-ка книга, куда дальше</w:t>
                  </w:r>
                </w:p>
                <w:p w:rsidR="00BA6F2E" w:rsidRPr="00564DBF" w:rsidRDefault="00BA6F2E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нам путь держать?</w:t>
                  </w:r>
                  <w:r w:rsidR="00E65470" w:rsidRPr="00564DBF">
                    <w:rPr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>Страничка книги повернись</w:t>
                  </w:r>
                  <w:r w:rsidR="00990281" w:rsidRPr="00564DBF">
                    <w:rPr>
                      <w:sz w:val="28"/>
                      <w:szCs w:val="28"/>
                    </w:rPr>
                    <w:t>, к</w:t>
                  </w:r>
                  <w:r w:rsidRPr="00564DBF">
                    <w:rPr>
                      <w:sz w:val="28"/>
                      <w:szCs w:val="28"/>
                    </w:rPr>
                    <w:t>аждый в сказке очутись!</w:t>
                  </w:r>
                </w:p>
                <w:p w:rsidR="00BA6F2E" w:rsidRPr="00564DBF" w:rsidRDefault="0066257E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Звучит музыка «В гостях у сказки».</w:t>
                  </w:r>
                </w:p>
                <w:p w:rsidR="00CC68FC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Слышится храп на печке.</w:t>
                  </w:r>
                </w:p>
                <w:p w:rsidR="002549ED" w:rsidRPr="00564DBF" w:rsidRDefault="002549ED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bCs/>
                      <w:sz w:val="28"/>
                      <w:szCs w:val="28"/>
                    </w:rPr>
                    <w:t>Вед</w:t>
                  </w:r>
                  <w:r w:rsidR="006F6809" w:rsidRPr="00564DBF">
                    <w:rPr>
                      <w:b/>
                      <w:bCs/>
                      <w:sz w:val="28"/>
                      <w:szCs w:val="28"/>
                    </w:rPr>
                    <w:t>ущая</w:t>
                  </w:r>
                  <w:r w:rsidRPr="00564DBF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="006F6809" w:rsidRPr="00564DBF">
                    <w:rPr>
                      <w:sz w:val="28"/>
                      <w:szCs w:val="28"/>
                    </w:rPr>
                    <w:t xml:space="preserve"> Это кто ж в углу храпит?</w:t>
                  </w:r>
                  <w:r w:rsidR="006F6809" w:rsidRPr="00564DBF">
                    <w:rPr>
                      <w:sz w:val="28"/>
                      <w:szCs w:val="28"/>
                    </w:rPr>
                    <w:br/>
                    <w:t>Эй, дружок с печи слезай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Кто ты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будешь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отвечай?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i/>
                      <w:iCs/>
                      <w:sz w:val="28"/>
                      <w:szCs w:val="28"/>
                    </w:rPr>
                    <w:t>(выходит Емеля)</w:t>
                  </w:r>
                  <w:r w:rsidRPr="00564DBF">
                    <w:rPr>
                      <w:b/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bCs/>
                      <w:sz w:val="28"/>
                      <w:szCs w:val="28"/>
                    </w:rPr>
                    <w:t>Емеля</w:t>
                  </w:r>
                  <w:r w:rsidR="006F6809" w:rsidRPr="00564DBF">
                    <w:rPr>
                      <w:sz w:val="28"/>
                      <w:szCs w:val="28"/>
                    </w:rPr>
                    <w:t>: Ну, Емеля! Ну и че!</w:t>
                  </w:r>
                  <w:r w:rsidRPr="00564DBF">
                    <w:rPr>
                      <w:sz w:val="28"/>
                      <w:szCs w:val="28"/>
                    </w:rPr>
                    <w:br/>
                    <w:t>Че толкаешься в плечо (</w:t>
                  </w:r>
                  <w:r w:rsidRPr="00564DBF">
                    <w:rPr>
                      <w:i/>
                      <w:iCs/>
                      <w:sz w:val="28"/>
                      <w:szCs w:val="28"/>
                    </w:rPr>
                    <w:t>толкает ведущую</w:t>
                  </w:r>
                  <w:r w:rsidRPr="00564DBF">
                    <w:rPr>
                      <w:sz w:val="28"/>
                      <w:szCs w:val="28"/>
                    </w:rPr>
                    <w:t>)</w:t>
                  </w:r>
                </w:p>
                <w:p w:rsidR="00EE5DB1" w:rsidRPr="00564DBF" w:rsidRDefault="00EE5DB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sz w:val="28"/>
                      <w:szCs w:val="28"/>
                    </w:rPr>
                    <w:t xml:space="preserve"> Песенку новогоднюю мы потеряли. Тот, кто песенку споёт</w:t>
                  </w:r>
                </w:p>
                <w:p w:rsidR="00EE5DB1" w:rsidRPr="00564DBF" w:rsidRDefault="00EE5DB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будет счастлив целый год.</w:t>
                  </w:r>
                </w:p>
                <w:p w:rsidR="00CC68FC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Емеля</w:t>
                  </w:r>
                  <w:r w:rsidR="00EE5DB1" w:rsidRPr="00564DBF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CC68FC" w:rsidRPr="00564DBF">
                    <w:rPr>
                      <w:sz w:val="28"/>
                      <w:szCs w:val="28"/>
                    </w:rPr>
                    <w:t>В нашей сказке ваш осколок.</w:t>
                  </w:r>
                </w:p>
                <w:p w:rsidR="00CC68FC" w:rsidRPr="00564DBF" w:rsidRDefault="00CC68FC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Больно хрупок он и тонок.</w:t>
                  </w:r>
                </w:p>
                <w:p w:rsidR="00CC68FC" w:rsidRPr="00564DBF" w:rsidRDefault="00CC68FC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Мы его вчера нашли,</w:t>
                  </w:r>
                </w:p>
                <w:p w:rsidR="00CC68FC" w:rsidRPr="00564DBF" w:rsidRDefault="00CC68FC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 дом его мы отнесли.</w:t>
                  </w:r>
                </w:p>
                <w:p w:rsidR="00CC68FC" w:rsidRPr="00564DBF" w:rsidRDefault="00CC68FC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А у нас беда случилась</w:t>
                  </w:r>
                  <w:r w:rsidR="00EE5DB1" w:rsidRPr="00564DBF">
                    <w:rPr>
                      <w:sz w:val="28"/>
                      <w:szCs w:val="28"/>
                    </w:rPr>
                    <w:t>.</w:t>
                  </w:r>
                </w:p>
                <w:p w:rsidR="00EE5DB1" w:rsidRPr="00564DBF" w:rsidRDefault="00E65470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Наколдуй-ка,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 ДедМороз, </w:t>
                  </w:r>
                </w:p>
                <w:p w:rsidR="00EE5DB1" w:rsidRPr="00564DBF" w:rsidRDefault="00EE5DB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Чтоб у </w:t>
                  </w:r>
                  <w:r w:rsidR="006F6809" w:rsidRPr="00564DBF">
                    <w:rPr>
                      <w:sz w:val="28"/>
                      <w:szCs w:val="28"/>
                    </w:rPr>
                    <w:t xml:space="preserve">женушки </w:t>
                  </w:r>
                  <w:r w:rsidRPr="00564DBF">
                    <w:rPr>
                      <w:sz w:val="28"/>
                      <w:szCs w:val="28"/>
                    </w:rPr>
                    <w:t xml:space="preserve"> моей больше я не видел слез! </w:t>
                  </w:r>
                </w:p>
                <w:p w:rsidR="00EE5DB1" w:rsidRPr="00564DBF" w:rsidRDefault="00EE5DB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Мне от рева нет житья…</w:t>
                  </w:r>
                  <w:r w:rsidR="006F6809" w:rsidRPr="00564DBF">
                    <w:rPr>
                      <w:sz w:val="28"/>
                      <w:szCs w:val="28"/>
                    </w:rPr>
                    <w:t>Несмеяна</w:t>
                  </w:r>
                  <w:r w:rsidRPr="00564DBF">
                    <w:rPr>
                      <w:sz w:val="28"/>
                      <w:szCs w:val="28"/>
                    </w:rPr>
                    <w:t xml:space="preserve">, ты где?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Поди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сюда! </w:t>
                  </w:r>
                </w:p>
                <w:p w:rsidR="00E65470" w:rsidRPr="00564DBF" w:rsidRDefault="00EE5DB1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 xml:space="preserve">Входит  Несмеяна и плачет.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Емеля: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Ну, чего ты грустная?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Несмеяна:</w:t>
                  </w: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Булочка невкусная!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Емеля: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А хочешь мороженое?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Несмеяна: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Не хочу!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Емеля: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А хочешь пирожное?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Несмеяна: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Не хочу!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Емеля: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Может, нам сходить к врачу?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Несмеяна: 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Ничего я не хочу! </w:t>
                  </w:r>
                  <w:r w:rsidR="00EE5DB1" w:rsidRPr="00564DBF">
                    <w:rPr>
                      <w:i/>
                      <w:sz w:val="28"/>
                      <w:szCs w:val="28"/>
                    </w:rPr>
                    <w:t>(плачет)</w:t>
                  </w:r>
                  <w:r w:rsidR="00EE5DB1" w:rsidRPr="00564DBF">
                    <w:rPr>
                      <w:sz w:val="28"/>
                      <w:szCs w:val="28"/>
                    </w:rPr>
                    <w:t xml:space="preserve"> </w:t>
                  </w:r>
                </w:p>
                <w:p w:rsidR="00EE5DB1" w:rsidRPr="00564DBF" w:rsidRDefault="006F680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Емеля: </w:t>
                  </w:r>
                  <w:r w:rsidRPr="00564DBF">
                    <w:rPr>
                      <w:sz w:val="28"/>
                      <w:szCs w:val="28"/>
                    </w:rPr>
                    <w:t>Так устал я слушать рев!</w:t>
                  </w:r>
                  <w:r w:rsidRPr="00564DBF">
                    <w:rPr>
                      <w:sz w:val="28"/>
                      <w:szCs w:val="28"/>
                    </w:rPr>
                    <w:br/>
                    <w:t>Я сегодня не здоров!</w:t>
                  </w:r>
                  <w:r w:rsidRPr="00564DBF">
                    <w:rPr>
                      <w:sz w:val="28"/>
                      <w:szCs w:val="28"/>
                    </w:rPr>
                    <w:br/>
                    <w:t>Помолчи же без обид:</w:t>
                  </w:r>
                  <w:r w:rsidRPr="00564DBF">
                    <w:rPr>
                      <w:sz w:val="28"/>
                      <w:szCs w:val="28"/>
                    </w:rPr>
                    <w:br/>
                    <w:t>У меня в ушах звенит</w:t>
                  </w:r>
                  <w:r w:rsidR="00487F13" w:rsidRPr="00564DBF">
                    <w:rPr>
                      <w:sz w:val="28"/>
                      <w:szCs w:val="28"/>
                    </w:rPr>
                    <w:t>.</w:t>
                  </w:r>
                </w:p>
                <w:p w:rsidR="00945382" w:rsidRPr="00564DBF" w:rsidRDefault="00945382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(</w:t>
                  </w:r>
                  <w:proofErr w:type="gramStart"/>
                  <w:r w:rsidRPr="00564DBF">
                    <w:rPr>
                      <w:i/>
                      <w:sz w:val="28"/>
                      <w:szCs w:val="28"/>
                    </w:rPr>
                    <w:t>м</w:t>
                  </w:r>
                  <w:proofErr w:type="gramEnd"/>
                  <w:r w:rsidRPr="00564DBF">
                    <w:rPr>
                      <w:i/>
                      <w:sz w:val="28"/>
                      <w:szCs w:val="28"/>
                    </w:rPr>
                    <w:t>орозу)</w:t>
                  </w:r>
                  <w:r w:rsidRPr="00564DBF">
                    <w:rPr>
                      <w:sz w:val="28"/>
                      <w:szCs w:val="28"/>
                    </w:rPr>
                    <w:t xml:space="preserve"> Ну как тут быть? Как принцессу веселить? </w:t>
                  </w:r>
                </w:p>
                <w:p w:rsidR="00945382" w:rsidRPr="00564DBF" w:rsidRDefault="00513CD4" w:rsidP="009B6914">
                  <w:pPr>
                    <w:pStyle w:val="c2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0"/>
                      <w:b/>
                      <w:sz w:val="28"/>
                      <w:szCs w:val="28"/>
                    </w:rPr>
                    <w:t>Д/М</w:t>
                  </w:r>
                  <w:r w:rsidR="00945382" w:rsidRPr="00564DBF">
                    <w:rPr>
                      <w:rStyle w:val="c0"/>
                      <w:b/>
                      <w:sz w:val="28"/>
                      <w:szCs w:val="28"/>
                    </w:rPr>
                    <w:t>ороз:</w:t>
                  </w:r>
                  <w:r w:rsidR="00945382" w:rsidRPr="00564DBF">
                    <w:rPr>
                      <w:rStyle w:val="c0"/>
                      <w:sz w:val="28"/>
                      <w:szCs w:val="28"/>
                    </w:rPr>
                    <w:t xml:space="preserve"> Милая, ты не реви,</w:t>
                  </w:r>
                </w:p>
                <w:p w:rsidR="00945382" w:rsidRPr="00564DBF" w:rsidRDefault="00945382" w:rsidP="009B6914">
                  <w:pPr>
                    <w:pStyle w:val="c2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c0"/>
                      <w:sz w:val="28"/>
                      <w:szCs w:val="28"/>
                    </w:rPr>
                    <w:t>На снежинки посмотри.</w:t>
                  </w:r>
                </w:p>
                <w:p w:rsidR="00945382" w:rsidRPr="00564DBF" w:rsidRDefault="00945382" w:rsidP="009B6914">
                  <w:pPr>
                    <w:pStyle w:val="c2"/>
                    <w:spacing w:before="0" w:beforeAutospacing="0" w:after="0" w:afterAutospacing="0"/>
                    <w:rPr>
                      <w:rStyle w:val="c0"/>
                      <w:sz w:val="28"/>
                      <w:szCs w:val="28"/>
                    </w:rPr>
                  </w:pPr>
                  <w:r w:rsidRPr="00564DBF">
                    <w:rPr>
                      <w:rStyle w:val="c0"/>
                      <w:sz w:val="28"/>
                      <w:szCs w:val="28"/>
                    </w:rPr>
                    <w:t>Грусть тоску свою сними.</w:t>
                  </w:r>
                </w:p>
                <w:p w:rsidR="00B93D64" w:rsidRPr="00564DBF" w:rsidRDefault="00B93D64" w:rsidP="009B6914">
                  <w:pPr>
                    <w:pStyle w:val="c2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1-я снежинка:</w:t>
                  </w:r>
                  <w:r w:rsidRPr="00564DBF">
                    <w:rPr>
                      <w:sz w:val="28"/>
                      <w:szCs w:val="28"/>
                    </w:rPr>
                    <w:t xml:space="preserve"> Мы белые снежинки,</w:t>
                  </w:r>
                  <w:r w:rsidRPr="00564DBF">
                    <w:rPr>
                      <w:sz w:val="28"/>
                      <w:szCs w:val="28"/>
                    </w:rPr>
                    <w:br/>
                    <w:t>Летим, летим, летим.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sz w:val="28"/>
                      <w:szCs w:val="28"/>
                    </w:rPr>
                    <w:lastRenderedPageBreak/>
                    <w:t>Дорожки и тропинки</w:t>
                  </w:r>
                  <w:r w:rsidRPr="00564DBF">
                    <w:rPr>
                      <w:sz w:val="28"/>
                      <w:szCs w:val="28"/>
                    </w:rPr>
                    <w:br/>
                    <w:t>Мы все запорошим.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sz w:val="28"/>
                      <w:szCs w:val="28"/>
                    </w:rPr>
                    <w:t>2-я снежинка:</w:t>
                  </w:r>
                  <w:r w:rsidRPr="00564DBF">
                    <w:rPr>
                      <w:sz w:val="28"/>
                      <w:szCs w:val="28"/>
                    </w:rPr>
                    <w:t xml:space="preserve"> Покружимся над лесом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холодный день зимы</w:t>
                  </w:r>
                  <w:r w:rsidRPr="00564DBF">
                    <w:rPr>
                      <w:sz w:val="28"/>
                      <w:szCs w:val="28"/>
                    </w:rPr>
                    <w:br/>
                    <w:t>И тихо сядем рядом</w:t>
                  </w:r>
                  <w:r w:rsidRPr="00564DBF">
                    <w:rPr>
                      <w:sz w:val="28"/>
                      <w:szCs w:val="28"/>
                    </w:rPr>
                    <w:br/>
                    <w:t>С такими же, как мы.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sz w:val="28"/>
                      <w:szCs w:val="28"/>
                    </w:rPr>
                    <w:t>3-я снежинка:</w:t>
                  </w:r>
                  <w:r w:rsidRPr="00564DBF">
                    <w:rPr>
                      <w:sz w:val="28"/>
                      <w:szCs w:val="28"/>
                    </w:rPr>
                    <w:t xml:space="preserve"> Танцуем над полями,</w:t>
                  </w:r>
                  <w:r w:rsidRPr="00564DBF">
                    <w:rPr>
                      <w:sz w:val="28"/>
                      <w:szCs w:val="28"/>
                    </w:rPr>
                    <w:br/>
                    <w:t>Ведем свой хоровод,</w:t>
                  </w:r>
                  <w:r w:rsidRPr="00564DBF">
                    <w:rPr>
                      <w:sz w:val="28"/>
                      <w:szCs w:val="28"/>
                    </w:rPr>
                    <w:br/>
                    <w:t>Куда, не</w:t>
                  </w:r>
                  <w:r w:rsidR="00E65470" w:rsidRPr="00564DBF">
                    <w:rPr>
                      <w:sz w:val="28"/>
                      <w:szCs w:val="28"/>
                    </w:rPr>
                    <w:t xml:space="preserve"> знаем сами,</w:t>
                  </w:r>
                  <w:r w:rsidR="00E65470" w:rsidRPr="00564DBF">
                    <w:rPr>
                      <w:sz w:val="28"/>
                      <w:szCs w:val="28"/>
                    </w:rPr>
                    <w:br/>
                    <w:t>Нас ветер понесет.</w:t>
                  </w:r>
                </w:p>
                <w:p w:rsidR="00E65470" w:rsidRPr="00564DBF" w:rsidRDefault="00E65470" w:rsidP="009B6914">
                  <w:pPr>
                    <w:pStyle w:val="c2"/>
                    <w:spacing w:before="0" w:beforeAutospacing="0" w:after="0" w:afterAutospacing="0"/>
                    <w:rPr>
                      <w:rStyle w:val="c0"/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c0"/>
                      <w:b/>
                      <w:i/>
                      <w:sz w:val="28"/>
                      <w:szCs w:val="28"/>
                    </w:rPr>
                    <w:t>танец снежинок (девочки)</w:t>
                  </w:r>
                </w:p>
                <w:p w:rsidR="00AC15F1" w:rsidRPr="00564DBF" w:rsidRDefault="00513CD4" w:rsidP="009B6914">
                  <w:pPr>
                    <w:pStyle w:val="c2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c0"/>
                      <w:i/>
                      <w:sz w:val="28"/>
                      <w:szCs w:val="28"/>
                    </w:rPr>
                    <w:t xml:space="preserve">Несмеяна </w:t>
                  </w:r>
                  <w:proofErr w:type="gramStart"/>
                  <w:r w:rsidRPr="00564DBF">
                    <w:rPr>
                      <w:rStyle w:val="c0"/>
                      <w:i/>
                      <w:sz w:val="28"/>
                      <w:szCs w:val="28"/>
                    </w:rPr>
                    <w:t>сидит</w:t>
                  </w:r>
                  <w:proofErr w:type="gramEnd"/>
                  <w:r w:rsidRPr="00564DBF">
                    <w:rPr>
                      <w:rStyle w:val="c0"/>
                      <w:i/>
                      <w:sz w:val="28"/>
                      <w:szCs w:val="28"/>
                    </w:rPr>
                    <w:t xml:space="preserve"> грустит.</w:t>
                  </w:r>
                </w:p>
                <w:p w:rsidR="00513CD4" w:rsidRPr="00564DBF" w:rsidRDefault="003952E8" w:rsidP="009B6914">
                  <w:pPr>
                    <w:spacing w:after="0" w:line="240" w:lineRule="auto"/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Несмеяна: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13CD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Да уж! Намели, так намели!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Замерзла я а-а-а-а! 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(плачет и дрожит)</w:t>
                  </w:r>
                </w:p>
                <w:p w:rsidR="00513CD4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Емеля</w:t>
                  </w:r>
                  <w:r w:rsidR="00287E08" w:rsidRPr="00564DB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13CD4" w:rsidRPr="00564DBF">
                    <w:rPr>
                      <w:i/>
                      <w:sz w:val="28"/>
                      <w:szCs w:val="28"/>
                    </w:rPr>
                    <w:t>(морозу)</w:t>
                  </w:r>
                  <w:r w:rsidR="00513CD4" w:rsidRPr="00564DBF">
                    <w:rPr>
                      <w:sz w:val="28"/>
                      <w:szCs w:val="28"/>
                    </w:rPr>
                    <w:t xml:space="preserve"> Вот, смотри Мороз, что делать - ума не приложу! О, гляди – опять грустит. Ничто ее не веселит! Ну как тут быть? Как принцессу веселить? </w:t>
                  </w:r>
                </w:p>
                <w:p w:rsidR="00656AB8" w:rsidRPr="00564DBF" w:rsidRDefault="00656AB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Д/Мороз: </w:t>
                  </w:r>
                  <w:r w:rsidRPr="00564DBF">
                    <w:rPr>
                      <w:sz w:val="28"/>
                      <w:szCs w:val="28"/>
                    </w:rPr>
                    <w:t>Предлагаю  поиграть в веселую игру.</w:t>
                  </w:r>
                </w:p>
                <w:p w:rsidR="00656AB8" w:rsidRPr="00564DBF" w:rsidRDefault="00656AB8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Игра «Примерзли».</w:t>
                  </w:r>
                </w:p>
                <w:p w:rsidR="00656AB8" w:rsidRPr="00564DBF" w:rsidRDefault="00656AB8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Снег, лед, кутерьма! Здравствуй, зимушка-зима! (повторить 2 раза) (дети двиг</w:t>
                  </w:r>
                  <w:r w:rsidRPr="00564DBF">
                    <w:rPr>
                      <w:i/>
                      <w:sz w:val="28"/>
                      <w:szCs w:val="28"/>
                    </w:rPr>
                    <w:t>а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ются по залу врассыпную подскоками и поют)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 xml:space="preserve">Д/Мороз стучит посохом.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 xml:space="preserve">В пары вставайте, коленками примерзайте!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>(Звучит та же музыка, но без слов, дети находят пару и «примерзают» различн</w:t>
                  </w:r>
                  <w:r w:rsidRPr="00564DBF">
                    <w:rPr>
                      <w:i/>
                      <w:sz w:val="28"/>
                      <w:szCs w:val="28"/>
                    </w:rPr>
                    <w:t>ы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ми частями тела по выборуД/Мороза)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>Д/Мороз ходит между детьми, пытается разъединить играющих и приговарив</w:t>
                  </w:r>
                  <w:r w:rsidRPr="00564DBF">
                    <w:rPr>
                      <w:i/>
                      <w:sz w:val="28"/>
                      <w:szCs w:val="28"/>
                    </w:rPr>
                    <w:t>а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ет: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>Ух, ты, как примерзли хорошо! Никак не могу разделить!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  <w:t xml:space="preserve">Игра повторяется. </w:t>
                  </w:r>
                </w:p>
                <w:p w:rsidR="00AC15F1" w:rsidRPr="00564DBF" w:rsidRDefault="00AC15F1" w:rsidP="009B6914">
                  <w:pPr>
                    <w:pStyle w:val="c1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Несмеяна </w:t>
                  </w:r>
                  <w:proofErr w:type="gramStart"/>
                  <w:r w:rsidRPr="00564DBF">
                    <w:rPr>
                      <w:b/>
                      <w:i/>
                      <w:sz w:val="28"/>
                      <w:szCs w:val="28"/>
                    </w:rPr>
                    <w:t>довольная</w:t>
                  </w:r>
                  <w:proofErr w:type="gramEnd"/>
                  <w:r w:rsidRPr="00564DBF">
                    <w:rPr>
                      <w:b/>
                      <w:i/>
                      <w:sz w:val="28"/>
                      <w:szCs w:val="28"/>
                    </w:rPr>
                    <w:t xml:space="preserve"> отдает осколок детям.</w:t>
                  </w:r>
                </w:p>
                <w:p w:rsidR="00AC15F1" w:rsidRPr="00564DBF" w:rsidRDefault="00487F1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 xml:space="preserve">Емеля: </w:t>
                  </w:r>
                  <w:r w:rsidR="00AC15F1" w:rsidRPr="00564DBF">
                    <w:rPr>
                      <w:sz w:val="28"/>
                      <w:szCs w:val="28"/>
                    </w:rPr>
                    <w:t>Нам не жалко, забирайте.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Только нас не забывайте.</w:t>
                  </w:r>
                </w:p>
                <w:p w:rsidR="00AC15F1" w:rsidRPr="00564DBF" w:rsidRDefault="00487F13" w:rsidP="009B6914">
                  <w:pPr>
                    <w:spacing w:after="0" w:line="240" w:lineRule="auto"/>
                    <w:jc w:val="center"/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Емеля и несмеяна уходят</w:t>
                  </w:r>
                  <w:proofErr w:type="gramStart"/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 w:rsidR="00AC15F1"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proofErr w:type="gramEnd"/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Д/М.:</w:t>
                  </w:r>
                  <w:r w:rsidRPr="00564DBF">
                    <w:rPr>
                      <w:sz w:val="28"/>
                      <w:szCs w:val="28"/>
                    </w:rPr>
                    <w:t xml:space="preserve"> Вот последний тот осколок,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Очень хрупок он и тонок.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Ты мне, </w:t>
                  </w:r>
                  <w:r w:rsidRPr="00564DBF">
                    <w:rPr>
                      <w:i/>
                      <w:sz w:val="28"/>
                      <w:szCs w:val="28"/>
                    </w:rPr>
                    <w:t>(</w:t>
                  </w:r>
                  <w:r w:rsidR="00E65470" w:rsidRPr="00564DBF">
                    <w:rPr>
                      <w:i/>
                      <w:sz w:val="28"/>
                      <w:szCs w:val="28"/>
                    </w:rPr>
                    <w:t>ребёнку</w:t>
                  </w:r>
                  <w:r w:rsidRPr="00564DBF">
                    <w:rPr>
                      <w:i/>
                      <w:sz w:val="28"/>
                      <w:szCs w:val="28"/>
                    </w:rPr>
                    <w:t>)</w:t>
                  </w:r>
                  <w:r w:rsidRPr="00564DBF">
                    <w:rPr>
                      <w:sz w:val="28"/>
                      <w:szCs w:val="28"/>
                    </w:rPr>
                    <w:t>, помоги,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Нашу песню собери.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 xml:space="preserve">Ребёнок собирает картинку- мозаику. Гаснет свет. Разрезанную картинку </w:t>
                  </w:r>
                  <w:proofErr w:type="gramStart"/>
                  <w:r w:rsidRPr="00564DBF">
                    <w:rPr>
                      <w:i/>
                      <w:sz w:val="28"/>
                      <w:szCs w:val="28"/>
                    </w:rPr>
                    <w:t>мен</w:t>
                  </w:r>
                  <w:r w:rsidRPr="00564DBF">
                    <w:rPr>
                      <w:i/>
                      <w:sz w:val="28"/>
                      <w:szCs w:val="28"/>
                    </w:rPr>
                    <w:t>я</w:t>
                  </w:r>
                  <w:r w:rsidRPr="00564DBF">
                    <w:rPr>
                      <w:i/>
                      <w:sz w:val="28"/>
                      <w:szCs w:val="28"/>
                    </w:rPr>
                    <w:t>ют на целую</w:t>
                  </w:r>
                  <w:proofErr w:type="gramEnd"/>
                  <w:r w:rsidRPr="00564DBF">
                    <w:rPr>
                      <w:i/>
                      <w:sz w:val="28"/>
                      <w:szCs w:val="28"/>
                    </w:rPr>
                    <w:t xml:space="preserve"> «Зи</w:t>
                  </w:r>
                  <w:r w:rsidR="00496386" w:rsidRPr="00564DBF">
                    <w:rPr>
                      <w:i/>
                      <w:sz w:val="28"/>
                      <w:szCs w:val="28"/>
                    </w:rPr>
                    <w:t>ма» или «Новый Год»</w:t>
                  </w:r>
                  <w:r w:rsidRPr="00564DBF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496386" w:rsidRPr="00564DBF" w:rsidRDefault="00496386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AC15F1" w:rsidRPr="00564DBF" w:rsidRDefault="00496386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="00AC15F1" w:rsidRPr="00564DBF">
                    <w:rPr>
                      <w:sz w:val="28"/>
                      <w:szCs w:val="28"/>
                    </w:rPr>
                    <w:t>Вот и песенка вернулась к нам, дети,</w:t>
                  </w:r>
                </w:p>
                <w:p w:rsidR="00AC15F1" w:rsidRPr="00564DBF" w:rsidRDefault="00AC15F1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Новый год мы дружно встретим!</w:t>
                  </w:r>
                </w:p>
                <w:p w:rsidR="00AC15F1" w:rsidRPr="00564DBF" w:rsidRDefault="00496386" w:rsidP="009B6914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b/>
                      <w:i/>
                      <w:sz w:val="28"/>
                      <w:szCs w:val="28"/>
                    </w:rPr>
                    <w:t>Музыкальное поппури</w:t>
                  </w:r>
                  <w:r w:rsidR="007B6EA5" w:rsidRPr="00564DBF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Дети садятся на стульчики.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sz w:val="28"/>
                      <w:szCs w:val="28"/>
                    </w:rPr>
                    <w:t xml:space="preserve"> Ну, Кощей, праздника тебе нам не испортить,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Найдем мы Снегурочку,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lastRenderedPageBreak/>
                    <w:t xml:space="preserve">Куда бы ты её не спрятал.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А в это мне поможет,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Мой «волшебный нос» 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(гаснет свет)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«Ой, ты нос дорогой, </w:t>
                  </w:r>
                </w:p>
                <w:p w:rsidR="00492D68" w:rsidRPr="00564DBF" w:rsidRDefault="00492D68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Веди – ка нос к внучке родной. </w:t>
                  </w:r>
                </w:p>
                <w:p w:rsidR="007B6EA5" w:rsidRPr="00564DBF" w:rsidRDefault="007B6EA5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Д/Мороз подходит к колодцу.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Что-то жарко мне стало! Нет ли у вас ведра?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 нас и ведро есть, и колодец. Зачерпни воды из колодца!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Дед Мороз опускает ведро в «колодец», «вытаскивает» его с Золотой рыбкой.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Ой, да здесь Рыбка золотая!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Звучит фонограмма «голоса» Золотой рыбки.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Золотая рыбка: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Отпусти, меня. Дед Мороз! Я Рыбка не простая, а золотая. Любое твое желание исполню. 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Дед Мороз: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Дети, отпустим Рыбку? А что попросим? 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(Дети отвечают) </w:t>
                  </w:r>
                </w:p>
                <w:p w:rsidR="007B6EA5" w:rsidRPr="00564DBF" w:rsidRDefault="007B6EA5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b/>
                      <w:sz w:val="28"/>
                      <w:szCs w:val="28"/>
                    </w:rPr>
                    <w:t>Золотая Рыбка:</w:t>
                  </w:r>
                  <w:r w:rsidRPr="00564DBF">
                    <w:rPr>
                      <w:sz w:val="28"/>
                      <w:szCs w:val="28"/>
                    </w:rPr>
                    <w:t xml:space="preserve"> Ну, что ж, ваше желание я выполню! Опусти, Дед Мороз, ведро в колодец, скажи: «Раз-два-три, Рыбка, чудо сотвори!».</w:t>
                  </w:r>
                </w:p>
                <w:p w:rsidR="007B6EA5" w:rsidRPr="00564DBF" w:rsidRDefault="007B6EA5" w:rsidP="009B6914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7B6EA5" w:rsidRPr="00564DBF" w:rsidRDefault="007B6EA5" w:rsidP="009B6914">
                  <w:pPr>
                    <w:pStyle w:val="c1"/>
                    <w:spacing w:before="0" w:beforeAutospacing="0" w:after="0" w:afterAutospacing="0"/>
                    <w:rPr>
                      <w:rStyle w:val="ucoz-forum-post"/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Д/Мороз и дети говорят «Раз-два-три, Рыбка, чудо сотвори!». Под музыку зах</w:t>
                  </w:r>
                  <w:r w:rsidRPr="00564DBF">
                    <w:rPr>
                      <w:i/>
                      <w:sz w:val="28"/>
                      <w:szCs w:val="28"/>
                    </w:rPr>
                    <w:t>о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дит в зал Снегурочка, Баба Яга и Леший, 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Б.Я. несёт маленькую ёлочку. </w:t>
                  </w:r>
                </w:p>
                <w:p w:rsidR="00287E08" w:rsidRPr="00564DBF" w:rsidRDefault="00287E08" w:rsidP="009B6914">
                  <w:pPr>
                    <w:pStyle w:val="c1"/>
                    <w:spacing w:before="0" w:beforeAutospacing="0" w:after="0" w:afterAutospacing="0"/>
                    <w:rPr>
                      <w:rStyle w:val="ucoz-forum-post"/>
                      <w:i/>
                      <w:sz w:val="28"/>
                      <w:szCs w:val="28"/>
                    </w:rPr>
                  </w:pPr>
                </w:p>
                <w:p w:rsidR="007B6EA5" w:rsidRPr="00564DBF" w:rsidRDefault="00EB524E" w:rsidP="009B691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Снегурочка: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Ах, как долго я спала,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Праздник чуть не проспала! </w:t>
                  </w:r>
                </w:p>
                <w:p w:rsidR="00141383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Баба Яга: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41383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что подарки уже здесь?</w:t>
                  </w:r>
                </w:p>
                <w:p w:rsidR="00141383" w:rsidRPr="00564DBF" w:rsidRDefault="00141383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(бегают по залу ищут подарки)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Ведущий: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41383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Почему вы бегаете? Вы что-то потеряли?</w:t>
                  </w:r>
                </w:p>
                <w:p w:rsidR="007B6EA5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Леший: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</w:t>
                  </w:r>
                  <w:r w:rsidR="00141383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 мешай. </w:t>
                  </w:r>
                </w:p>
                <w:p w:rsidR="00141383" w:rsidRPr="00564DBF" w:rsidRDefault="00141383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(продолжают искать)</w:t>
                  </w:r>
                </w:p>
                <w:p w:rsidR="00141383" w:rsidRPr="00564DBF" w:rsidRDefault="00141383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Ведущий.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Так вы подарки ищите?</w:t>
                  </w:r>
                </w:p>
                <w:p w:rsidR="00141383" w:rsidRPr="00564DBF" w:rsidRDefault="007B6EA5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Баба Яга:</w:t>
                  </w:r>
                  <w:r w:rsidR="00141383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Конечно. Мы их заслужили. Пели, играли.</w:t>
                  </w:r>
                </w:p>
                <w:p w:rsidR="007B6EA5" w:rsidRPr="00564DBF" w:rsidRDefault="00141383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Леший.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Все, все унесем! Ни одного не оставим. Мы сильные! Вот такие!</w:t>
                  </w:r>
                </w:p>
                <w:p w:rsidR="00141383" w:rsidRPr="00564DBF" w:rsidRDefault="00141383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(показывают мус</w:t>
                  </w:r>
                  <w:r w:rsidR="007B6EA5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кулы)</w:t>
                  </w:r>
                </w:p>
                <w:p w:rsidR="00CB55AB" w:rsidRPr="00564DBF" w:rsidRDefault="00287E08" w:rsidP="009B6914">
                  <w:pPr>
                    <w:pStyle w:val="c1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Леший обращает внимание на елку, которая в руках у Яги.</w:t>
                  </w:r>
                </w:p>
                <w:p w:rsidR="00287E08" w:rsidRPr="00564DBF" w:rsidRDefault="00CB55AB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90281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Яга, а ч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то это у тебя?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Вот я тебя спрашиваю, почему нам никогда Дед Мороз подарков не приносит?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Потому, что про нас забывает.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 про детей никогда не забывает и подарки им приносит!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 почему?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gramEnd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потому что у них ёлка есть!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Ага, понял! У нас своей ёлки </w:t>
                  </w:r>
                  <w:proofErr w:type="gramStart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нет…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Значит</w:t>
                  </w:r>
                  <w:proofErr w:type="gramEnd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EF3B47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адо свою ёлку ставить!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Ну, Баба Яга, ну, голова!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И пусть только попробует под неё подарки не положить!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Правильно!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Ставим сюда! Наряжай!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Леший снимает пару игрушек с большой ёлки. Вешает на маленькую. </w:t>
                  </w:r>
                  <w:r w:rsidRPr="00564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А что это вы делаете?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Свою ёлку ставим. Вы нас прогоняете, под вашей ёлкой веселиться не разр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шаете, вот мы </w:t>
                  </w:r>
                  <w:proofErr w:type="gramStart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>свою</w:t>
                  </w:r>
                  <w:proofErr w:type="gramEnd"/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поставим и тоже будем веселиться!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Ведущая.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Так вы опять безобразничать будете?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Нет. Не будем.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 Ладно, поверим в последний раз!</w:t>
                  </w:r>
                  <w:r w:rsidR="00E356D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</w:t>
                  </w:r>
                </w:p>
                <w:p w:rsidR="00E356D8" w:rsidRPr="00564DBF" w:rsidRDefault="00E356D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            </w:t>
                  </w:r>
                  <w:r w:rsidR="00656AB8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(Снегурочке)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Дай скорей пакет.</w:t>
                  </w:r>
                </w:p>
                <w:p w:rsidR="00E356D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        </w:t>
                  </w:r>
                  <w:r w:rsidR="00E356D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  В магазин я заходил пару елочек купил,</w:t>
                  </w:r>
                </w:p>
                <w:p w:rsidR="00E356D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          </w:t>
                  </w:r>
                  <w:r w:rsidR="00E356D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К ним игрушки подобрал, чтобы ваш украсить зал.</w:t>
                  </w:r>
                </w:p>
                <w:p w:rsidR="00E356D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          </w:t>
                  </w:r>
                  <w:r w:rsidR="00E356D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Только наряжать, друзья елки буду вам не я.</w:t>
                  </w:r>
                </w:p>
                <w:p w:rsidR="00CB55AB" w:rsidRPr="00564DBF" w:rsidRDefault="00287E08" w:rsidP="009B6914">
                  <w:pPr>
                    <w:spacing w:after="0" w:line="240" w:lineRule="auto"/>
                    <w:rPr>
                      <w:rStyle w:val="ucoz-forum-post"/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            </w:t>
                  </w:r>
                  <w:r w:rsidR="00E356D8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Выходи по одному я вам только помогу.</w:t>
                  </w:r>
                </w:p>
                <w:p w:rsidR="00EF3B47" w:rsidRPr="00564DBF" w:rsidRDefault="00CB55AB" w:rsidP="009B6914">
                  <w:pPr>
                    <w:spacing w:after="0"/>
                    <w:rPr>
                      <w:rStyle w:val="ucoz-forum-post"/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Игра «Наряди елку»</w:t>
                  </w:r>
                  <w:r w:rsidR="00D95CE0" w:rsidRPr="00564DBF">
                    <w:rPr>
                      <w:rStyle w:val="ucoz-forum-post"/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(Дед мороз помагает детям)</w:t>
                  </w:r>
                </w:p>
                <w:p w:rsidR="00EF3B47" w:rsidRPr="00564DBF" w:rsidRDefault="00EF3B47" w:rsidP="009B6914">
                  <w:pPr>
                    <w:spacing w:after="0"/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Хоть уж вовсе я седой, но спляшу, как молодой!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Расступись, честной народ, Дед Мороз плясать идёт! </w:t>
                  </w:r>
                </w:p>
                <w:p w:rsidR="00EF3B47" w:rsidRPr="00564DBF" w:rsidRDefault="00EF3B47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Не могу, сидеть, стоять, </w:t>
                  </w:r>
                </w:p>
                <w:p w:rsidR="00EF3B47" w:rsidRPr="00564DBF" w:rsidRDefault="00EF3B47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Так и тянет поплясать, </w:t>
                  </w:r>
                </w:p>
                <w:p w:rsidR="00EF3B47" w:rsidRPr="00564DBF" w:rsidRDefault="00EF3B47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Ну – ка дети, круг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пошире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, </w:t>
                  </w:r>
                </w:p>
                <w:p w:rsidR="00EF3B47" w:rsidRPr="00564DBF" w:rsidRDefault="00EF3B47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Начинаем три, четыре. </w:t>
                  </w:r>
                </w:p>
                <w:p w:rsidR="00EF3B47" w:rsidRPr="00564DBF" w:rsidRDefault="00EF3B47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F3B47" w:rsidRPr="00564DBF" w:rsidRDefault="00EF3B47" w:rsidP="009B6914">
                  <w:pPr>
                    <w:spacing w:after="0"/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Дед Мороз и дети танцуют «Барыню».</w:t>
                  </w:r>
                </w:p>
                <w:p w:rsidR="00D95CE0" w:rsidRPr="00564DBF" w:rsidRDefault="00CB55AB" w:rsidP="009B6914">
                  <w:pPr>
                    <w:pStyle w:val="c1"/>
                    <w:spacing w:before="0" w:beforeAutospacing="0" w:after="0" w:afterAutospacing="0"/>
                    <w:rPr>
                      <w:rStyle w:val="ucoz-forum-post"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Ох, устал я, посижу, на ребяток погляжу, да стихи послушаю.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Леш.</w:t>
                  </w:r>
                  <w:r w:rsidR="00EF3B47" w:rsidRPr="00564DBF">
                    <w:rPr>
                      <w:rStyle w:val="ucoz-forum-post"/>
                      <w:sz w:val="28"/>
                      <w:szCs w:val="28"/>
                    </w:rPr>
                    <w:t xml:space="preserve"> Не на детей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, а на меня погляди! Я буду читать стишок под ёлкой!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Становится возле маленькой ёлочки и начинает читать.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Дед Мороз, Дед мороз, деткам ёлочку принёс…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(Перебивает)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Ты как читаешь? Ну, как ты читаешь?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А что? А чего?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Ты не под ёлочкой читаешь, а над ёлочкой! Где это видано, чтобы стишки над ёлочкой читали?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А как? А куда?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Вот уж не знаю, куда! Как хочешь, а читать надо под ёлкой!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Ладно, попробую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. (Ложится под ёлку.)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Дед Мороз, Дед Мороз, деткам ёлочку принёс!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>Приз скорее подавайте, пока к полу не примерз! (</w:t>
                  </w:r>
                  <w:r w:rsidR="005C1D76" w:rsidRPr="00564DBF">
                    <w:rPr>
                      <w:rStyle w:val="ucoz-forum-post"/>
                      <w:i/>
                      <w:sz w:val="28"/>
                      <w:szCs w:val="28"/>
                    </w:rPr>
                    <w:t>Встаёт с пола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)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Холод-то, какой! Зажечь надо чего-нибудь!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Правильно, давно пора! Ёлку зажечь надо! Их-то давно горит!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Склоняются над ёлкой, шепчутся.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Вед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. А чего это вы делаете?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Ёлку зажигаем, не видишь, что ли?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 и 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Раз! Два! Три! Ёлочка гори!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Взрывается хлопушка. Б.Я. и Леший кубарем откатываются от ёлки и падают от страха.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Ну, что, опять </w:t>
                  </w:r>
                  <w:proofErr w:type="gramStart"/>
                  <w:r w:rsidRPr="00564DBF">
                    <w:rPr>
                      <w:rStyle w:val="ucoz-forum-post"/>
                      <w:sz w:val="28"/>
                      <w:szCs w:val="28"/>
                    </w:rPr>
                    <w:t>набедокурили</w:t>
                  </w:r>
                  <w:proofErr w:type="gramEnd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? Никакого доверия к вам нет! Заморозить вас что ли?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lastRenderedPageBreak/>
                    <w:t>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(Не вставая, говорит слабым голосом.)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Как бы ни так, ты ещё мешок нам должен!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Д.</w:t>
                  </w:r>
                  <w:proofErr w:type="gramStart"/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М.</w:t>
                  </w:r>
                  <w:proofErr w:type="gramEnd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Какой мешок?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С подарками!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А…Мешок с подарками, говорите? Получите!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Звучит сказочная музыка. Д.М. при</w:t>
                  </w:r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>касается к ёлочке. Б.Я. и Леш</w:t>
                  </w:r>
                  <w:proofErr w:type="gramStart"/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>в</w:t>
                  </w:r>
                  <w:proofErr w:type="gramEnd"/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скакивают, подбегают к ёлке, склоняются над ней.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 и 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Где мешок? Где мешок?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Медленно поднимаются. Б.Я. держит двумя пальцами над головой маленький м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>е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шочек.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Ой, мешочек! Маленький! Обманули! Провели! </w:t>
                  </w:r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>(Плачет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)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Леш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. А кто придумал маленькую ёлку ставить? </w:t>
                  </w:r>
                  <w:r w:rsidR="00D95CE0" w:rsidRPr="00564DBF">
                    <w:rPr>
                      <w:rStyle w:val="ucoz-forum-post"/>
                      <w:i/>
                      <w:sz w:val="28"/>
                      <w:szCs w:val="28"/>
                    </w:rPr>
                    <w:t>(Лезет в драку</w:t>
                  </w:r>
                  <w:r w:rsidRPr="00564DBF">
                    <w:rPr>
                      <w:rStyle w:val="ucoz-forum-post"/>
                      <w:i/>
                      <w:sz w:val="28"/>
                      <w:szCs w:val="28"/>
                    </w:rPr>
                    <w:t xml:space="preserve">) </w:t>
                  </w:r>
                  <w:r w:rsidRPr="00564DBF">
                    <w:rPr>
                      <w:i/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Хватит! А то нас совсем выгонят</w:t>
                  </w:r>
                  <w:proofErr w:type="gramStart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!</w:t>
                  </w:r>
                  <w:proofErr w:type="gramEnd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Давай лучше прощения просить!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Б.Я. и Леш.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="00E356D8" w:rsidRPr="00564DBF">
                    <w:rPr>
                      <w:i/>
                      <w:sz w:val="28"/>
                      <w:szCs w:val="28"/>
                    </w:rPr>
                    <w:t>ПАДАЮТ НА КОЛЕНИ</w:t>
                  </w:r>
                  <w:r w:rsidR="00287E08" w:rsidRPr="00564DBF">
                    <w:rPr>
                      <w:i/>
                      <w:sz w:val="28"/>
                      <w:szCs w:val="28"/>
                    </w:rPr>
                    <w:t xml:space="preserve">.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Эх, хотим мы угощенья,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Просим мы у вас прощенья!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Ребята, Снегурочка, простите,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подарком угостите!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Снегурка;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Ребята,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Хоть и вредные они,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Всё-таки их жалко.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Ведь нельзя же в Новый год </w:t>
                  </w:r>
                </w:p>
                <w:p w:rsidR="00287E08" w:rsidRPr="00564DBF" w:rsidRDefault="00287E08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Быть им без подарков. </w:t>
                  </w:r>
                </w:p>
                <w:p w:rsidR="00287E08" w:rsidRPr="00564DBF" w:rsidRDefault="00287E08" w:rsidP="009B6914">
                  <w:pPr>
                    <w:pStyle w:val="c1"/>
                    <w:spacing w:before="0" w:beforeAutospacing="0" w:after="0" w:afterAutospacing="0"/>
                    <w:rPr>
                      <w:rStyle w:val="ucoz-forum-post"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>Д.М.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Ну, что, дети, простим их?</w:t>
                  </w:r>
                </w:p>
                <w:p w:rsidR="00EA2724" w:rsidRPr="00564DBF" w:rsidRDefault="002A692D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Баба Яга: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2724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Ну, спасибо вам!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Послушайте, ребята, наши ЖЕЛАЛКИ: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 новым годом поздравляем!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Дети: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Да-да-да!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И, конечно же, желаем!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Быть красивыми, добрыми, милыми!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Дети: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Да-да-да!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И 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крикливыми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и драчливыми.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Дети: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Нет-нет-нет!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Обязательно счастливыми!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Дети: Да-да-да!</w:t>
                  </w:r>
                  <w:r w:rsidR="00E86922"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F5019" w:rsidRPr="00564DBF" w:rsidRDefault="001F5019" w:rsidP="009B691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Снегурочка: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кто стихи про праздник знает?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Пускай сейчас их прочитает.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Дети выходят и читают под елочкой стихи</w:t>
                  </w:r>
                  <w:r w:rsidR="005C1D76" w:rsidRPr="00564DBF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 (3 человека.)</w:t>
                  </w:r>
                </w:p>
                <w:p w:rsidR="001F5019" w:rsidRPr="00564DBF" w:rsidRDefault="001F5019" w:rsidP="009B691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Ведущая: </w:t>
                  </w:r>
                  <w:r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Дедушка Мороз, а ты можешь мостить мосты?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>Дедушка Мороз</w:t>
                  </w:r>
                  <w:r w:rsidRPr="00564DBF">
                    <w:rPr>
                      <w:rStyle w:val="a5"/>
                      <w:rFonts w:eastAsiaTheme="majorEastAsia"/>
                      <w:b w:val="0"/>
                      <w:sz w:val="28"/>
                      <w:szCs w:val="28"/>
                    </w:rPr>
                    <w:t>:</w:t>
                  </w:r>
                  <w:r w:rsidRPr="00564DBF">
                    <w:rPr>
                      <w:sz w:val="28"/>
                      <w:szCs w:val="28"/>
                    </w:rPr>
                    <w:t xml:space="preserve"> А как же, на всех реках они зимой ледяные да </w:t>
                  </w:r>
                  <w:r w:rsidRPr="00564DBF">
                    <w:rPr>
                      <w:rStyle w:val="a5"/>
                      <w:rFonts w:eastAsiaTheme="majorEastAsia"/>
                      <w:b w:val="0"/>
                      <w:sz w:val="28"/>
                      <w:szCs w:val="28"/>
                    </w:rPr>
                    <w:t xml:space="preserve">крепкие.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>Ведущая:</w:t>
                  </w:r>
                  <w:r w:rsidRPr="00564DBF">
                    <w:rPr>
                      <w:rStyle w:val="a5"/>
                      <w:rFonts w:eastAsiaTheme="majorEastAsia"/>
                      <w:b w:val="0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 xml:space="preserve">А если мы для тебя мост смастерим,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Ты сможешь по нему пройти?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>Дедушка Мороз:</w:t>
                  </w:r>
                  <w:r w:rsidRPr="00564DBF">
                    <w:rPr>
                      <w:rStyle w:val="a5"/>
                      <w:rFonts w:eastAsiaTheme="majorEastAsia"/>
                      <w:b w:val="0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 xml:space="preserve">Конечно, а где такой мост?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iCs/>
                      <w:sz w:val="28"/>
                      <w:szCs w:val="28"/>
                    </w:rPr>
                    <w:t xml:space="preserve">(дети парами берутся за руки и присаживаются)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lastRenderedPageBreak/>
                    <w:t>Дети:</w:t>
                  </w:r>
                  <w:r w:rsidRPr="00564DBF">
                    <w:rPr>
                      <w:rStyle w:val="a5"/>
                      <w:rFonts w:eastAsiaTheme="majorEastAsia"/>
                      <w:b w:val="0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 xml:space="preserve">Да, вот он!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Только, пройти по нему,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надо завязанными глазами.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 xml:space="preserve">Дедушка Мороз: </w:t>
                  </w:r>
                  <w:r w:rsidRPr="00564DBF">
                    <w:rPr>
                      <w:sz w:val="28"/>
                      <w:szCs w:val="28"/>
                    </w:rPr>
                    <w:t xml:space="preserve">Была, ни была!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iCs/>
                      <w:sz w:val="28"/>
                      <w:szCs w:val="28"/>
                    </w:rPr>
                    <w:t xml:space="preserve">(Дети разбегаются, а Дед Мороз осторожно, шагает) </w:t>
                  </w:r>
                </w:p>
                <w:p w:rsidR="001F5019" w:rsidRPr="00564DBF" w:rsidRDefault="001F5019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Ах, озорники, проказники, подшутили над дедом. </w:t>
                  </w:r>
                </w:p>
                <w:p w:rsidR="001F5019" w:rsidRPr="00564DBF" w:rsidRDefault="001F5019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Ведущий: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Дед Мороз, часы бегут,</w:t>
                  </w:r>
                </w:p>
                <w:p w:rsidR="001F5019" w:rsidRPr="00564DBF" w:rsidRDefault="001F5019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 все подарков ждут.</w:t>
                  </w:r>
                </w:p>
                <w:p w:rsidR="001F5019" w:rsidRPr="00564DBF" w:rsidRDefault="001F5019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Как забыть я только мог</w:t>
                  </w:r>
                </w:p>
                <w:p w:rsidR="001F5019" w:rsidRPr="00564DBF" w:rsidRDefault="001F5019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 подарки и мешок.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Победителем тот станет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Кто подарки нам достанет!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sz w:val="28"/>
                      <w:szCs w:val="28"/>
                    </w:rPr>
                    <w:t>Баба Яга:</w:t>
                  </w:r>
                  <w:r w:rsidRPr="00564DBF">
                    <w:rPr>
                      <w:sz w:val="28"/>
                      <w:szCs w:val="28"/>
                    </w:rPr>
                    <w:t xml:space="preserve"> Полечу я на метле «може што» и «отышу».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i/>
                      <w:sz w:val="28"/>
                      <w:szCs w:val="28"/>
                    </w:rPr>
                    <w:t>Баба Яга бегает вокруг ёлки, потом кричит: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Ой, спасайся народ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Там в мешке что – то живёт: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Ржет, кусается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Вылезти старается!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rStyle w:val="a6"/>
                      <w:sz w:val="28"/>
                      <w:szCs w:val="28"/>
                    </w:rPr>
                  </w:pPr>
                  <w:r w:rsidRPr="00564DBF">
                    <w:rPr>
                      <w:rStyle w:val="a6"/>
                      <w:sz w:val="28"/>
                      <w:szCs w:val="28"/>
                    </w:rPr>
                    <w:t>Звучит музыка выходит «лошадь» - символ года и танцует.</w:t>
                  </w:r>
                </w:p>
                <w:p w:rsidR="00111834" w:rsidRPr="00564DBF" w:rsidRDefault="00111834" w:rsidP="009B6914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Баба Яга и Леший убегают, боятся.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sz w:val="28"/>
                      <w:szCs w:val="28"/>
                    </w:rPr>
                    <w:t>Дед Мороз</w:t>
                  </w:r>
                  <w:r w:rsidRPr="00564DBF">
                    <w:rPr>
                      <w:sz w:val="28"/>
                      <w:szCs w:val="28"/>
                    </w:rPr>
                    <w:t>: Ребята! Не бойтесь, это добрая</w:t>
                  </w:r>
                  <w:r w:rsidR="00EA2724" w:rsidRPr="00564DBF">
                    <w:rPr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t>лошадь. А пришла она к нам в гости, потому что животные тоже празднуют Новый год. Они тоже веселятся и выбирают, кто будет самым главным в их царстве весь следующий год. А в наступающем году главной станет лошадь и желанной на нашем празднике.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sz w:val="28"/>
                      <w:szCs w:val="28"/>
                    </w:rPr>
                    <w:t xml:space="preserve">Символ года </w:t>
                  </w:r>
                  <w:r w:rsidRPr="00564DBF">
                    <w:rPr>
                      <w:b/>
                      <w:sz w:val="28"/>
                      <w:szCs w:val="28"/>
                    </w:rPr>
                    <w:t>Лошадь: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Здравствуйте, друзья!</w:t>
                  </w:r>
                </w:p>
                <w:p w:rsidR="00711533" w:rsidRPr="00564DBF" w:rsidRDefault="00711533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В год я новый захожу,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>Вам</w:t>
                  </w:r>
                  <w:r w:rsidR="00EA2724" w:rsidRPr="00564DBF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счастья приношу.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>Храните мое изображенье</w:t>
                  </w:r>
                  <w:proofErr w:type="gramStart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>И</w:t>
                  </w:r>
                  <w:proofErr w:type="gramEnd"/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 получайте всегда везенье!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Счастлив будет только тот,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Кто не побоится дел,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Будет не ленив и смел! </w:t>
                  </w:r>
                </w:p>
                <w:p w:rsidR="00EA2724" w:rsidRPr="00564DBF" w:rsidRDefault="0011183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Дед Мороз.</w:t>
                  </w:r>
                  <w:r w:rsidRPr="00564DB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8B026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Ох, я седая борода! </w:t>
                  </w:r>
                  <w:r w:rsidR="008B0264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8B026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Снегурочка у нас беда. </w:t>
                  </w:r>
                  <w:r w:rsidR="008B0264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8B026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Так я быстро собирался, </w:t>
                  </w:r>
                  <w:r w:rsidR="008B0264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8B026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И на помощь к тебе рвался. </w:t>
                  </w:r>
                  <w:r w:rsidR="008B0264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8B0264" w:rsidRPr="00564DBF">
                    <w:rPr>
                      <w:rStyle w:val="ucoz-forum-post"/>
                      <w:rFonts w:ascii="Times New Roman" w:hAnsi="Times New Roman" w:cs="Times New Roman"/>
                      <w:sz w:val="28"/>
                      <w:szCs w:val="28"/>
                    </w:rPr>
                    <w:t xml:space="preserve">Что мешки то перепутал. </w:t>
                  </w:r>
                  <w:r w:rsidR="008B0264" w:rsidRPr="005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Ох, 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дурень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старый,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Голова с дырой.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A2724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2724"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Обращает внимание на 2 мешка под елкой.</w:t>
                  </w:r>
                </w:p>
                <w:p w:rsidR="00111834" w:rsidRPr="00564DBF" w:rsidRDefault="00EA272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11834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Вот они.</w:t>
                  </w:r>
                </w:p>
                <w:p w:rsidR="00711533" w:rsidRPr="009B6914" w:rsidRDefault="00111834" w:rsidP="009B6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Дед Мороз достает мешок полный воздушных шаров, но когда открывает его, 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л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пает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шары иголкой, мешок оказывается пуст.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Что такое? Ничего не пойму. Мешок опустел…. А вот еще один мешок, ребята, в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нем ваши подарки!</w:t>
                  </w:r>
                </w:p>
                <w:p w:rsidR="00111834" w:rsidRPr="009B6914" w:rsidRDefault="0011183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Д.М</w:t>
                  </w:r>
                  <w:r w:rsidRPr="00564DBF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(видит подарки)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Ах! Это кто ж так услужил  и мне подарки подарил?  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(ра</w:t>
                  </w: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з</w:t>
                  </w:r>
                  <w:r w:rsidR="009B691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глядывает)</w:t>
                  </w:r>
                </w:p>
                <w:p w:rsidR="00111834" w:rsidRPr="00564DBF" w:rsidRDefault="0011183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Дети.</w:t>
                  </w:r>
                  <w:r w:rsidR="00EA2724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мы!</w:t>
                  </w:r>
                </w:p>
                <w:p w:rsidR="00EA2724" w:rsidRPr="00564DBF" w:rsidRDefault="00EA272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Ведущая: 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Дедушка Мороз,  где же теперь нам подарки раздобыть?</w:t>
                  </w:r>
                </w:p>
                <w:p w:rsidR="00B76847" w:rsidRPr="00564DBF" w:rsidRDefault="00EA272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Д/Мороз: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 не переживайте, я же волшебник!</w:t>
                  </w:r>
                  <w:r w:rsidR="00B76847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Буду колдавать сейчас.</w:t>
                  </w:r>
                </w:p>
                <w:p w:rsidR="00B76847" w:rsidRPr="00564DBF" w:rsidRDefault="00B76847" w:rsidP="009B6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Лошадь подходит к колодцу, Д/мороз догадывается, что нужно напоить лошадь.</w:t>
                  </w:r>
                </w:p>
                <w:p w:rsidR="00111834" w:rsidRPr="00564DBF" w:rsidRDefault="00273690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76847" w:rsidRPr="00564D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Д/Мороз:</w:t>
                  </w:r>
                  <w:r w:rsidR="00B76847"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сначала, ребята, лошадь нужно напоить.</w:t>
                  </w:r>
                </w:p>
                <w:p w:rsidR="00111834" w:rsidRPr="00564DBF" w:rsidRDefault="008B02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111834" w:rsidRPr="00564DBF">
                    <w:rPr>
                      <w:i/>
                      <w:iCs/>
                      <w:sz w:val="28"/>
                      <w:szCs w:val="28"/>
                    </w:rPr>
                    <w:t xml:space="preserve">(закладывает в колодец ведро </w:t>
                  </w:r>
                  <w:r w:rsidR="00B76847" w:rsidRPr="00564DBF">
                    <w:rPr>
                      <w:i/>
                      <w:iCs/>
                      <w:sz w:val="28"/>
                      <w:szCs w:val="28"/>
                    </w:rPr>
                    <w:t>и достает воды, поит лошадь</w:t>
                  </w:r>
                  <w:r w:rsidR="00111834" w:rsidRPr="00564DBF">
                    <w:rPr>
                      <w:i/>
                      <w:iCs/>
                      <w:sz w:val="28"/>
                      <w:szCs w:val="28"/>
                    </w:rPr>
                    <w:t xml:space="preserve">) </w:t>
                  </w:r>
                </w:p>
                <w:p w:rsidR="00B76847" w:rsidRPr="00564DBF" w:rsidRDefault="00B76847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Полезай ведро обратно.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Зачерпни опять водицы,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Чтоб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получше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охладится.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i/>
                      <w:iCs/>
                      <w:sz w:val="28"/>
                      <w:szCs w:val="28"/>
                    </w:rPr>
                    <w:t>(достает башмак,</w:t>
                  </w:r>
                  <w:r w:rsidR="00EA2724" w:rsidRPr="00564DBF">
                    <w:rPr>
                      <w:i/>
                      <w:iCs/>
                      <w:sz w:val="28"/>
                      <w:szCs w:val="28"/>
                    </w:rPr>
                    <w:t xml:space="preserve"> затем </w:t>
                  </w:r>
                  <w:r w:rsidRPr="00564DBF">
                    <w:rPr>
                      <w:i/>
                      <w:iCs/>
                      <w:sz w:val="28"/>
                      <w:szCs w:val="28"/>
                    </w:rPr>
                    <w:t xml:space="preserve"> кастрюлю)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 xml:space="preserve">Снегурочка: </w:t>
                  </w:r>
                  <w:r w:rsidRPr="00564DBF">
                    <w:rPr>
                      <w:sz w:val="28"/>
                      <w:szCs w:val="28"/>
                    </w:rPr>
                    <w:t xml:space="preserve">Ну, а это все кому,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Что в ведре не пойму,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Это не вода, 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Это что за ерунда? </w:t>
                  </w:r>
                </w:p>
                <w:p w:rsidR="00EA2724" w:rsidRPr="00564DBF" w:rsidRDefault="00EA2724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(достает подарки)</w:t>
                  </w:r>
                </w:p>
                <w:p w:rsidR="0011183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>Дедушка Мороз:</w:t>
                  </w:r>
                  <w:r w:rsidRPr="00564DBF">
                    <w:rPr>
                      <w:sz w:val="28"/>
                      <w:szCs w:val="28"/>
                    </w:rPr>
                    <w:t xml:space="preserve"> Так красиво все и ярко, </w:t>
                  </w:r>
                </w:p>
                <w:p w:rsidR="008B0264" w:rsidRPr="00564DBF" w:rsidRDefault="0011183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Что я вижу? Здесь подарки. </w:t>
                  </w:r>
                </w:p>
                <w:p w:rsidR="008B0264" w:rsidRPr="00564DBF" w:rsidRDefault="008B0264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i/>
                      <w:sz w:val="28"/>
                      <w:szCs w:val="28"/>
                    </w:rPr>
                    <w:t>Раздача подарков.</w:t>
                  </w:r>
                </w:p>
                <w:p w:rsidR="008B0264" w:rsidRPr="00564DBF" w:rsidRDefault="008B0264" w:rsidP="009B6914">
                  <w:pPr>
                    <w:pStyle w:val="a4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 xml:space="preserve">Дед Мороз: </w:t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Все подарки получили?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Никого не позабыли?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b/>
                      <w:sz w:val="28"/>
                      <w:szCs w:val="28"/>
                    </w:rPr>
                    <w:t xml:space="preserve">Дети отвечают. </w:t>
                  </w:r>
                </w:p>
                <w:p w:rsidR="008B0264" w:rsidRPr="00564DBF" w:rsidRDefault="008B02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a5"/>
                      <w:sz w:val="28"/>
                      <w:szCs w:val="28"/>
                    </w:rPr>
                    <w:t>Дед Мороз:</w:t>
                  </w:r>
                  <w:r w:rsidRPr="00564DBF">
                    <w:rPr>
                      <w:sz w:val="28"/>
                      <w:szCs w:val="28"/>
                    </w:rPr>
                    <w:t xml:space="preserve"> Мы сегодня не скучали –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Вместе Новый год встречали.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Нам пора уже в дорогу,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Мы ведь таем понемногу… 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До свиданья, дети, весёлых вам потех!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ucoz-forum-post"/>
                      <w:sz w:val="28"/>
                      <w:szCs w:val="28"/>
                    </w:rPr>
                    <w:t xml:space="preserve">Поздравляем с Новым Годом всех, всех, всех!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rStyle w:val="a5"/>
                      <w:sz w:val="28"/>
                      <w:szCs w:val="28"/>
                    </w:rPr>
                    <w:t>Снегурочка: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Всем спасибо за веселье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Шутки, танцы, поздравленья!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Хорошо себя ведите.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На «отлично» всё учите.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Будьте здоровыми всегда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До свиданья детвора!</w:t>
                  </w:r>
                </w:p>
                <w:p w:rsidR="00B93D6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br/>
                  </w:r>
                  <w:r w:rsidR="00811234" w:rsidRPr="00564DBF">
                    <w:rPr>
                      <w:i/>
                      <w:sz w:val="28"/>
                      <w:szCs w:val="28"/>
                    </w:rPr>
                    <w:t>Дед Мороз,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 Снегурочка</w:t>
                  </w:r>
                  <w:r w:rsidR="00811234" w:rsidRPr="00564DBF">
                    <w:rPr>
                      <w:i/>
                      <w:sz w:val="28"/>
                      <w:szCs w:val="28"/>
                    </w:rPr>
                    <w:t xml:space="preserve"> и символ года </w:t>
                  </w:r>
                  <w:r w:rsidRPr="00564DBF">
                    <w:rPr>
                      <w:i/>
                      <w:sz w:val="28"/>
                      <w:szCs w:val="28"/>
                    </w:rPr>
                    <w:t xml:space="preserve"> под музыку уходят.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sz w:val="28"/>
                      <w:szCs w:val="28"/>
                    </w:rPr>
                    <w:t xml:space="preserve">Ведущая: </w:t>
                  </w:r>
                  <w:r w:rsidRPr="00564DBF">
                    <w:rPr>
                      <w:sz w:val="28"/>
                      <w:szCs w:val="28"/>
                    </w:rPr>
                    <w:t xml:space="preserve">Чтобы праздник не кончался,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А в </w:t>
                  </w:r>
                  <w:proofErr w:type="gramStart"/>
                  <w:r w:rsidRPr="00564DBF">
                    <w:rPr>
                      <w:sz w:val="28"/>
                      <w:szCs w:val="28"/>
                    </w:rPr>
                    <w:t>сердцах</w:t>
                  </w:r>
                  <w:proofErr w:type="gramEnd"/>
                  <w:r w:rsidRPr="00564DBF">
                    <w:rPr>
                      <w:sz w:val="28"/>
                      <w:szCs w:val="28"/>
                    </w:rPr>
                    <w:t xml:space="preserve"> чтоб оставался, </w:t>
                  </w:r>
                  <w:r w:rsidRPr="00564DBF">
                    <w:rPr>
                      <w:sz w:val="28"/>
                      <w:szCs w:val="28"/>
                    </w:rPr>
                    <w:br/>
                    <w:t xml:space="preserve">Мы споём ещё </w:t>
                  </w:r>
                  <w:r w:rsidR="00273690" w:rsidRPr="00564DBF">
                    <w:rPr>
                      <w:sz w:val="28"/>
                      <w:szCs w:val="28"/>
                    </w:rPr>
                    <w:t xml:space="preserve">сейчас, </w:t>
                  </w:r>
                  <w:r w:rsidR="00273690" w:rsidRPr="00564DBF">
                    <w:rPr>
                      <w:sz w:val="28"/>
                      <w:szCs w:val="28"/>
                    </w:rPr>
                    <w:br/>
                    <w:t xml:space="preserve">Гости милые, для вас! </w:t>
                  </w:r>
                  <w:r w:rsidRPr="00564DBF">
                    <w:rPr>
                      <w:sz w:val="28"/>
                      <w:szCs w:val="28"/>
                    </w:rPr>
                    <w:br/>
                  </w:r>
                  <w:r w:rsidRPr="00564DBF">
                    <w:rPr>
                      <w:b/>
                      <w:i/>
                      <w:sz w:val="28"/>
                      <w:szCs w:val="28"/>
                    </w:rPr>
                    <w:lastRenderedPageBreak/>
                    <w:t>Дети п</w:t>
                  </w:r>
                  <w:r w:rsidR="00811234" w:rsidRPr="00564DBF">
                    <w:rPr>
                      <w:b/>
                      <w:i/>
                      <w:sz w:val="28"/>
                      <w:szCs w:val="28"/>
                    </w:rPr>
                    <w:t>оют песню «Музыкальная открытка</w:t>
                  </w:r>
                  <w:r w:rsidRPr="00564DBF">
                    <w:rPr>
                      <w:b/>
                      <w:i/>
                      <w:sz w:val="28"/>
                      <w:szCs w:val="28"/>
                    </w:rPr>
                    <w:t>».</w:t>
                  </w:r>
                </w:p>
                <w:p w:rsidR="0011183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 xml:space="preserve"> </w:t>
                  </w:r>
                  <w:r w:rsidR="00111834" w:rsidRPr="00564DBF">
                    <w:rPr>
                      <w:rStyle w:val="a5"/>
                      <w:rFonts w:eastAsiaTheme="majorEastAsia"/>
                      <w:sz w:val="28"/>
                      <w:szCs w:val="28"/>
                    </w:rPr>
                    <w:t xml:space="preserve">Ведущая: </w:t>
                  </w:r>
                  <w:r w:rsidR="00111834" w:rsidRPr="00564DBF">
                    <w:rPr>
                      <w:sz w:val="28"/>
                      <w:szCs w:val="28"/>
                    </w:rPr>
                    <w:t xml:space="preserve">Ну, и нам пора прощаться, </w:t>
                  </w:r>
                </w:p>
                <w:p w:rsidR="00111834" w:rsidRPr="00564DBF" w:rsidRDefault="00B93D64" w:rsidP="009B6914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64DBF">
                    <w:rPr>
                      <w:sz w:val="28"/>
                      <w:szCs w:val="28"/>
                    </w:rPr>
                    <w:t>Мы хотим, всем пожелать:</w:t>
                  </w:r>
                </w:p>
                <w:p w:rsidR="00B93D64" w:rsidRPr="00564DBF" w:rsidRDefault="00B93D64" w:rsidP="009B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Пусть Новый год вам принесет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снегом - смех,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 морозом - бодрость,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делах успех,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в духе - твердость.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Пусть все заветное свершится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пересилив даль дорог,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Надежда в дверь к вам постучится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тихо ступит на порог.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вслед за ней войдет удача</w:t>
                  </w:r>
                  <w:proofErr w:type="gramStart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бокалом праздничным в руке,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Вбегут, ребячась и играя,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Сюрприз и шутка налегке.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Мы от души вам всем желаем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Любви и радостных хлопот.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Пусть вас ничем не огорчает</w:t>
                  </w:r>
                  <w:r w:rsidRPr="00564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2014-й год!</w:t>
                  </w:r>
                </w:p>
                <w:p w:rsidR="001F5019" w:rsidRPr="00564DBF" w:rsidRDefault="00B93D64" w:rsidP="009B6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ucoz-forum-post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Под весёлую музыку все выходят из зала.</w:t>
                  </w:r>
                </w:p>
                <w:p w:rsidR="00B72A73" w:rsidRPr="00564DBF" w:rsidRDefault="001F5019" w:rsidP="009B6914">
                  <w:pPr>
                    <w:pStyle w:val="c1"/>
                    <w:spacing w:before="0" w:beforeAutospacing="0" w:after="0" w:afterAutospacing="0"/>
                    <w:rPr>
                      <w:rStyle w:val="ucoz-forum-post"/>
                      <w:i/>
                      <w:sz w:val="28"/>
                      <w:szCs w:val="28"/>
                    </w:rPr>
                  </w:pPr>
                  <w:r w:rsidRPr="00564DBF">
                    <w:rPr>
                      <w:rStyle w:val="c3"/>
                      <w:b/>
                      <w:sz w:val="28"/>
                      <w:szCs w:val="28"/>
                    </w:rPr>
                    <w:t>   </w:t>
                  </w:r>
                </w:p>
                <w:p w:rsidR="00B72A73" w:rsidRDefault="00B72A73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9B6914" w:rsidRPr="00564DBF" w:rsidRDefault="009B6914" w:rsidP="009B6914">
                  <w:pPr>
                    <w:pStyle w:val="a4"/>
                    <w:spacing w:before="0" w:beforeAutospacing="0" w:after="0" w:afterAutospacing="0"/>
                    <w:rPr>
                      <w:rStyle w:val="ucoz-forum-post"/>
                      <w:rFonts w:eastAsiaTheme="minorEastAsia"/>
                      <w:sz w:val="28"/>
                      <w:szCs w:val="28"/>
                    </w:rPr>
                  </w:pPr>
                </w:p>
                <w:p w:rsidR="00F17BBA" w:rsidRPr="00564DBF" w:rsidRDefault="00F17BBA" w:rsidP="009B691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84A4B" w:rsidRPr="00564DBF" w:rsidRDefault="00B84A4B" w:rsidP="009B6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52C" w:rsidRPr="00966CA7" w:rsidRDefault="00B6352C" w:rsidP="00E356D8">
      <w:pPr>
        <w:spacing w:after="0"/>
        <w:rPr>
          <w:sz w:val="28"/>
          <w:szCs w:val="28"/>
        </w:rPr>
      </w:pPr>
    </w:p>
    <w:sectPr w:rsidR="00B6352C" w:rsidRPr="00966CA7" w:rsidSect="009B6914">
      <w:pgSz w:w="11906" w:h="16838"/>
      <w:pgMar w:top="1134" w:right="850" w:bottom="1134" w:left="709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167CC"/>
    <w:rsid w:val="00063290"/>
    <w:rsid w:val="00077A6A"/>
    <w:rsid w:val="00084B1F"/>
    <w:rsid w:val="000A2F47"/>
    <w:rsid w:val="00111834"/>
    <w:rsid w:val="00124B6F"/>
    <w:rsid w:val="00141383"/>
    <w:rsid w:val="00174B68"/>
    <w:rsid w:val="00175BF8"/>
    <w:rsid w:val="00197DDC"/>
    <w:rsid w:val="001D7613"/>
    <w:rsid w:val="001F5019"/>
    <w:rsid w:val="002454F3"/>
    <w:rsid w:val="002549ED"/>
    <w:rsid w:val="002711B8"/>
    <w:rsid w:val="00273690"/>
    <w:rsid w:val="00287E08"/>
    <w:rsid w:val="002A692D"/>
    <w:rsid w:val="002E17A8"/>
    <w:rsid w:val="002F7E17"/>
    <w:rsid w:val="00303F23"/>
    <w:rsid w:val="0034164E"/>
    <w:rsid w:val="003439B5"/>
    <w:rsid w:val="003952E8"/>
    <w:rsid w:val="004016D7"/>
    <w:rsid w:val="00425D70"/>
    <w:rsid w:val="0045289F"/>
    <w:rsid w:val="00487F13"/>
    <w:rsid w:val="00492D68"/>
    <w:rsid w:val="00496386"/>
    <w:rsid w:val="004B10CF"/>
    <w:rsid w:val="004B5DAF"/>
    <w:rsid w:val="004D0F53"/>
    <w:rsid w:val="004D7A16"/>
    <w:rsid w:val="004E7E7E"/>
    <w:rsid w:val="00511ACE"/>
    <w:rsid w:val="00513CD4"/>
    <w:rsid w:val="00534872"/>
    <w:rsid w:val="00564DBF"/>
    <w:rsid w:val="005861B6"/>
    <w:rsid w:val="005C1D76"/>
    <w:rsid w:val="005E7C1E"/>
    <w:rsid w:val="006427E1"/>
    <w:rsid w:val="00656AB8"/>
    <w:rsid w:val="0066257E"/>
    <w:rsid w:val="006B6D98"/>
    <w:rsid w:val="006D5388"/>
    <w:rsid w:val="006F6809"/>
    <w:rsid w:val="00711533"/>
    <w:rsid w:val="00715FED"/>
    <w:rsid w:val="007A7EBB"/>
    <w:rsid w:val="007B6EA5"/>
    <w:rsid w:val="00811234"/>
    <w:rsid w:val="008A07EB"/>
    <w:rsid w:val="008B0264"/>
    <w:rsid w:val="008B4611"/>
    <w:rsid w:val="008C70EB"/>
    <w:rsid w:val="0090023C"/>
    <w:rsid w:val="009004BF"/>
    <w:rsid w:val="00945382"/>
    <w:rsid w:val="00953A66"/>
    <w:rsid w:val="00966CA7"/>
    <w:rsid w:val="00990281"/>
    <w:rsid w:val="009965B9"/>
    <w:rsid w:val="009B6914"/>
    <w:rsid w:val="009D7916"/>
    <w:rsid w:val="00A07F65"/>
    <w:rsid w:val="00A62092"/>
    <w:rsid w:val="00AC15F1"/>
    <w:rsid w:val="00AD6C2A"/>
    <w:rsid w:val="00AD6E6F"/>
    <w:rsid w:val="00B140D6"/>
    <w:rsid w:val="00B24106"/>
    <w:rsid w:val="00B6352C"/>
    <w:rsid w:val="00B72A73"/>
    <w:rsid w:val="00B76847"/>
    <w:rsid w:val="00B84A4B"/>
    <w:rsid w:val="00B87C2F"/>
    <w:rsid w:val="00B93D64"/>
    <w:rsid w:val="00B9519A"/>
    <w:rsid w:val="00BA6F2E"/>
    <w:rsid w:val="00BD004D"/>
    <w:rsid w:val="00C358E9"/>
    <w:rsid w:val="00C42A4D"/>
    <w:rsid w:val="00C57B3D"/>
    <w:rsid w:val="00CB55AB"/>
    <w:rsid w:val="00CC68FC"/>
    <w:rsid w:val="00CE54C2"/>
    <w:rsid w:val="00D35AA0"/>
    <w:rsid w:val="00D95CE0"/>
    <w:rsid w:val="00DD66C3"/>
    <w:rsid w:val="00DE4B94"/>
    <w:rsid w:val="00E167CC"/>
    <w:rsid w:val="00E356D8"/>
    <w:rsid w:val="00E57209"/>
    <w:rsid w:val="00E65470"/>
    <w:rsid w:val="00E86922"/>
    <w:rsid w:val="00EA2724"/>
    <w:rsid w:val="00EB524E"/>
    <w:rsid w:val="00ED175F"/>
    <w:rsid w:val="00EE5DB1"/>
    <w:rsid w:val="00EF222D"/>
    <w:rsid w:val="00EF3B47"/>
    <w:rsid w:val="00F16DDA"/>
    <w:rsid w:val="00F17BBA"/>
    <w:rsid w:val="00F32FCE"/>
    <w:rsid w:val="00F70123"/>
    <w:rsid w:val="00FD75D6"/>
    <w:rsid w:val="00F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EB"/>
  </w:style>
  <w:style w:type="paragraph" w:styleId="1">
    <w:name w:val="heading 1"/>
    <w:basedOn w:val="a"/>
    <w:next w:val="a"/>
    <w:link w:val="10"/>
    <w:uiPriority w:val="9"/>
    <w:qFormat/>
    <w:rsid w:val="00B6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CC"/>
    <w:pPr>
      <w:spacing w:after="0" w:line="240" w:lineRule="auto"/>
    </w:pPr>
    <w:rPr>
      <w:rFonts w:eastAsiaTheme="minorHAnsi"/>
      <w:lang w:eastAsia="en-US"/>
    </w:rPr>
  </w:style>
  <w:style w:type="character" w:customStyle="1" w:styleId="ucoz-forum-post">
    <w:name w:val="ucoz-forum-post"/>
    <w:basedOn w:val="a0"/>
    <w:rsid w:val="00E167CC"/>
  </w:style>
  <w:style w:type="paragraph" w:styleId="a4">
    <w:name w:val="Normal (Web)"/>
    <w:basedOn w:val="a"/>
    <w:uiPriority w:val="99"/>
    <w:unhideWhenUsed/>
    <w:rsid w:val="0051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B84A4B"/>
  </w:style>
  <w:style w:type="paragraph" w:customStyle="1" w:styleId="c5">
    <w:name w:val="c5"/>
    <w:basedOn w:val="a"/>
    <w:rsid w:val="006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6D98"/>
  </w:style>
  <w:style w:type="paragraph" w:customStyle="1" w:styleId="c2">
    <w:name w:val="c2"/>
    <w:basedOn w:val="a"/>
    <w:rsid w:val="006B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0123"/>
    <w:rPr>
      <w:b/>
      <w:bCs/>
    </w:rPr>
  </w:style>
  <w:style w:type="character" w:customStyle="1" w:styleId="c3">
    <w:name w:val="c3"/>
    <w:basedOn w:val="a0"/>
    <w:rsid w:val="003952E8"/>
  </w:style>
  <w:style w:type="paragraph" w:customStyle="1" w:styleId="c1">
    <w:name w:val="c1"/>
    <w:basedOn w:val="a"/>
    <w:rsid w:val="0039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952E8"/>
  </w:style>
  <w:style w:type="character" w:customStyle="1" w:styleId="c8">
    <w:name w:val="c8"/>
    <w:basedOn w:val="a0"/>
    <w:rsid w:val="003952E8"/>
  </w:style>
  <w:style w:type="character" w:styleId="a6">
    <w:name w:val="Emphasis"/>
    <w:basedOn w:val="a0"/>
    <w:uiPriority w:val="20"/>
    <w:qFormat/>
    <w:rsid w:val="00EB524E"/>
    <w:rPr>
      <w:i/>
      <w:iCs/>
    </w:rPr>
  </w:style>
  <w:style w:type="character" w:customStyle="1" w:styleId="butback">
    <w:name w:val="butback"/>
    <w:basedOn w:val="a0"/>
    <w:rsid w:val="002A692D"/>
  </w:style>
  <w:style w:type="character" w:customStyle="1" w:styleId="10">
    <w:name w:val="Заголовок 1 Знак"/>
    <w:basedOn w:val="a0"/>
    <w:link w:val="1"/>
    <w:uiPriority w:val="9"/>
    <w:rsid w:val="00B6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6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3E50-297B-415C-9519-352CE095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19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cp:lastPrinted>2013-11-16T17:37:00Z</cp:lastPrinted>
  <dcterms:created xsi:type="dcterms:W3CDTF">2013-11-06T06:24:00Z</dcterms:created>
  <dcterms:modified xsi:type="dcterms:W3CDTF">2013-12-10T19:09:00Z</dcterms:modified>
</cp:coreProperties>
</file>