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88" w:rsidRPr="004C0B1B" w:rsidRDefault="00E90ABA">
      <w:pPr>
        <w:rPr>
          <w:b/>
          <w:sz w:val="28"/>
          <w:szCs w:val="28"/>
        </w:rPr>
      </w:pPr>
      <w:r w:rsidRPr="004C0B1B">
        <w:rPr>
          <w:b/>
          <w:sz w:val="28"/>
          <w:szCs w:val="28"/>
        </w:rPr>
        <w:t>Интегрированное занятие по теме: “В мастерской весны”.</w:t>
      </w:r>
    </w:p>
    <w:p w:rsidR="00E90ABA" w:rsidRPr="004C0B1B" w:rsidRDefault="00E90ABA">
      <w:pPr>
        <w:rPr>
          <w:b/>
          <w:sz w:val="24"/>
          <w:szCs w:val="24"/>
        </w:rPr>
      </w:pPr>
      <w:r w:rsidRPr="004C0B1B">
        <w:rPr>
          <w:b/>
          <w:sz w:val="24"/>
          <w:szCs w:val="24"/>
        </w:rPr>
        <w:t>Цели:</w:t>
      </w:r>
    </w:p>
    <w:p w:rsidR="00E90ABA" w:rsidRDefault="00E90ABA">
      <w:r w:rsidRPr="004C0B1B">
        <w:rPr>
          <w:b/>
        </w:rPr>
        <w:t>Обучающие:</w:t>
      </w:r>
      <w:r>
        <w:t xml:space="preserve"> обобщить и закрепить знания детей о весенних изменениях в природе и охране растений, проверить умение детей делать поделки из бумаги.</w:t>
      </w:r>
    </w:p>
    <w:p w:rsidR="00E90ABA" w:rsidRDefault="00E90ABA">
      <w:r w:rsidRPr="004C0B1B">
        <w:rPr>
          <w:b/>
        </w:rPr>
        <w:t>Развивающие:</w:t>
      </w:r>
      <w:r>
        <w:t xml:space="preserve"> развивать эстетический вкус и творческие способности дошкольников. Продолжать учить детей создавать поделки из бумаги, подбирая соответствующие цветовые сочетания, применяя ранее полученные</w:t>
      </w:r>
      <w:r w:rsidR="00D92F8B">
        <w:t xml:space="preserve"> умения</w:t>
      </w:r>
      <w:r>
        <w:t xml:space="preserve"> в работе с клеем, ножницами. </w:t>
      </w:r>
    </w:p>
    <w:p w:rsidR="00E90ABA" w:rsidRDefault="00E90ABA">
      <w:r w:rsidRPr="004C0B1B">
        <w:rPr>
          <w:b/>
        </w:rPr>
        <w:t>Воспитательные:</w:t>
      </w:r>
      <w:r>
        <w:t xml:space="preserve"> воспитывать любовь к природе, бережное отношение к цветам с по</w:t>
      </w:r>
      <w:r w:rsidR="00D92F8B">
        <w:t xml:space="preserve">мощью стихотворения Ю. </w:t>
      </w:r>
      <w:proofErr w:type="spellStart"/>
      <w:r w:rsidR="00D92F8B">
        <w:t>Капотова</w:t>
      </w:r>
      <w:proofErr w:type="spellEnd"/>
      <w:r>
        <w:t xml:space="preserve"> </w:t>
      </w:r>
      <w:r w:rsidRPr="00E90ABA">
        <w:t xml:space="preserve"> </w:t>
      </w:r>
      <w:r w:rsidRPr="00650C7E">
        <w:rPr>
          <w:i/>
        </w:rPr>
        <w:t>“Подснежник”.</w:t>
      </w:r>
      <w:r>
        <w:t xml:space="preserve"> Воспитывать желание выполнять работу самостоятельно и по окончании проанализировать свою работу и работу товарищей.</w:t>
      </w:r>
    </w:p>
    <w:p w:rsidR="00E90ABA" w:rsidRDefault="00E90ABA">
      <w:r w:rsidRPr="004C0B1B">
        <w:rPr>
          <w:b/>
        </w:rPr>
        <w:t>Оборудование:</w:t>
      </w:r>
      <w:r>
        <w:t xml:space="preserve"> интерактивная доска, слайды с первоцветами, </w:t>
      </w:r>
      <w:r w:rsidRPr="00650C7E">
        <w:rPr>
          <w:i/>
        </w:rPr>
        <w:t>“Красная книга”</w:t>
      </w:r>
      <w:r w:rsidR="00B01E2F" w:rsidRPr="00650C7E">
        <w:rPr>
          <w:i/>
        </w:rPr>
        <w:t>.</w:t>
      </w:r>
    </w:p>
    <w:p w:rsidR="00B01E2F" w:rsidRDefault="00B01E2F">
      <w:r w:rsidRPr="004C0B1B">
        <w:rPr>
          <w:b/>
        </w:rPr>
        <w:t>Оформление:</w:t>
      </w:r>
      <w:r>
        <w:t xml:space="preserve"> Зал оформлен в виде весеннего леса, на центральной стене солнце, изображение летящих птиц.</w:t>
      </w:r>
    </w:p>
    <w:p w:rsidR="00B01E2F" w:rsidRDefault="00B01E2F">
      <w:r w:rsidRPr="004C0B1B">
        <w:rPr>
          <w:b/>
        </w:rPr>
        <w:t>Предварительная работа:</w:t>
      </w:r>
      <w:r>
        <w:t xml:space="preserve"> беседа о весне, заучивание стихов, пословиц, наблюдение, чтение и рассматривание художественных произведений о весне.</w:t>
      </w:r>
    </w:p>
    <w:p w:rsidR="00B01E2F" w:rsidRPr="00650C7E" w:rsidRDefault="00B01E2F">
      <w:pPr>
        <w:rPr>
          <w:i/>
          <w:lang w:val="en-US"/>
        </w:rPr>
      </w:pPr>
      <w:proofErr w:type="gramStart"/>
      <w:r w:rsidRPr="004C0B1B">
        <w:rPr>
          <w:b/>
        </w:rPr>
        <w:t>Словарная работа</w:t>
      </w:r>
      <w:r>
        <w:t xml:space="preserve">: активизировать в речи слова: </w:t>
      </w:r>
      <w:r w:rsidRPr="00650C7E">
        <w:rPr>
          <w:i/>
        </w:rPr>
        <w:t>“капризник”, “плут”, “обманщик”, “водолей”, “водопад”, “снегогон”, “цветень”, “первоцветы”.</w:t>
      </w:r>
      <w:proofErr w:type="gramEnd"/>
    </w:p>
    <w:p w:rsidR="00B01E2F" w:rsidRDefault="00B01E2F">
      <w:r w:rsidRPr="004C0B1B">
        <w:rPr>
          <w:b/>
        </w:rPr>
        <w:t>Индивидуальная работа</w:t>
      </w:r>
      <w:r>
        <w:t>: Помочь при скреплении частей цветка затрудняющимся детям.</w:t>
      </w:r>
    </w:p>
    <w:p w:rsidR="00B01E2F" w:rsidRDefault="00B01E2F"/>
    <w:p w:rsidR="00B01E2F" w:rsidRDefault="00B01E2F"/>
    <w:p w:rsidR="00B01E2F" w:rsidRDefault="00B01E2F"/>
    <w:p w:rsidR="00B01E2F" w:rsidRDefault="00B01E2F"/>
    <w:p w:rsidR="00B01E2F" w:rsidRDefault="00B01E2F"/>
    <w:p w:rsidR="00B01E2F" w:rsidRDefault="00B01E2F"/>
    <w:p w:rsidR="00B01E2F" w:rsidRDefault="00B01E2F"/>
    <w:p w:rsidR="00B01E2F" w:rsidRDefault="00B01E2F"/>
    <w:p w:rsidR="00B01E2F" w:rsidRDefault="00B01E2F"/>
    <w:p w:rsidR="00B01E2F" w:rsidRDefault="00B01E2F"/>
    <w:p w:rsidR="00B01E2F" w:rsidRDefault="00B01E2F"/>
    <w:p w:rsidR="00B01E2F" w:rsidRDefault="00B01E2F"/>
    <w:p w:rsidR="00B01E2F" w:rsidRDefault="00B01E2F"/>
    <w:p w:rsidR="00B01E2F" w:rsidRDefault="00B01E2F"/>
    <w:p w:rsidR="00B01E2F" w:rsidRPr="004C0B1B" w:rsidRDefault="00B01E2F">
      <w:pPr>
        <w:rPr>
          <w:b/>
        </w:rPr>
      </w:pPr>
      <w:r>
        <w:lastRenderedPageBreak/>
        <w:t xml:space="preserve">                                                                      </w:t>
      </w:r>
      <w:r w:rsidRPr="004C0B1B">
        <w:rPr>
          <w:b/>
        </w:rPr>
        <w:t>Ход занятия:</w:t>
      </w:r>
    </w:p>
    <w:p w:rsidR="00B01E2F" w:rsidRDefault="00B01E2F">
      <w:r>
        <w:t>-Ребята, сегодня к нам пришли гости, давайте их поприветствуем! Ой, ребята, к нам попал солнечный лучик (голос за кадром).</w:t>
      </w:r>
    </w:p>
    <w:p w:rsidR="00B01E2F" w:rsidRDefault="00B01E2F">
      <w:r w:rsidRPr="004C0B1B">
        <w:rPr>
          <w:b/>
        </w:rPr>
        <w:t>Луч:</w:t>
      </w:r>
      <w:r>
        <w:t xml:space="preserve"> Здравствуйте, ребята! Здравствуй</w:t>
      </w:r>
      <w:r w:rsidR="00044C6F">
        <w:t>те, взрослые! Меня отправила к вам Весна, она просила передать, что не может сегодня прийти к вам сама, её задержали Ветер и Стужа. Теперь вы сами должны идти к ней навстречу и принести в свой край тепло  и красот</w:t>
      </w:r>
      <w:r w:rsidR="00D92F8B">
        <w:t>у</w:t>
      </w:r>
      <w:r w:rsidR="00044C6F">
        <w:t>.</w:t>
      </w:r>
    </w:p>
    <w:p w:rsidR="00044C6F" w:rsidRDefault="00044C6F">
      <w:r w:rsidRPr="004C0B1B">
        <w:rPr>
          <w:b/>
        </w:rPr>
        <w:t>Воспитатель:</w:t>
      </w:r>
      <w:r>
        <w:t xml:space="preserve"> Ребята</w:t>
      </w:r>
      <w:r w:rsidR="00D92F8B">
        <w:t>,</w:t>
      </w:r>
      <w:r>
        <w:t xml:space="preserve"> </w:t>
      </w:r>
      <w:proofErr w:type="gramStart"/>
      <w:r>
        <w:t>давайте</w:t>
      </w:r>
      <w:proofErr w:type="gramEnd"/>
      <w:r>
        <w:t xml:space="preserve"> скорее отправимся в путь, посмотрите, какой поднялся ветер!</w:t>
      </w:r>
    </w:p>
    <w:p w:rsidR="00044C6F" w:rsidRDefault="00044C6F">
      <w:r>
        <w:t>Как вы дума</w:t>
      </w:r>
      <w:r w:rsidR="00D92F8B">
        <w:t>ете, на чём же мы отправимся на</w:t>
      </w:r>
      <w:r>
        <w:t>встречу весне</w:t>
      </w:r>
      <w:r w:rsidRPr="00044C6F">
        <w:t>?</w:t>
      </w:r>
      <w:r>
        <w:t xml:space="preserve"> </w:t>
      </w:r>
      <w:r w:rsidR="00D92F8B">
        <w:t>(Включается запись</w:t>
      </w:r>
      <w:r w:rsidRPr="00044C6F">
        <w:t xml:space="preserve"> “</w:t>
      </w:r>
      <w:r>
        <w:t>Шум ветра</w:t>
      </w:r>
      <w:r w:rsidRPr="00044C6F">
        <w:t>”</w:t>
      </w:r>
      <w:r>
        <w:t xml:space="preserve">), затем тихо играет мелодия песни: </w:t>
      </w:r>
      <w:r w:rsidRPr="00044C6F">
        <w:t>“</w:t>
      </w:r>
      <w:r>
        <w:t>Облака</w:t>
      </w:r>
      <w:r w:rsidR="00D92F8B">
        <w:t xml:space="preserve"> </w:t>
      </w:r>
      <w:r>
        <w:t xml:space="preserve">- белогривые лошадки </w:t>
      </w:r>
      <w:r w:rsidRPr="00044C6F">
        <w:t>”</w:t>
      </w:r>
      <w:r>
        <w:t>(Дети отвечают)</w:t>
      </w:r>
    </w:p>
    <w:p w:rsidR="00044C6F" w:rsidRPr="004C0B1B" w:rsidRDefault="00044C6F">
      <w:pPr>
        <w:rPr>
          <w:b/>
        </w:rPr>
      </w:pPr>
      <w:r w:rsidRPr="004C0B1B">
        <w:rPr>
          <w:b/>
        </w:rPr>
        <w:t>Воспитатель:</w:t>
      </w:r>
    </w:p>
    <w:p w:rsidR="00044C6F" w:rsidRPr="004C0B1B" w:rsidRDefault="00044C6F">
      <w:pPr>
        <w:rPr>
          <w:i/>
        </w:rPr>
      </w:pPr>
      <w:r w:rsidRPr="004C0B1B">
        <w:rPr>
          <w:i/>
        </w:rPr>
        <w:t xml:space="preserve">                                                          Быстро- быстро покружились,</w:t>
      </w:r>
    </w:p>
    <w:p w:rsidR="00044C6F" w:rsidRPr="004C0B1B" w:rsidRDefault="00044C6F">
      <w:pPr>
        <w:rPr>
          <w:i/>
        </w:rPr>
      </w:pPr>
      <w:r w:rsidRPr="004C0B1B">
        <w:rPr>
          <w:i/>
        </w:rPr>
        <w:t xml:space="preserve">                                                               С облаками подружились.</w:t>
      </w:r>
    </w:p>
    <w:p w:rsidR="00044C6F" w:rsidRDefault="00044C6F">
      <w:r>
        <w:t>(Звучит громко припев песни</w:t>
      </w:r>
      <w:r w:rsidRPr="00044C6F">
        <w:t xml:space="preserve"> “</w:t>
      </w:r>
      <w:r>
        <w:t>Облака</w:t>
      </w:r>
      <w:r w:rsidRPr="00044C6F">
        <w:t>”</w:t>
      </w:r>
      <w:r>
        <w:t>, дети бегают по кругу, делая различные движения, после музы</w:t>
      </w:r>
      <w:r w:rsidR="00D92F8B">
        <w:t>ка замолкает, включается запись</w:t>
      </w:r>
      <w:r>
        <w:t xml:space="preserve"> </w:t>
      </w:r>
      <w:r w:rsidRPr="00044C6F">
        <w:t>“</w:t>
      </w:r>
      <w:r>
        <w:t>Голоса птиц</w:t>
      </w:r>
      <w:r w:rsidRPr="00044C6F">
        <w:t>”</w:t>
      </w:r>
      <w:r>
        <w:t xml:space="preserve">, применить аэрозоль </w:t>
      </w:r>
      <w:r w:rsidRPr="00044C6F">
        <w:t>“</w:t>
      </w:r>
      <w:r>
        <w:t>Аромат весны</w:t>
      </w:r>
      <w:r w:rsidRPr="00044C6F">
        <w:t>”</w:t>
      </w:r>
      <w:r>
        <w:t>).</w:t>
      </w:r>
    </w:p>
    <w:p w:rsidR="00044925" w:rsidRDefault="00044C6F">
      <w:r w:rsidRPr="004C0B1B">
        <w:rPr>
          <w:b/>
        </w:rPr>
        <w:t>Воспитатель:</w:t>
      </w:r>
      <w:r>
        <w:t xml:space="preserve"> ребята, мы очутилис</w:t>
      </w:r>
      <w:r w:rsidR="00044925">
        <w:t>ь в лесу, слышите, как поют птицы</w:t>
      </w:r>
      <w:r>
        <w:t>, чувствуете этот приятный аромат весеннего леса, значит</w:t>
      </w:r>
      <w:r w:rsidR="00044925">
        <w:t xml:space="preserve"> где-то рядом Весна!!! Но прежде, чем отправиться дальше, вам необходимо ответить на мои вопросы, начиная со слова </w:t>
      </w:r>
      <w:r w:rsidR="00044925" w:rsidRPr="00044925">
        <w:t>“</w:t>
      </w:r>
      <w:r w:rsidR="00044925">
        <w:t>весна</w:t>
      </w:r>
      <w:r w:rsidR="00044925" w:rsidRPr="00044925">
        <w:t>”</w:t>
      </w:r>
      <w:r w:rsidR="00044925">
        <w:t xml:space="preserve">. </w:t>
      </w:r>
      <w:proofErr w:type="gramStart"/>
      <w:r w:rsidR="00044925">
        <w:t>После</w:t>
      </w:r>
      <w:proofErr w:type="gramEnd"/>
      <w:r w:rsidR="00044925">
        <w:t xml:space="preserve"> какого времени года начинается весна</w:t>
      </w:r>
      <w:r w:rsidR="00044925" w:rsidRPr="00044925">
        <w:t>?</w:t>
      </w:r>
      <w:r w:rsidR="00044925">
        <w:t xml:space="preserve"> (Весна начинается после зимы). С какого месяца она начинается</w:t>
      </w:r>
      <w:r w:rsidR="00044925" w:rsidRPr="00044925">
        <w:t>? (</w:t>
      </w:r>
      <w:r w:rsidR="00044925">
        <w:t>Весна начинается с марта). Что происходит с природой весной</w:t>
      </w:r>
      <w:r w:rsidR="00044925" w:rsidRPr="00044925">
        <w:t>?</w:t>
      </w:r>
      <w:r w:rsidR="00044925">
        <w:t xml:space="preserve"> (Весной ярко светит солнце, день становится длиннее, бегут ручьи, тает снег, небо стало выше, </w:t>
      </w:r>
      <w:proofErr w:type="spellStart"/>
      <w:r w:rsidR="00044925">
        <w:t>голубе</w:t>
      </w:r>
      <w:r w:rsidR="00D92F8B">
        <w:t>е</w:t>
      </w:r>
      <w:proofErr w:type="spellEnd"/>
      <w:r w:rsidR="00044925">
        <w:t xml:space="preserve"> и т.д.)</w:t>
      </w:r>
    </w:p>
    <w:p w:rsidR="00044925" w:rsidRDefault="00044925">
      <w:r>
        <w:t>Молодцы! А давайте теперь попробуем позвать весну:</w:t>
      </w:r>
    </w:p>
    <w:p w:rsidR="00044925" w:rsidRPr="004C0B1B" w:rsidRDefault="00044925">
      <w:pPr>
        <w:rPr>
          <w:i/>
        </w:rPr>
      </w:pPr>
      <w:r w:rsidRPr="004C0B1B">
        <w:rPr>
          <w:i/>
        </w:rPr>
        <w:t xml:space="preserve">                                                               Весна, весна красная!</w:t>
      </w:r>
    </w:p>
    <w:p w:rsidR="00044925" w:rsidRPr="004C0B1B" w:rsidRDefault="00044925">
      <w:pPr>
        <w:rPr>
          <w:i/>
        </w:rPr>
      </w:pPr>
      <w:r w:rsidRPr="004C0B1B">
        <w:rPr>
          <w:i/>
        </w:rPr>
        <w:t xml:space="preserve">                                                           Приди, Весна, с радостью,</w:t>
      </w:r>
    </w:p>
    <w:p w:rsidR="00044925" w:rsidRPr="004C0B1B" w:rsidRDefault="00044925">
      <w:pPr>
        <w:rPr>
          <w:i/>
        </w:rPr>
      </w:pPr>
      <w:r w:rsidRPr="004C0B1B">
        <w:rPr>
          <w:i/>
        </w:rPr>
        <w:t xml:space="preserve">                                                           Приди, Весна, с милостью!</w:t>
      </w:r>
    </w:p>
    <w:p w:rsidR="00044925" w:rsidRPr="004C0B1B" w:rsidRDefault="00044925">
      <w:pPr>
        <w:rPr>
          <w:i/>
        </w:rPr>
      </w:pPr>
      <w:r w:rsidRPr="004C0B1B">
        <w:rPr>
          <w:i/>
        </w:rPr>
        <w:t xml:space="preserve">                                                                 С солнцем горячим,</w:t>
      </w:r>
    </w:p>
    <w:p w:rsidR="00044925" w:rsidRPr="004C0B1B" w:rsidRDefault="00044925">
      <w:pPr>
        <w:rPr>
          <w:i/>
        </w:rPr>
      </w:pPr>
      <w:r w:rsidRPr="004C0B1B">
        <w:rPr>
          <w:i/>
        </w:rPr>
        <w:t xml:space="preserve">                                                                С дождём обильным, </w:t>
      </w:r>
    </w:p>
    <w:p w:rsidR="00044925" w:rsidRPr="004C0B1B" w:rsidRDefault="00044925">
      <w:pPr>
        <w:rPr>
          <w:i/>
        </w:rPr>
      </w:pPr>
      <w:r w:rsidRPr="004C0B1B">
        <w:rPr>
          <w:i/>
        </w:rPr>
        <w:t xml:space="preserve">                                                                    Принеси урожай</w:t>
      </w:r>
    </w:p>
    <w:p w:rsidR="00044C6F" w:rsidRPr="004C0B1B" w:rsidRDefault="00044925">
      <w:pPr>
        <w:rPr>
          <w:i/>
        </w:rPr>
      </w:pPr>
      <w:r w:rsidRPr="004C0B1B">
        <w:rPr>
          <w:i/>
        </w:rPr>
        <w:t xml:space="preserve">                                                                В наш богатый край!</w:t>
      </w:r>
    </w:p>
    <w:p w:rsidR="00044925" w:rsidRDefault="00044925">
      <w:r>
        <w:t>(Звучит музыка, входит Весна)</w:t>
      </w:r>
    </w:p>
    <w:p w:rsidR="00044925" w:rsidRDefault="00044925">
      <w:r w:rsidRPr="004C0B1B">
        <w:rPr>
          <w:b/>
        </w:rPr>
        <w:t>Весна:</w:t>
      </w:r>
      <w:r>
        <w:t xml:space="preserve"> Здравствуйте, дети! Здравствуйте взрослые! А как вы думаете, почему я к вам пришла</w:t>
      </w:r>
      <w:r w:rsidRPr="00044925">
        <w:t>?</w:t>
      </w:r>
    </w:p>
    <w:p w:rsidR="00767FA4" w:rsidRDefault="00767FA4">
      <w:r>
        <w:t>Дети повторяют весенние праздники, делают вывод о том, что уже пришла пора.</w:t>
      </w:r>
    </w:p>
    <w:p w:rsidR="00767FA4" w:rsidRDefault="00767FA4">
      <w:r w:rsidRPr="004C0B1B">
        <w:rPr>
          <w:b/>
        </w:rPr>
        <w:t>Весна:</w:t>
      </w:r>
      <w:r>
        <w:t xml:space="preserve"> Молодцы, ребята! Я хочу пригласить вас в свою мастерскую.</w:t>
      </w:r>
    </w:p>
    <w:p w:rsidR="00767FA4" w:rsidRDefault="00767FA4">
      <w:r w:rsidRPr="004C0B1B">
        <w:rPr>
          <w:b/>
        </w:rPr>
        <w:t>Воспитатель:</w:t>
      </w:r>
      <w:r>
        <w:t xml:space="preserve"> ну, что давайте путешествовать дальше, а по пути мы узнаем много интересного.</w:t>
      </w:r>
    </w:p>
    <w:p w:rsidR="00767FA4" w:rsidRDefault="00767FA4">
      <w:r w:rsidRPr="004C0B1B">
        <w:rPr>
          <w:b/>
        </w:rPr>
        <w:lastRenderedPageBreak/>
        <w:t>Весна:</w:t>
      </w:r>
      <w:r>
        <w:t xml:space="preserve"> А знаете ли вы весенние месяцы</w:t>
      </w:r>
      <w:r w:rsidRPr="00767FA4">
        <w:t>?</w:t>
      </w:r>
      <w:r>
        <w:t xml:space="preserve"> Назовите их.</w:t>
      </w:r>
    </w:p>
    <w:p w:rsidR="00767FA4" w:rsidRDefault="00767FA4">
      <w:r>
        <w:t>-А какой сейчас идёт месяц</w:t>
      </w:r>
      <w:r w:rsidRPr="00767FA4">
        <w:t>?</w:t>
      </w:r>
    </w:p>
    <w:p w:rsidR="00767FA4" w:rsidRDefault="00767FA4">
      <w:r>
        <w:t>-Что вы о нём знаете</w:t>
      </w:r>
      <w:r w:rsidRPr="00767FA4">
        <w:t>?</w:t>
      </w:r>
    </w:p>
    <w:p w:rsidR="00767FA4" w:rsidRDefault="00767FA4">
      <w:r w:rsidRPr="004C0B1B">
        <w:rPr>
          <w:b/>
        </w:rPr>
        <w:t>Воспитатель:</w:t>
      </w:r>
      <w:r>
        <w:t xml:space="preserve"> Правильно, молодцы! Хочу дополнить ваш рассказ. За изменчивый характер апрель на Руси получил много народных прозвищ: капризник, обманщик, плут, лукавец; в </w:t>
      </w:r>
      <w:proofErr w:type="gramStart"/>
      <w:r>
        <w:t>апреле</w:t>
      </w:r>
      <w:proofErr w:type="gramEnd"/>
      <w:r>
        <w:t xml:space="preserve"> куда ни глянь</w:t>
      </w:r>
      <w:r w:rsidR="009156F9">
        <w:t xml:space="preserve"> </w:t>
      </w:r>
      <w:r>
        <w:t>-</w:t>
      </w:r>
      <w:r w:rsidR="009156F9">
        <w:t xml:space="preserve"> </w:t>
      </w:r>
      <w:r>
        <w:t>везде вода, а отсюда новые имена: водолей, снегогон</w:t>
      </w:r>
      <w:r w:rsidRPr="00650C7E">
        <w:rPr>
          <w:i/>
        </w:rPr>
        <w:t>, “месяц живой воды”.</w:t>
      </w:r>
    </w:p>
    <w:p w:rsidR="00767FA4" w:rsidRDefault="00767FA4">
      <w:r>
        <w:t>-А почему апрель называют:</w:t>
      </w:r>
      <w:r w:rsidRPr="00767FA4">
        <w:t xml:space="preserve"> </w:t>
      </w:r>
      <w:r w:rsidRPr="00650C7E">
        <w:rPr>
          <w:i/>
        </w:rPr>
        <w:t>“месяцем живой воды”?</w:t>
      </w:r>
    </w:p>
    <w:p w:rsidR="00767FA4" w:rsidRDefault="00767FA4">
      <w:r>
        <w:t>-Ещё, в древней Руси</w:t>
      </w:r>
      <w:r w:rsidR="004636EF">
        <w:t xml:space="preserve"> этот месяц называли </w:t>
      </w:r>
      <w:r w:rsidR="004636EF" w:rsidRPr="004636EF">
        <w:t>“</w:t>
      </w:r>
      <w:r w:rsidR="004636EF">
        <w:t>цветнем</w:t>
      </w:r>
      <w:r w:rsidR="004636EF" w:rsidRPr="004636EF">
        <w:t>”</w:t>
      </w:r>
      <w:r w:rsidR="004636EF">
        <w:t>, потому что именно в апреле появились первые цветы-первоцветы.</w:t>
      </w:r>
    </w:p>
    <w:p w:rsidR="004636EF" w:rsidRDefault="004636EF">
      <w:r>
        <w:t>-Может быть</w:t>
      </w:r>
      <w:proofErr w:type="gramStart"/>
      <w:r>
        <w:t>.</w:t>
      </w:r>
      <w:proofErr w:type="gramEnd"/>
      <w:r>
        <w:t xml:space="preserve"> Вы знаете какие-нибудь первые цветы</w:t>
      </w:r>
      <w:r w:rsidRPr="004636EF">
        <w:t>?</w:t>
      </w:r>
      <w:r>
        <w:t xml:space="preserve"> (ответы детей)</w:t>
      </w:r>
    </w:p>
    <w:p w:rsidR="004636EF" w:rsidRDefault="004636EF">
      <w:r w:rsidRPr="004C0B1B">
        <w:rPr>
          <w:b/>
        </w:rPr>
        <w:t>Весна:</w:t>
      </w:r>
      <w:r>
        <w:t xml:space="preserve"> А я хочу пригласить вас на свою полянку и посмотреть, какие же первоцветы скоро на ней появятся.</w:t>
      </w:r>
    </w:p>
    <w:p w:rsidR="004636EF" w:rsidRDefault="004636EF">
      <w:r>
        <w:t>(Дети садятся на стулья наискосок от экрана, на слайдах появляются первоцветы без названий, воспитатель комментирует слайды, детей разгадывают название цветов).</w:t>
      </w:r>
    </w:p>
    <w:p w:rsidR="004636EF" w:rsidRPr="004C0B1B" w:rsidRDefault="004636EF">
      <w:pPr>
        <w:rPr>
          <w:b/>
        </w:rPr>
      </w:pPr>
      <w:r w:rsidRPr="004C0B1B">
        <w:rPr>
          <w:b/>
        </w:rPr>
        <w:t>Показ слайдов и комментарии.</w:t>
      </w:r>
    </w:p>
    <w:p w:rsidR="004636EF" w:rsidRDefault="004636EF">
      <w:r>
        <w:t>1) Один из первых цветов весны с необычным названием, но объяснение ему существует: если взять в руки, но не рвать листочки этого цветка, то почувствуешь, какой он снизу мягкий, а сверху твёрдый и холодный. Вот и назвали его мать - и - мачеха.</w:t>
      </w:r>
    </w:p>
    <w:p w:rsidR="009156F9" w:rsidRDefault="004636EF">
      <w:r>
        <w:t>2) Каждую весну встречаю я на своей полянке чудесное растени</w:t>
      </w:r>
      <w:proofErr w:type="gramStart"/>
      <w:r>
        <w:t>е-</w:t>
      </w:r>
      <w:proofErr w:type="gramEnd"/>
      <w:r>
        <w:t xml:space="preserve"> гусиный лук. В каждом цветке у него шесть </w:t>
      </w:r>
      <w:r w:rsidR="009156F9">
        <w:t>жёлтых лепесточков. Цветки собранны букетиком на не высоком стебельке. А рядом со стеблем поднимаются из земли один единственный длинный и узкий листок. Это и есть гусиный лук. В земле у гусиного лука небольшая луковица, чт</w:t>
      </w:r>
      <w:r w:rsidR="00D92F8B">
        <w:t>о остаётся зимовать. За эту луко</w:t>
      </w:r>
      <w:r w:rsidR="009156F9">
        <w:t xml:space="preserve">вицу и назвали гусиный </w:t>
      </w:r>
      <w:r w:rsidR="00D92F8B">
        <w:t xml:space="preserve">лук </w:t>
      </w:r>
      <w:r w:rsidR="009156F9">
        <w:t xml:space="preserve"> луком. Ну, а почему гусиный лук назвали именно гусиным</w:t>
      </w:r>
      <w:r w:rsidR="009156F9" w:rsidRPr="009156F9">
        <w:t>?</w:t>
      </w:r>
      <w:r w:rsidR="009156F9">
        <w:t xml:space="preserve"> Когда – то гусиного лука было </w:t>
      </w:r>
      <w:proofErr w:type="gramStart"/>
      <w:r w:rsidR="009156F9">
        <w:t>очень много</w:t>
      </w:r>
      <w:proofErr w:type="gramEnd"/>
      <w:r w:rsidR="009156F9">
        <w:t>. И старые люди рассказывают, что на эти луга и поляны по весне всегда опускались стаи диких гусей, чтобы передохнуть здесь после трудной дороги и пощипать всходы лука, которые они очень любили</w:t>
      </w:r>
      <w:proofErr w:type="gramStart"/>
      <w:r w:rsidR="009156F9">
        <w:t>…</w:t>
      </w:r>
      <w:r w:rsidR="00D92F8B">
        <w:t xml:space="preserve"> В</w:t>
      </w:r>
      <w:proofErr w:type="gramEnd"/>
      <w:r w:rsidR="00D92F8B">
        <w:t>от от</w:t>
      </w:r>
      <w:r w:rsidR="009156F9">
        <w:t>куда и сложилось полное имя этого ранневесеннего цветка – гусиный лук. И верно, стоит появит</w:t>
      </w:r>
      <w:r w:rsidR="00D92F8B">
        <w:t>ь</w:t>
      </w:r>
      <w:r w:rsidR="009156F9">
        <w:t>ся первым цветкам гусиного лука, как тут же замечаю я высоко – высоко в небе стаи перелётных гусей, летящих весной с юга на север, на свою Родину.</w:t>
      </w:r>
    </w:p>
    <w:p w:rsidR="009156F9" w:rsidRDefault="009156F9">
      <w:r>
        <w:t xml:space="preserve">3) Медуница. В апреле начинает </w:t>
      </w:r>
      <w:r w:rsidR="00CB21C6">
        <w:t xml:space="preserve">цвести необыкновенно красивый цветок. Любят  это растение шмели и пчёлы за обильный для ранней весны нектар. За медовую дань так и прозвали  этот цветок. Его ни с каким другим цветком не спутаешь: на одном стебле и розовые, и фиолетовые, и синие цветки красуются. </w:t>
      </w:r>
    </w:p>
    <w:p w:rsidR="008E415D" w:rsidRDefault="00CB21C6">
      <w:r>
        <w:t>4)</w:t>
      </w:r>
      <w:r w:rsidR="008E415D">
        <w:t xml:space="preserve"> Одуванчи</w:t>
      </w:r>
      <w:r w:rsidR="00D92F8B">
        <w:t>к</w:t>
      </w:r>
      <w:r w:rsidR="008E415D">
        <w:t xml:space="preserve">:                                                         </w:t>
      </w:r>
    </w:p>
    <w:p w:rsidR="008E415D" w:rsidRPr="004C0B1B" w:rsidRDefault="008E415D">
      <w:pPr>
        <w:rPr>
          <w:i/>
        </w:rPr>
      </w:pPr>
      <w:r w:rsidRPr="004C0B1B">
        <w:rPr>
          <w:i/>
        </w:rPr>
        <w:t xml:space="preserve">                                                                А </w:t>
      </w:r>
      <w:r w:rsidR="00D92F8B">
        <w:rPr>
          <w:i/>
        </w:rPr>
        <w:t xml:space="preserve">я </w:t>
      </w:r>
      <w:r w:rsidRPr="004C0B1B">
        <w:rPr>
          <w:i/>
        </w:rPr>
        <w:t xml:space="preserve">цветочек желтенький </w:t>
      </w:r>
    </w:p>
    <w:p w:rsidR="008E415D" w:rsidRPr="004C0B1B" w:rsidRDefault="008E415D">
      <w:pPr>
        <w:rPr>
          <w:i/>
        </w:rPr>
      </w:pPr>
      <w:r w:rsidRPr="004C0B1B">
        <w:rPr>
          <w:i/>
        </w:rPr>
        <w:t xml:space="preserve">                                                                С зелёным стебельком,</w:t>
      </w:r>
    </w:p>
    <w:p w:rsidR="00CB21C6" w:rsidRPr="004C0B1B" w:rsidRDefault="008E415D">
      <w:pPr>
        <w:rPr>
          <w:i/>
        </w:rPr>
      </w:pPr>
      <w:r w:rsidRPr="004C0B1B">
        <w:rPr>
          <w:i/>
        </w:rPr>
        <w:lastRenderedPageBreak/>
        <w:t xml:space="preserve">                                                              Раскроюсь утром  ранним</w:t>
      </w:r>
      <w:proofErr w:type="gramStart"/>
      <w:r w:rsidRPr="004C0B1B">
        <w:rPr>
          <w:i/>
        </w:rPr>
        <w:t xml:space="preserve"> ,</w:t>
      </w:r>
      <w:proofErr w:type="gramEnd"/>
    </w:p>
    <w:p w:rsidR="008E415D" w:rsidRPr="004C0B1B" w:rsidRDefault="008E415D">
      <w:pPr>
        <w:rPr>
          <w:i/>
        </w:rPr>
      </w:pPr>
      <w:r w:rsidRPr="004C0B1B">
        <w:rPr>
          <w:i/>
        </w:rPr>
        <w:t xml:space="preserve">                                                                    Закроюсь вечерком.</w:t>
      </w:r>
    </w:p>
    <w:p w:rsidR="008E415D" w:rsidRDefault="008E415D">
      <w:r>
        <w:t>5) Фиалка:</w:t>
      </w:r>
    </w:p>
    <w:p w:rsidR="008E415D" w:rsidRPr="004C0B1B" w:rsidRDefault="008E415D">
      <w:pPr>
        <w:rPr>
          <w:i/>
        </w:rPr>
      </w:pPr>
      <w:r w:rsidRPr="004C0B1B">
        <w:rPr>
          <w:i/>
        </w:rPr>
        <w:t xml:space="preserve">                                                                   </w:t>
      </w:r>
      <w:r w:rsidR="00D92F8B">
        <w:rPr>
          <w:i/>
        </w:rPr>
        <w:t xml:space="preserve">  </w:t>
      </w:r>
      <w:r w:rsidRPr="004C0B1B">
        <w:rPr>
          <w:i/>
        </w:rPr>
        <w:t>На солнечной опушке</w:t>
      </w:r>
    </w:p>
    <w:p w:rsidR="008E415D" w:rsidRPr="004C0B1B" w:rsidRDefault="008E415D">
      <w:pPr>
        <w:rPr>
          <w:i/>
        </w:rPr>
      </w:pPr>
      <w:r w:rsidRPr="004C0B1B">
        <w:rPr>
          <w:i/>
        </w:rPr>
        <w:t xml:space="preserve">                                                                        В траве стоит она</w:t>
      </w:r>
    </w:p>
    <w:p w:rsidR="008E415D" w:rsidRPr="004C0B1B" w:rsidRDefault="008E415D">
      <w:pPr>
        <w:rPr>
          <w:i/>
        </w:rPr>
      </w:pPr>
      <w:r w:rsidRPr="004C0B1B">
        <w:rPr>
          <w:i/>
        </w:rPr>
        <w:t xml:space="preserve">                                                                        Лиловенькие ушки</w:t>
      </w:r>
    </w:p>
    <w:p w:rsidR="008E415D" w:rsidRPr="004C0B1B" w:rsidRDefault="008E415D">
      <w:pPr>
        <w:rPr>
          <w:i/>
        </w:rPr>
      </w:pPr>
      <w:r w:rsidRPr="004C0B1B">
        <w:rPr>
          <w:i/>
        </w:rPr>
        <w:t xml:space="preserve">                                                                         Тихонько подняла.</w:t>
      </w:r>
    </w:p>
    <w:p w:rsidR="008E415D" w:rsidRPr="004C0B1B" w:rsidRDefault="008E415D">
      <w:pPr>
        <w:rPr>
          <w:i/>
        </w:rPr>
      </w:pPr>
      <w:r w:rsidRPr="004C0B1B">
        <w:rPr>
          <w:i/>
        </w:rPr>
        <w:t xml:space="preserve">                                                              И тут поможет нам смекалка </w:t>
      </w:r>
    </w:p>
    <w:p w:rsidR="008E415D" w:rsidRPr="004C0B1B" w:rsidRDefault="008E415D">
      <w:pPr>
        <w:rPr>
          <w:i/>
        </w:rPr>
      </w:pPr>
      <w:r w:rsidRPr="004C0B1B">
        <w:rPr>
          <w:i/>
        </w:rPr>
        <w:t xml:space="preserve">                                                                Все зовут цветок… (фиалка)</w:t>
      </w:r>
    </w:p>
    <w:p w:rsidR="008E415D" w:rsidRDefault="008E415D">
      <w:r>
        <w:t>6) Хохлатка: Зацветает этот весенний цветок очень рано: едва снег успевает исчезнуть.</w:t>
      </w:r>
      <w:r w:rsidR="005C0099">
        <w:t xml:space="preserve"> </w:t>
      </w:r>
      <w:r>
        <w:t xml:space="preserve">Маленькое растение с чудесными </w:t>
      </w:r>
      <w:r w:rsidR="005C0099">
        <w:t>сиреневыми цветками, собранными в густую кисть. А у каждого цветочка длинный вырост – хохолок. Радует нас этот хрупкий цветок недолго.</w:t>
      </w:r>
    </w:p>
    <w:p w:rsidR="00D92F8B" w:rsidRDefault="005C0099">
      <w:r>
        <w:t>А теперь ваши глазки должны отдохнуть.</w:t>
      </w:r>
    </w:p>
    <w:p w:rsidR="005C0099" w:rsidRPr="00650C7E" w:rsidRDefault="00D92F8B">
      <w:pPr>
        <w:rPr>
          <w:b/>
        </w:rPr>
      </w:pPr>
      <w:r>
        <w:t xml:space="preserve">                                                                       </w:t>
      </w:r>
      <w:r w:rsidR="005C0099">
        <w:t xml:space="preserve"> </w:t>
      </w:r>
      <w:r w:rsidR="005C0099" w:rsidRPr="00650C7E">
        <w:rPr>
          <w:b/>
        </w:rPr>
        <w:t>Упражнение для глаз.</w:t>
      </w:r>
    </w:p>
    <w:p w:rsidR="005C0099" w:rsidRDefault="005C0099">
      <w:r>
        <w:t>Быстро – быстро поморгай,</w:t>
      </w:r>
    </w:p>
    <w:p w:rsidR="005C0099" w:rsidRDefault="005C0099">
      <w:r>
        <w:t>Потом глазкам отдых дай, (моргать 10 раз)</w:t>
      </w:r>
    </w:p>
    <w:p w:rsidR="005C0099" w:rsidRDefault="005C0099">
      <w:r>
        <w:t>Чтобы зоркими нам быть, нужно глазками крутить,</w:t>
      </w:r>
    </w:p>
    <w:p w:rsidR="005C0099" w:rsidRDefault="005C0099">
      <w:r>
        <w:t>Глазки влево, глазки вправо,</w:t>
      </w:r>
    </w:p>
    <w:p w:rsidR="005C0099" w:rsidRDefault="00D92F8B">
      <w:r>
        <w:t>Вверх и вниз, и всё с</w:t>
      </w:r>
      <w:r w:rsidR="005C0099">
        <w:t xml:space="preserve">начала, </w:t>
      </w:r>
      <w:proofErr w:type="gramStart"/>
      <w:r w:rsidR="005C0099">
        <w:t xml:space="preserve">( </w:t>
      </w:r>
      <w:proofErr w:type="gramEnd"/>
      <w:r w:rsidR="005C0099">
        <w:t>повернуть глаза влево, вправо, вверх  вниз 10 раз)</w:t>
      </w:r>
    </w:p>
    <w:p w:rsidR="005C0099" w:rsidRDefault="005C0099">
      <w:r>
        <w:t>Зорче глазки чтоб глядели</w:t>
      </w:r>
    </w:p>
    <w:p w:rsidR="005C0099" w:rsidRDefault="005C0099">
      <w:r>
        <w:t>Разотрём их еле – еле (массировать верхние и нижние веки, не закрывая глаз)</w:t>
      </w:r>
    </w:p>
    <w:p w:rsidR="005C0099" w:rsidRDefault="005C0099">
      <w:r>
        <w:t>Нужно глазки открывать,</w:t>
      </w:r>
    </w:p>
    <w:p w:rsidR="005C0099" w:rsidRDefault="005C0099">
      <w:r>
        <w:t>Чудо чтоб не прозевать (широко открывать глаза, закрывать с интервалом в 30 секунд).</w:t>
      </w:r>
    </w:p>
    <w:p w:rsidR="005C0099" w:rsidRDefault="005C0099">
      <w:r>
        <w:t>Воспитатель: Давайте послушаем сказку о подснежнике, и вы узнаете, почему так назвали этот прекрасный цветок.</w:t>
      </w:r>
    </w:p>
    <w:p w:rsidR="005C0099" w:rsidRDefault="005C0099">
      <w:r>
        <w:t>Сказка о подснежнике (обыгрывают сказку).</w:t>
      </w:r>
    </w:p>
    <w:p w:rsidR="005C0099" w:rsidRDefault="005C0099">
      <w:r>
        <w:t xml:space="preserve">Однажды старуха Зима со своим спутником Морозом и Ветром решили не пускать на землю Весну. Но </w:t>
      </w:r>
      <w:r w:rsidR="00DD646E">
        <w:t>смелый Подснежник выпрямился, расправил лепестки и попросил защиты у Солнца. Солнце заметило Подснежник, согрело землю и открыло дорогу Весне. Пригрело ласковое Солнышко, растопило потемневший снег, появились лужицы. А на поляне под деревом цветок вырос</w:t>
      </w:r>
      <w:proofErr w:type="gramStart"/>
      <w:r w:rsidR="00DD646E">
        <w:t xml:space="preserve"> .</w:t>
      </w:r>
      <w:proofErr w:type="gramEnd"/>
      <w:r w:rsidR="00DD646E">
        <w:t>Синий – синий и очень тонкий. Родился он под снегом, вот его и назвали – Подснежник.</w:t>
      </w:r>
    </w:p>
    <w:p w:rsidR="00DD646E" w:rsidRPr="00650C7E" w:rsidRDefault="00DD646E">
      <w:pPr>
        <w:rPr>
          <w:b/>
        </w:rPr>
      </w:pPr>
      <w:r>
        <w:lastRenderedPageBreak/>
        <w:t xml:space="preserve">А сейчас давайте отдохнём. </w:t>
      </w:r>
      <w:r w:rsidRPr="00650C7E">
        <w:rPr>
          <w:b/>
        </w:rPr>
        <w:t>Физкультминутка.</w:t>
      </w:r>
    </w:p>
    <w:p w:rsidR="00DD646E" w:rsidRDefault="00DD646E">
      <w:r>
        <w:t>Весна, весна! Пришла весна! (хлопки в ладоши)</w:t>
      </w:r>
    </w:p>
    <w:p w:rsidR="00DD646E" w:rsidRDefault="00DD646E">
      <w:r>
        <w:t>Тепло  на крыльях принесла (прыжки на месте)</w:t>
      </w:r>
    </w:p>
    <w:p w:rsidR="00DD646E" w:rsidRDefault="00DD646E">
      <w:r>
        <w:t>И вот на самом солнцепёке</w:t>
      </w:r>
    </w:p>
    <w:p w:rsidR="00DD646E" w:rsidRDefault="003A0B29">
      <w:r>
        <w:t>С поднятой гордо</w:t>
      </w:r>
      <w:r w:rsidR="00DD646E">
        <w:t xml:space="preserve"> головой (ходьба на месте)</w:t>
      </w:r>
    </w:p>
    <w:p w:rsidR="00DD646E" w:rsidRDefault="00DD646E">
      <w:r>
        <w:t>Расцвёл подснежник голубой (руки в сторону)</w:t>
      </w:r>
    </w:p>
    <w:p w:rsidR="00DD646E" w:rsidRDefault="00DD646E">
      <w:r>
        <w:t>Он весь пушистый, серебристый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риседания)</w:t>
      </w:r>
    </w:p>
    <w:p w:rsidR="00DD646E" w:rsidRDefault="00DD646E">
      <w:r>
        <w:t>На солнце маленький стоит (прыжки)</w:t>
      </w:r>
    </w:p>
    <w:p w:rsidR="00DD646E" w:rsidRDefault="00DD646E">
      <w:r>
        <w:t>Посланец он весны</w:t>
      </w:r>
      <w:r w:rsidR="003A0B29">
        <w:t xml:space="preserve">  надёжный</w:t>
      </w:r>
      <w:r>
        <w:t>,</w:t>
      </w:r>
    </w:p>
    <w:p w:rsidR="00DD646E" w:rsidRDefault="00DD646E">
      <w:r>
        <w:t>Он не боится холодов (наклоны туловища)</w:t>
      </w:r>
    </w:p>
    <w:p w:rsidR="00DD646E" w:rsidRDefault="00DD646E">
      <w:r>
        <w:t>За ним придут цветы другие,</w:t>
      </w:r>
    </w:p>
    <w:p w:rsidR="00DD646E" w:rsidRDefault="00DD646E">
      <w:r>
        <w:t>Он первенец среди цветов (повороты влево – вправо)</w:t>
      </w:r>
    </w:p>
    <w:p w:rsidR="00DD646E" w:rsidRDefault="00DD646E">
      <w:r>
        <w:t>(На интерактивной доске подснежники)</w:t>
      </w:r>
    </w:p>
    <w:p w:rsidR="00DD646E" w:rsidRDefault="00DD646E">
      <w:r>
        <w:t>-Дети, а как вы думаете, долго ли живут подснежники</w:t>
      </w:r>
      <w:r w:rsidRPr="00DD646E">
        <w:t>?</w:t>
      </w:r>
    </w:p>
    <w:p w:rsidR="00DD646E" w:rsidRDefault="00DD646E">
      <w:r>
        <w:t xml:space="preserve">-А долго ли они </w:t>
      </w:r>
      <w:r w:rsidR="00AD0E26">
        <w:t>живут в букете</w:t>
      </w:r>
      <w:r w:rsidR="00AD0E26" w:rsidRPr="00AD0E26">
        <w:t>?</w:t>
      </w:r>
      <w:r w:rsidR="00AD0E26">
        <w:t xml:space="preserve"> Почему</w:t>
      </w:r>
      <w:r w:rsidR="00AD0E26">
        <w:rPr>
          <w:lang w:val="en-US"/>
        </w:rPr>
        <w:t>?</w:t>
      </w:r>
    </w:p>
    <w:p w:rsidR="00AD0E26" w:rsidRPr="004C0B1B" w:rsidRDefault="00AD0E26">
      <w:pPr>
        <w:rPr>
          <w:b/>
        </w:rPr>
      </w:pPr>
      <w:r w:rsidRPr="004C0B1B">
        <w:rPr>
          <w:b/>
        </w:rPr>
        <w:t>Беседа о пользе растений, вспомнить о том, что растения нужно охранять, показать “Красную книгу”.</w:t>
      </w:r>
    </w:p>
    <w:p w:rsidR="00AD0E26" w:rsidRDefault="00AD0E26">
      <w:r>
        <w:t xml:space="preserve">-Кто из вас знает, почему она называется </w:t>
      </w:r>
      <w:r w:rsidRPr="00650C7E">
        <w:rPr>
          <w:b/>
        </w:rPr>
        <w:t>“Красной”</w:t>
      </w:r>
      <w:r w:rsidRPr="00AD0E26">
        <w:t>?</w:t>
      </w:r>
    </w:p>
    <w:p w:rsidR="00AD0E26" w:rsidRDefault="00AD0E26">
      <w:r>
        <w:t>-(Красной она названа по тому, что красный цвет сигнал тревоги, опасности)</w:t>
      </w:r>
    </w:p>
    <w:p w:rsidR="00AD0E26" w:rsidRDefault="00AD0E26">
      <w:r>
        <w:t xml:space="preserve">Воспитатель читает строки из </w:t>
      </w:r>
      <w:r w:rsidR="003A0B29">
        <w:t xml:space="preserve">стихотворения Ю. </w:t>
      </w:r>
      <w:proofErr w:type="spellStart"/>
      <w:r w:rsidR="003A0B29">
        <w:t>Капотова</w:t>
      </w:r>
      <w:proofErr w:type="spellEnd"/>
      <w:r>
        <w:t>:</w:t>
      </w:r>
    </w:p>
    <w:p w:rsidR="00AD0E26" w:rsidRPr="004C0B1B" w:rsidRDefault="00AD0E26">
      <w:pPr>
        <w:rPr>
          <w:i/>
        </w:rPr>
      </w:pPr>
      <w:r w:rsidRPr="004C0B1B">
        <w:rPr>
          <w:i/>
        </w:rPr>
        <w:t xml:space="preserve">                                            Цветок весны, идущий к нам по снегу, </w:t>
      </w:r>
    </w:p>
    <w:p w:rsidR="00AD0E26" w:rsidRPr="004C0B1B" w:rsidRDefault="00AD0E26">
      <w:pPr>
        <w:rPr>
          <w:i/>
        </w:rPr>
      </w:pPr>
      <w:r w:rsidRPr="004C0B1B">
        <w:rPr>
          <w:i/>
        </w:rPr>
        <w:t xml:space="preserve">                                             Простой цветок, </w:t>
      </w:r>
      <w:proofErr w:type="gramStart"/>
      <w:r w:rsidRPr="004C0B1B">
        <w:rPr>
          <w:i/>
        </w:rPr>
        <w:t>но</w:t>
      </w:r>
      <w:proofErr w:type="gramEnd"/>
      <w:r w:rsidRPr="004C0B1B">
        <w:rPr>
          <w:i/>
        </w:rPr>
        <w:t xml:space="preserve"> сколько он несёт</w:t>
      </w:r>
    </w:p>
    <w:p w:rsidR="00AD0E26" w:rsidRDefault="00AD0E26">
      <w:r w:rsidRPr="004C0B1B">
        <w:rPr>
          <w:i/>
        </w:rPr>
        <w:t xml:space="preserve">                                              Добра и радости, и счастья человеку</w:t>
      </w:r>
      <w:r>
        <w:t>…</w:t>
      </w:r>
    </w:p>
    <w:p w:rsidR="00AD0E26" w:rsidRPr="00650C7E" w:rsidRDefault="00AD0E26">
      <w:pPr>
        <w:rPr>
          <w:b/>
        </w:rPr>
      </w:pPr>
      <w:r>
        <w:t xml:space="preserve">Первоцветы тоже занесены в </w:t>
      </w:r>
      <w:r w:rsidRPr="00650C7E">
        <w:rPr>
          <w:b/>
        </w:rPr>
        <w:t>“Красную книгу”.</w:t>
      </w:r>
    </w:p>
    <w:p w:rsidR="00AD0E26" w:rsidRDefault="00AD0E26">
      <w:r>
        <w:t xml:space="preserve">Подведение итогов по беседе </w:t>
      </w:r>
      <w:r w:rsidRPr="00650C7E">
        <w:rPr>
          <w:b/>
        </w:rPr>
        <w:t>“Охрана растений”.</w:t>
      </w:r>
    </w:p>
    <w:p w:rsidR="003A0B29" w:rsidRDefault="00AD0E26">
      <w:r>
        <w:t>Заботясь о природе, чело</w:t>
      </w:r>
      <w:r w:rsidR="003A0B29">
        <w:t>век становится добрее, показывая</w:t>
      </w:r>
      <w:r>
        <w:t xml:space="preserve"> свою любовь не на словах, а на деле. Давайте не будем разрушать красоту в природе, а постараемся создать её своими руками. Сегодня мы с вами будем делать подснежники из бумаги и картона.</w:t>
      </w:r>
      <w:r w:rsidR="0044216E">
        <w:t xml:space="preserve"> </w:t>
      </w:r>
    </w:p>
    <w:p w:rsidR="003A0B29" w:rsidRPr="003A0B29" w:rsidRDefault="003A0B29">
      <w:pPr>
        <w:rPr>
          <w:b/>
        </w:rPr>
      </w:pPr>
      <w:r>
        <w:rPr>
          <w:b/>
        </w:rPr>
        <w:t xml:space="preserve">                                                 </w:t>
      </w:r>
      <w:r w:rsidR="00AD0E26" w:rsidRPr="003A0B29">
        <w:rPr>
          <w:b/>
        </w:rPr>
        <w:t>Пальчиковая гимнастика “Цветочек”</w:t>
      </w:r>
      <w:r w:rsidRPr="003A0B29">
        <w:rPr>
          <w:b/>
        </w:rPr>
        <w:t>.</w:t>
      </w:r>
    </w:p>
    <w:p w:rsidR="00AD0E26" w:rsidRDefault="003A0B29">
      <w:r>
        <w:lastRenderedPageBreak/>
        <w:t xml:space="preserve"> </w:t>
      </w:r>
      <w:r w:rsidR="0044216E">
        <w:t xml:space="preserve"> Но сначала давайте представим, что кисти ваших рук превратились в цветок, лепестки закрыты, плотно сомкнуты.</w:t>
      </w:r>
    </w:p>
    <w:p w:rsidR="0044216E" w:rsidRDefault="0044216E">
      <w:r>
        <w:t>-Утром рано он закрыт (кисти рук находятс</w:t>
      </w:r>
      <w:r w:rsidR="003A0B29">
        <w:t>я в исходном положении</w:t>
      </w:r>
      <w:r>
        <w:t>),</w:t>
      </w:r>
    </w:p>
    <w:p w:rsidR="0044216E" w:rsidRDefault="0044216E">
      <w:r>
        <w:t xml:space="preserve">-Но к полудню ближе </w:t>
      </w:r>
      <w:proofErr w:type="gramStart"/>
      <w:r>
        <w:t xml:space="preserve">( </w:t>
      </w:r>
      <w:proofErr w:type="gramEnd"/>
      <w:r>
        <w:t>ладони отходят друг от друга, подушечки пальцев прижаты к кончикам указательных, кисти рук напоминают полураскрытый бутон)</w:t>
      </w:r>
    </w:p>
    <w:p w:rsidR="0044216E" w:rsidRDefault="0044216E">
      <w:r>
        <w:t>-Рас</w:t>
      </w:r>
      <w:r w:rsidR="003A0B29">
        <w:t>крывает</w:t>
      </w:r>
      <w:r>
        <w:t xml:space="preserve"> лепестки</w:t>
      </w:r>
    </w:p>
    <w:p w:rsidR="0044216E" w:rsidRDefault="0044216E">
      <w:r>
        <w:t>-Красоту их вижу (кисти рук и запястье соединены, а пальцы расходятся в стороны, напоминая ра</w:t>
      </w:r>
      <w:r w:rsidR="003A0B29">
        <w:t>скрывши</w:t>
      </w:r>
      <w:r>
        <w:t>йся цветок).</w:t>
      </w:r>
    </w:p>
    <w:p w:rsidR="0044216E" w:rsidRDefault="0044216E">
      <w:r>
        <w:t>- И теперь он будет спать (кисти рук в исходном положении).</w:t>
      </w:r>
    </w:p>
    <w:p w:rsidR="0044216E" w:rsidRDefault="0044216E">
      <w:r>
        <w:t>-До утра</w:t>
      </w:r>
      <w:r w:rsidR="003A0B29">
        <w:t>,</w:t>
      </w:r>
      <w:r>
        <w:t xml:space="preserve"> как птенчик (кисти рук положить под щёку, имитация сна).</w:t>
      </w:r>
    </w:p>
    <w:p w:rsidR="0044216E" w:rsidRPr="003A0B29" w:rsidRDefault="0044216E">
      <w:pPr>
        <w:rPr>
          <w:b/>
        </w:rPr>
      </w:pPr>
      <w:r w:rsidRPr="003A0B29">
        <w:rPr>
          <w:b/>
        </w:rPr>
        <w:t>Повторение правил техники безопасности при работе с ножницами:</w:t>
      </w:r>
    </w:p>
    <w:p w:rsidR="0044216E" w:rsidRDefault="0044216E">
      <w:r>
        <w:t>Работать с ножницами можно,</w:t>
      </w:r>
    </w:p>
    <w:p w:rsidR="0044216E" w:rsidRDefault="0044216E">
      <w:r>
        <w:t>Но только очень осторожно.</w:t>
      </w:r>
    </w:p>
    <w:p w:rsidR="0044216E" w:rsidRDefault="0044216E">
      <w:r>
        <w:t>Не бегать с ними по квартире-</w:t>
      </w:r>
    </w:p>
    <w:p w:rsidR="0044216E" w:rsidRDefault="008E2D1E">
      <w:r>
        <w:t>Так можно сделать харакири.</w:t>
      </w:r>
    </w:p>
    <w:p w:rsidR="008E2D1E" w:rsidRDefault="008E2D1E">
      <w:r>
        <w:t>Коль кто-то просит, не зевай.</w:t>
      </w:r>
    </w:p>
    <w:p w:rsidR="008E2D1E" w:rsidRDefault="008E2D1E">
      <w:r>
        <w:t>Вперёд колечками подай.</w:t>
      </w:r>
    </w:p>
    <w:p w:rsidR="008E2D1E" w:rsidRDefault="008E2D1E">
      <w:r>
        <w:t>Храните ножницы на месте</w:t>
      </w:r>
    </w:p>
    <w:p w:rsidR="008E2D1E" w:rsidRDefault="008E2D1E">
      <w:r>
        <w:t>С концами, сомкнутыми вместе.</w:t>
      </w:r>
    </w:p>
    <w:p w:rsidR="008E2D1E" w:rsidRPr="004C0B1B" w:rsidRDefault="008E2D1E">
      <w:pPr>
        <w:rPr>
          <w:b/>
        </w:rPr>
      </w:pPr>
      <w:r w:rsidRPr="004C0B1B">
        <w:rPr>
          <w:b/>
        </w:rPr>
        <w:t xml:space="preserve">Показ воспитателя. Самостоятельная работа под музыкальное сопровождение. Планировать последовательное выполнение работ. </w:t>
      </w:r>
    </w:p>
    <w:p w:rsidR="008E2D1E" w:rsidRDefault="008E2D1E">
      <w:r>
        <w:t>Подведение итогов работы детей.</w:t>
      </w:r>
    </w:p>
    <w:p w:rsidR="008E2D1E" w:rsidRDefault="008E2D1E">
      <w:r>
        <w:t>-Ребята, посмотрите,  солнышко обрадовалось, подмигивает вам.</w:t>
      </w:r>
    </w:p>
    <w:p w:rsidR="008E2D1E" w:rsidRDefault="008E2D1E">
      <w:r>
        <w:t xml:space="preserve">-Давайте полюбуемся, как наша полянка ожила, радуется солнышко, а </w:t>
      </w:r>
      <w:r w:rsidR="003A0B29">
        <w:t>В</w:t>
      </w:r>
      <w:r>
        <w:t>есна приглашает вас в хоровод.</w:t>
      </w:r>
    </w:p>
    <w:p w:rsidR="008E2D1E" w:rsidRDefault="008E2D1E">
      <w:r>
        <w:t>Хороводная игра:</w:t>
      </w:r>
    </w:p>
    <w:p w:rsidR="008E2D1E" w:rsidRDefault="008E2D1E">
      <w:r>
        <w:t>-Ах</w:t>
      </w:r>
      <w:r w:rsidR="003A0B29">
        <w:t>,</w:t>
      </w:r>
      <w:r>
        <w:t xml:space="preserve"> как ярко солнышко припекло – припекло, (идут по кругу, показывают ладошками на себя),</w:t>
      </w:r>
    </w:p>
    <w:p w:rsidR="008E2D1E" w:rsidRDefault="003A0B29">
      <w:r>
        <w:t>-И по</w:t>
      </w:r>
      <w:r w:rsidR="008E2D1E">
        <w:t>всюду золото разлило – разлило (руки из стороны в сторону)</w:t>
      </w:r>
    </w:p>
    <w:p w:rsidR="008E2D1E" w:rsidRDefault="008E2D1E">
      <w:r>
        <w:t>-Ручейки весенние всё журчат, всё журчат (показать ручейки пальчиками),</w:t>
      </w:r>
    </w:p>
    <w:p w:rsidR="008E2D1E" w:rsidRDefault="008E2D1E">
      <w:r>
        <w:t>-Журавли курлыкают всё летят, всё летят,</w:t>
      </w:r>
    </w:p>
    <w:p w:rsidR="008E2D1E" w:rsidRDefault="008E2D1E">
      <w:r>
        <w:t>-Расцветут подснежники да в леске, да в леске</w:t>
      </w:r>
      <w:r w:rsidR="007C377C">
        <w:t xml:space="preserve"> </w:t>
      </w:r>
      <w:proofErr w:type="gramStart"/>
      <w:r w:rsidR="007C377C">
        <w:t xml:space="preserve">( </w:t>
      </w:r>
      <w:proofErr w:type="gramEnd"/>
      <w:r w:rsidR="007C377C">
        <w:t>присели</w:t>
      </w:r>
      <w:r w:rsidR="003A0B29">
        <w:t>,</w:t>
      </w:r>
      <w:r w:rsidR="007C377C">
        <w:t xml:space="preserve"> показали из земли стрелочку)</w:t>
      </w:r>
    </w:p>
    <w:p w:rsidR="007C377C" w:rsidRDefault="007C377C">
      <w:r>
        <w:lastRenderedPageBreak/>
        <w:t>-Скоро всей земелюшке</w:t>
      </w:r>
    </w:p>
    <w:p w:rsidR="007C377C" w:rsidRDefault="007C377C">
      <w:r>
        <w:t xml:space="preserve">-Быть в венке, быть в венке </w:t>
      </w:r>
      <w:proofErr w:type="gramStart"/>
      <w:r>
        <w:t xml:space="preserve">( </w:t>
      </w:r>
      <w:proofErr w:type="gramEnd"/>
      <w:r>
        <w:t>расходятся, показывают венок, руки поднимают в верх).</w:t>
      </w:r>
    </w:p>
    <w:p w:rsidR="007C377C" w:rsidRDefault="007C377C">
      <w:r>
        <w:t>Ребята, а теперь:</w:t>
      </w:r>
    </w:p>
    <w:p w:rsidR="007C377C" w:rsidRPr="004C0B1B" w:rsidRDefault="007C377C">
      <w:pPr>
        <w:rPr>
          <w:i/>
        </w:rPr>
      </w:pPr>
      <w:r w:rsidRPr="004C0B1B">
        <w:rPr>
          <w:i/>
        </w:rPr>
        <w:t xml:space="preserve">                                                   Повертелись, покружились,</w:t>
      </w:r>
    </w:p>
    <w:p w:rsidR="007C377C" w:rsidRPr="004C0B1B" w:rsidRDefault="007C377C">
      <w:pPr>
        <w:rPr>
          <w:i/>
        </w:rPr>
      </w:pPr>
      <w:r w:rsidRPr="004C0B1B">
        <w:rPr>
          <w:i/>
        </w:rPr>
        <w:t xml:space="preserve">                                              В детский сад мы возвратились!</w:t>
      </w:r>
    </w:p>
    <w:p w:rsidR="007C377C" w:rsidRDefault="007C377C">
      <w:r>
        <w:t>(Садимся на стульчики) Давайте с вами вспомним, где сегодня побывали, что нового узнали</w:t>
      </w:r>
      <w:r w:rsidRPr="007C377C">
        <w:t>?</w:t>
      </w:r>
      <w:r>
        <w:t xml:space="preserve"> Что больше всего понравилось</w:t>
      </w:r>
      <w:r w:rsidRPr="007C377C">
        <w:t>?</w:t>
      </w:r>
      <w:r>
        <w:t xml:space="preserve"> (ответы детей)</w:t>
      </w:r>
    </w:p>
    <w:p w:rsidR="007C377C" w:rsidRDefault="007C377C">
      <w:r>
        <w:t xml:space="preserve"> -Чтение стихотворения ребёнком:</w:t>
      </w:r>
    </w:p>
    <w:p w:rsidR="007C377C" w:rsidRPr="004C0B1B" w:rsidRDefault="007C377C">
      <w:pPr>
        <w:rPr>
          <w:i/>
        </w:rPr>
      </w:pPr>
      <w:r w:rsidRPr="004C0B1B">
        <w:rPr>
          <w:i/>
        </w:rPr>
        <w:t xml:space="preserve">                                           Давай пройдёмся медленно по лугу,</w:t>
      </w:r>
    </w:p>
    <w:p w:rsidR="007C377C" w:rsidRPr="004C0B1B" w:rsidRDefault="007C377C">
      <w:pPr>
        <w:rPr>
          <w:i/>
        </w:rPr>
      </w:pPr>
      <w:r w:rsidRPr="004C0B1B">
        <w:rPr>
          <w:i/>
        </w:rPr>
        <w:t xml:space="preserve">                                       И “здравствуй” </w:t>
      </w:r>
      <w:proofErr w:type="gramStart"/>
      <w:r w:rsidRPr="004C0B1B">
        <w:rPr>
          <w:i/>
        </w:rPr>
        <w:t>скажем</w:t>
      </w:r>
      <w:proofErr w:type="gramEnd"/>
      <w:r w:rsidRPr="004C0B1B">
        <w:rPr>
          <w:i/>
        </w:rPr>
        <w:t xml:space="preserve"> каждому цветку,</w:t>
      </w:r>
    </w:p>
    <w:p w:rsidR="007C377C" w:rsidRPr="004C0B1B" w:rsidRDefault="007C377C">
      <w:pPr>
        <w:rPr>
          <w:i/>
        </w:rPr>
      </w:pPr>
      <w:r w:rsidRPr="004C0B1B">
        <w:rPr>
          <w:i/>
        </w:rPr>
        <w:t xml:space="preserve">                                           Я должен над цветами наклониться</w:t>
      </w:r>
    </w:p>
    <w:p w:rsidR="007C377C" w:rsidRPr="004C0B1B" w:rsidRDefault="007C377C">
      <w:pPr>
        <w:rPr>
          <w:i/>
        </w:rPr>
      </w:pPr>
      <w:r w:rsidRPr="004C0B1B">
        <w:rPr>
          <w:i/>
        </w:rPr>
        <w:t xml:space="preserve">                                            Не для того, чтоб рвать или срезать,</w:t>
      </w:r>
    </w:p>
    <w:p w:rsidR="007C377C" w:rsidRPr="004C0B1B" w:rsidRDefault="007C377C">
      <w:pPr>
        <w:rPr>
          <w:i/>
        </w:rPr>
      </w:pPr>
      <w:r w:rsidRPr="004C0B1B">
        <w:rPr>
          <w:i/>
        </w:rPr>
        <w:t xml:space="preserve">                                               А чтоб увидеть добрые их лица</w:t>
      </w:r>
    </w:p>
    <w:p w:rsidR="007C377C" w:rsidRPr="004C0B1B" w:rsidRDefault="007C377C">
      <w:pPr>
        <w:rPr>
          <w:i/>
        </w:rPr>
      </w:pPr>
      <w:r w:rsidRPr="004C0B1B">
        <w:rPr>
          <w:i/>
        </w:rPr>
        <w:t xml:space="preserve">                                                   И доброе лицо им показать.</w:t>
      </w:r>
    </w:p>
    <w:p w:rsidR="007C377C" w:rsidRDefault="007C377C">
      <w:r>
        <w:t>Все дети отвечают:</w:t>
      </w:r>
    </w:p>
    <w:p w:rsidR="007C377C" w:rsidRPr="004C0B1B" w:rsidRDefault="007C377C">
      <w:pPr>
        <w:rPr>
          <w:i/>
        </w:rPr>
      </w:pPr>
      <w:r w:rsidRPr="004C0B1B">
        <w:rPr>
          <w:i/>
        </w:rPr>
        <w:t xml:space="preserve">                                                   </w:t>
      </w:r>
      <w:r w:rsidR="00EF60DD" w:rsidRPr="004C0B1B">
        <w:rPr>
          <w:i/>
        </w:rPr>
        <w:t xml:space="preserve"> </w:t>
      </w:r>
      <w:r w:rsidRPr="004C0B1B">
        <w:rPr>
          <w:i/>
        </w:rPr>
        <w:t>Мы не будем рвать цветы-</w:t>
      </w:r>
    </w:p>
    <w:p w:rsidR="007C377C" w:rsidRPr="004C0B1B" w:rsidRDefault="007C377C">
      <w:pPr>
        <w:rPr>
          <w:i/>
        </w:rPr>
      </w:pPr>
      <w:r w:rsidRPr="004C0B1B">
        <w:rPr>
          <w:i/>
        </w:rPr>
        <w:t xml:space="preserve">                                                           Это капли красоты,</w:t>
      </w:r>
    </w:p>
    <w:p w:rsidR="007C377C" w:rsidRPr="004C0B1B" w:rsidRDefault="007C377C">
      <w:pPr>
        <w:rPr>
          <w:i/>
        </w:rPr>
      </w:pPr>
      <w:r w:rsidRPr="004C0B1B">
        <w:rPr>
          <w:i/>
        </w:rPr>
        <w:t xml:space="preserve">                                                    </w:t>
      </w:r>
      <w:r w:rsidR="00EF60DD" w:rsidRPr="004C0B1B">
        <w:rPr>
          <w:i/>
        </w:rPr>
        <w:t xml:space="preserve">  </w:t>
      </w:r>
      <w:r w:rsidRPr="004C0B1B">
        <w:rPr>
          <w:i/>
        </w:rPr>
        <w:t>Пусть они растут, цветут.</w:t>
      </w:r>
    </w:p>
    <w:p w:rsidR="007C377C" w:rsidRPr="004C0B1B" w:rsidRDefault="007C377C">
      <w:pPr>
        <w:rPr>
          <w:i/>
        </w:rPr>
      </w:pPr>
      <w:r w:rsidRPr="004C0B1B">
        <w:rPr>
          <w:i/>
        </w:rPr>
        <w:t xml:space="preserve">                                                      </w:t>
      </w:r>
      <w:r w:rsidR="00EF60DD" w:rsidRPr="004C0B1B">
        <w:rPr>
          <w:i/>
        </w:rPr>
        <w:t xml:space="preserve">  </w:t>
      </w:r>
      <w:r w:rsidRPr="004C0B1B">
        <w:rPr>
          <w:i/>
        </w:rPr>
        <w:t>Радость нам они несут.</w:t>
      </w:r>
    </w:p>
    <w:p w:rsidR="007C377C" w:rsidRPr="004C0B1B" w:rsidRDefault="007C377C">
      <w:pPr>
        <w:rPr>
          <w:b/>
        </w:rPr>
      </w:pPr>
      <w:r w:rsidRPr="004C0B1B">
        <w:rPr>
          <w:b/>
        </w:rPr>
        <w:t>На этом наше занятие законченно, всем спасибо!</w:t>
      </w:r>
    </w:p>
    <w:p w:rsidR="00EF60DD" w:rsidRDefault="00EF60DD"/>
    <w:p w:rsidR="00EF60DD" w:rsidRDefault="00EF60DD"/>
    <w:p w:rsidR="00EF60DD" w:rsidRDefault="00EF60DD"/>
    <w:p w:rsidR="00EF60DD" w:rsidRDefault="00EF60DD"/>
    <w:p w:rsidR="00EF60DD" w:rsidRDefault="00EF60DD"/>
    <w:p w:rsidR="00EF60DD" w:rsidRDefault="00EF60DD"/>
    <w:p w:rsidR="00EF60DD" w:rsidRDefault="00EF60DD"/>
    <w:p w:rsidR="00EF60DD" w:rsidRDefault="00EF60DD"/>
    <w:p w:rsidR="00EF60DD" w:rsidRDefault="00EF60DD"/>
    <w:p w:rsidR="00EF60DD" w:rsidRDefault="00703C62">
      <w:r>
        <w:lastRenderedPageBreak/>
        <w:t>Уважаемые коллеги!</w:t>
      </w:r>
    </w:p>
    <w:p w:rsidR="00703C62" w:rsidRPr="004C0B1B" w:rsidRDefault="00703C62">
      <w:pPr>
        <w:rPr>
          <w:b/>
          <w:sz w:val="24"/>
          <w:szCs w:val="24"/>
        </w:rPr>
      </w:pPr>
      <w:r>
        <w:t xml:space="preserve">                                                         </w:t>
      </w:r>
      <w:r w:rsidRPr="004C0B1B">
        <w:rPr>
          <w:b/>
          <w:sz w:val="24"/>
          <w:szCs w:val="24"/>
          <w:lang w:val="en-US"/>
        </w:rPr>
        <w:t>“</w:t>
      </w:r>
      <w:r w:rsidRPr="004C0B1B">
        <w:rPr>
          <w:b/>
          <w:sz w:val="24"/>
          <w:szCs w:val="24"/>
        </w:rPr>
        <w:t>В мастерской у весны</w:t>
      </w:r>
      <w:r w:rsidRPr="004C0B1B">
        <w:rPr>
          <w:b/>
          <w:sz w:val="24"/>
          <w:szCs w:val="24"/>
          <w:lang w:val="en-US"/>
        </w:rPr>
        <w:t>”</w:t>
      </w:r>
    </w:p>
    <w:p w:rsidR="00703C62" w:rsidRPr="004C0B1B" w:rsidRDefault="00703C62">
      <w:pPr>
        <w:rPr>
          <w:b/>
        </w:rPr>
      </w:pPr>
      <w:r w:rsidRPr="004C0B1B">
        <w:rPr>
          <w:b/>
        </w:rPr>
        <w:t xml:space="preserve">Цели: </w:t>
      </w:r>
    </w:p>
    <w:p w:rsidR="00703C62" w:rsidRDefault="00703C62">
      <w:r>
        <w:t>1) Обобщить и закрепить знания детей о весенних изменениях в природе и о</w:t>
      </w:r>
      <w:r w:rsidR="003A0B29">
        <w:t>б</w:t>
      </w:r>
      <w:r>
        <w:t xml:space="preserve"> охране растений;</w:t>
      </w:r>
    </w:p>
    <w:p w:rsidR="00703C62" w:rsidRDefault="00703C62">
      <w:r>
        <w:t>2) Расширить знания детей о первоцветах, развивать эстетический вкус и творческие способности дошкольников, упражнять детей в умении  создавать поделки из бумаги;</w:t>
      </w:r>
    </w:p>
    <w:p w:rsidR="00703C62" w:rsidRDefault="00703C62">
      <w:r>
        <w:t>3) Воспитывать любовь к природе, бережное отношение к растениям.</w:t>
      </w:r>
    </w:p>
    <w:p w:rsidR="00703C62" w:rsidRDefault="003A0B29">
      <w:r>
        <w:t>В моём занятии</w:t>
      </w:r>
      <w:r w:rsidR="00703C62">
        <w:t xml:space="preserve"> согласно требованиям </w:t>
      </w:r>
      <w:r w:rsidR="00703C62" w:rsidRPr="004C0B1B">
        <w:rPr>
          <w:b/>
        </w:rPr>
        <w:t xml:space="preserve">ФГТ </w:t>
      </w:r>
      <w:r w:rsidR="00703C62">
        <w:t>объектом интеграции являются следующие образовательные области:</w:t>
      </w:r>
    </w:p>
    <w:p w:rsidR="00703C62" w:rsidRDefault="00703C62">
      <w:r>
        <w:t>1</w:t>
      </w:r>
      <w:r w:rsidRPr="00650C7E">
        <w:rPr>
          <w:u w:val="single"/>
        </w:rPr>
        <w:t xml:space="preserve">) Образовательная область </w:t>
      </w:r>
      <w:r w:rsidRPr="00650C7E">
        <w:rPr>
          <w:b/>
          <w:u w:val="single"/>
        </w:rPr>
        <w:t>“Здоровье”</w:t>
      </w:r>
      <w:r w:rsidR="009470D7">
        <w:t>: направлена на сохранение и укрепление здоровья детей</w:t>
      </w:r>
      <w:proofErr w:type="gramStart"/>
      <w:r w:rsidR="009470D7">
        <w:t>.</w:t>
      </w:r>
      <w:proofErr w:type="gramEnd"/>
      <w:r w:rsidR="003A0B29">
        <w:t xml:space="preserve"> </w:t>
      </w:r>
      <w:r w:rsidR="009470D7">
        <w:t xml:space="preserve">( </w:t>
      </w:r>
      <w:proofErr w:type="gramStart"/>
      <w:r w:rsidR="009470D7">
        <w:t>с</w:t>
      </w:r>
      <w:proofErr w:type="gramEnd"/>
      <w:r w:rsidR="009470D7">
        <w:t>оздание психологического микроклимата на положительных эмоциях детей, различной смены деятельности).</w:t>
      </w:r>
    </w:p>
    <w:p w:rsidR="009470D7" w:rsidRDefault="009470D7">
      <w:r>
        <w:t xml:space="preserve">2) </w:t>
      </w:r>
      <w:r w:rsidRPr="00650C7E">
        <w:rPr>
          <w:u w:val="single"/>
        </w:rPr>
        <w:t xml:space="preserve">Образовательная область </w:t>
      </w:r>
      <w:r w:rsidRPr="00650C7E">
        <w:rPr>
          <w:b/>
          <w:u w:val="single"/>
        </w:rPr>
        <w:t>“Физическая культура</w:t>
      </w:r>
      <w:r w:rsidRPr="004C0B1B">
        <w:rPr>
          <w:b/>
        </w:rPr>
        <w:t>”</w:t>
      </w:r>
      <w:r>
        <w:t>: развитие двигательной активности в</w:t>
      </w:r>
      <w:r w:rsidR="003A0B29">
        <w:t xml:space="preserve"> данном занятии</w:t>
      </w:r>
      <w:r>
        <w:t xml:space="preserve"> </w:t>
      </w:r>
      <w:proofErr w:type="gramStart"/>
      <w:r>
        <w:t xml:space="preserve">( </w:t>
      </w:r>
      <w:proofErr w:type="gramEnd"/>
      <w:r>
        <w:t>перемещение, игра).</w:t>
      </w:r>
    </w:p>
    <w:p w:rsidR="009470D7" w:rsidRDefault="009470D7">
      <w:r>
        <w:t xml:space="preserve">3) </w:t>
      </w:r>
      <w:r w:rsidRPr="00650C7E">
        <w:rPr>
          <w:u w:val="single"/>
        </w:rPr>
        <w:t xml:space="preserve">Образовательная область </w:t>
      </w:r>
      <w:r w:rsidRPr="00650C7E">
        <w:rPr>
          <w:b/>
          <w:u w:val="single"/>
        </w:rPr>
        <w:t>“Социализация”</w:t>
      </w:r>
      <w:r w:rsidRPr="00650C7E">
        <w:rPr>
          <w:u w:val="single"/>
        </w:rPr>
        <w:t>:</w:t>
      </w:r>
      <w:r w:rsidR="003A0B29">
        <w:t xml:space="preserve"> раскрыта на занятии</w:t>
      </w:r>
      <w:r>
        <w:t xml:space="preserve"> через развитие игровой деятельности детей (разыгрывание сказки о подснежнике)</w:t>
      </w:r>
    </w:p>
    <w:p w:rsidR="009470D7" w:rsidRDefault="009470D7">
      <w:r>
        <w:t xml:space="preserve">4) </w:t>
      </w:r>
      <w:r w:rsidRPr="00650C7E">
        <w:rPr>
          <w:u w:val="single"/>
        </w:rPr>
        <w:t xml:space="preserve">Образовательная область </w:t>
      </w:r>
      <w:r w:rsidRPr="00650C7E">
        <w:rPr>
          <w:b/>
          <w:u w:val="single"/>
        </w:rPr>
        <w:t>“Труд”</w:t>
      </w:r>
      <w:r w:rsidRPr="00650C7E">
        <w:rPr>
          <w:u w:val="single"/>
        </w:rPr>
        <w:t>:</w:t>
      </w:r>
      <w:r>
        <w:t xml:space="preserve"> раскрыта через ручной труд (работа детей с бумагой, конструирование весеннего цветка).</w:t>
      </w:r>
    </w:p>
    <w:p w:rsidR="009470D7" w:rsidRDefault="009470D7">
      <w:r>
        <w:t>5</w:t>
      </w:r>
      <w:r w:rsidRPr="00650C7E">
        <w:rPr>
          <w:u w:val="single"/>
        </w:rPr>
        <w:t xml:space="preserve">) Образовательная область </w:t>
      </w:r>
      <w:r w:rsidRPr="00650C7E">
        <w:rPr>
          <w:b/>
          <w:u w:val="single"/>
        </w:rPr>
        <w:t>“Безопасность”:</w:t>
      </w:r>
      <w:r>
        <w:t xml:space="preserve"> представлена</w:t>
      </w:r>
      <w:r w:rsidR="003A0B29">
        <w:t xml:space="preserve"> </w:t>
      </w:r>
      <w:r>
        <w:t>через формирование основ безопасности собственной жизнедеятельности.</w:t>
      </w:r>
    </w:p>
    <w:p w:rsidR="009470D7" w:rsidRDefault="009470D7">
      <w:r>
        <w:t xml:space="preserve">6) </w:t>
      </w:r>
      <w:r w:rsidRPr="00650C7E">
        <w:rPr>
          <w:u w:val="single"/>
        </w:rPr>
        <w:t xml:space="preserve">Образовательная область </w:t>
      </w:r>
      <w:r w:rsidRPr="00650C7E">
        <w:rPr>
          <w:b/>
          <w:u w:val="single"/>
        </w:rPr>
        <w:t>“Познание”:</w:t>
      </w:r>
      <w:r>
        <w:t xml:space="preserve"> представлена как развитие познавательного интереса, продуктивной деятельности, развитие речи.</w:t>
      </w:r>
    </w:p>
    <w:p w:rsidR="009470D7" w:rsidRDefault="009470D7">
      <w:r>
        <w:t xml:space="preserve">7) </w:t>
      </w:r>
      <w:r w:rsidRPr="00650C7E">
        <w:rPr>
          <w:u w:val="single"/>
        </w:rPr>
        <w:t xml:space="preserve">Образовательная область </w:t>
      </w:r>
      <w:r w:rsidRPr="00650C7E">
        <w:rPr>
          <w:b/>
          <w:u w:val="single"/>
        </w:rPr>
        <w:t>“Коммуникация”:</w:t>
      </w:r>
      <w:r>
        <w:t xml:space="preserve">  направлена на свободное общение </w:t>
      </w:r>
      <w:proofErr w:type="gramStart"/>
      <w:r>
        <w:t>со</w:t>
      </w:r>
      <w:proofErr w:type="gramEnd"/>
      <w:r>
        <w:t xml:space="preserve"> взрослым и детьми</w:t>
      </w:r>
    </w:p>
    <w:p w:rsidR="00C9653B" w:rsidRDefault="00C9653B">
      <w:r>
        <w:t xml:space="preserve">8) </w:t>
      </w:r>
      <w:r w:rsidRPr="00650C7E">
        <w:rPr>
          <w:u w:val="single"/>
        </w:rPr>
        <w:t xml:space="preserve">Образовательная область </w:t>
      </w:r>
      <w:r w:rsidRPr="00650C7E">
        <w:rPr>
          <w:b/>
          <w:u w:val="single"/>
        </w:rPr>
        <w:t>“Чтение художественной литературы”:</w:t>
      </w:r>
      <w:r>
        <w:t xml:space="preserve"> направлена на развитие литературной речи детей </w:t>
      </w:r>
      <w:proofErr w:type="gramStart"/>
      <w:r>
        <w:t xml:space="preserve">( </w:t>
      </w:r>
      <w:proofErr w:type="gramEnd"/>
      <w:r>
        <w:t>различные игровые моменты предоставляются в стихотворной форме, заучивание стихов, закличек о весне).</w:t>
      </w:r>
    </w:p>
    <w:p w:rsidR="00C9653B" w:rsidRDefault="00C9653B">
      <w:r>
        <w:t xml:space="preserve">9) </w:t>
      </w:r>
      <w:r w:rsidRPr="00650C7E">
        <w:rPr>
          <w:u w:val="single"/>
        </w:rPr>
        <w:t xml:space="preserve">Образовательная область </w:t>
      </w:r>
      <w:r w:rsidRPr="00650C7E">
        <w:rPr>
          <w:b/>
          <w:u w:val="single"/>
        </w:rPr>
        <w:t>“Художественное творчество”:</w:t>
      </w:r>
      <w:r>
        <w:t xml:space="preserve"> представлена как развитие продуктивной деятельности, детского творчества, формирование интереса к эстетической стороне окружающей действительности.</w:t>
      </w:r>
    </w:p>
    <w:p w:rsidR="00C9653B" w:rsidRDefault="00C9653B">
      <w:r>
        <w:t xml:space="preserve">10) </w:t>
      </w:r>
      <w:r w:rsidRPr="00650C7E">
        <w:rPr>
          <w:u w:val="single"/>
        </w:rPr>
        <w:t xml:space="preserve">Образовательная область </w:t>
      </w:r>
      <w:r w:rsidRPr="00650C7E">
        <w:rPr>
          <w:b/>
          <w:u w:val="single"/>
        </w:rPr>
        <w:t>“Музыка”:</w:t>
      </w:r>
      <w:r>
        <w:t xml:space="preserve"> направлена на развитие эмоционального восприятия музыки (музыкальное сопровождение в течение всего занятия)</w:t>
      </w:r>
    </w:p>
    <w:p w:rsidR="00C9653B" w:rsidRDefault="00C9653B">
      <w:r>
        <w:t xml:space="preserve">Все области входят в раздел программы </w:t>
      </w:r>
      <w:r w:rsidRPr="004C0B1B">
        <w:rPr>
          <w:b/>
        </w:rPr>
        <w:t>“Детство”.</w:t>
      </w:r>
    </w:p>
    <w:p w:rsidR="00C9653B" w:rsidRDefault="00C9653B">
      <w:r>
        <w:t>Систематизация</w:t>
      </w:r>
      <w:r w:rsidR="003A0B29">
        <w:t xml:space="preserve"> знаний достигнута в закреплении</w:t>
      </w:r>
      <w:r>
        <w:t xml:space="preserve"> полученных знаний по экологии, развитию речи, художественно – эстетической деятельности.</w:t>
      </w:r>
    </w:p>
    <w:p w:rsidR="00C9653B" w:rsidRDefault="00C9653B">
      <w:r>
        <w:lastRenderedPageBreak/>
        <w:t xml:space="preserve">Деятельность педагога и воспитанников проводилась за счёт интегрированного обучения, а именно, опираясь на личный опыт детей об охране растений, путём проведения </w:t>
      </w:r>
      <w:r w:rsidR="00EE13F1" w:rsidRPr="00650C7E">
        <w:rPr>
          <w:b/>
        </w:rPr>
        <w:t xml:space="preserve">“Уроков </w:t>
      </w:r>
      <w:proofErr w:type="spellStart"/>
      <w:r w:rsidR="00EE13F1" w:rsidRPr="00650C7E">
        <w:rPr>
          <w:b/>
        </w:rPr>
        <w:t>Лесови</w:t>
      </w:r>
      <w:r w:rsidR="003A0B29">
        <w:rPr>
          <w:b/>
        </w:rPr>
        <w:t>ч</w:t>
      </w:r>
      <w:r w:rsidR="00EE13F1" w:rsidRPr="00650C7E">
        <w:rPr>
          <w:b/>
        </w:rPr>
        <w:t>ка</w:t>
      </w:r>
      <w:proofErr w:type="spellEnd"/>
      <w:r w:rsidR="00EE13F1" w:rsidRPr="00650C7E">
        <w:rPr>
          <w:b/>
        </w:rPr>
        <w:t>”</w:t>
      </w:r>
      <w:r w:rsidR="00EE13F1">
        <w:t xml:space="preserve">, </w:t>
      </w:r>
      <w:r>
        <w:t xml:space="preserve"> </w:t>
      </w:r>
      <w:r w:rsidR="00EE13F1">
        <w:t xml:space="preserve">мероприятий: </w:t>
      </w:r>
      <w:r w:rsidR="00EE13F1" w:rsidRPr="00650C7E">
        <w:rPr>
          <w:b/>
        </w:rPr>
        <w:t>“Берегите землю”</w:t>
      </w:r>
      <w:r w:rsidR="00EE13F1">
        <w:t xml:space="preserve">, </w:t>
      </w:r>
      <w:r w:rsidR="00EE13F1" w:rsidRPr="00650C7E">
        <w:rPr>
          <w:b/>
        </w:rPr>
        <w:t>“Природа</w:t>
      </w:r>
      <w:r w:rsidR="003A0B29">
        <w:rPr>
          <w:b/>
        </w:rPr>
        <w:t xml:space="preserve"> -</w:t>
      </w:r>
      <w:r w:rsidR="00EE13F1" w:rsidRPr="00650C7E">
        <w:rPr>
          <w:b/>
        </w:rPr>
        <w:t xml:space="preserve"> чудесница”,</w:t>
      </w:r>
      <w:r w:rsidR="00B83B80">
        <w:t xml:space="preserve"> заучивания</w:t>
      </w:r>
      <w:r w:rsidR="00EE13F1">
        <w:t xml:space="preserve"> стихотворений о природе, проведения кружковой работы </w:t>
      </w:r>
      <w:r w:rsidR="00EE13F1" w:rsidRPr="00EE13F1">
        <w:t>“</w:t>
      </w:r>
      <w:r w:rsidR="00EE13F1">
        <w:t>Фантазёры</w:t>
      </w:r>
      <w:r w:rsidR="00EE13F1" w:rsidRPr="00EE13F1">
        <w:t>”</w:t>
      </w:r>
      <w:r w:rsidR="00B83B80">
        <w:t>,</w:t>
      </w:r>
      <w:r w:rsidR="00EE13F1">
        <w:t xml:space="preserve"> где отражается воспитание эстетически – нравственного отношения к природе через изображение её образа в собственном творчестве.</w:t>
      </w:r>
    </w:p>
    <w:p w:rsidR="00EE13F1" w:rsidRDefault="00EE13F1">
      <w:r>
        <w:t>Интегрированные занятия способствуют лучшему усвоению знаний, формируют эмоционально – волевую сферу. Развивают коммуникативные способности. На занятиях формируются нормы социального поведения, умение общаться со сверстниками, принимать их помощь, умение работать в коллективе.</w:t>
      </w:r>
    </w:p>
    <w:p w:rsidR="00EE13F1" w:rsidRDefault="00B83B80">
      <w:r>
        <w:t>На занятии</w:t>
      </w:r>
      <w:r w:rsidR="00EE13F1">
        <w:t xml:space="preserve"> были предоставлены следующие виды деятельности: умственная, познавательная, речевая, продуктивная.</w:t>
      </w:r>
    </w:p>
    <w:p w:rsidR="00EE13F1" w:rsidRDefault="00EE13F1">
      <w:r w:rsidRPr="00650C7E">
        <w:rPr>
          <w:b/>
        </w:rPr>
        <w:t>Деятельность воспитателя:</w:t>
      </w:r>
      <w:r>
        <w:t xml:space="preserve"> закрепление знаний детей о весенних изменениях в природе, охрана растений, создание проблемных ситуаций, направляя детей к их решению</w:t>
      </w:r>
      <w:r w:rsidR="00B83B80">
        <w:t>,</w:t>
      </w:r>
      <w:r>
        <w:t xml:space="preserve"> </w:t>
      </w:r>
      <w:proofErr w:type="gramStart"/>
      <w:r w:rsidR="004C0B1B">
        <w:t>активизирующие</w:t>
      </w:r>
      <w:proofErr w:type="gramEnd"/>
      <w:r w:rsidR="004C0B1B">
        <w:t xml:space="preserve"> познавательную и мыслительную деятельность.</w:t>
      </w:r>
    </w:p>
    <w:p w:rsidR="004C0B1B" w:rsidRDefault="004C0B1B">
      <w:r>
        <w:t>Социальное развитие детей соответствует нормам и правилам, предъявляемым к детям этого возраста.</w:t>
      </w:r>
    </w:p>
    <w:p w:rsidR="004C0B1B" w:rsidRDefault="004C0B1B">
      <w:r>
        <w:t xml:space="preserve">Тесное сотрудничество с музыкальным руководителем, методистом, родителями позволяет работать по новым требованиям </w:t>
      </w:r>
      <w:r w:rsidRPr="00650C7E">
        <w:rPr>
          <w:b/>
        </w:rPr>
        <w:t>ФГТ</w:t>
      </w:r>
      <w:r w:rsidR="00B83B80">
        <w:t>. Помощь родителей в оснащении</w:t>
      </w:r>
      <w:r>
        <w:t xml:space="preserve"> группы, приготовление атрибутов, костюмов для занятия.</w:t>
      </w:r>
    </w:p>
    <w:p w:rsidR="00EE13F1" w:rsidRPr="00EE13F1" w:rsidRDefault="00EE13F1">
      <w:r>
        <w:t xml:space="preserve"> </w:t>
      </w:r>
    </w:p>
    <w:p w:rsidR="009470D7" w:rsidRPr="009470D7" w:rsidRDefault="009470D7"/>
    <w:p w:rsidR="007C377C" w:rsidRPr="007C377C" w:rsidRDefault="007C377C"/>
    <w:p w:rsidR="007C377C" w:rsidRDefault="007C377C"/>
    <w:p w:rsidR="008E2D1E" w:rsidRDefault="008E2D1E"/>
    <w:p w:rsidR="008E2D1E" w:rsidRDefault="008E2D1E"/>
    <w:p w:rsidR="008E2D1E" w:rsidRDefault="008E2D1E"/>
    <w:p w:rsidR="0044216E" w:rsidRPr="0044216E" w:rsidRDefault="0044216E"/>
    <w:p w:rsidR="00AD0E26" w:rsidRPr="00AD0E26" w:rsidRDefault="00AD0E26"/>
    <w:p w:rsidR="00DD646E" w:rsidRPr="00DD646E" w:rsidRDefault="00DD646E"/>
    <w:p w:rsidR="00DD646E" w:rsidRDefault="00DD646E"/>
    <w:p w:rsidR="00DD646E" w:rsidRDefault="00DD646E"/>
    <w:p w:rsidR="005C0099" w:rsidRDefault="005C0099"/>
    <w:p w:rsidR="00CB21C6" w:rsidRPr="009156F9" w:rsidRDefault="00CB21C6"/>
    <w:p w:rsidR="009156F9" w:rsidRDefault="009156F9"/>
    <w:p w:rsidR="004636EF" w:rsidRPr="004636EF" w:rsidRDefault="004636EF"/>
    <w:p w:rsidR="00B01E2F" w:rsidRPr="00B01E2F" w:rsidRDefault="00B01E2F"/>
    <w:sectPr w:rsidR="00B01E2F" w:rsidRPr="00B01E2F" w:rsidSect="00FC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ABA"/>
    <w:rsid w:val="00044925"/>
    <w:rsid w:val="00044C6F"/>
    <w:rsid w:val="001D0306"/>
    <w:rsid w:val="003A0B29"/>
    <w:rsid w:val="0044216E"/>
    <w:rsid w:val="004636EF"/>
    <w:rsid w:val="004C0B1B"/>
    <w:rsid w:val="005C0099"/>
    <w:rsid w:val="00650C7E"/>
    <w:rsid w:val="00703C62"/>
    <w:rsid w:val="00767FA4"/>
    <w:rsid w:val="007C377C"/>
    <w:rsid w:val="008E2D1E"/>
    <w:rsid w:val="008E415D"/>
    <w:rsid w:val="009156F9"/>
    <w:rsid w:val="009470D7"/>
    <w:rsid w:val="00AD0E26"/>
    <w:rsid w:val="00B01E2F"/>
    <w:rsid w:val="00B83B80"/>
    <w:rsid w:val="00C9653B"/>
    <w:rsid w:val="00CB21C6"/>
    <w:rsid w:val="00D92F8B"/>
    <w:rsid w:val="00DD646E"/>
    <w:rsid w:val="00E90ABA"/>
    <w:rsid w:val="00EE13F1"/>
    <w:rsid w:val="00EF60DD"/>
    <w:rsid w:val="00FB07AA"/>
    <w:rsid w:val="00FC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2472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2013-11-04T08:21:00Z</dcterms:created>
  <dcterms:modified xsi:type="dcterms:W3CDTF">2013-11-04T13:05:00Z</dcterms:modified>
</cp:coreProperties>
</file>