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1.Разминка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(1) Головами покиваем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(2) Носиками помотаем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(3) И зубами постучим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(4) И немножко помолчим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(5) Плечиками мы покрутим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(6) И про ручки не забудем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(7) Пальчиками потрясём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(8) И немножко отдохнём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(9) Мы ногами поболтаем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(10) И чуть-чуть поприседаем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(11) Ножку ножкой подобьём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(12) И с начала всё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начнём…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киваем головой.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качаем головой (отрицательный жест).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стучим зубами.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4 - прижимаем указательные пальцы к губам и выдыхаем («тсс…»).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5 - поставив пальцы на плечи, вращаем плечами.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6 – крутим руками.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7 – встряхиваем кистями рук.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8 - наклонившись, качаем руками («чтобы ручки отдохнули»).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9 – встряхиваем ногами.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10 – пружиним.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11 – выполняем приставной шаг.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12 - прыгаем на месте или ритмично хлопаем в ладоши.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2.Обезьянки.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Обезьянки вышли погулять,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(2) Обезьянки стали танцевать,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(3) Но одна из них ушла домой поспать,  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(4) Потому что надоело танцевать.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выполняем движение «фонарики»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сжимаем и разжимаем кулачки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складываем ладони, кладем под щеку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– выполняем стряхивающие движения руками.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3.Ладушки.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Ладушки, ладушки,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Где  были?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У бабушки!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Что ели? - Кашку,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Кашку-малашку!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Кашка сладенька,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Бабушка добренька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Кашку поели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полетели!          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(2) Полетели, полетели, полетели…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(3) На головку сели.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хлопаем в ладоши.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машем руками.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кладем руки на голову.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4.Рисование 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Мы кружок нарисовали*,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Наши пальчики устали,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Мы руками потрясём,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Рисовать опять начнём.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*Мы черту нарисовали…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Мы волну нарисовали…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Точки мы нарисовали...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Рисуем на ладони кружочек, черточку, волну, точки, а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потом – встряхиваем кистями рук.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5 Тук, ток.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Тук, ток, туки ток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Бьёт кулак как молоток.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Тук, ток, туки - ток,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Бьёт кулак как молоток.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Тук, тук, тук, туки,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Застучали две руки…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Тук, тук, туки ток,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Застучал мой каблучок…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Тук, тук, тук, туки,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Застучали каблуки…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Тук, тук, тук туки,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Две ноги и две руки.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Это упражнение можно выполнять сидя и стоя (как разминку). В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соответствии с текстом песни стучим одним и двумя кулаками (чередуя руки),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топаем одной и двумя ногами, а затем – стучим и кулачками, и каблучками.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6.Вот лягушки.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Вот лягушка по дорожке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Скачет вытянувши ножки: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(2) Ква-ква, ква-ква.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Ква-ква, ква-ква.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1 – шлепаем ладонями по ногам.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2 - руки то сжимаем в кулак, то резко раскрываем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ладони, растопыривая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пальцы.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7. Маленькая мышка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Вот маленькая мышка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По городу бежит,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(2) Глядит ко всем в окошки,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И пальчиком грозит: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(4) А кто не лёг в кроватку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(5) А кто не хочет спать?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(6) Такого непослушного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Я буду щекотать!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игры вам понадобится игрушка-мышка. В конце песенки она будет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малышей гладить или щекотать.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бежим пальцами обеих рук по столу или коленям.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2 - складывем пальцы рук круглым окошечком, заглядываем в него.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3 - грозим пальчиком.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– ладони складываем, кладём под щёку (спим).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5 – переворачиваемся на другой бок.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6 – тех детей, которые не спят – мышка щекочет, а спящих – гладит.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8. Паучок.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(1) Паучок ходил по ветке,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 за ним ходили детки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(2) Дождик с неба вдруг полил,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(3) Паучков на землю смыл.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(4) Солнце стало пригревать,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(5) Паучок ползет опять,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(6) А за ним ползут все детки,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Чтобы погулять на ветке!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1, 5  – перебираем пальцами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одной руке по предплечью другой.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2 – выполняем стряхивающие движения руками.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хлопаем ладонями по ногам.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– складываем ладони боковыми сторонами, пальцы растопырены 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6 – перебираем пальцами обеих рук по голове.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9. Замок.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(1) На двери такой замок, такой замок, такой замок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 кто его открыть бы смог, его открыть бы смог?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(2) Мы стучали, вот так стучали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(3) Мы качали, мы качали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(4) Мы кружили, вот так кружили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(5) И замочек открыли!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Предлагаем детям «показать замочек» - сложить ладоши или переплести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пальчики.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вариант проведения: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покачиваем руками («показываем какой у нас замок»).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стучим сомкнутыми руками по ногам.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качаем руками.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– рисуем впереди себя круг.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5 – разводим руки в стороны («открыли замок»).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вариант проведения: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1 - крутим кистями рук («показываем замочек»).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2 - ударяем ладонями друг по другу (не расплетая пальцев).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3 - не расплетая пальцев, по очереди поднимаем кисти рук вверх.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4 - вращаем кистями.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5 - разводим руки в стороны.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10. Пчёлки.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Домик маленький на ёлке,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Дом для пчёл, а где же пчёлки?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(2) Надо в дом постучать,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Раз, два, три, четыре, пять.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Я стучу, стучу по ёлке,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Где же, Где же эти пчёлки?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(4) Стали вдруг вылетать: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Раз два, три, четыре, пять!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1 - смыкаем пальцы рук «окошечком» (улей), заглядываем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туда.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2 - стучим кулачком по ладони.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3 - стучим кулаками друг о друга, чередуя руки.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4 - разводим руки, растопыриваем пальцы и шевелим ими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(пчёлки летают).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11. Червячки.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Раз, два, три,четыре, пять,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Червячки пошли гулять.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Раз, два, три, четыре, пять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Червячки пошли гулять.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(2) Вдруг ворона подбегает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Головой она кивает,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(4) Каркает:"Вот и обед !"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(5) Глядь – (6)а червячков уж нет!   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1 - ладони лежат на коленях лежат на коленях. Пальцы,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сгибаясь, подтягивают к себе ладонь (движение ползущей гусеницы).                                          2 - перебираем по ногам указательным и средним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пальцами (остальные пальцы поджаты к ладони).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3 - складываем пальцы щепоткой, качаем (киваем) ими.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4 - раскрываем ладонь, отводя большой палец вниз, а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остальные вверх.       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5 – руки вытягиваем перед собой.     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6 - сжимаем кулачки, прижимаем их к груди (или прячем за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спину). 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12. Пальчики.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         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(1) Вот это самый толстый пальчик у меня,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(2) Вместе с ним танцуют все его друзья.    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Этот самый ловкий пальчик у меня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И, когда танцует пальчик, с ним танцуют все друзья.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Вот этот самый длинный пальчик у меня,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Вместе с ним танцуют все его друзья,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 вот этот пальчик лодырь у меня,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Но, когда танцует пальчик, с ним танцуют все друзья.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 этот пальчик-мальчик лучший у меня,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Вместе с ним танцуют все его друзья.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Все мои пять пальцев дружная семья,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И, когда они танцуют, танцую с ними я                 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1 (и далее) - в соответствии с текстом, поочерёдно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сгибаем и  разгибаем один из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пальцев (начиная с большого).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(и далее) – сжимаем и разжимаем кулаки.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хлопаем в ладоши.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13. Часы.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(1) Мышь полезла в первый раз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Посмотреть который час.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Вдруг часы сказали: «Бом!» (2),                   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Мышь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скатилась кувырком.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Мышь полезла второй раз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Посмотреть который час.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Вдруг часы сказали: «Бом, бом!»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(4).  Мышь скатилась кувырком.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Мышь полезла в третий раз…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перебираем пальцами от носочков до макушки.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один раз хлопаем в ладошки.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быстро проводим пальцами от макушки к носочками (мышка упала).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14. Улитка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В домике она сидит, 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Рожки высунув, молчит.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(2) Вот улиточка ползёт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Потихонечку вперёд.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На цветочек заползёт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Лепесточки погрызёт.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(4) Рожки в голову втянула,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В домик спряталась, заснула.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Правая рука: большой, мизинец и безымянный пальцы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соприкасаются кончиками.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Указательный и средний вытянуты вперёд (рога улитки).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Левая рука накрывает правую руку сверху  («домик» улитки).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шевелим указательным и средним пальцами.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2 – помогаем улиточке ползать – ведем рукой по столу,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полу, ногам.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3 – выполняем щипательные движения большим, безымянным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пальцем и мизинцем.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4 – сгибаем указательный и средний пальцы, прижимаем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их к ладони.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15. Котята.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(1) У кошечки нашей есть десять котят,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(2) Сейчас все котята по парам стоят: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Два толстых, два ловких, два длинных, два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хитрых, 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(4) Два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маленьких самых и очень красивых.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поглаживаем руки.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смыкаем ладони и пальцы.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3 – постукиваем пальцами друг по другу, начиная от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больших пальцев.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4 – отводим руки в стороны, сжимаем кулаки, оставив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выпрямленными только мизинцы. Сгибаем и разгибаем мизинцы.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16. Десять лягушат.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Все десять лягушат   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Нырнули дружно в пруд,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Все десять лягушат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Плывут, плывут, плывут.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(2) Один из них заснул,   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(3) Другой на дно нырнул.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(4) Так сколько лягушат  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На берегу сидят?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растопыриваем пальцы, качаем руками.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загибаем палец на одной руке.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 – загибаем палец на другой руке.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– пожимаем плечами, считаем лягушат.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17. Козлик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Сидел козёл на лавочке,  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Считал своих козявочек.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И раз, два, три, четыре, пять,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Тебе опять считать.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(2) Одна копейка, медный грош,         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Сам выбирай, чего ты хошь,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Все люди ждут, а ты не жди,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Скорее говори…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 эту песенку можно играть в «ладушки» и делать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пальчиковую гимнастику.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Например: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1 – выполняем ритмичные хлопки в ладоши и шлепки по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ногам.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поочередно смыкаем пальцы в колечки.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18. Лесенка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Вверх по лесенке шагали,    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ступенечки считали,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А на горочку пришли,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(2) Ничего там не нашли.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(3) Вниз по лесенке шагали,        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 немножечко устали,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Ищем, ищем, где кровать,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(4) Захотелось полежать.           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1, 3 – поочередно смыкаем пальцы в колечко,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 – разводим руками,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 – складываем ладони, кладем под щеку.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19. Утро.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 Утром петушок встаёт,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Кукареку нам поёт: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(2) Просыпайтесь, рассвело,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Солнце на небо взошло!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(3) Воробьёв весёлый крик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Будит нас: Чирик, чирик!         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(4) И заснуть нам помешав,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Лает пёс: Ав, ав, ав, ав!                 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(5) Ме,ме,ме! -  кричит козёл.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Сон у нас совсем прошёл,           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(6) А потом в ответ ему:       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Му! - мычит корова - Му!                    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(7) Хватит, хватит нам лежать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Надо, надо нам вставать:   </w:t>
      </w:r>
    </w:p>
    <w:p w:rsidR="008D72AA" w:rsidRPr="008D72AA" w:rsidRDefault="008D72AA" w:rsidP="008D72AA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(8) Ля, ля, ля, ля, ля, ля, ля! 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20.  Поросята 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  <w:t>(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1) Этот толстый поросёнок целый день хвостом вилял,               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(2) Этот толстый поросёнок спинку об забор чесал.                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(3) Ля-ля-ля-ля, лю-лю-лю, поросяток я люблю                           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(4) Ля-ля-ля-ля, лю-лю-лю, поросяток я люблю                            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(5) Этот толстый поросёнок носом землю ковырял,                      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(6) Этот толстый поросёнок что-то сам нарисовал.                       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Ля-ля-ля-ля …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(7) Этот толстый поросёнок - лежебока и нахал,                          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(8) Захотел спать в серединке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(9) И всех братьев растолкал.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Сгибайте и разгибайте пальчики малыша: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1- мизинчик, 2 – безымянный; 5 – средний; 6 –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указательный, 7 - большой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3 – поглаживайте ладонь малыша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4 – перевернув, поглаживайте тыльную сторону ручки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8 – помогите малышу сжать кулачок, зажав в него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большой пальчик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9 – раскройте ладонь малыша («поросята разбежались»)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  <w:t>21. Крокодил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(1) На прогулку выходил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Наш любимый крокодил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Топы-топы-топы-топ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Шлепы-шлепы-шлепы-шлеп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Крокодил ходил-ходил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Шагал-шагал – устал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(2) Бух!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1 – возьмите малыша за ножки так, чтобы он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ходил на одних ручках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2 – опустите ножки малыша на пол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Для этой игры можно использовать мячик.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  <w:t>22.Первая песенка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Ля-ля-ля* - проснись, котенок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Ля-ля-ля – давай споем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Ля-ля-ля – мы с этой песней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Ля-ля-ля – гулять пойдем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*ма, пру.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Наклонитесь над кроваткой малыша так, чтобы он видел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ваше лицо. Спойте малышу песенку.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Можно совмещать пение и гимнастику: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- поднимать, опускать, скрещивать ручки малыша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-сгибать и разгибать ножки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Следите за ритмичность выполнения ваших действий.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Спойте песенку еще раз сами (или под «караоке»),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используя те звуки и слоги, которые воспроизводит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малыш, побуждая его к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повторению.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23. У зеркала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(1) Кто такой большой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Толстый и смешной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Там с мамочкой стоит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 на тебя глядит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Кто на ручки сел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Шапочку надел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Похожий на тебя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 мама с ним твоя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(2) Кто рукой махнул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(3) Головой кивнул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Еще вопрос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(4) Чей это будет нос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Наденьте малышу шапочку. Встав перед зеркалом,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помашите рукой. Помогите ребенку махнуть рукой и кивнуть головой. Спойте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песенку, выполняя движения, соответствующие тексту: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1 – потанцуйте с малышом перед зеркалом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2 – помогите малышу махнуть ручкой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3 – помогите кивнуть головкой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4 – дотроньтесь до носа малыша.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  <w:t>24. Платочек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Посмотри – платочек лёгкий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Прямо к небу полетел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Он летел, летел, летел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Нам опять на ручки сел!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Возьмите несколько легких (газовых) платков и сядьте на пол вместе с ребенком. Подбрасывайте платочек в воздух. Ловите платочки вместе с ребенком, придерживая его ручки.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  <w:t>25. Прятки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Где же мама? Где же мама?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Одиноко, скучно ей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Где же спряталась мама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Отыщи её скорей!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Малыша нигде не видно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Только маленький платок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 кричу «Ау!» я громко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Отвечай скорей, дружок!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 Посадите ребенка на колени лицом к  себе. Держите платок, закрывая свое лицо, пойте первый куплет. Затем, на  проигрыше, опустите платок и скажите «ку-ку». 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Пропевая 2-й куплет, держите платок перед лицом ребенка. На проигрыше скажите «Ау-ау», затем опустите платок. Побуждайте малыша «найти маму», сдёрнув с неё платок.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26. В ванной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Мыло есть, губка есть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А шампуня – и не счесть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Ванна с тепленькой водой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В ней твой мячик надувной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Мыло есть, губка есть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Мы решили в ванну сесть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Можно даже полежать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Ножкой поболтать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А водичка хороша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Моем ручки* не спеша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Чтоб грязнулею не стать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Надо ручки* хорошенько отмывать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*ножки, спинку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Пойте эту песенку, купая малыша.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27. Хлопаем в ладошки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(1) Хлопаем в ладошки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С мамой понемножку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Хлопаем в ладошки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Берегитесь, мошки!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(2) Руками махали, как будто летали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(3) За спинку убрали!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 Сядьте с ребенком на диван или на пол, повернув его к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себе лицом.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 – хлопайте ладошами малыша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2 – помогайте малышу махать ручками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3 – помогите спрятать ручки за спину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Когда игра разучена, побуждайте малыша показывать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движения без вашей помощи (только показывайте, а малыш – повторяет).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 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  <w:t>28. Котенок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Ты слышишь – мяу, мяу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Кто может так пищать?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Где спрятался котеночек?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Давай его искать!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Он где-то очень близко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Вот он пищит опять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Ищи скорей котеночка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Мы будем с ним играть!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Он маленький, хороший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Пищим – мяу, мяу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Ищи его, скорей ищи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А то сама найду!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Покажите игрушечного котенка малышу и у него на глазах спрячьте. Держа голову у игрушки, помяукайте и попросите найти котенка. Спойте песенку, слово «мяу» не пойте, а тоненько говорите. Для игры можно использовать пищащую игрушку.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  <w:t> 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29. Мы идем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Мы по комнате идем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Громко песенку поем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Мы за куклою* идем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Ищем куклу* – и найдем!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Здесь нет, здесь нет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Здесь тоже нет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Где же кукла*, ищем куклу*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И нашли!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*киска, мишка, книжка, мячиком, мячик</w:t>
      </w:r>
    </w:p>
    <w:p w:rsidR="008D72AA" w:rsidRPr="008D72AA" w:rsidRDefault="008D72AA" w:rsidP="008D72AA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23A30" w:rsidRPr="008D72AA" w:rsidRDefault="008D72AA" w:rsidP="008D72AA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30.Мышки</w:t>
      </w:r>
      <w:r w:rsidRPr="008D72A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br/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(1) Вечером в кроватку малыша кладём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(2) Прибегают мышки, (3)прыгают на нём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(4) Хвостиком щекочут, (5)лапками стучат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(6) Весело танцуют, тоненько пищат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(7) Бегают всю ночь так, только на заре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(8) Мышки, наигравшись, прячутся в норе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 1 – поглаживайте малыша по спине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2, 7 – перебирайте пальцами по спине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3 – осторожно «попрыгайте» пальчиками по спине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4 – щекочите спинку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5 – барабаньте пальцами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6 – похлопывайте по спине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8 – спрячьте свои руки под мышки или под животик </w:t>
      </w:r>
      <w:r w:rsidRPr="008D72A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/>
        <w:t>малыш</w:t>
      </w:r>
    </w:p>
    <w:sectPr w:rsidR="00323A30" w:rsidRPr="008D72AA" w:rsidSect="008D72AA">
      <w:footerReference w:type="default" r:id="rId6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D2" w:rsidRDefault="009B66D2" w:rsidP="008D72AA">
      <w:pPr>
        <w:spacing w:after="0" w:line="240" w:lineRule="auto"/>
      </w:pPr>
      <w:r>
        <w:separator/>
      </w:r>
    </w:p>
  </w:endnote>
  <w:endnote w:type="continuationSeparator" w:id="1">
    <w:p w:rsidR="009B66D2" w:rsidRDefault="009B66D2" w:rsidP="008D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891"/>
      <w:docPartObj>
        <w:docPartGallery w:val="Page Numbers (Bottom of Page)"/>
        <w:docPartUnique/>
      </w:docPartObj>
    </w:sdtPr>
    <w:sdtContent>
      <w:p w:rsidR="008D72AA" w:rsidRDefault="008D72AA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72AA" w:rsidRDefault="008D72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D2" w:rsidRDefault="009B66D2" w:rsidP="008D72AA">
      <w:pPr>
        <w:spacing w:after="0" w:line="240" w:lineRule="auto"/>
      </w:pPr>
      <w:r>
        <w:separator/>
      </w:r>
    </w:p>
  </w:footnote>
  <w:footnote w:type="continuationSeparator" w:id="1">
    <w:p w:rsidR="009B66D2" w:rsidRDefault="009B66D2" w:rsidP="008D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A"/>
    <w:rsid w:val="00204DE3"/>
    <w:rsid w:val="00323A30"/>
    <w:rsid w:val="004A7AAA"/>
    <w:rsid w:val="008D72AA"/>
    <w:rsid w:val="009B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2A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2AA"/>
  </w:style>
  <w:style w:type="paragraph" w:styleId="a6">
    <w:name w:val="footer"/>
    <w:basedOn w:val="a"/>
    <w:link w:val="a7"/>
    <w:uiPriority w:val="99"/>
    <w:unhideWhenUsed/>
    <w:rsid w:val="008D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2291</Words>
  <Characters>13064</Characters>
  <Application>Microsoft Office Word</Application>
  <DocSecurity>0</DocSecurity>
  <Lines>108</Lines>
  <Paragraphs>30</Paragraphs>
  <ScaleCrop>false</ScaleCrop>
  <Company>Grizli777</Company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cp:lastPrinted>2013-02-24T11:02:00Z</cp:lastPrinted>
  <dcterms:created xsi:type="dcterms:W3CDTF">2013-02-24T10:57:00Z</dcterms:created>
  <dcterms:modified xsi:type="dcterms:W3CDTF">2013-02-24T11:03:00Z</dcterms:modified>
</cp:coreProperties>
</file>