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B1" w:rsidRDefault="00941CB1" w:rsidP="0091190B">
      <w:r>
        <w:t xml:space="preserve">                </w:t>
      </w:r>
      <w:r w:rsidR="007B1FA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25pt;height:99.75pt;mso-position-horizontal:absolute" fillcolor="#ddebcf">
            <v:fill opacity="58982f" color2="#156b13" colors="0 #ddebcf;.5 #9cb86e;1 #156b13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ДИПЛОМ"/>
          </v:shape>
        </w:pict>
      </w:r>
    </w:p>
    <w:p w:rsidR="00941CB1" w:rsidRDefault="00941CB1"/>
    <w:p w:rsidR="00941CB1" w:rsidRDefault="00941CB1"/>
    <w:p w:rsidR="0091190B" w:rsidRDefault="0091190B" w:rsidP="0091190B">
      <w:pPr>
        <w:jc w:val="center"/>
        <w:rPr>
          <w:sz w:val="56"/>
        </w:rPr>
      </w:pPr>
      <w:r>
        <w:rPr>
          <w:sz w:val="56"/>
        </w:rPr>
        <w:t>____________________________</w:t>
      </w:r>
    </w:p>
    <w:p w:rsidR="0091190B" w:rsidRDefault="0091190B" w:rsidP="0091190B">
      <w:pPr>
        <w:rPr>
          <w:sz w:val="56"/>
        </w:rPr>
      </w:pPr>
      <w:r>
        <w:rPr>
          <w:sz w:val="56"/>
        </w:rPr>
        <w:t>За активное участие в конкурсной программе «Наши защитники»</w:t>
      </w:r>
    </w:p>
    <w:p w:rsidR="0091190B" w:rsidRPr="0091190B" w:rsidRDefault="0091190B" w:rsidP="0091190B">
      <w:pPr>
        <w:jc w:val="center"/>
        <w:rPr>
          <w:sz w:val="56"/>
        </w:rPr>
      </w:pPr>
    </w:p>
    <w:p w:rsidR="00941CB1" w:rsidRDefault="00941CB1"/>
    <w:p w:rsidR="00AC7D69" w:rsidRDefault="00941CB1" w:rsidP="0091190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14550" cy="15083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0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90B" w:rsidRDefault="0091190B" w:rsidP="0091190B">
      <w:pPr>
        <w:jc w:val="center"/>
      </w:pPr>
    </w:p>
    <w:p w:rsidR="0091190B" w:rsidRDefault="0091190B" w:rsidP="0091190B">
      <w:pPr>
        <w:jc w:val="center"/>
      </w:pPr>
    </w:p>
    <w:p w:rsidR="0091190B" w:rsidRDefault="0091190B" w:rsidP="0091190B">
      <w:pPr>
        <w:jc w:val="center"/>
      </w:pPr>
    </w:p>
    <w:p w:rsidR="0091190B" w:rsidRDefault="0091190B" w:rsidP="0091190B">
      <w:pPr>
        <w:jc w:val="center"/>
      </w:pPr>
    </w:p>
    <w:p w:rsidR="0091190B" w:rsidRDefault="0091190B" w:rsidP="0091190B">
      <w:r>
        <w:t>.                                                Классны</w:t>
      </w:r>
      <w:r w:rsidR="00C732B7">
        <w:t>й руководитель: ______________</w:t>
      </w:r>
    </w:p>
    <w:sectPr w:rsidR="0091190B" w:rsidSect="00941CB1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CB1"/>
    <w:rsid w:val="007B1FAE"/>
    <w:rsid w:val="0091190B"/>
    <w:rsid w:val="00941CB1"/>
    <w:rsid w:val="00AC7D69"/>
    <w:rsid w:val="00C10C7D"/>
    <w:rsid w:val="00C732B7"/>
    <w:rsid w:val="00D66702"/>
    <w:rsid w:val="00EB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3420455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2005-08-21T10:43:00Z</cp:lastPrinted>
  <dcterms:created xsi:type="dcterms:W3CDTF">2005-08-21T10:27:00Z</dcterms:created>
  <dcterms:modified xsi:type="dcterms:W3CDTF">2012-12-05T15:18:00Z</dcterms:modified>
</cp:coreProperties>
</file>