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C4" w:rsidRPr="005B70C4" w:rsidRDefault="005B70C4" w:rsidP="005B70C4">
      <w:pPr>
        <w:rPr>
          <w:b/>
          <w:i/>
        </w:rPr>
      </w:pPr>
      <w:r w:rsidRPr="005B70C4">
        <w:rPr>
          <w:b/>
          <w:i/>
        </w:rPr>
        <w:t xml:space="preserve">          Классный час по теме</w:t>
      </w:r>
    </w:p>
    <w:p w:rsidR="005B70C4" w:rsidRPr="005B70C4" w:rsidRDefault="005B70C4" w:rsidP="005B70C4">
      <w:pPr>
        <w:rPr>
          <w:b/>
          <w:i/>
        </w:rPr>
      </w:pPr>
      <w:r w:rsidRPr="005B70C4">
        <w:rPr>
          <w:b/>
          <w:i/>
        </w:rPr>
        <w:t xml:space="preserve">       «Поговорим о дружбе»</w:t>
      </w:r>
    </w:p>
    <w:p w:rsidR="005B70C4" w:rsidRPr="005B70C4" w:rsidRDefault="005B70C4" w:rsidP="005B70C4"/>
    <w:p w:rsidR="005B70C4" w:rsidRPr="005B70C4" w:rsidRDefault="005B70C4" w:rsidP="005B70C4">
      <w:r w:rsidRPr="005B70C4">
        <w:rPr>
          <w:b/>
          <w:i/>
        </w:rPr>
        <w:t>Цель:</w:t>
      </w:r>
      <w:r w:rsidRPr="005B70C4">
        <w:t xml:space="preserve"> воспитывать чувство толерантности в классном коллективе. </w:t>
      </w:r>
    </w:p>
    <w:p w:rsidR="005B70C4" w:rsidRPr="005B70C4" w:rsidRDefault="005B70C4" w:rsidP="005B70C4"/>
    <w:p w:rsidR="005B70C4" w:rsidRPr="005B70C4" w:rsidRDefault="005B70C4" w:rsidP="005B70C4">
      <w:pPr>
        <w:rPr>
          <w:b/>
          <w:i/>
        </w:rPr>
      </w:pPr>
      <w:r w:rsidRPr="005B70C4">
        <w:rPr>
          <w:b/>
          <w:i/>
        </w:rPr>
        <w:t xml:space="preserve">Задачи: </w:t>
      </w:r>
    </w:p>
    <w:p w:rsidR="005B70C4" w:rsidRPr="005B70C4" w:rsidRDefault="005B70C4" w:rsidP="005B70C4">
      <w:r w:rsidRPr="005B70C4">
        <w:t xml:space="preserve">• формировать нравственные качества: умение дружить, ценить дружбу; </w:t>
      </w:r>
    </w:p>
    <w:p w:rsidR="005B70C4" w:rsidRPr="005B70C4" w:rsidRDefault="005B70C4" w:rsidP="005B70C4">
      <w:r w:rsidRPr="005B70C4">
        <w:t xml:space="preserve">• формировать у учащихся культуру общения (коммуникативные умения); </w:t>
      </w:r>
    </w:p>
    <w:p w:rsidR="005B70C4" w:rsidRPr="005B70C4" w:rsidRDefault="005B70C4" w:rsidP="005B70C4">
      <w:r w:rsidRPr="005B70C4">
        <w:t>• формировать умение высказывать свое мнение, отстаивать его, а также признавать свою неправоту в случае ошибки;</w:t>
      </w:r>
    </w:p>
    <w:p w:rsidR="005B70C4" w:rsidRPr="005B70C4" w:rsidRDefault="005B70C4" w:rsidP="005B70C4"/>
    <w:p w:rsidR="005B70C4" w:rsidRPr="005B70C4" w:rsidRDefault="005B70C4" w:rsidP="005B70C4">
      <w:r w:rsidRPr="005B70C4">
        <w:t>создавать ситуации успеха во внеурочной деятельности.</w:t>
      </w:r>
    </w:p>
    <w:p w:rsidR="005B70C4" w:rsidRPr="005B70C4" w:rsidRDefault="005B70C4" w:rsidP="005B70C4"/>
    <w:p w:rsidR="005B70C4" w:rsidRPr="005B70C4" w:rsidRDefault="005B70C4" w:rsidP="005B70C4">
      <w:pPr>
        <w:rPr>
          <w:b/>
          <w:i/>
        </w:rPr>
      </w:pPr>
      <w:r w:rsidRPr="005B70C4">
        <w:rPr>
          <w:b/>
          <w:i/>
        </w:rPr>
        <w:t xml:space="preserve">Предварительная работа. </w:t>
      </w:r>
    </w:p>
    <w:p w:rsidR="005B70C4" w:rsidRPr="005B70C4" w:rsidRDefault="005B70C4" w:rsidP="005B70C4"/>
    <w:p w:rsidR="005B70C4" w:rsidRPr="005B70C4" w:rsidRDefault="005B70C4" w:rsidP="005B70C4">
      <w:r w:rsidRPr="005B70C4">
        <w:t>Сочинение на тему «Мой друг».</w:t>
      </w:r>
    </w:p>
    <w:p w:rsidR="005B70C4" w:rsidRPr="005B70C4" w:rsidRDefault="005B70C4" w:rsidP="005B70C4"/>
    <w:p w:rsidR="005B70C4" w:rsidRPr="005B70C4" w:rsidRDefault="005B70C4" w:rsidP="005B70C4">
      <w:r w:rsidRPr="005B70C4">
        <w:t>Заучивание стихов, песен о дружбе.</w:t>
      </w:r>
    </w:p>
    <w:p w:rsidR="005B70C4" w:rsidRPr="005B70C4" w:rsidRDefault="005B70C4" w:rsidP="005B70C4"/>
    <w:p w:rsidR="005B70C4" w:rsidRPr="005B70C4" w:rsidRDefault="005B70C4" w:rsidP="005B70C4">
      <w:pPr>
        <w:rPr>
          <w:b/>
          <w:i/>
        </w:rPr>
      </w:pPr>
      <w:r w:rsidRPr="005B70C4">
        <w:rPr>
          <w:b/>
          <w:i/>
        </w:rPr>
        <w:t>Оборудование:</w:t>
      </w:r>
    </w:p>
    <w:p w:rsidR="005B70C4" w:rsidRPr="005B70C4" w:rsidRDefault="005B70C4" w:rsidP="005B70C4"/>
    <w:p w:rsidR="005B70C4" w:rsidRPr="005B70C4" w:rsidRDefault="005B70C4" w:rsidP="005B70C4">
      <w:r w:rsidRPr="005B70C4">
        <w:t xml:space="preserve"> Аудиозаписи к песням:</w:t>
      </w:r>
    </w:p>
    <w:p w:rsidR="005B70C4" w:rsidRPr="005B70C4" w:rsidRDefault="005B70C4" w:rsidP="005B70C4"/>
    <w:p w:rsidR="005B70C4" w:rsidRPr="005B70C4" w:rsidRDefault="005B70C4" w:rsidP="005B70C4">
      <w:r w:rsidRPr="005B70C4">
        <w:t>Презентация.</w:t>
      </w:r>
    </w:p>
    <w:p w:rsidR="005B70C4" w:rsidRPr="005B70C4" w:rsidRDefault="005B70C4" w:rsidP="005B70C4"/>
    <w:p w:rsidR="005B70C4" w:rsidRPr="005B70C4" w:rsidRDefault="005B70C4" w:rsidP="005B70C4">
      <w:r w:rsidRPr="005B70C4">
        <w:t>Кирпичики со словами.</w:t>
      </w:r>
    </w:p>
    <w:p w:rsidR="005B70C4" w:rsidRPr="005B70C4" w:rsidRDefault="005B70C4" w:rsidP="005B70C4"/>
    <w:p w:rsidR="005B70C4" w:rsidRPr="005B70C4" w:rsidRDefault="005B70C4" w:rsidP="005B70C4">
      <w:r w:rsidRPr="005B70C4">
        <w:t>Рисунок кактуса, на иголках которого написаны ситуации.</w:t>
      </w:r>
    </w:p>
    <w:p w:rsidR="005B70C4" w:rsidRPr="005B70C4" w:rsidRDefault="005B70C4" w:rsidP="005B70C4"/>
    <w:p w:rsidR="005B70C4" w:rsidRPr="005B70C4" w:rsidRDefault="005B70C4" w:rsidP="005B70C4"/>
    <w:p w:rsidR="005B70C4" w:rsidRPr="005B70C4" w:rsidRDefault="005B70C4" w:rsidP="005B70C4">
      <w:pPr>
        <w:rPr>
          <w:b/>
          <w:i/>
        </w:rPr>
      </w:pPr>
      <w:r w:rsidRPr="005B70C4">
        <w:rPr>
          <w:b/>
          <w:i/>
        </w:rPr>
        <w:t>Ход урока</w:t>
      </w:r>
    </w:p>
    <w:p w:rsidR="005B70C4" w:rsidRPr="005B70C4" w:rsidRDefault="005B70C4" w:rsidP="005B70C4"/>
    <w:p w:rsidR="005B70C4" w:rsidRPr="005B70C4" w:rsidRDefault="005B70C4" w:rsidP="005B70C4">
      <w:r w:rsidRPr="005B70C4">
        <w:t>1.Орг.момент.</w:t>
      </w:r>
    </w:p>
    <w:p w:rsidR="005B70C4" w:rsidRPr="005B70C4" w:rsidRDefault="005B70C4" w:rsidP="005B70C4"/>
    <w:p w:rsidR="005B70C4" w:rsidRPr="005B70C4" w:rsidRDefault="005B70C4" w:rsidP="005B70C4">
      <w:r w:rsidRPr="005B70C4">
        <w:t xml:space="preserve">Учитель: Я рада вновь видеть ваши лица, ваши глаза. И думаю, что сегодняшний классный час принесет нам всем радость общения друг с другом. </w:t>
      </w:r>
    </w:p>
    <w:p w:rsidR="005B70C4" w:rsidRPr="005B70C4" w:rsidRDefault="005B70C4" w:rsidP="005B70C4"/>
    <w:p w:rsidR="005B70C4" w:rsidRPr="005B70C4" w:rsidRDefault="005B70C4" w:rsidP="005B70C4">
      <w:r w:rsidRPr="005B70C4">
        <w:t>2.Работа с понятием.</w:t>
      </w:r>
    </w:p>
    <w:p w:rsidR="005B70C4" w:rsidRPr="005B70C4" w:rsidRDefault="005B70C4" w:rsidP="005B70C4"/>
    <w:p w:rsidR="005B70C4" w:rsidRPr="005B70C4" w:rsidRDefault="005B70C4" w:rsidP="005B70C4">
      <w:r w:rsidRPr="005B70C4">
        <w:t>Учитель: В нашей жизни важное место занимает дружба. Как вы понимаете это слово? (Дети высказываются)</w:t>
      </w:r>
    </w:p>
    <w:p w:rsidR="005B70C4" w:rsidRPr="005B70C4" w:rsidRDefault="005B70C4" w:rsidP="005B70C4"/>
    <w:p w:rsidR="005B70C4" w:rsidRPr="005B70C4" w:rsidRDefault="005B70C4" w:rsidP="005B70C4">
      <w:r w:rsidRPr="005B70C4">
        <w:t>В толковом словаре Ожегова мы найдем такое определение дружбы: ДРУЖБА. Близкие отношения, основанные на взаимном доверии, привязанности, общности интересов.. Не в службу, а в дружбу (не по обязанности, а из дружеского расположения;) разг.</w:t>
      </w:r>
    </w:p>
    <w:p w:rsidR="005B70C4" w:rsidRPr="005B70C4" w:rsidRDefault="005B70C4" w:rsidP="005B70C4"/>
    <w:p w:rsidR="005B70C4" w:rsidRPr="005B70C4" w:rsidRDefault="005B70C4" w:rsidP="005B70C4">
      <w:r w:rsidRPr="005B70C4">
        <w:t xml:space="preserve">Чтец: </w:t>
      </w:r>
    </w:p>
    <w:p w:rsidR="005B70C4" w:rsidRPr="005B70C4" w:rsidRDefault="005B70C4" w:rsidP="005B70C4">
      <w:r w:rsidRPr="005B70C4">
        <w:t xml:space="preserve">Кто верит в дружбу горячо, </w:t>
      </w:r>
    </w:p>
    <w:p w:rsidR="005B70C4" w:rsidRPr="005B70C4" w:rsidRDefault="005B70C4" w:rsidP="005B70C4">
      <w:r w:rsidRPr="005B70C4">
        <w:t xml:space="preserve">Кто рядом чувствует плечо, </w:t>
      </w:r>
    </w:p>
    <w:p w:rsidR="005B70C4" w:rsidRPr="005B70C4" w:rsidRDefault="005B70C4" w:rsidP="005B70C4">
      <w:r w:rsidRPr="005B70C4">
        <w:t xml:space="preserve">Тот никогда не упадет, </w:t>
      </w:r>
    </w:p>
    <w:p w:rsidR="005B70C4" w:rsidRPr="005B70C4" w:rsidRDefault="005B70C4" w:rsidP="005B70C4">
      <w:r w:rsidRPr="005B70C4">
        <w:t xml:space="preserve">В любой беде не пропадет, </w:t>
      </w:r>
    </w:p>
    <w:p w:rsidR="005B70C4" w:rsidRPr="005B70C4" w:rsidRDefault="005B70C4" w:rsidP="005B70C4">
      <w:r w:rsidRPr="005B70C4">
        <w:t xml:space="preserve">А если и споткнется вдруг, </w:t>
      </w:r>
    </w:p>
    <w:p w:rsidR="005B70C4" w:rsidRPr="005B70C4" w:rsidRDefault="005B70C4" w:rsidP="005B70C4">
      <w:r w:rsidRPr="005B70C4">
        <w:t xml:space="preserve">То встать ему поможет друг! </w:t>
      </w:r>
    </w:p>
    <w:p w:rsidR="005B70C4" w:rsidRPr="005B70C4" w:rsidRDefault="005B70C4" w:rsidP="005B70C4">
      <w:r w:rsidRPr="005B70C4">
        <w:t xml:space="preserve">Всегда в беде надежный друг </w:t>
      </w:r>
    </w:p>
    <w:p w:rsidR="005B70C4" w:rsidRPr="005B70C4" w:rsidRDefault="005B70C4" w:rsidP="005B70C4">
      <w:r w:rsidRPr="005B70C4">
        <w:t xml:space="preserve">Ему протянет руку. </w:t>
      </w:r>
    </w:p>
    <w:p w:rsidR="005B70C4" w:rsidRPr="005B70C4" w:rsidRDefault="005B70C4" w:rsidP="005B70C4"/>
    <w:p w:rsidR="005B70C4" w:rsidRPr="005B70C4" w:rsidRDefault="005B70C4" w:rsidP="005B70C4"/>
    <w:p w:rsidR="005B70C4" w:rsidRPr="005B70C4" w:rsidRDefault="005B70C4" w:rsidP="005B70C4">
      <w:r w:rsidRPr="005B70C4">
        <w:t xml:space="preserve">Учитель: Ребята, сегодня нам хорошо знакомо слово «друг». А вот как оно возникло? Давайте послушаем стихотворение, которое так и называется «Слово «друг». </w:t>
      </w:r>
    </w:p>
    <w:p w:rsidR="005B70C4" w:rsidRPr="005B70C4" w:rsidRDefault="005B70C4" w:rsidP="005B70C4"/>
    <w:p w:rsidR="005B70C4" w:rsidRPr="005B70C4" w:rsidRDefault="005B70C4" w:rsidP="005B70C4">
      <w:r w:rsidRPr="005B70C4">
        <w:lastRenderedPageBreak/>
        <w:t xml:space="preserve">Чтец: </w:t>
      </w:r>
    </w:p>
    <w:p w:rsidR="005B70C4" w:rsidRPr="005B70C4" w:rsidRDefault="005B70C4" w:rsidP="005B70C4">
      <w:r w:rsidRPr="005B70C4">
        <w:t xml:space="preserve">Когда ещё никто не знал ни слова – </w:t>
      </w:r>
    </w:p>
    <w:p w:rsidR="005B70C4" w:rsidRPr="005B70C4" w:rsidRDefault="005B70C4" w:rsidP="005B70C4">
      <w:r w:rsidRPr="005B70C4">
        <w:t xml:space="preserve">Ни «здравствуйте», ни «солнце», ни «корова» - </w:t>
      </w:r>
    </w:p>
    <w:p w:rsidR="005B70C4" w:rsidRPr="005B70C4" w:rsidRDefault="005B70C4" w:rsidP="005B70C4">
      <w:r w:rsidRPr="005B70C4">
        <w:t xml:space="preserve">Соседям древний человек привык </w:t>
      </w:r>
    </w:p>
    <w:p w:rsidR="005B70C4" w:rsidRPr="005B70C4" w:rsidRDefault="005B70C4" w:rsidP="005B70C4">
      <w:r w:rsidRPr="005B70C4">
        <w:t xml:space="preserve">Показывать кулак или язык </w:t>
      </w:r>
    </w:p>
    <w:p w:rsidR="005B70C4" w:rsidRPr="005B70C4" w:rsidRDefault="005B70C4" w:rsidP="005B70C4">
      <w:r w:rsidRPr="005B70C4">
        <w:t xml:space="preserve">И корчить рожи (что одно и тоже), </w:t>
      </w:r>
    </w:p>
    <w:p w:rsidR="005B70C4" w:rsidRPr="005B70C4" w:rsidRDefault="005B70C4" w:rsidP="005B70C4">
      <w:r w:rsidRPr="005B70C4">
        <w:t xml:space="preserve">Но, словом стал гортанный резкий звук, </w:t>
      </w:r>
    </w:p>
    <w:p w:rsidR="005B70C4" w:rsidRPr="005B70C4" w:rsidRDefault="005B70C4" w:rsidP="005B70C4">
      <w:r w:rsidRPr="005B70C4">
        <w:t xml:space="preserve">Осмысленней лицо, умнее руки, </w:t>
      </w:r>
    </w:p>
    <w:p w:rsidR="005B70C4" w:rsidRPr="005B70C4" w:rsidRDefault="005B70C4" w:rsidP="005B70C4">
      <w:r w:rsidRPr="005B70C4">
        <w:t xml:space="preserve">И человек придумал слово «друг», </w:t>
      </w:r>
    </w:p>
    <w:p w:rsidR="005B70C4" w:rsidRPr="005B70C4" w:rsidRDefault="005B70C4" w:rsidP="005B70C4">
      <w:r w:rsidRPr="005B70C4">
        <w:t xml:space="preserve">Стал друга ждать и тосковать в разлуке. </w:t>
      </w:r>
    </w:p>
    <w:p w:rsidR="005B70C4" w:rsidRPr="005B70C4" w:rsidRDefault="005B70C4" w:rsidP="005B70C4">
      <w:r w:rsidRPr="005B70C4">
        <w:t xml:space="preserve">Ему спокойно за друзей моих. </w:t>
      </w:r>
    </w:p>
    <w:p w:rsidR="005B70C4" w:rsidRPr="005B70C4" w:rsidRDefault="005B70C4" w:rsidP="005B70C4">
      <w:r w:rsidRPr="005B70C4">
        <w:t xml:space="preserve">Как жил бы я, что делал бы без них? </w:t>
      </w:r>
    </w:p>
    <w:p w:rsidR="005B70C4" w:rsidRPr="005B70C4" w:rsidRDefault="005B70C4" w:rsidP="005B70C4">
      <w:r w:rsidRPr="005B70C4">
        <w:t xml:space="preserve">Друзей – людей, которых я люблю, </w:t>
      </w:r>
    </w:p>
    <w:p w:rsidR="005B70C4" w:rsidRPr="005B70C4" w:rsidRDefault="005B70C4" w:rsidP="005B70C4">
      <w:r w:rsidRPr="005B70C4">
        <w:t xml:space="preserve">Я никогда ничем не оскорблю. </w:t>
      </w:r>
    </w:p>
    <w:p w:rsidR="005B70C4" w:rsidRPr="005B70C4" w:rsidRDefault="005B70C4" w:rsidP="005B70C4"/>
    <w:p w:rsidR="005B70C4" w:rsidRPr="005B70C4" w:rsidRDefault="005B70C4" w:rsidP="005B70C4"/>
    <w:p w:rsidR="005B70C4" w:rsidRPr="005B70C4" w:rsidRDefault="005B70C4" w:rsidP="005B70C4">
      <w:r w:rsidRPr="005B70C4">
        <w:t>3. Игра «Найди друга»</w:t>
      </w:r>
    </w:p>
    <w:p w:rsidR="005B70C4" w:rsidRPr="005B70C4" w:rsidRDefault="005B70C4" w:rsidP="005B70C4"/>
    <w:p w:rsidR="005B70C4" w:rsidRPr="005B70C4" w:rsidRDefault="005B70C4" w:rsidP="005B70C4">
      <w:r w:rsidRPr="005B70C4">
        <w:t>Учитель: В сказках мы найдем немало примеров тех, кого можно назвать друзьями. Игра «Найди друга».</w:t>
      </w:r>
    </w:p>
    <w:p w:rsidR="005B70C4" w:rsidRPr="005B70C4" w:rsidRDefault="005B70C4" w:rsidP="005B70C4"/>
    <w:p w:rsidR="005B70C4" w:rsidRPr="005B70C4" w:rsidRDefault="005B70C4" w:rsidP="005B70C4"/>
    <w:p w:rsidR="005B70C4" w:rsidRPr="005B70C4" w:rsidRDefault="005B70C4" w:rsidP="005B70C4">
      <w:r w:rsidRPr="005B70C4">
        <w:t>4.Размышления о качествах, нужных для настоящей дружбы.</w:t>
      </w:r>
    </w:p>
    <w:p w:rsidR="005B70C4" w:rsidRPr="005B70C4" w:rsidRDefault="005B70C4" w:rsidP="005B70C4"/>
    <w:p w:rsidR="005B70C4" w:rsidRPr="005B70C4" w:rsidRDefault="005B70C4" w:rsidP="005B70C4">
      <w:r w:rsidRPr="005B70C4">
        <w:t>Учитель: С кем из героев вы хотели бы дружить? Почему? (Высказывания детей)</w:t>
      </w:r>
    </w:p>
    <w:p w:rsidR="005B70C4" w:rsidRPr="005B70C4" w:rsidRDefault="005B70C4" w:rsidP="005B70C4"/>
    <w:p w:rsidR="005B70C4" w:rsidRPr="005B70C4" w:rsidRDefault="005B70C4" w:rsidP="005B70C4">
      <w:r w:rsidRPr="005B70C4">
        <w:t>Каким должен быть настоящий друг? Он должен обладать особыми качествами. Мы с вами выберем эти качества. (Дети выбирают «кирпичики», на которых написаны качества, и укладывают их с помощью учителя в дом)</w:t>
      </w:r>
    </w:p>
    <w:p w:rsidR="005B70C4" w:rsidRPr="005B70C4" w:rsidRDefault="005B70C4" w:rsidP="005B70C4"/>
    <w:p w:rsidR="005B70C4" w:rsidRPr="005B70C4" w:rsidRDefault="005B70C4" w:rsidP="005B70C4"/>
    <w:p w:rsidR="005B70C4" w:rsidRPr="005B70C4" w:rsidRDefault="005B70C4" w:rsidP="005B70C4">
      <w:r w:rsidRPr="005B70C4">
        <w:t>дружба</w:t>
      </w:r>
    </w:p>
    <w:p w:rsidR="005B70C4" w:rsidRPr="005B70C4" w:rsidRDefault="005B70C4" w:rsidP="005B70C4"/>
    <w:p w:rsidR="005B70C4" w:rsidRPr="005B70C4" w:rsidRDefault="005B70C4" w:rsidP="005B70C4"/>
    <w:p w:rsidR="005B70C4" w:rsidRPr="005B70C4" w:rsidRDefault="005B70C4" w:rsidP="005B70C4"/>
    <w:p w:rsidR="005B70C4" w:rsidRPr="005B70C4" w:rsidRDefault="005B70C4" w:rsidP="005B70C4"/>
    <w:p w:rsidR="005B70C4" w:rsidRPr="005B70C4" w:rsidRDefault="005B70C4" w:rsidP="005B70C4"/>
    <w:p w:rsidR="005B70C4" w:rsidRPr="005B70C4" w:rsidRDefault="005B70C4" w:rsidP="005B70C4"/>
    <w:p w:rsidR="005B70C4" w:rsidRPr="005B70C4" w:rsidRDefault="005B70C4" w:rsidP="005B70C4">
      <w:r w:rsidRPr="005B70C4">
        <w:t>Учитель: Скажите, прочный ли дом у нас получился? Так и крепкая дружба складывается из «кирпичиков», над которой трудятся несколько людей.</w:t>
      </w:r>
    </w:p>
    <w:p w:rsidR="005B70C4" w:rsidRPr="005B70C4" w:rsidRDefault="005B70C4" w:rsidP="005B70C4"/>
    <w:p w:rsidR="005B70C4" w:rsidRPr="005B70C4" w:rsidRDefault="005B70C4" w:rsidP="005B70C4">
      <w:r w:rsidRPr="005B70C4">
        <w:t xml:space="preserve">Чтец: </w:t>
      </w:r>
    </w:p>
    <w:p w:rsidR="005B70C4" w:rsidRPr="005B70C4" w:rsidRDefault="005B70C4" w:rsidP="005B70C4"/>
    <w:p w:rsidR="005B70C4" w:rsidRPr="005B70C4" w:rsidRDefault="005B70C4" w:rsidP="005B70C4">
      <w:r w:rsidRPr="005B70C4">
        <w:t xml:space="preserve">Не стой в стороне равнодушно, </w:t>
      </w:r>
    </w:p>
    <w:p w:rsidR="005B70C4" w:rsidRPr="005B70C4" w:rsidRDefault="005B70C4" w:rsidP="005B70C4">
      <w:r w:rsidRPr="005B70C4">
        <w:t xml:space="preserve">Когда у кого-то беда. </w:t>
      </w:r>
    </w:p>
    <w:p w:rsidR="005B70C4" w:rsidRPr="005B70C4" w:rsidRDefault="005B70C4" w:rsidP="005B70C4">
      <w:r w:rsidRPr="005B70C4">
        <w:t xml:space="preserve">Рвануться на выручку нужно </w:t>
      </w:r>
    </w:p>
    <w:p w:rsidR="005B70C4" w:rsidRPr="005B70C4" w:rsidRDefault="005B70C4" w:rsidP="005B70C4">
      <w:r w:rsidRPr="005B70C4">
        <w:t xml:space="preserve">В любую минуту, всегда. </w:t>
      </w:r>
    </w:p>
    <w:p w:rsidR="005B70C4" w:rsidRPr="005B70C4" w:rsidRDefault="005B70C4" w:rsidP="005B70C4">
      <w:r w:rsidRPr="005B70C4">
        <w:t xml:space="preserve">И если кому-то поможет </w:t>
      </w:r>
    </w:p>
    <w:p w:rsidR="005B70C4" w:rsidRPr="005B70C4" w:rsidRDefault="005B70C4" w:rsidP="005B70C4">
      <w:r w:rsidRPr="005B70C4">
        <w:t xml:space="preserve">Твоя доброта и дружба твоя, </w:t>
      </w:r>
    </w:p>
    <w:p w:rsidR="005B70C4" w:rsidRPr="005B70C4" w:rsidRDefault="005B70C4" w:rsidP="005B70C4">
      <w:r w:rsidRPr="005B70C4">
        <w:t xml:space="preserve">Ты счастлив, что день не напрасно был прожит </w:t>
      </w:r>
    </w:p>
    <w:p w:rsidR="005B70C4" w:rsidRPr="005B70C4" w:rsidRDefault="005B70C4" w:rsidP="005B70C4">
      <w:r w:rsidRPr="005B70C4">
        <w:t xml:space="preserve">На свете живешь ты не зря! </w:t>
      </w:r>
    </w:p>
    <w:p w:rsidR="005B70C4" w:rsidRPr="005B70C4" w:rsidRDefault="005B70C4" w:rsidP="005B70C4"/>
    <w:p w:rsidR="005B70C4" w:rsidRPr="005B70C4" w:rsidRDefault="005B70C4" w:rsidP="005B70C4"/>
    <w:p w:rsidR="005B70C4" w:rsidRPr="005B70C4" w:rsidRDefault="005B70C4" w:rsidP="005B70C4">
      <w:r w:rsidRPr="005B70C4">
        <w:t>5.Исполнение песни «Все мы делим пополам».</w:t>
      </w:r>
    </w:p>
    <w:p w:rsidR="005B70C4" w:rsidRPr="005B70C4" w:rsidRDefault="005B70C4" w:rsidP="005B70C4"/>
    <w:p w:rsidR="005B70C4" w:rsidRPr="005B70C4" w:rsidRDefault="005B70C4" w:rsidP="005B70C4"/>
    <w:p w:rsidR="005B70C4" w:rsidRPr="005B70C4" w:rsidRDefault="005B70C4" w:rsidP="005B70C4">
      <w:r w:rsidRPr="005B70C4">
        <w:t>6.Представление творческих работ.</w:t>
      </w:r>
    </w:p>
    <w:p w:rsidR="005B70C4" w:rsidRPr="005B70C4" w:rsidRDefault="005B70C4" w:rsidP="005B70C4"/>
    <w:p w:rsidR="005B70C4" w:rsidRPr="005B70C4" w:rsidRDefault="005B70C4" w:rsidP="005B70C4">
      <w:r w:rsidRPr="005B70C4">
        <w:t>Учитель:  Качества, о которых мы говорили, есть в ваших друзьях.</w:t>
      </w:r>
    </w:p>
    <w:p w:rsidR="005B70C4" w:rsidRPr="005B70C4" w:rsidRDefault="005B70C4" w:rsidP="005B70C4"/>
    <w:p w:rsidR="005B70C4" w:rsidRPr="005B70C4" w:rsidRDefault="005B70C4" w:rsidP="005B70C4">
      <w:r w:rsidRPr="005B70C4">
        <w:t>(Дети зачитывают сочинения о друге)</w:t>
      </w:r>
    </w:p>
    <w:p w:rsidR="005B70C4" w:rsidRPr="005B70C4" w:rsidRDefault="005B70C4" w:rsidP="005B70C4"/>
    <w:p w:rsidR="005B70C4" w:rsidRPr="005B70C4" w:rsidRDefault="005B70C4" w:rsidP="005B70C4"/>
    <w:p w:rsidR="005B70C4" w:rsidRPr="005B70C4" w:rsidRDefault="005B70C4" w:rsidP="005B70C4">
      <w:r w:rsidRPr="005B70C4">
        <w:t>7.Практикум.</w:t>
      </w:r>
    </w:p>
    <w:p w:rsidR="005B70C4" w:rsidRPr="005B70C4" w:rsidRDefault="005B70C4" w:rsidP="005B70C4"/>
    <w:p w:rsidR="005B70C4" w:rsidRPr="005B70C4" w:rsidRDefault="005B70C4" w:rsidP="005B70C4">
      <w:r w:rsidRPr="005B70C4">
        <w:t xml:space="preserve">Чтец: </w:t>
      </w:r>
    </w:p>
    <w:p w:rsidR="005B70C4" w:rsidRPr="005B70C4" w:rsidRDefault="005B70C4" w:rsidP="005B70C4"/>
    <w:p w:rsidR="005B70C4" w:rsidRPr="005B70C4" w:rsidRDefault="005B70C4" w:rsidP="005B70C4">
      <w:r w:rsidRPr="005B70C4">
        <w:t>Мы поссорились с подругой</w:t>
      </w:r>
    </w:p>
    <w:p w:rsidR="005B70C4" w:rsidRPr="005B70C4" w:rsidRDefault="005B70C4" w:rsidP="005B70C4"/>
    <w:p w:rsidR="005B70C4" w:rsidRPr="005B70C4" w:rsidRDefault="005B70C4" w:rsidP="005B70C4">
      <w:r w:rsidRPr="005B70C4">
        <w:t>И уселись по углам.</w:t>
      </w:r>
    </w:p>
    <w:p w:rsidR="005B70C4" w:rsidRPr="005B70C4" w:rsidRDefault="005B70C4" w:rsidP="005B70C4"/>
    <w:p w:rsidR="005B70C4" w:rsidRPr="005B70C4" w:rsidRDefault="005B70C4" w:rsidP="005B70C4">
      <w:r w:rsidRPr="005B70C4">
        <w:t>Очень скучно друг без друга!</w:t>
      </w:r>
    </w:p>
    <w:p w:rsidR="005B70C4" w:rsidRPr="005B70C4" w:rsidRDefault="005B70C4" w:rsidP="005B70C4"/>
    <w:p w:rsidR="005B70C4" w:rsidRPr="005B70C4" w:rsidRDefault="005B70C4" w:rsidP="005B70C4">
      <w:r w:rsidRPr="005B70C4">
        <w:t>Помириться нужно нам.</w:t>
      </w:r>
    </w:p>
    <w:p w:rsidR="005B70C4" w:rsidRPr="005B70C4" w:rsidRDefault="005B70C4" w:rsidP="005B70C4"/>
    <w:p w:rsidR="005B70C4" w:rsidRPr="005B70C4" w:rsidRDefault="005B70C4" w:rsidP="005B70C4"/>
    <w:p w:rsidR="005B70C4" w:rsidRPr="005B70C4" w:rsidRDefault="005B70C4" w:rsidP="005B70C4">
      <w:r w:rsidRPr="005B70C4">
        <w:t xml:space="preserve">Я ее не обижала, </w:t>
      </w:r>
    </w:p>
    <w:p w:rsidR="005B70C4" w:rsidRPr="005B70C4" w:rsidRDefault="005B70C4" w:rsidP="005B70C4"/>
    <w:p w:rsidR="005B70C4" w:rsidRPr="005B70C4" w:rsidRDefault="005B70C4" w:rsidP="005B70C4">
      <w:r w:rsidRPr="005B70C4">
        <w:t>Только мишку подержала.</w:t>
      </w:r>
    </w:p>
    <w:p w:rsidR="005B70C4" w:rsidRPr="005B70C4" w:rsidRDefault="005B70C4" w:rsidP="005B70C4"/>
    <w:p w:rsidR="005B70C4" w:rsidRPr="005B70C4" w:rsidRDefault="005B70C4" w:rsidP="005B70C4">
      <w:r w:rsidRPr="005B70C4">
        <w:t>Только с мишкой убежала</w:t>
      </w:r>
    </w:p>
    <w:p w:rsidR="005B70C4" w:rsidRPr="005B70C4" w:rsidRDefault="005B70C4" w:rsidP="005B70C4"/>
    <w:p w:rsidR="005B70C4" w:rsidRPr="005B70C4" w:rsidRDefault="005B70C4" w:rsidP="005B70C4">
      <w:r w:rsidRPr="005B70C4">
        <w:t>И сказала: «Не отдам!»</w:t>
      </w:r>
    </w:p>
    <w:p w:rsidR="005B70C4" w:rsidRPr="005B70C4" w:rsidRDefault="005B70C4" w:rsidP="005B70C4"/>
    <w:p w:rsidR="005B70C4" w:rsidRPr="005B70C4" w:rsidRDefault="005B70C4" w:rsidP="005B70C4"/>
    <w:p w:rsidR="005B70C4" w:rsidRPr="005B70C4" w:rsidRDefault="005B70C4" w:rsidP="005B70C4">
      <w:r w:rsidRPr="005B70C4">
        <w:t>Дам ей мишку, извинюсь,</w:t>
      </w:r>
    </w:p>
    <w:p w:rsidR="005B70C4" w:rsidRPr="005B70C4" w:rsidRDefault="005B70C4" w:rsidP="005B70C4"/>
    <w:p w:rsidR="005B70C4" w:rsidRPr="005B70C4" w:rsidRDefault="005B70C4" w:rsidP="005B70C4">
      <w:r w:rsidRPr="005B70C4">
        <w:t>Дам ей мячик, дам трамвай</w:t>
      </w:r>
    </w:p>
    <w:p w:rsidR="005B70C4" w:rsidRPr="005B70C4" w:rsidRDefault="005B70C4" w:rsidP="005B70C4"/>
    <w:p w:rsidR="005B70C4" w:rsidRPr="005B70C4" w:rsidRDefault="005B70C4" w:rsidP="005B70C4">
      <w:r w:rsidRPr="005B70C4">
        <w:t>И скажу: «Играть давай!»</w:t>
      </w:r>
    </w:p>
    <w:p w:rsidR="005B70C4" w:rsidRPr="005B70C4" w:rsidRDefault="005B70C4" w:rsidP="005B70C4"/>
    <w:p w:rsidR="005B70C4" w:rsidRPr="005B70C4" w:rsidRDefault="005B70C4" w:rsidP="005B70C4"/>
    <w:p w:rsidR="005B70C4" w:rsidRPr="005B70C4" w:rsidRDefault="005B70C4" w:rsidP="005B70C4">
      <w:r w:rsidRPr="005B70C4">
        <w:t>Учитель: Часто в жизни возникают «колючие» ситуации, в которых мы должны проявлять свои лучшие стороны. Попробуем разрешить эти ситуации.</w:t>
      </w:r>
    </w:p>
    <w:p w:rsidR="005B70C4" w:rsidRPr="005B70C4" w:rsidRDefault="005B70C4" w:rsidP="005B70C4"/>
    <w:p w:rsidR="005B70C4" w:rsidRPr="005B70C4" w:rsidRDefault="005B70C4" w:rsidP="005B70C4">
      <w:r w:rsidRPr="005B70C4">
        <w:t>(Дети выбирают «колючку» на кактусе, зачитывают ситуацию и предлагают пути ее решения)</w:t>
      </w:r>
    </w:p>
    <w:p w:rsidR="005B70C4" w:rsidRPr="005B70C4" w:rsidRDefault="005B70C4" w:rsidP="005B70C4"/>
    <w:p w:rsidR="005B70C4" w:rsidRPr="005B70C4" w:rsidRDefault="005B70C4" w:rsidP="005B70C4">
      <w:r w:rsidRPr="005B70C4">
        <w:t xml:space="preserve">СИТУАЦИИ </w:t>
      </w:r>
    </w:p>
    <w:p w:rsidR="005B70C4" w:rsidRPr="005B70C4" w:rsidRDefault="005B70C4" w:rsidP="005B70C4"/>
    <w:p w:rsidR="005B70C4" w:rsidRPr="005B70C4" w:rsidRDefault="005B70C4" w:rsidP="005B70C4">
      <w:r w:rsidRPr="005B70C4">
        <w:t xml:space="preserve">1. Два хороших друга, Саша и Коля, разговаривая о своих домашних животных, начинают спорить и ругаться, потому что Саше нравятся собаки, и он считает их лучшими, а Коле нравятся кошки, он считает их лучшими животными в мире. Мальчики поссорились и больше не разговаривают. </w:t>
      </w:r>
    </w:p>
    <w:p w:rsidR="005B70C4" w:rsidRPr="005B70C4" w:rsidRDefault="005B70C4" w:rsidP="005B70C4"/>
    <w:p w:rsidR="005B70C4" w:rsidRPr="005B70C4" w:rsidRDefault="005B70C4" w:rsidP="005B70C4">
      <w:r w:rsidRPr="005B70C4">
        <w:t xml:space="preserve">- Прокомментируйте ситуацию. Как бы поступили вы? </w:t>
      </w:r>
    </w:p>
    <w:p w:rsidR="005B70C4" w:rsidRPr="005B70C4" w:rsidRDefault="005B70C4" w:rsidP="005B70C4"/>
    <w:p w:rsidR="005B70C4" w:rsidRPr="005B70C4" w:rsidRDefault="005B70C4" w:rsidP="005B70C4">
      <w:r w:rsidRPr="005B70C4">
        <w:t xml:space="preserve"> 2. Класс спускался по лестнице в школе. И вдруг одна из учениц – Вера поскользнулась, взмахнула портфелем и упала. Когда падала, то нечаянно толкнула впереди спускавшуюся Иру, а портфелем стукнула Колю. Как реагировали на случившееся ребята? Ира закричала: "Ты что толкаешься? Вот неловкая, растяпа этакая!” вслед за Ирой Петя громко сказал: "Не растяпа, а слепая курица. Надо смотреть под ноги”. Коля взмахнул портфелем и пытался дать сдачи упавшей девочке. Люда громко смеялась. Остальные дети шли мимо с таким видом, как будто ничего не случилось. И только Оксана сказала: "Ребята, ну что вы на нее набросились? Разве она нарочно толкалась? Она ведь упала!” И Оксана подошла к Вере, помогла ей подняться, отряхнула платье. </w:t>
      </w:r>
    </w:p>
    <w:p w:rsidR="005B70C4" w:rsidRPr="005B70C4" w:rsidRDefault="005B70C4" w:rsidP="005B70C4"/>
    <w:p w:rsidR="005B70C4" w:rsidRPr="005B70C4" w:rsidRDefault="005B70C4" w:rsidP="005B70C4">
      <w:r w:rsidRPr="005B70C4">
        <w:t xml:space="preserve">- Кто из детей повел себя правильно и почему вы так считаете? </w:t>
      </w:r>
    </w:p>
    <w:p w:rsidR="005B70C4" w:rsidRPr="005B70C4" w:rsidRDefault="005B70C4" w:rsidP="005B70C4"/>
    <w:p w:rsidR="005B70C4" w:rsidRPr="005B70C4" w:rsidRDefault="005B70C4" w:rsidP="005B70C4">
      <w:r w:rsidRPr="005B70C4">
        <w:t xml:space="preserve">- Вспомните еще раз – каким должен быть настоящий друг? </w:t>
      </w:r>
    </w:p>
    <w:p w:rsidR="005B70C4" w:rsidRPr="005B70C4" w:rsidRDefault="005B70C4" w:rsidP="005B70C4"/>
    <w:p w:rsidR="005B70C4" w:rsidRPr="005B70C4" w:rsidRDefault="005B70C4" w:rsidP="005B70C4">
      <w:r w:rsidRPr="005B70C4">
        <w:t>3. У Кати было два зелёных карандаша. А у Лены ни одного. Вот и просит Лена Катю:</w:t>
      </w:r>
    </w:p>
    <w:p w:rsidR="005B70C4" w:rsidRPr="005B70C4" w:rsidRDefault="005B70C4" w:rsidP="005B70C4"/>
    <w:p w:rsidR="005B70C4" w:rsidRPr="005B70C4" w:rsidRDefault="005B70C4" w:rsidP="005B70C4">
      <w:r w:rsidRPr="005B70C4">
        <w:t>- Дай мне зелёный карандаш. А Катя и говорит:</w:t>
      </w:r>
    </w:p>
    <w:p w:rsidR="005B70C4" w:rsidRPr="005B70C4" w:rsidRDefault="005B70C4" w:rsidP="005B70C4"/>
    <w:p w:rsidR="005B70C4" w:rsidRPr="005B70C4" w:rsidRDefault="005B70C4" w:rsidP="005B70C4">
      <w:r w:rsidRPr="005B70C4">
        <w:t>- Спрошу у мамы.</w:t>
      </w:r>
    </w:p>
    <w:p w:rsidR="005B70C4" w:rsidRPr="005B70C4" w:rsidRDefault="005B70C4" w:rsidP="005B70C4"/>
    <w:p w:rsidR="005B70C4" w:rsidRPr="005B70C4" w:rsidRDefault="005B70C4" w:rsidP="005B70C4">
      <w:r w:rsidRPr="005B70C4">
        <w:t>Приходят на другой день обе девочки в школу. Спрашивает Лена:</w:t>
      </w:r>
    </w:p>
    <w:p w:rsidR="005B70C4" w:rsidRPr="005B70C4" w:rsidRDefault="005B70C4" w:rsidP="005B70C4"/>
    <w:p w:rsidR="005B70C4" w:rsidRPr="005B70C4" w:rsidRDefault="005B70C4" w:rsidP="005B70C4">
      <w:r w:rsidRPr="005B70C4">
        <w:t>- Позволила мама?</w:t>
      </w:r>
    </w:p>
    <w:p w:rsidR="005B70C4" w:rsidRPr="005B70C4" w:rsidRDefault="005B70C4" w:rsidP="005B70C4"/>
    <w:p w:rsidR="005B70C4" w:rsidRPr="005B70C4" w:rsidRDefault="005B70C4" w:rsidP="005B70C4">
      <w:r w:rsidRPr="005B70C4">
        <w:t>А Катя вздохнула и говорит:</w:t>
      </w:r>
    </w:p>
    <w:p w:rsidR="005B70C4" w:rsidRPr="005B70C4" w:rsidRDefault="005B70C4" w:rsidP="005B70C4"/>
    <w:p w:rsidR="005B70C4" w:rsidRPr="005B70C4" w:rsidRDefault="005B70C4" w:rsidP="005B70C4">
      <w:r w:rsidRPr="005B70C4">
        <w:t>- Мама-то позволила, а брата я не спросила.</w:t>
      </w:r>
    </w:p>
    <w:p w:rsidR="005B70C4" w:rsidRPr="005B70C4" w:rsidRDefault="005B70C4" w:rsidP="005B70C4"/>
    <w:p w:rsidR="005B70C4" w:rsidRPr="005B70C4" w:rsidRDefault="005B70C4" w:rsidP="005B70C4">
      <w:r w:rsidRPr="005B70C4">
        <w:t>- Ну что ж, спроси ещё у брата, - говорит Лена.</w:t>
      </w:r>
    </w:p>
    <w:p w:rsidR="005B70C4" w:rsidRPr="005B70C4" w:rsidRDefault="005B70C4" w:rsidP="005B70C4"/>
    <w:p w:rsidR="005B70C4" w:rsidRPr="005B70C4" w:rsidRDefault="005B70C4" w:rsidP="005B70C4">
      <w:r w:rsidRPr="005B70C4">
        <w:t>Приходит Катя на другой день.</w:t>
      </w:r>
    </w:p>
    <w:p w:rsidR="005B70C4" w:rsidRPr="005B70C4" w:rsidRDefault="005B70C4" w:rsidP="005B70C4"/>
    <w:p w:rsidR="005B70C4" w:rsidRPr="005B70C4" w:rsidRDefault="005B70C4" w:rsidP="005B70C4">
      <w:r w:rsidRPr="005B70C4">
        <w:t>- Ну что, позволил брат? - спрашивает Лена.</w:t>
      </w:r>
    </w:p>
    <w:p w:rsidR="005B70C4" w:rsidRPr="005B70C4" w:rsidRDefault="005B70C4" w:rsidP="005B70C4"/>
    <w:p w:rsidR="005B70C4" w:rsidRPr="005B70C4" w:rsidRDefault="005B70C4" w:rsidP="005B70C4">
      <w:r w:rsidRPr="005B70C4">
        <w:t>- Брат-то позволил, да я боюсь, сломаешь ты карандаш.</w:t>
      </w:r>
    </w:p>
    <w:p w:rsidR="005B70C4" w:rsidRPr="005B70C4" w:rsidRDefault="005B70C4" w:rsidP="005B70C4"/>
    <w:p w:rsidR="005B70C4" w:rsidRPr="005B70C4" w:rsidRDefault="005B70C4" w:rsidP="005B70C4">
      <w:r w:rsidRPr="005B70C4">
        <w:t>- Я осторожненько, - говорит Лена. - Смотри, - говорит Катя, - не чини, не нажимай крепко, в рот не бери. Да не рисуй много.</w:t>
      </w:r>
    </w:p>
    <w:p w:rsidR="005B70C4" w:rsidRPr="005B70C4" w:rsidRDefault="005B70C4" w:rsidP="005B70C4"/>
    <w:p w:rsidR="005B70C4" w:rsidRPr="005B70C4" w:rsidRDefault="005B70C4" w:rsidP="005B70C4">
      <w:r w:rsidRPr="005B70C4">
        <w:t>- Мне, - говорит Лена, - только листочки на деревьях нарисовать надо да травку зелёную.</w:t>
      </w:r>
    </w:p>
    <w:p w:rsidR="005B70C4" w:rsidRPr="005B70C4" w:rsidRDefault="005B70C4" w:rsidP="005B70C4"/>
    <w:p w:rsidR="005B70C4" w:rsidRPr="005B70C4" w:rsidRDefault="005B70C4" w:rsidP="005B70C4">
      <w:r w:rsidRPr="005B70C4">
        <w:t>- Это много, - говорит Катя, а сама брови хмурит. И лицо недовольное сделала.</w:t>
      </w:r>
    </w:p>
    <w:p w:rsidR="005B70C4" w:rsidRPr="005B70C4" w:rsidRDefault="005B70C4" w:rsidP="005B70C4"/>
    <w:p w:rsidR="005B70C4" w:rsidRPr="005B70C4" w:rsidRDefault="005B70C4" w:rsidP="005B70C4">
      <w:r w:rsidRPr="005B70C4">
        <w:t>Посмотрела на неё Лена и отошла. Не взяла карандаш. Удивилась Катя, побежала за ней:</w:t>
      </w:r>
    </w:p>
    <w:p w:rsidR="005B70C4" w:rsidRPr="005B70C4" w:rsidRDefault="005B70C4" w:rsidP="005B70C4"/>
    <w:p w:rsidR="005B70C4" w:rsidRPr="005B70C4" w:rsidRDefault="005B70C4" w:rsidP="005B70C4">
      <w:r w:rsidRPr="005B70C4">
        <w:t>- Ну, что ж ты? Бери!</w:t>
      </w:r>
    </w:p>
    <w:p w:rsidR="005B70C4" w:rsidRPr="005B70C4" w:rsidRDefault="005B70C4" w:rsidP="005B70C4"/>
    <w:p w:rsidR="005B70C4" w:rsidRPr="005B70C4" w:rsidRDefault="005B70C4" w:rsidP="005B70C4">
      <w:r w:rsidRPr="005B70C4">
        <w:t>- Не надо, - отвечает Лена. На уроке учитель спрашивает:</w:t>
      </w:r>
    </w:p>
    <w:p w:rsidR="005B70C4" w:rsidRPr="005B70C4" w:rsidRDefault="005B70C4" w:rsidP="005B70C4"/>
    <w:p w:rsidR="005B70C4" w:rsidRPr="005B70C4" w:rsidRDefault="005B70C4" w:rsidP="005B70C4">
      <w:r w:rsidRPr="005B70C4">
        <w:t>- Отчего у тебя, Леночка, листья на деревьях синие?</w:t>
      </w:r>
    </w:p>
    <w:p w:rsidR="005B70C4" w:rsidRPr="005B70C4" w:rsidRDefault="005B70C4" w:rsidP="005B70C4"/>
    <w:p w:rsidR="005B70C4" w:rsidRPr="005B70C4" w:rsidRDefault="005B70C4" w:rsidP="005B70C4">
      <w:r w:rsidRPr="005B70C4">
        <w:t>- Карандаша зелёного нет.</w:t>
      </w:r>
    </w:p>
    <w:p w:rsidR="005B70C4" w:rsidRPr="005B70C4" w:rsidRDefault="005B70C4" w:rsidP="005B70C4"/>
    <w:p w:rsidR="005B70C4" w:rsidRPr="005B70C4" w:rsidRDefault="005B70C4" w:rsidP="005B70C4">
      <w:r w:rsidRPr="005B70C4">
        <w:t>- А почему же ты у своей подружки не взяла?</w:t>
      </w:r>
    </w:p>
    <w:p w:rsidR="005B70C4" w:rsidRPr="005B70C4" w:rsidRDefault="005B70C4" w:rsidP="005B70C4"/>
    <w:p w:rsidR="005B70C4" w:rsidRPr="005B70C4" w:rsidRDefault="005B70C4" w:rsidP="005B70C4">
      <w:r w:rsidRPr="005B70C4">
        <w:t>Молчит Лена. А Катя покраснела как рак и говорит:</w:t>
      </w:r>
    </w:p>
    <w:p w:rsidR="005B70C4" w:rsidRPr="005B70C4" w:rsidRDefault="005B70C4" w:rsidP="005B70C4"/>
    <w:p w:rsidR="005B70C4" w:rsidRPr="005B70C4" w:rsidRDefault="005B70C4" w:rsidP="005B70C4">
      <w:r w:rsidRPr="005B70C4">
        <w:t>- Я ей давала, а она не берёт.</w:t>
      </w:r>
    </w:p>
    <w:p w:rsidR="005B70C4" w:rsidRPr="005B70C4" w:rsidRDefault="005B70C4" w:rsidP="005B70C4"/>
    <w:p w:rsidR="005B70C4" w:rsidRPr="005B70C4" w:rsidRDefault="005B70C4" w:rsidP="005B70C4">
      <w:r w:rsidRPr="005B70C4">
        <w:t>Посмотрел учитель на обеих:</w:t>
      </w:r>
    </w:p>
    <w:p w:rsidR="005B70C4" w:rsidRPr="005B70C4" w:rsidRDefault="005B70C4" w:rsidP="005B70C4"/>
    <w:p w:rsidR="005B70C4" w:rsidRPr="005B70C4" w:rsidRDefault="005B70C4" w:rsidP="005B70C4">
      <w:r w:rsidRPr="005B70C4">
        <w:t>- Надо так давать, чтобы можно было взять.</w:t>
      </w:r>
    </w:p>
    <w:p w:rsidR="005B70C4" w:rsidRPr="005B70C4" w:rsidRDefault="005B70C4" w:rsidP="005B70C4"/>
    <w:p w:rsidR="005B70C4" w:rsidRPr="005B70C4" w:rsidRDefault="005B70C4" w:rsidP="005B70C4">
      <w:r w:rsidRPr="005B70C4">
        <w:t xml:space="preserve">Чтец: </w:t>
      </w:r>
    </w:p>
    <w:p w:rsidR="005B70C4" w:rsidRPr="005B70C4" w:rsidRDefault="005B70C4" w:rsidP="005B70C4">
      <w:r w:rsidRPr="005B70C4">
        <w:t xml:space="preserve">Раздаются порой голоса, </w:t>
      </w:r>
    </w:p>
    <w:p w:rsidR="005B70C4" w:rsidRPr="005B70C4" w:rsidRDefault="005B70C4" w:rsidP="005B70C4">
      <w:r w:rsidRPr="005B70C4">
        <w:t xml:space="preserve">Что чудес никаких не имеется. </w:t>
      </w:r>
    </w:p>
    <w:p w:rsidR="005B70C4" w:rsidRPr="005B70C4" w:rsidRDefault="005B70C4" w:rsidP="005B70C4">
      <w:r w:rsidRPr="005B70C4">
        <w:t xml:space="preserve">Есть на Земле чудеса, </w:t>
      </w:r>
    </w:p>
    <w:p w:rsidR="005B70C4" w:rsidRPr="005B70C4" w:rsidRDefault="005B70C4" w:rsidP="005B70C4">
      <w:r w:rsidRPr="005B70C4">
        <w:t xml:space="preserve">Но их надо найти, разумеется. </w:t>
      </w:r>
    </w:p>
    <w:p w:rsidR="005B70C4" w:rsidRPr="005B70C4" w:rsidRDefault="005B70C4" w:rsidP="005B70C4">
      <w:r w:rsidRPr="005B70C4">
        <w:t xml:space="preserve">Дружба – главное чудо всегда. </w:t>
      </w:r>
    </w:p>
    <w:p w:rsidR="005B70C4" w:rsidRPr="005B70C4" w:rsidRDefault="005B70C4" w:rsidP="005B70C4">
      <w:r w:rsidRPr="005B70C4">
        <w:t xml:space="preserve">Сто открытий – для всех настоящие. </w:t>
      </w:r>
    </w:p>
    <w:p w:rsidR="005B70C4" w:rsidRPr="005B70C4" w:rsidRDefault="005B70C4" w:rsidP="005B70C4">
      <w:r w:rsidRPr="005B70C4">
        <w:t xml:space="preserve">И любая беда не беда, </w:t>
      </w:r>
    </w:p>
    <w:p w:rsidR="005B70C4" w:rsidRPr="005B70C4" w:rsidRDefault="005B70C4" w:rsidP="005B70C4">
      <w:r w:rsidRPr="005B70C4">
        <w:t xml:space="preserve">Если рядом друзья настоящие. </w:t>
      </w:r>
    </w:p>
    <w:p w:rsidR="005B70C4" w:rsidRPr="005B70C4" w:rsidRDefault="005B70C4" w:rsidP="005B70C4"/>
    <w:p w:rsidR="005B70C4" w:rsidRPr="005B70C4" w:rsidRDefault="005B70C4" w:rsidP="005B70C4">
      <w:r w:rsidRPr="005B70C4">
        <w:t xml:space="preserve">Так давайте, давайте дружить, </w:t>
      </w:r>
    </w:p>
    <w:p w:rsidR="005B70C4" w:rsidRPr="005B70C4" w:rsidRDefault="005B70C4" w:rsidP="005B70C4">
      <w:r w:rsidRPr="005B70C4">
        <w:t xml:space="preserve">Пусть не раз нам стихи эти вспомнятся. </w:t>
      </w:r>
    </w:p>
    <w:p w:rsidR="005B70C4" w:rsidRPr="005B70C4" w:rsidRDefault="005B70C4" w:rsidP="005B70C4">
      <w:r w:rsidRPr="005B70C4">
        <w:lastRenderedPageBreak/>
        <w:t xml:space="preserve">Если дружбой всегда дорожить, </w:t>
      </w:r>
    </w:p>
    <w:p w:rsidR="005B70C4" w:rsidRPr="005B70C4" w:rsidRDefault="005B70C4" w:rsidP="005B70C4">
      <w:r w:rsidRPr="005B70C4">
        <w:t xml:space="preserve">То любое желанье исполнится. </w:t>
      </w:r>
    </w:p>
    <w:p w:rsidR="005B70C4" w:rsidRPr="005B70C4" w:rsidRDefault="005B70C4" w:rsidP="005B70C4"/>
    <w:p w:rsidR="005B70C4" w:rsidRPr="005B70C4" w:rsidRDefault="005B70C4" w:rsidP="005B70C4"/>
    <w:p w:rsidR="005B70C4" w:rsidRPr="005B70C4" w:rsidRDefault="005B70C4" w:rsidP="005B70C4">
      <w:r w:rsidRPr="005B70C4">
        <w:t>8.Работа в малых группах.</w:t>
      </w:r>
    </w:p>
    <w:p w:rsidR="005B70C4" w:rsidRPr="005B70C4" w:rsidRDefault="005B70C4" w:rsidP="005B70C4"/>
    <w:p w:rsidR="005B70C4" w:rsidRPr="005B70C4" w:rsidRDefault="005B70C4" w:rsidP="005B70C4">
      <w:r w:rsidRPr="005B70C4">
        <w:t xml:space="preserve">Учитель: О дружбе сложено много пословиц. Перед вами дерево мудрости. Пословицы рассыпались, расположившись на его листочках. Их необходимо собрать. Объяснить смысл. </w:t>
      </w:r>
    </w:p>
    <w:p w:rsidR="005B70C4" w:rsidRPr="005B70C4" w:rsidRDefault="005B70C4" w:rsidP="005B70C4">
      <w:r w:rsidRPr="005B70C4">
        <w:t xml:space="preserve">* Друзья познаются в беде. </w:t>
      </w:r>
    </w:p>
    <w:p w:rsidR="005B70C4" w:rsidRPr="005B70C4" w:rsidRDefault="005B70C4" w:rsidP="005B70C4">
      <w:r w:rsidRPr="005B70C4">
        <w:t xml:space="preserve">*Друга на деньги не купишь. </w:t>
      </w:r>
    </w:p>
    <w:p w:rsidR="005B70C4" w:rsidRPr="005B70C4" w:rsidRDefault="005B70C4" w:rsidP="005B70C4">
      <w:r w:rsidRPr="005B70C4">
        <w:t xml:space="preserve">*Нет друга, так ищи, а найдешь – береги. </w:t>
      </w:r>
    </w:p>
    <w:p w:rsidR="005B70C4" w:rsidRPr="005B70C4" w:rsidRDefault="005B70C4" w:rsidP="005B70C4">
      <w:r w:rsidRPr="005B70C4">
        <w:t xml:space="preserve">* Старый друг лучше новых двух. </w:t>
      </w:r>
    </w:p>
    <w:p w:rsidR="005B70C4" w:rsidRPr="005B70C4" w:rsidRDefault="005B70C4" w:rsidP="005B70C4">
      <w:r w:rsidRPr="005B70C4">
        <w:t xml:space="preserve">* Дерево держится корнями, а человек – друзьями. </w:t>
      </w:r>
    </w:p>
    <w:p w:rsidR="005B70C4" w:rsidRPr="005B70C4" w:rsidRDefault="005B70C4" w:rsidP="005B70C4"/>
    <w:p w:rsidR="005B70C4" w:rsidRPr="005B70C4" w:rsidRDefault="005B70C4" w:rsidP="005B70C4">
      <w:r w:rsidRPr="005B70C4">
        <w:t>*Одна пчела немного меда натаскает.</w:t>
      </w:r>
    </w:p>
    <w:p w:rsidR="005B70C4" w:rsidRPr="005B70C4" w:rsidRDefault="005B70C4" w:rsidP="005B70C4"/>
    <w:p w:rsidR="005B70C4" w:rsidRPr="005B70C4" w:rsidRDefault="005B70C4" w:rsidP="005B70C4">
      <w:r w:rsidRPr="005B70C4">
        <w:t>*Один в поле не воин.</w:t>
      </w:r>
    </w:p>
    <w:p w:rsidR="005B70C4" w:rsidRPr="005B70C4" w:rsidRDefault="005B70C4" w:rsidP="005B70C4"/>
    <w:p w:rsidR="005B70C4" w:rsidRPr="005B70C4" w:rsidRDefault="005B70C4" w:rsidP="005B70C4">
      <w:r w:rsidRPr="005B70C4">
        <w:t>*Без беды друга не узнаешь.</w:t>
      </w:r>
    </w:p>
    <w:p w:rsidR="005B70C4" w:rsidRPr="005B70C4" w:rsidRDefault="005B70C4" w:rsidP="005B70C4"/>
    <w:p w:rsidR="005B70C4" w:rsidRPr="005B70C4" w:rsidRDefault="005B70C4" w:rsidP="005B70C4">
      <w:r w:rsidRPr="005B70C4">
        <w:t>(Дети выходят к доске парами и выполняют задание)</w:t>
      </w:r>
    </w:p>
    <w:p w:rsidR="005B70C4" w:rsidRPr="005B70C4" w:rsidRDefault="005B70C4" w:rsidP="005B70C4"/>
    <w:p w:rsidR="005B70C4" w:rsidRPr="005B70C4" w:rsidRDefault="005B70C4" w:rsidP="005B70C4">
      <w:r w:rsidRPr="005B70C4">
        <w:t>Чтец:</w:t>
      </w:r>
    </w:p>
    <w:p w:rsidR="005B70C4" w:rsidRPr="005B70C4" w:rsidRDefault="005B70C4" w:rsidP="005B70C4"/>
    <w:p w:rsidR="005B70C4" w:rsidRPr="005B70C4" w:rsidRDefault="005B70C4" w:rsidP="005B70C4">
      <w:r w:rsidRPr="005B70C4">
        <w:t xml:space="preserve">Если есть друзья на свете – </w:t>
      </w:r>
    </w:p>
    <w:p w:rsidR="005B70C4" w:rsidRPr="005B70C4" w:rsidRDefault="005B70C4" w:rsidP="005B70C4">
      <w:r w:rsidRPr="005B70C4">
        <w:t xml:space="preserve">Все прекрасно, все цветет. </w:t>
      </w:r>
    </w:p>
    <w:p w:rsidR="005B70C4" w:rsidRPr="005B70C4" w:rsidRDefault="005B70C4" w:rsidP="005B70C4">
      <w:r w:rsidRPr="005B70C4">
        <w:t xml:space="preserve">Даже самый сильный ветер, </w:t>
      </w:r>
    </w:p>
    <w:p w:rsidR="005B70C4" w:rsidRPr="005B70C4" w:rsidRDefault="005B70C4" w:rsidP="005B70C4">
      <w:r w:rsidRPr="005B70C4">
        <w:t xml:space="preserve">Даже буря не согнет. </w:t>
      </w:r>
    </w:p>
    <w:p w:rsidR="005B70C4" w:rsidRPr="005B70C4" w:rsidRDefault="005B70C4" w:rsidP="005B70C4"/>
    <w:p w:rsidR="005B70C4" w:rsidRPr="005B70C4" w:rsidRDefault="005B70C4" w:rsidP="005B70C4">
      <w:r w:rsidRPr="005B70C4">
        <w:lastRenderedPageBreak/>
        <w:t xml:space="preserve">Мы и в дождь, и в снег, и в стужу </w:t>
      </w:r>
    </w:p>
    <w:p w:rsidR="005B70C4" w:rsidRPr="005B70C4" w:rsidRDefault="005B70C4" w:rsidP="005B70C4">
      <w:r w:rsidRPr="005B70C4">
        <w:t xml:space="preserve">Будем весело шагать. </w:t>
      </w:r>
    </w:p>
    <w:p w:rsidR="005B70C4" w:rsidRPr="005B70C4" w:rsidRDefault="005B70C4" w:rsidP="005B70C4">
      <w:r w:rsidRPr="005B70C4">
        <w:t xml:space="preserve">При любой погоде дружим – </w:t>
      </w:r>
    </w:p>
    <w:p w:rsidR="005B70C4" w:rsidRPr="005B70C4" w:rsidRDefault="005B70C4" w:rsidP="005B70C4">
      <w:r w:rsidRPr="005B70C4">
        <w:t xml:space="preserve">Дружбы этой не порвать. </w:t>
      </w:r>
    </w:p>
    <w:p w:rsidR="005B70C4" w:rsidRPr="005B70C4" w:rsidRDefault="005B70C4" w:rsidP="005B70C4"/>
    <w:p w:rsidR="005B70C4" w:rsidRPr="005B70C4" w:rsidRDefault="005B70C4" w:rsidP="005B70C4">
      <w:r w:rsidRPr="005B70C4">
        <w:t xml:space="preserve">И любой из нас ответит, </w:t>
      </w:r>
    </w:p>
    <w:p w:rsidR="005B70C4" w:rsidRPr="005B70C4" w:rsidRDefault="005B70C4" w:rsidP="005B70C4">
      <w:r w:rsidRPr="005B70C4">
        <w:t xml:space="preserve">Скажут все, кто юн и смел: </w:t>
      </w:r>
    </w:p>
    <w:p w:rsidR="005B70C4" w:rsidRPr="005B70C4" w:rsidRDefault="005B70C4" w:rsidP="005B70C4">
      <w:r w:rsidRPr="005B70C4">
        <w:t xml:space="preserve">Мы с тобой живем на свете </w:t>
      </w:r>
    </w:p>
    <w:p w:rsidR="005B70C4" w:rsidRPr="005B70C4" w:rsidRDefault="005B70C4" w:rsidP="005B70C4">
      <w:r w:rsidRPr="005B70C4">
        <w:t xml:space="preserve">Для хороших, славных дел. </w:t>
      </w:r>
    </w:p>
    <w:p w:rsidR="005B70C4" w:rsidRPr="005B70C4" w:rsidRDefault="005B70C4" w:rsidP="005B70C4"/>
    <w:p w:rsidR="005B70C4" w:rsidRPr="005B70C4" w:rsidRDefault="005B70C4" w:rsidP="005B70C4"/>
    <w:p w:rsidR="005B70C4" w:rsidRPr="005B70C4" w:rsidRDefault="005B70C4" w:rsidP="005B70C4">
      <w:r w:rsidRPr="005B70C4">
        <w:t>9.Рефлексия.</w:t>
      </w:r>
    </w:p>
    <w:p w:rsidR="005B70C4" w:rsidRPr="005B70C4" w:rsidRDefault="005B70C4" w:rsidP="005B70C4"/>
    <w:p w:rsidR="005B70C4" w:rsidRPr="005B70C4" w:rsidRDefault="005B70C4" w:rsidP="005B70C4">
      <w:r w:rsidRPr="005B70C4">
        <w:t>Учитель: Если вам было интересно, и вы узнали о дружбе что-то новое, то прикрепите на дерево цветок.</w:t>
      </w:r>
    </w:p>
    <w:p w:rsidR="005B70C4" w:rsidRPr="005B70C4" w:rsidRDefault="005B70C4" w:rsidP="005B70C4"/>
    <w:p w:rsidR="005B70C4" w:rsidRPr="005B70C4" w:rsidRDefault="005B70C4" w:rsidP="005B70C4">
      <w:r w:rsidRPr="005B70C4">
        <w:t>(Дети подходят к дереву и выполняют задание)</w:t>
      </w:r>
    </w:p>
    <w:p w:rsidR="005B70C4" w:rsidRPr="005B70C4" w:rsidRDefault="005B70C4" w:rsidP="005B70C4"/>
    <w:p w:rsidR="005B70C4" w:rsidRPr="005B70C4" w:rsidRDefault="005B70C4" w:rsidP="005B70C4"/>
    <w:p w:rsidR="005B70C4" w:rsidRPr="005B70C4" w:rsidRDefault="005B70C4" w:rsidP="005B70C4">
      <w:r w:rsidRPr="005B70C4">
        <w:t>10.Подведение итогов.</w:t>
      </w:r>
    </w:p>
    <w:p w:rsidR="005B70C4" w:rsidRPr="005B70C4" w:rsidRDefault="005B70C4" w:rsidP="005B70C4"/>
    <w:p w:rsidR="005B70C4" w:rsidRPr="005B70C4" w:rsidRDefault="005B70C4" w:rsidP="005B70C4">
      <w:r w:rsidRPr="005B70C4">
        <w:t xml:space="preserve">Учитель: Все мы разные, но все мы живём в одном коллективе. </w:t>
      </w:r>
    </w:p>
    <w:p w:rsidR="005B70C4" w:rsidRPr="005B70C4" w:rsidRDefault="005B70C4" w:rsidP="005B70C4">
      <w:r w:rsidRPr="005B70C4">
        <w:t xml:space="preserve">Можно ли коллектив нашего класса назвать дружным? </w:t>
      </w:r>
    </w:p>
    <w:p w:rsidR="005B70C4" w:rsidRPr="005B70C4" w:rsidRDefault="005B70C4" w:rsidP="005B70C4"/>
    <w:p w:rsidR="005B70C4" w:rsidRPr="005B70C4" w:rsidRDefault="005B70C4" w:rsidP="005B70C4"/>
    <w:p w:rsidR="005B70C4" w:rsidRPr="005B70C4" w:rsidRDefault="005B70C4" w:rsidP="005B70C4">
      <w:r w:rsidRPr="005B70C4">
        <w:t>Исполнение песни « Ты, да я, да мы с тобой»</w:t>
      </w:r>
    </w:p>
    <w:p w:rsidR="004E43E1" w:rsidRDefault="004E43E1">
      <w:bookmarkStart w:id="0" w:name="_GoBack"/>
      <w:bookmarkEnd w:id="0"/>
    </w:p>
    <w:sectPr w:rsidR="004E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C4"/>
    <w:rsid w:val="004E43E1"/>
    <w:rsid w:val="005B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</dc:creator>
  <cp:lastModifiedBy>Русанова</cp:lastModifiedBy>
  <cp:revision>1</cp:revision>
  <dcterms:created xsi:type="dcterms:W3CDTF">2013-02-05T13:20:00Z</dcterms:created>
  <dcterms:modified xsi:type="dcterms:W3CDTF">2013-02-05T13:20:00Z</dcterms:modified>
</cp:coreProperties>
</file>