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691"/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9232"/>
      </w:tblGrid>
      <w:tr w:rsidR="000E7B79" w:rsidRPr="000E7B79" w:rsidTr="00BD6909">
        <w:trPr>
          <w:trHeight w:val="194"/>
          <w:tblCellSpacing w:w="0" w:type="dxa"/>
        </w:trPr>
        <w:tc>
          <w:tcPr>
            <w:tcW w:w="20" w:type="dxa"/>
            <w:shd w:val="clear" w:color="auto" w:fill="FFFFFF"/>
            <w:hideMark/>
          </w:tcPr>
          <w:p w:rsidR="000E7B79" w:rsidRPr="000E7B79" w:rsidRDefault="000E7B79" w:rsidP="00BD6909">
            <w:pPr>
              <w:pBdr>
                <w:right w:val="single" w:sz="48" w:space="0" w:color="4C7E11"/>
              </w:pBdr>
              <w:shd w:val="clear" w:color="auto" w:fill="68AC17"/>
              <w:spacing w:after="0" w:line="240" w:lineRule="auto"/>
              <w:outlineLvl w:val="0"/>
              <w:rPr>
                <w:rFonts w:ascii="Arial" w:eastAsia="Times New Roman" w:hAnsi="Arial" w:cs="Arial"/>
                <w:color w:val="FFFFFF"/>
                <w:kern w:val="36"/>
                <w:sz w:val="27"/>
                <w:szCs w:val="27"/>
                <w:lang w:eastAsia="ru-RU"/>
              </w:rPr>
            </w:pPr>
          </w:p>
        </w:tc>
        <w:tc>
          <w:tcPr>
            <w:tcW w:w="9232" w:type="dxa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D05848" w:rsidRPr="00E10E31" w:rsidRDefault="007B1A9E" w:rsidP="00E80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  </w:t>
            </w:r>
            <w:r w:rsidR="00D05848" w:rsidRPr="00E10E31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Патриотическое воспитание молодежи.</w:t>
            </w:r>
          </w:p>
          <w:p w:rsidR="00E10E31" w:rsidRDefault="00BD6909" w:rsidP="00E10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10E31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Сценарий внеклассного ме</w:t>
            </w:r>
            <w:r w:rsidRPr="00D058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роприятия по ОБЖ </w:t>
            </w:r>
          </w:p>
          <w:p w:rsidR="004D00CF" w:rsidRPr="00D05848" w:rsidRDefault="00BD6909" w:rsidP="00E10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058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«Курс молодого бойца»</w:t>
            </w:r>
          </w:p>
          <w:p w:rsidR="00BD6909" w:rsidRDefault="00BD6909" w:rsidP="00BD69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058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Цели:</w:t>
            </w:r>
          </w:p>
          <w:p w:rsidR="00F02C1C" w:rsidRPr="00F02C1C" w:rsidRDefault="00F02C1C" w:rsidP="00F02C1C">
            <w:pPr>
              <w:pStyle w:val="ad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02C1C">
              <w:rPr>
                <w:color w:val="000000"/>
                <w:sz w:val="28"/>
                <w:szCs w:val="28"/>
              </w:rPr>
              <w:t>Р</w:t>
            </w:r>
            <w:r w:rsidRPr="00F02C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азвить личность, обладающую  качествами</w:t>
            </w:r>
            <w:r w:rsidRPr="00F02C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гражданина – патриота Родины </w:t>
            </w:r>
            <w:r w:rsidRPr="00F02C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способной успешно выполнять гражданские обязанности в мирное и военное время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D05848" w:rsidRPr="00F02C1C" w:rsidRDefault="00D05848" w:rsidP="00D05848">
            <w:pPr>
              <w:pStyle w:val="ad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02C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Сформировать  у учащихся  патриотическое сознание, чувство</w:t>
            </w:r>
            <w:r w:rsidRPr="00F02C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верности своему Отечеству, готовности к выполнению гражданского долга и конституционных обязанностей по защите интересов Родины.</w:t>
            </w:r>
          </w:p>
          <w:p w:rsidR="00D05848" w:rsidRPr="00F02C1C" w:rsidRDefault="00F02C1C" w:rsidP="00D05848">
            <w:pPr>
              <w:pStyle w:val="ad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02C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Овладение теорией и практикой военно-патриотического воспитания учащихся, всесторонняя подготовка их к военной службе, к выполнению своего долга к достойному служению Отечеству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D05848" w:rsidRDefault="00BD6909" w:rsidP="00F02C1C">
            <w:pPr>
              <w:pStyle w:val="ad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02C1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Расширить и углубить знания</w:t>
            </w:r>
            <w:r w:rsidR="00434F26" w:rsidRPr="00F02C1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молодого поколения об армии;</w:t>
            </w:r>
          </w:p>
          <w:p w:rsidR="00F02C1C" w:rsidRPr="00F02C1C" w:rsidRDefault="00F02C1C" w:rsidP="00F02C1C">
            <w:pPr>
              <w:pStyle w:val="ad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Воспитать нравственные качества, интерес молодежи к службе в вооруженных силах Российской Федерации.</w:t>
            </w:r>
          </w:p>
          <w:p w:rsidR="003625C0" w:rsidRDefault="00E10E31" w:rsidP="003625C0">
            <w:pPr>
              <w:pStyle w:val="a4"/>
              <w:ind w:left="47" w:hanging="47"/>
              <w:rPr>
                <w:b/>
                <w:color w:val="000000"/>
                <w:sz w:val="28"/>
                <w:szCs w:val="28"/>
              </w:rPr>
            </w:pPr>
            <w:r w:rsidRPr="00E10E31">
              <w:rPr>
                <w:b/>
                <w:color w:val="000000"/>
                <w:sz w:val="28"/>
                <w:szCs w:val="28"/>
              </w:rPr>
              <w:t>Оборудование:</w:t>
            </w:r>
          </w:p>
          <w:p w:rsidR="00E10E31" w:rsidRPr="00E10E31" w:rsidRDefault="003625C0" w:rsidP="003625C0">
            <w:pPr>
              <w:pStyle w:val="a4"/>
              <w:ind w:left="47" w:hanging="47"/>
              <w:rPr>
                <w:b/>
                <w:color w:val="000000"/>
                <w:sz w:val="28"/>
                <w:szCs w:val="28"/>
              </w:rPr>
            </w:pPr>
            <w:r w:rsidRPr="003625C0">
              <w:rPr>
                <w:color w:val="000000"/>
                <w:sz w:val="28"/>
                <w:szCs w:val="28"/>
              </w:rPr>
              <w:t>Приспособления и инвентарь для проведения конкурсов</w:t>
            </w:r>
            <w:r>
              <w:rPr>
                <w:b/>
                <w:color w:val="000000"/>
                <w:sz w:val="28"/>
                <w:szCs w:val="28"/>
              </w:rPr>
              <w:t>.</w:t>
            </w:r>
          </w:p>
          <w:p w:rsidR="00E10E31" w:rsidRDefault="00E10E31" w:rsidP="00E10E31">
            <w:pPr>
              <w:pStyle w:val="a4"/>
              <w:spacing w:before="0" w:beforeAutospacing="0" w:after="0" w:afterAutospacing="0"/>
              <w:ind w:left="-95" w:firstLine="142"/>
              <w:rPr>
                <w:b/>
                <w:color w:val="000000"/>
                <w:sz w:val="28"/>
                <w:szCs w:val="28"/>
              </w:rPr>
            </w:pPr>
            <w:r w:rsidRPr="00E10E31">
              <w:rPr>
                <w:b/>
                <w:color w:val="000000"/>
                <w:sz w:val="28"/>
                <w:szCs w:val="28"/>
              </w:rPr>
              <w:t>Участники:</w:t>
            </w:r>
          </w:p>
          <w:p w:rsidR="00E10E31" w:rsidRPr="00E10E31" w:rsidRDefault="00E10E31" w:rsidP="00E10E31">
            <w:pPr>
              <w:pStyle w:val="a4"/>
              <w:spacing w:before="0" w:beforeAutospacing="0" w:after="0" w:afterAutospacing="0"/>
              <w:ind w:left="-95" w:firstLine="142"/>
              <w:rPr>
                <w:color w:val="000000"/>
                <w:sz w:val="28"/>
                <w:szCs w:val="28"/>
              </w:rPr>
            </w:pPr>
            <w:r w:rsidRPr="00E10E31">
              <w:rPr>
                <w:color w:val="000000"/>
                <w:sz w:val="28"/>
                <w:szCs w:val="28"/>
              </w:rPr>
              <w:t>Команды учащихся 8 классов (5 человек в каждой команде)</w:t>
            </w:r>
          </w:p>
          <w:p w:rsidR="00E10E31" w:rsidRDefault="00E10E31" w:rsidP="00E10E31">
            <w:pPr>
              <w:pStyle w:val="a4"/>
              <w:spacing w:before="0" w:beforeAutospacing="0" w:after="0" w:afterAutospacing="0"/>
              <w:ind w:left="-95" w:firstLine="142"/>
              <w:rPr>
                <w:color w:val="000000"/>
                <w:sz w:val="28"/>
                <w:szCs w:val="28"/>
              </w:rPr>
            </w:pPr>
            <w:r w:rsidRPr="00E10E31">
              <w:rPr>
                <w:color w:val="000000"/>
                <w:sz w:val="28"/>
                <w:szCs w:val="28"/>
              </w:rPr>
              <w:t>Ведущие</w:t>
            </w:r>
            <w:r>
              <w:rPr>
                <w:color w:val="000000"/>
                <w:sz w:val="28"/>
                <w:szCs w:val="28"/>
              </w:rPr>
              <w:t xml:space="preserve">: </w:t>
            </w:r>
            <w:r w:rsidRPr="00E10E31">
              <w:rPr>
                <w:color w:val="000000"/>
                <w:sz w:val="28"/>
                <w:szCs w:val="28"/>
              </w:rPr>
              <w:t xml:space="preserve"> учитель, старшеклассник </w:t>
            </w:r>
          </w:p>
          <w:p w:rsidR="003625C0" w:rsidRDefault="003625C0" w:rsidP="00E10E31">
            <w:pPr>
              <w:pStyle w:val="a4"/>
              <w:spacing w:before="0" w:beforeAutospacing="0" w:after="0" w:afterAutospacing="0"/>
              <w:ind w:left="-95" w:firstLine="142"/>
              <w:rPr>
                <w:color w:val="000000"/>
                <w:sz w:val="28"/>
                <w:szCs w:val="28"/>
              </w:rPr>
            </w:pPr>
          </w:p>
          <w:p w:rsidR="00E10E31" w:rsidRPr="00E10E31" w:rsidRDefault="00E10E31" w:rsidP="00E10E31">
            <w:pPr>
              <w:pStyle w:val="a4"/>
              <w:spacing w:before="0" w:beforeAutospacing="0" w:after="0" w:afterAutospacing="0"/>
              <w:ind w:left="-95" w:firstLine="142"/>
              <w:rPr>
                <w:b/>
                <w:color w:val="000000"/>
                <w:sz w:val="28"/>
                <w:szCs w:val="28"/>
              </w:rPr>
            </w:pPr>
            <w:r w:rsidRPr="00E10E31">
              <w:rPr>
                <w:b/>
                <w:color w:val="000000"/>
                <w:sz w:val="28"/>
                <w:szCs w:val="28"/>
              </w:rPr>
              <w:t>Ход мероприятия:</w:t>
            </w:r>
          </w:p>
          <w:p w:rsidR="00D05848" w:rsidRDefault="00D05848" w:rsidP="00BD6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08F4" w:rsidRPr="00BD6909" w:rsidRDefault="00BD6909" w:rsidP="00BD6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E3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Учитель</w:t>
            </w:r>
            <w:r w:rsidR="004044CC" w:rsidRPr="00BD69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Отчизну надо защищать,</w:t>
            </w:r>
            <w:r w:rsidR="004044CC" w:rsidRPr="00BD69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Об этом каждый должен знать,</w:t>
            </w:r>
            <w:r w:rsidR="004044CC" w:rsidRPr="00BD69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день, и ночь солдат не спит,</w:t>
            </w:r>
            <w:r w:rsidR="004044CC" w:rsidRPr="00BD69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На боевом посту стоит.</w:t>
            </w:r>
          </w:p>
          <w:p w:rsidR="00D108F4" w:rsidRDefault="00D108F4" w:rsidP="00BD6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69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( появляется старшеклассник)</w:t>
            </w:r>
          </w:p>
          <w:p w:rsidR="00E10E31" w:rsidRPr="00BD6909" w:rsidRDefault="00E10E31" w:rsidP="00BD6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08F4" w:rsidRDefault="004A7D22" w:rsidP="00BD6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E3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Иван</w:t>
            </w:r>
            <w:r w:rsidR="00D108F4" w:rsidRPr="00BD69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Наталья Петровна.  Призывную комиссию про</w:t>
            </w:r>
            <w:r w:rsidR="00A4556A" w:rsidRPr="00BD69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</w:t>
            </w:r>
            <w:r w:rsidR="00D108F4" w:rsidRPr="00BD69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ел, </w:t>
            </w:r>
            <w:proofErr w:type="gramStart"/>
            <w:r w:rsidR="00D108F4" w:rsidRPr="00BD69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признан</w:t>
            </w:r>
            <w:proofErr w:type="gramEnd"/>
            <w:r w:rsidR="00D108F4" w:rsidRPr="00BD69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годным к военной службе.</w:t>
            </w:r>
          </w:p>
          <w:p w:rsidR="00E10E31" w:rsidRPr="00BD6909" w:rsidRDefault="00E10E31" w:rsidP="00BD6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4556A" w:rsidRDefault="00E10E31" w:rsidP="00BD6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E3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учитель</w:t>
            </w:r>
            <w:r w:rsidR="00D108F4" w:rsidRPr="00BD69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Молодец, Иван. Поздравляю! </w:t>
            </w:r>
            <w:r w:rsidR="00A4556A" w:rsidRPr="00BD69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Пойдешь Родину защищать. Слушай,</w:t>
            </w:r>
            <w:r w:rsidR="00D108F4" w:rsidRPr="00BD69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если ты у нас без пяти минут солдат</w:t>
            </w:r>
            <w:r w:rsidR="00A4556A" w:rsidRPr="00BD69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 мог бы ты мне помочь, провести курс  «Молодого бойца» с восьмиклассниками?</w:t>
            </w:r>
          </w:p>
          <w:p w:rsidR="00E10E31" w:rsidRPr="00BD6909" w:rsidRDefault="00E10E31" w:rsidP="00BD6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10E31" w:rsidRDefault="00A4556A" w:rsidP="00BD6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E3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Иван</w:t>
            </w:r>
            <w:r w:rsidRPr="00BD69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Легко!</w:t>
            </w:r>
          </w:p>
          <w:p w:rsidR="007B1A9E" w:rsidRDefault="004044CC" w:rsidP="00BD6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69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E10E31" w:rsidRPr="00E10E3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учитель</w:t>
            </w:r>
            <w:r w:rsidR="00A4556A" w:rsidRPr="00BD69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Ну, тогда начинаем нашу  игру. У нас в наличии есть две команды, которым </w:t>
            </w:r>
            <w:r w:rsidRPr="00BD69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предстоит пройти различные испытания.</w:t>
            </w:r>
          </w:p>
          <w:p w:rsidR="00E10E31" w:rsidRPr="00BD6909" w:rsidRDefault="00E10E31" w:rsidP="00BD6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4556A" w:rsidRDefault="004044CC" w:rsidP="00BD6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69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</w:t>
            </w:r>
            <w:r w:rsidR="00A4556A" w:rsidRPr="00E10E3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Иван</w:t>
            </w:r>
            <w:r w:rsidR="00A4556A" w:rsidRPr="00BD69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 А к</w:t>
            </w:r>
            <w:r w:rsidRPr="00BD69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</w:t>
            </w:r>
            <w:r w:rsidR="00A4556A" w:rsidRPr="00BD69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 вас </w:t>
            </w:r>
            <w:r w:rsidRPr="00BD69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окажется сильнейшим – определит «Ставка главнокомандующе</w:t>
            </w:r>
            <w:r w:rsidR="00A4556A" w:rsidRPr="00BD69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го», на гражданском языке - жюри.</w:t>
            </w:r>
          </w:p>
          <w:p w:rsidR="00E10E31" w:rsidRPr="00BD6909" w:rsidRDefault="00E10E31" w:rsidP="00BD6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4556A" w:rsidRDefault="00E10E31" w:rsidP="00BD6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E3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учитель</w:t>
            </w:r>
            <w:r w:rsidR="00A4556A" w:rsidRPr="00BD69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В состав жюри входят……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(представление жюри)</w:t>
            </w:r>
          </w:p>
          <w:p w:rsidR="00E10E31" w:rsidRPr="00BD6909" w:rsidRDefault="00E10E31" w:rsidP="00BD6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4556A" w:rsidRDefault="00A4556A" w:rsidP="00BD6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E3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Иван</w:t>
            </w:r>
            <w:r w:rsidRPr="00BD69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Наталья Петровна, а можно мы наше жюри немного украсим, чтоб они не так были похожи на учителей?</w:t>
            </w:r>
          </w:p>
          <w:p w:rsidR="00E10E31" w:rsidRDefault="00E10E31" w:rsidP="00BD69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A4556A" w:rsidRDefault="00A4556A" w:rsidP="00BD6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5A0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Иван</w:t>
            </w:r>
            <w:r w:rsidRPr="00BD69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Спокойно, у меня есть кое-что в запасе </w:t>
            </w:r>
            <w:proofErr w:type="gramStart"/>
            <w:r w:rsidRPr="00BD69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BD69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достает пилотки)</w:t>
            </w:r>
          </w:p>
          <w:p w:rsidR="006A5A03" w:rsidRPr="00BD6909" w:rsidRDefault="006A5A03" w:rsidP="00BD6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4556A" w:rsidRDefault="006A5A03" w:rsidP="00BD6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5A0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Учитель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="00A4556A" w:rsidRPr="00BD69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Замечательно. Команды готовы, </w:t>
            </w:r>
            <w:r w:rsidR="00410DC2" w:rsidRPr="00BD69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«Ставка главнокомандующего»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отдала приказ</w:t>
            </w:r>
            <w:r w:rsidR="0036511E" w:rsidRPr="00BD69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а у нас с тобой в арсенале большой запас заданий. Думаю, можно начинать, наш конкурс.</w:t>
            </w:r>
          </w:p>
          <w:p w:rsidR="006A5A03" w:rsidRPr="00BD6909" w:rsidRDefault="006A5A03" w:rsidP="00BD6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0DC2" w:rsidRPr="00BD6909" w:rsidRDefault="0036511E" w:rsidP="00BD6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5A0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Иван</w:t>
            </w:r>
            <w:r w:rsidRPr="00BD69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 Команда 8 «А» есть</w:t>
            </w:r>
            <w:proofErr w:type="gramStart"/>
            <w:r w:rsidRPr="00BD69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?...</w:t>
            </w:r>
            <w:r w:rsidR="006A5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gramEnd"/>
            <w:r w:rsidR="006A5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отвечает команда «Да»)</w:t>
            </w:r>
          </w:p>
          <w:p w:rsidR="0036511E" w:rsidRPr="00BD6909" w:rsidRDefault="0036511E" w:rsidP="00BD6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69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Назвать численный состав</w:t>
            </w:r>
            <w:proofErr w:type="gramStart"/>
            <w:r w:rsidRPr="00BD69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?..... </w:t>
            </w:r>
            <w:proofErr w:type="gramEnd"/>
            <w:r w:rsidRPr="00BD69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Командир?....</w:t>
            </w:r>
          </w:p>
          <w:p w:rsidR="0036511E" w:rsidRPr="00BD6909" w:rsidRDefault="0036511E" w:rsidP="00BD6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69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К соревнованию </w:t>
            </w:r>
            <w:proofErr w:type="gramStart"/>
            <w:r w:rsidRPr="00BD69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готовы</w:t>
            </w:r>
            <w:proofErr w:type="gramEnd"/>
            <w:r w:rsidRPr="00BD69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?.....</w:t>
            </w:r>
          </w:p>
          <w:p w:rsidR="0036511E" w:rsidRDefault="0036511E" w:rsidP="00BD6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69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( то же для 8 «Б»)</w:t>
            </w:r>
          </w:p>
          <w:p w:rsidR="006A5A03" w:rsidRPr="00BD6909" w:rsidRDefault="006A5A03" w:rsidP="00BD6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24DD9" w:rsidRPr="00A24DD9" w:rsidRDefault="006A5A03" w:rsidP="00BD6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5A0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учитель</w:t>
            </w:r>
            <w:r w:rsidR="00982D6A" w:rsidRPr="00BD69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Давай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 определимся с очередностью.  Н</w:t>
            </w:r>
            <w:r w:rsidR="00982D6A" w:rsidRPr="00BD69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ачнем наш первый конкурс </w:t>
            </w:r>
            <w:r w:rsidR="00982D6A" w:rsidRPr="006A5A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«Разминка»</w:t>
            </w:r>
            <w:proofErr w:type="gramStart"/>
            <w:r w:rsidR="005E68F2" w:rsidRPr="00BD69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E68F2" w:rsidRPr="00BD69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="005E68F2" w:rsidRPr="00BD69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Этот, конкурс на эрудицию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будущих призывников и </w:t>
            </w:r>
            <w:r w:rsidR="005E68F2" w:rsidRPr="00BD69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называется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он </w:t>
            </w:r>
            <w:r w:rsidR="005E68F2" w:rsidRPr="006A5A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«Тяжело в учении – легко в бою».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A24D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Давайте определимся</w:t>
            </w:r>
            <w:r w:rsidR="00A24DD9" w:rsidRPr="00A24D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очередностью.</w:t>
            </w:r>
          </w:p>
          <w:p w:rsidR="00410DC2" w:rsidRPr="00BD6909" w:rsidRDefault="00410DC2" w:rsidP="00BD6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D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Иван</w:t>
            </w:r>
            <w:r w:rsidR="00A24D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 У</w:t>
            </w:r>
            <w:r w:rsidRPr="00BD69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меня вот и </w:t>
            </w:r>
            <w:proofErr w:type="spellStart"/>
            <w:r w:rsidRPr="00BD69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номерочки</w:t>
            </w:r>
            <w:proofErr w:type="spellEnd"/>
            <w:r w:rsidRPr="00BD69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имеются.  Сейчас узнаем, кто из них первым выступать будет (жеребьевка)</w:t>
            </w:r>
          </w:p>
          <w:p w:rsidR="00410DC2" w:rsidRDefault="00A24DD9" w:rsidP="00BD6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DD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Учитель</w:t>
            </w:r>
            <w:r w:rsidR="00410DC2" w:rsidRPr="00BD69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r w:rsidR="00982D6A" w:rsidRPr="00BD69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Какой ты у меня догадливый и сообразительный. </w:t>
            </w:r>
            <w:r w:rsidR="00410DC2" w:rsidRPr="00BD69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Итак</w:t>
            </w:r>
            <w:r w:rsidR="007406EE" w:rsidRPr="00BD69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410DC2" w:rsidRPr="00BD69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право</w:t>
            </w:r>
            <w:r w:rsidR="00982D6A" w:rsidRPr="00BD69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первым отвечать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предоставляется команде ……</w:t>
            </w:r>
          </w:p>
          <w:p w:rsidR="00A24DD9" w:rsidRPr="00BD6909" w:rsidRDefault="00A24DD9" w:rsidP="00BD6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0DC2" w:rsidRPr="00BD6909" w:rsidRDefault="00A24DD9" w:rsidP="00A24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="00982D6A" w:rsidRPr="00A24D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конкурс – Разминка</w:t>
            </w:r>
            <w:r w:rsidR="00982D6A" w:rsidRPr="00BD69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B2264F" w:rsidRPr="00BD6909" w:rsidRDefault="00B2264F" w:rsidP="00BD6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2D6A" w:rsidRPr="00BD6909" w:rsidRDefault="00A24DD9" w:rsidP="00BD6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="00982D6A" w:rsidRPr="00BD69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Каждой команде по очереди будут задаваться вопросы:</w:t>
            </w:r>
          </w:p>
          <w:p w:rsidR="00B2264F" w:rsidRPr="00BD6909" w:rsidRDefault="00B2264F" w:rsidP="00BD6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69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C4080B" w:rsidRPr="00BD69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Какое ор</w:t>
            </w:r>
            <w:r w:rsidR="00A24D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ужие связано с именем Дамокла? </w:t>
            </w:r>
            <w:proofErr w:type="gramStart"/>
            <w:r w:rsidR="00A24D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 </w:t>
            </w:r>
            <w:proofErr w:type="gramEnd"/>
            <w:r w:rsidR="00A24D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меч)</w:t>
            </w:r>
          </w:p>
          <w:p w:rsidR="00C4080B" w:rsidRPr="00BD6909" w:rsidRDefault="00C4080B" w:rsidP="00BD6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69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Какое оружие в случае промаха возвращается обратно к владе</w:t>
            </w:r>
            <w:r w:rsidR="00B2264F" w:rsidRPr="00BD69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льцу?</w:t>
            </w:r>
            <w:r w:rsidRPr="00BD69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24D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(бумеранг)</w:t>
            </w:r>
          </w:p>
          <w:p w:rsidR="00B2264F" w:rsidRPr="00BD6909" w:rsidRDefault="00A24DD9" w:rsidP="00BD6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Чем заряжается арбалет?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стрелой)</w:t>
            </w:r>
          </w:p>
          <w:p w:rsidR="00A24DD9" w:rsidRDefault="00C4080B" w:rsidP="00BD6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69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Как называлось рыцарское военное состя</w:t>
            </w:r>
            <w:r w:rsidR="00A24D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зание в средневековой Европе? </w:t>
            </w:r>
          </w:p>
          <w:p w:rsidR="00B2264F" w:rsidRPr="00BD6909" w:rsidRDefault="00A24DD9" w:rsidP="00BD6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(турнир)</w:t>
            </w:r>
          </w:p>
          <w:p w:rsidR="00C4080B" w:rsidRPr="00BD6909" w:rsidRDefault="00C4080B" w:rsidP="00BD6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69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Как называется бронежилет времен Александра Невского</w:t>
            </w:r>
            <w:proofErr w:type="gramStart"/>
            <w:r w:rsidRPr="00BD69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</w:t>
            </w:r>
            <w:r w:rsidR="00A24D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gramEnd"/>
            <w:r w:rsidR="00B2264F" w:rsidRPr="00BD69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кольчуга</w:t>
            </w:r>
            <w:r w:rsidR="00A24D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C4080B" w:rsidRPr="00BD6909" w:rsidRDefault="00C4080B" w:rsidP="00BD6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69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Как называется элемент стрелкового оружия, позволяющий метко прицели</w:t>
            </w:r>
            <w:r w:rsidR="00B2264F" w:rsidRPr="00BD69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ваться?  </w:t>
            </w:r>
            <w:r w:rsidR="00A24D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(мушка)</w:t>
            </w:r>
          </w:p>
          <w:p w:rsidR="00C4080B" w:rsidRPr="00BD6909" w:rsidRDefault="00B2264F" w:rsidP="00BD6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69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  <w:r w:rsidR="00C4080B" w:rsidRPr="00BD69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Чего желают военнослужащие, отвечая на приветствие старшего по </w:t>
            </w:r>
            <w:r w:rsidRPr="00BD69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званию? </w:t>
            </w:r>
            <w:r w:rsidR="00C4080B" w:rsidRPr="00BD69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24D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(здравия)</w:t>
            </w:r>
          </w:p>
          <w:p w:rsidR="00C4080B" w:rsidRPr="00BD6909" w:rsidRDefault="00B2264F" w:rsidP="00BD6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69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8. </w:t>
            </w:r>
            <w:r w:rsidR="00C4080B" w:rsidRPr="00BD69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Каким словом военнослужащий подтверждает свою готовность к исполнению приказа кома</w:t>
            </w:r>
            <w:r w:rsidRPr="00BD69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ндира?  </w:t>
            </w:r>
            <w:r w:rsidR="00A24D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="00C4080B" w:rsidRPr="00BD69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есть!</w:t>
            </w:r>
            <w:r w:rsidR="00A24D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762B85" w:rsidRPr="00BD6909" w:rsidRDefault="004A3F01" w:rsidP="00BD6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69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  <w:r w:rsidR="00762B85" w:rsidRPr="00BD69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 арапа, родные брата, ростом по колено, везде с нами гуляют и нас </w:t>
            </w:r>
            <w:r w:rsidR="00762B85" w:rsidRPr="00BD69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защищают. (Сапоги).</w:t>
            </w:r>
          </w:p>
          <w:p w:rsidR="00762B85" w:rsidRPr="00BD6909" w:rsidRDefault="004A3F01" w:rsidP="00BD6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69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  <w:r w:rsidR="00762B85" w:rsidRPr="00BD69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 головы, 6 ног, 2 руки, 1 хвост. (Всадник).</w:t>
            </w:r>
          </w:p>
          <w:p w:rsidR="00FA65C0" w:rsidRPr="00BD6909" w:rsidRDefault="00FA65C0" w:rsidP="00BD6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69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 Из какого фильма фраза «Я мзду не беру. Мне за державу обидно» («Белое солнце пустыни»)</w:t>
            </w:r>
          </w:p>
          <w:p w:rsidR="00FA65C0" w:rsidRPr="00BD6909" w:rsidRDefault="00FA65C0" w:rsidP="00BD6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69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 Из какого фильма фраза «Есть такая профессия – Родину защищать» («Офицеры»)</w:t>
            </w:r>
          </w:p>
          <w:p w:rsidR="00FA65C0" w:rsidRPr="00BD6909" w:rsidRDefault="00FA65C0" w:rsidP="00BD6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69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 Кто, создав регулярную русскую армию, впервые одел ее в единообразное обмундирование? (Петр 1)</w:t>
            </w:r>
          </w:p>
          <w:p w:rsidR="00FA65C0" w:rsidRPr="00BD6909" w:rsidRDefault="00FA65C0" w:rsidP="00BD6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69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14. Секретное слово (пароль) </w:t>
            </w:r>
          </w:p>
          <w:p w:rsidR="00FA65C0" w:rsidRPr="00BD6909" w:rsidRDefault="00FA65C0" w:rsidP="00BD6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69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 Обязательное для выполнения требование начальника, обращенное к подчиненному (приказ)</w:t>
            </w:r>
          </w:p>
          <w:p w:rsidR="00FA65C0" w:rsidRPr="00BD6909" w:rsidRDefault="00FA65C0" w:rsidP="00BD6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69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 Какой флаг стал символом военно-морского флота России? (Андреевский флаг)</w:t>
            </w:r>
          </w:p>
          <w:p w:rsidR="00FA65C0" w:rsidRPr="00BD6909" w:rsidRDefault="00FA65C0" w:rsidP="00BD6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69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 Ежедневная перекличка в армии (поверка)</w:t>
            </w:r>
          </w:p>
          <w:p w:rsidR="00FA65C0" w:rsidRPr="00BD6909" w:rsidRDefault="00FA65C0" w:rsidP="00BD6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69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 Документ, регламентирующий функционирование вооруженных сил: повседневную жизнь, быт, несение службы (устав)</w:t>
            </w:r>
          </w:p>
          <w:p w:rsidR="00FA65C0" w:rsidRPr="00BD6909" w:rsidRDefault="00FA65C0" w:rsidP="00BD6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69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19. Кому из великих полководцев принадлежит высказывание «Тяжело в ученье – легко в бою»? (Суворов Александр Васильевич) </w:t>
            </w:r>
          </w:p>
          <w:p w:rsidR="00FA65C0" w:rsidRPr="00BD6909" w:rsidRDefault="00FA65C0" w:rsidP="00BD6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69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 Самовольно покинувший свою войсковую часть или уклонившийся от призыва на военную службу (дезертир)</w:t>
            </w:r>
          </w:p>
          <w:p w:rsidR="007406EE" w:rsidRPr="00BD6909" w:rsidRDefault="007406EE" w:rsidP="00BD6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0DC2" w:rsidRDefault="00410DC2" w:rsidP="00BD6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DD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Иван</w:t>
            </w:r>
            <w:r w:rsidRPr="00BD69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Молодцы! Не расслабляемся, жюри за работу, а мы сразу переходим к следующему конкурсу.</w:t>
            </w:r>
          </w:p>
          <w:p w:rsidR="00A24DD9" w:rsidRDefault="00A24DD9" w:rsidP="00BD6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24DD9" w:rsidRPr="00BD6909" w:rsidRDefault="00A24DD9" w:rsidP="00BD6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0DC2" w:rsidRDefault="00A24DD9" w:rsidP="00BD6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DD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Учитель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="00410DC2" w:rsidRPr="00BD69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D00CF" w:rsidRPr="00BD69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очереди </w:t>
            </w:r>
            <w:r w:rsidR="004265AE" w:rsidRPr="00BD69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следующее </w:t>
            </w:r>
            <w:r w:rsidR="004D00CF" w:rsidRPr="00BD69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задание </w:t>
            </w:r>
            <w:r w:rsidR="004D00CF" w:rsidRPr="00A24D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«Боевое построение»!</w:t>
            </w:r>
            <w:r w:rsidR="004D00CF" w:rsidRPr="00BD69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Услышав команду «Стройся!», вы должны построиться в шеренгу согласно алфавитному </w:t>
            </w:r>
            <w:r w:rsidR="00410DC2" w:rsidRPr="00BD69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порядку вашего имени.</w:t>
            </w:r>
          </w:p>
          <w:p w:rsidR="00A24DD9" w:rsidRPr="00BD6909" w:rsidRDefault="00A24DD9" w:rsidP="00BD6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0DC2" w:rsidRPr="00BD6909" w:rsidRDefault="00410DC2" w:rsidP="00BD6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DD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Иван:</w:t>
            </w:r>
            <w:r w:rsidRPr="00BD69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Итак, команды готовы</w:t>
            </w:r>
            <w:proofErr w:type="gramStart"/>
            <w:r w:rsidRPr="00BD69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?... </w:t>
            </w:r>
            <w:proofErr w:type="gramEnd"/>
            <w:r w:rsidRPr="00BD69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</w:t>
            </w:r>
            <w:r w:rsidR="004265AE" w:rsidRPr="00BD69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Pr="00BD69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два, три боевой расчет произвести.</w:t>
            </w:r>
          </w:p>
          <w:p w:rsidR="00A24DD9" w:rsidRPr="00A24DD9" w:rsidRDefault="00410DC2" w:rsidP="00A24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D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 конкурс – Построение.</w:t>
            </w:r>
          </w:p>
          <w:p w:rsidR="00D205FA" w:rsidRPr="00BD6909" w:rsidRDefault="00410DC2" w:rsidP="00BD6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69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A24DD9" w:rsidRPr="00A24DD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Учитель</w:t>
            </w:r>
            <w:r w:rsidRPr="00BD69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r w:rsidR="004D00CF" w:rsidRPr="00BD69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Это была проверка боевой готовности наших будущих солдат. А впереди вас ждут настоящие испытания. А именно, конкурс под названием </w:t>
            </w:r>
            <w:r w:rsidR="004D00CF" w:rsidRPr="00BD69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«Упал – отжался»</w:t>
            </w:r>
            <w:r w:rsidR="004D00CF" w:rsidRPr="00BD69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Нам необходимо по одному участнику от каждого отряда. Вам предстоит по моей команде, отжиматься от пола под счет. Итак, начали!</w:t>
            </w:r>
          </w:p>
          <w:p w:rsidR="00A24DD9" w:rsidRDefault="00D205FA" w:rsidP="00A24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D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 конкурс «Упал – отжался».</w:t>
            </w:r>
          </w:p>
          <w:p w:rsidR="00A24DD9" w:rsidRDefault="00A24DD9" w:rsidP="00A24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24DD9" w:rsidRDefault="00D205FA" w:rsidP="00A24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69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A24DD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Иван</w:t>
            </w:r>
            <w:r w:rsidRPr="00BD69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r w:rsidR="004D00CF" w:rsidRPr="00BD69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Ай да молодцы! И пока жюри оценивает усилия ребят, мы продолжаем соревнован</w:t>
            </w:r>
            <w:r w:rsidRPr="00BD69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ия. </w:t>
            </w:r>
            <w:r w:rsidR="004D00CF" w:rsidRPr="00BD69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Сейчас мы проверим состояние вашей обуви. Подн</w:t>
            </w:r>
            <w:r w:rsidRPr="00BD69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имите вверх правую ногу!</w:t>
            </w:r>
            <w:r w:rsidRPr="00BD69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4D00CF" w:rsidRPr="00BD690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(Все участники подн</w:t>
            </w:r>
            <w:r w:rsidRPr="00BD690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имают правую ногу)</w:t>
            </w:r>
            <w:r w:rsidRPr="00BD69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4D00CF" w:rsidRPr="00BD69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Следующую задачу, с которой вам предстоит справиться, мы назовем </w:t>
            </w:r>
            <w:r w:rsidR="004D00CF" w:rsidRPr="00BD690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proofErr w:type="spellStart"/>
            <w:r w:rsidR="004D00CF" w:rsidRPr="00BD690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Обувайка</w:t>
            </w:r>
            <w:proofErr w:type="spellEnd"/>
            <w:r w:rsidR="004D00CF" w:rsidRPr="00BD69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 От каждого отряда нам н</w:t>
            </w:r>
            <w:r w:rsidRPr="00BD69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ужен один представитель. </w:t>
            </w:r>
          </w:p>
          <w:p w:rsidR="00D205FA" w:rsidRPr="00BD6909" w:rsidRDefault="00D205FA" w:rsidP="00A24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69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br/>
            </w:r>
            <w:r w:rsidR="00A24DD9" w:rsidRPr="00A24DD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учитель</w:t>
            </w:r>
            <w:r w:rsidRPr="00BD69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r w:rsidR="004D00CF" w:rsidRPr="00BD69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Участникам необходимо по команде снять свою обувь, намотать портянки и надеть сапоги. </w:t>
            </w:r>
            <w:r w:rsidRPr="00BD69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D00CF" w:rsidRPr="00BD69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оценку повлияет скорость и качество исполнения задания. Итак, начали!</w:t>
            </w:r>
          </w:p>
          <w:p w:rsidR="00CD381C" w:rsidRDefault="00D205FA" w:rsidP="00CD3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D381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 конкурс – «</w:t>
            </w:r>
            <w:proofErr w:type="spellStart"/>
            <w:r w:rsidRPr="00CD381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Обувайка</w:t>
            </w:r>
            <w:proofErr w:type="spellEnd"/>
            <w:r w:rsidRPr="00CD381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</w:p>
          <w:p w:rsidR="00CD381C" w:rsidRDefault="00CD381C" w:rsidP="00CD3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205FA" w:rsidRPr="00BD6909" w:rsidRDefault="00D205FA" w:rsidP="00CD38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381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Иван</w:t>
            </w:r>
            <w:r w:rsidR="004D00CF" w:rsidRPr="00BD69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:</w:t>
            </w:r>
            <w:r w:rsidR="004044CC" w:rsidRPr="00BD69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4044CC" w:rsidRPr="00BD6909">
              <w:rPr>
                <w:rFonts w:ascii="Times New Roman" w:hAnsi="Times New Roman" w:cs="Times New Roman"/>
                <w:sz w:val="28"/>
                <w:szCs w:val="28"/>
              </w:rPr>
              <w:t xml:space="preserve"> Все Вы знаете, что в армии нужно успеть одеться, пока горит спичка. Но так как мы за пожарную безопасность</w:t>
            </w:r>
            <w:r w:rsidR="00CD381C">
              <w:rPr>
                <w:rFonts w:ascii="Times New Roman" w:hAnsi="Times New Roman" w:cs="Times New Roman"/>
                <w:sz w:val="28"/>
                <w:szCs w:val="28"/>
              </w:rPr>
              <w:t xml:space="preserve">, то будет использовать </w:t>
            </w:r>
            <w:r w:rsidR="004044CC" w:rsidRPr="00BD6909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="00CD381C">
              <w:rPr>
                <w:rFonts w:ascii="Times New Roman" w:hAnsi="Times New Roman" w:cs="Times New Roman"/>
                <w:sz w:val="28"/>
                <w:szCs w:val="28"/>
              </w:rPr>
              <w:t xml:space="preserve">есочные часы. Ваша задача, за 1 минуту </w:t>
            </w:r>
            <w:r w:rsidR="004044CC" w:rsidRPr="00BD6909">
              <w:rPr>
                <w:rFonts w:ascii="Times New Roman" w:hAnsi="Times New Roman" w:cs="Times New Roman"/>
                <w:sz w:val="28"/>
                <w:szCs w:val="28"/>
              </w:rPr>
              <w:t xml:space="preserve"> надеть химзащиту и противогаз. Тот, кто оденется первым и будет победителем конкурса.</w:t>
            </w:r>
          </w:p>
          <w:p w:rsidR="00D205FA" w:rsidRDefault="00D205FA" w:rsidP="00CD38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38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 конкурс </w:t>
            </w:r>
            <w:r w:rsidR="00CD381C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Pr="00CD38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Химзащита</w:t>
            </w:r>
          </w:p>
          <w:p w:rsidR="00CD381C" w:rsidRPr="00CD381C" w:rsidRDefault="00CD381C" w:rsidP="00CD38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D381C" w:rsidRPr="00BD6909" w:rsidRDefault="00CD381C" w:rsidP="00CD38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381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Учитель</w:t>
            </w:r>
            <w:r w:rsidR="009919BC" w:rsidRPr="00BD6909">
              <w:rPr>
                <w:rStyle w:val="v1"/>
                <w:rFonts w:ascii="Times New Roman" w:hAnsi="Times New Roman" w:cs="Times New Roman"/>
                <w:sz w:val="28"/>
                <w:szCs w:val="28"/>
              </w:rPr>
              <w:t>:</w:t>
            </w:r>
            <w:r w:rsidR="009919BC" w:rsidRPr="00BD6909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  <w:r w:rsidR="009919BC" w:rsidRPr="00BD6909">
              <w:rPr>
                <w:rFonts w:ascii="Times New Roman" w:hAnsi="Times New Roman" w:cs="Times New Roman"/>
                <w:sz w:val="28"/>
                <w:szCs w:val="28"/>
              </w:rPr>
              <w:t>Молодцы бойцы, молодцы! С этим заданием Вы хорошо спра</w:t>
            </w:r>
            <w:r w:rsidR="00D205FA" w:rsidRPr="00BD6909">
              <w:rPr>
                <w:rFonts w:ascii="Times New Roman" w:hAnsi="Times New Roman" w:cs="Times New Roman"/>
                <w:sz w:val="28"/>
                <w:szCs w:val="28"/>
              </w:rPr>
              <w:t xml:space="preserve">вились. </w:t>
            </w:r>
          </w:p>
          <w:p w:rsidR="00D205FA" w:rsidRPr="00BD6909" w:rsidRDefault="009919BC" w:rsidP="00BD69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6909">
              <w:rPr>
                <w:rFonts w:ascii="Times New Roman" w:hAnsi="Times New Roman" w:cs="Times New Roman"/>
                <w:sz w:val="28"/>
                <w:szCs w:val="28"/>
              </w:rPr>
              <w:t>А знаете ли Вы, что во время долгих походов солдатам самим приходится готовить себе еду. Да, да. Ведь рядом нет ни столовых, н</w:t>
            </w:r>
            <w:r w:rsidR="00775E7C" w:rsidRPr="00BD6909">
              <w:rPr>
                <w:rFonts w:ascii="Times New Roman" w:hAnsi="Times New Roman" w:cs="Times New Roman"/>
                <w:sz w:val="28"/>
                <w:szCs w:val="28"/>
              </w:rPr>
              <w:t>и Ваших любимых Мам с котлетами</w:t>
            </w:r>
            <w:r w:rsidRPr="00BD6909">
              <w:rPr>
                <w:rFonts w:ascii="Times New Roman" w:hAnsi="Times New Roman" w:cs="Times New Roman"/>
                <w:sz w:val="28"/>
                <w:szCs w:val="28"/>
              </w:rPr>
              <w:t>. Итак, сейчас Вы покажете, насколько полезны на кухне. Ваша задача за минуту времени очистить как можно больше картофеля. Но это ещё не все. Ведь неудобно запихивать картофелину в рот целиком, поэтому Вы должны будете порезать её</w:t>
            </w:r>
            <w:r w:rsidR="00D205FA" w:rsidRPr="00BD6909">
              <w:rPr>
                <w:rFonts w:ascii="Times New Roman" w:hAnsi="Times New Roman" w:cs="Times New Roman"/>
                <w:sz w:val="28"/>
                <w:szCs w:val="28"/>
              </w:rPr>
              <w:t xml:space="preserve"> соломкой. </w:t>
            </w:r>
            <w:r w:rsidRPr="00BD6909">
              <w:rPr>
                <w:rFonts w:ascii="Times New Roman" w:hAnsi="Times New Roman" w:cs="Times New Roman"/>
                <w:sz w:val="28"/>
                <w:szCs w:val="28"/>
              </w:rPr>
              <w:t>Итак, бер</w:t>
            </w:r>
            <w:r w:rsidR="00775E7C" w:rsidRPr="00BD6909">
              <w:rPr>
                <w:rFonts w:ascii="Times New Roman" w:hAnsi="Times New Roman" w:cs="Times New Roman"/>
                <w:sz w:val="28"/>
                <w:szCs w:val="28"/>
              </w:rPr>
              <w:t>ем картошку и начинаем. Чья команда</w:t>
            </w:r>
            <w:r w:rsidRPr="00BD6909">
              <w:rPr>
                <w:rFonts w:ascii="Times New Roman" w:hAnsi="Times New Roman" w:cs="Times New Roman"/>
                <w:sz w:val="28"/>
                <w:szCs w:val="28"/>
              </w:rPr>
              <w:t xml:space="preserve"> почистит и порежет больше картофелин, и будет считаться победителем данного конкурса.</w:t>
            </w:r>
          </w:p>
          <w:p w:rsidR="00D205FA" w:rsidRPr="00CD381C" w:rsidRDefault="00D205FA" w:rsidP="00CD38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381C">
              <w:rPr>
                <w:rFonts w:ascii="Times New Roman" w:hAnsi="Times New Roman" w:cs="Times New Roman"/>
                <w:b/>
                <w:sz w:val="28"/>
                <w:szCs w:val="28"/>
              </w:rPr>
              <w:t>6 конкурс - кухня</w:t>
            </w:r>
          </w:p>
          <w:p w:rsidR="00E80DF2" w:rsidRDefault="00D205FA" w:rsidP="00BD69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381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Иван</w:t>
            </w:r>
            <w:r w:rsidR="009919BC" w:rsidRPr="00BD6909">
              <w:rPr>
                <w:rStyle w:val="v1"/>
                <w:rFonts w:ascii="Times New Roman" w:hAnsi="Times New Roman" w:cs="Times New Roman"/>
                <w:sz w:val="28"/>
                <w:szCs w:val="28"/>
              </w:rPr>
              <w:t>:</w:t>
            </w:r>
            <w:r w:rsidR="009919BC" w:rsidRPr="00BD6909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  <w:proofErr w:type="gramStart"/>
            <w:r w:rsidR="009919BC" w:rsidRPr="00BD6909">
              <w:rPr>
                <w:rFonts w:ascii="Times New Roman" w:hAnsi="Times New Roman" w:cs="Times New Roman"/>
                <w:sz w:val="28"/>
                <w:szCs w:val="28"/>
              </w:rPr>
              <w:t>Ну</w:t>
            </w:r>
            <w:proofErr w:type="gramEnd"/>
            <w:r w:rsidR="009919BC" w:rsidRPr="00BD6909">
              <w:rPr>
                <w:rFonts w:ascii="Times New Roman" w:hAnsi="Times New Roman" w:cs="Times New Roman"/>
                <w:sz w:val="28"/>
                <w:szCs w:val="28"/>
              </w:rPr>
              <w:t xml:space="preserve"> товарищи молодые бойцы, смотрю, сноровка у Вас вырабатывается. </w:t>
            </w:r>
          </w:p>
          <w:p w:rsidR="00D205FA" w:rsidRDefault="009919BC" w:rsidP="00BD6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6909">
              <w:rPr>
                <w:rFonts w:ascii="Times New Roman" w:hAnsi="Times New Roman" w:cs="Times New Roman"/>
                <w:sz w:val="28"/>
                <w:szCs w:val="28"/>
              </w:rPr>
              <w:t>Молодцы!</w:t>
            </w:r>
            <w:r w:rsidR="00D205FA" w:rsidRPr="00BD6909">
              <w:rPr>
                <w:rFonts w:ascii="Times New Roman" w:hAnsi="Times New Roman" w:cs="Times New Roman"/>
                <w:sz w:val="28"/>
                <w:szCs w:val="28"/>
              </w:rPr>
              <w:t xml:space="preserve"> А как </w:t>
            </w:r>
            <w:r w:rsidR="00D205FA" w:rsidRPr="00BD69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</w:t>
            </w:r>
            <w:r w:rsidRPr="00BD69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рители готовы болеть за свои</w:t>
            </w:r>
            <w:r w:rsidR="00E80D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D69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команды?</w:t>
            </w:r>
            <w:r w:rsidR="00D205FA" w:rsidRPr="00BD69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..</w:t>
            </w:r>
            <w:r w:rsidRPr="00BD69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CD381C" w:rsidRPr="00BD6909" w:rsidRDefault="00CD381C" w:rsidP="00BD6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205FA" w:rsidRPr="00BD6909" w:rsidRDefault="00CD381C" w:rsidP="00BD6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81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Учитель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="00D205FA" w:rsidRPr="00BD69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919BC" w:rsidRPr="00BD69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</w:t>
            </w:r>
            <w:r w:rsidR="00D205FA" w:rsidRPr="00BD69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троим перекличку болельщиков.  В</w:t>
            </w:r>
            <w:r w:rsidR="009919BC" w:rsidRPr="00BD69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 предстои</w:t>
            </w:r>
            <w:r w:rsidR="00971779" w:rsidRPr="00BD69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 поддержать своих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одноклассников</w:t>
            </w:r>
            <w:r w:rsidR="00E80D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написать письмо солдату, но в</w:t>
            </w:r>
            <w:r w:rsidR="009919BC" w:rsidRPr="00BD69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наш век информационных технологий письма пишут все реже. Да и времени у болельщиков будет немного – 3 минуты. Поэтому можно написать не письмо, а СМС солдату. Ваши творческие способности и остроумие оценит наша «Ставка Главнокомандующего», а баллы пойдут в зачет команде. </w:t>
            </w:r>
          </w:p>
          <w:p w:rsidR="00E80DF2" w:rsidRDefault="00D205FA" w:rsidP="00CD3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D381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 конкурс болельщиков.</w:t>
            </w:r>
            <w:r w:rsidR="00971779" w:rsidRPr="00CD381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«Письмо солдату».</w:t>
            </w:r>
          </w:p>
          <w:p w:rsidR="00E80DF2" w:rsidRDefault="00E80DF2" w:rsidP="00CD3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1779" w:rsidRPr="00BD6909" w:rsidRDefault="00971779" w:rsidP="00CD3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81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Иван</w:t>
            </w:r>
            <w:r w:rsidR="00507F51" w:rsidRPr="00BD690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:</w:t>
            </w:r>
            <w:r w:rsidR="009919BC" w:rsidRPr="00BD69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Воинская дисциплина обязывает каждого солдата стойко переносить трудности армейской службы. Для этого нужна необыкновенная сила духа. А здоровый дух, как известно, в здорово</w:t>
            </w:r>
            <w:r w:rsidR="00CD38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 теле. Наш следующий конкурс </w:t>
            </w:r>
            <w:r w:rsidR="009919BC" w:rsidRPr="00BD69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FD5377" w:rsidRPr="00FD53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Меткий стрелок</w:t>
            </w:r>
            <w:r w:rsidR="009919BC" w:rsidRPr="00BD69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 Два человека от каждой команды надувают 4 шара. Следующие 2 человека бегут и прикрепляют эти шары к стульям. И один – стрелок – кидает в шары дротики, чтобы они лопнули. Оценивается скорость и меткость.</w:t>
            </w:r>
          </w:p>
          <w:p w:rsidR="00971779" w:rsidRDefault="00971779" w:rsidP="00CD3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D381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 конкурс «</w:t>
            </w:r>
            <w:r w:rsidR="00FD53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Меткий стрелок</w:t>
            </w:r>
            <w:r w:rsidRPr="00CD381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</w:p>
          <w:p w:rsidR="00E80DF2" w:rsidRPr="00CD381C" w:rsidRDefault="00E80DF2" w:rsidP="00CD3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D5377" w:rsidRDefault="00FD5377" w:rsidP="00BD6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37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Учитель</w:t>
            </w:r>
            <w:r w:rsidR="00971779" w:rsidRPr="00BD69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Давайте </w:t>
            </w:r>
            <w:r w:rsidR="004265AE" w:rsidRPr="00BD69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971779" w:rsidRPr="00BD69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 спросим, что там делается в «Ставке </w:t>
            </w:r>
            <w:r w:rsidR="00971779" w:rsidRPr="00BD69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главнокомандующих</w:t>
            </w:r>
            <w:proofErr w:type="gramStart"/>
            <w:r w:rsidR="00971779" w:rsidRPr="00BD69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»?... </w:t>
            </w:r>
            <w:r w:rsidR="004265AE" w:rsidRPr="00BD69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End"/>
            <w:r w:rsidR="004265AE" w:rsidRPr="00BD69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Очень хорошо!</w:t>
            </w:r>
          </w:p>
          <w:p w:rsidR="004265AE" w:rsidRDefault="004265AE" w:rsidP="00BD6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69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Всем известно, тому солдату легче служится, который не только в хорошей физической форме, но и имеет хорошую смекалку, сообразительность и крепкие знания. Я объявляю конкурс «Секретный конверт»</w:t>
            </w:r>
          </w:p>
          <w:p w:rsidR="00FD5377" w:rsidRPr="00BD6909" w:rsidRDefault="00FD5377" w:rsidP="00BD6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(пословицы перевертыши)</w:t>
            </w:r>
          </w:p>
          <w:p w:rsidR="004265AE" w:rsidRDefault="00FD5377" w:rsidP="00FD5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 конкурс</w:t>
            </w:r>
            <w:r w:rsidR="004265AE" w:rsidRPr="00FD53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«Секретный конверт»</w:t>
            </w:r>
          </w:p>
          <w:p w:rsidR="00E80DF2" w:rsidRPr="00FD5377" w:rsidRDefault="00E80DF2" w:rsidP="00FD5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265AE" w:rsidRPr="00BD6909" w:rsidRDefault="004265AE" w:rsidP="00BD6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37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Иван</w:t>
            </w:r>
            <w:r w:rsidRPr="00BD69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А, что у болельщиков,  готовы письма?</w:t>
            </w:r>
          </w:p>
          <w:p w:rsidR="005E68F2" w:rsidRPr="00BD6909" w:rsidRDefault="004265AE" w:rsidP="00BD69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69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(Зачитываются письма, жюри оценивает)</w:t>
            </w:r>
            <w:r w:rsidR="005E68F2" w:rsidRPr="00BD69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E68F2" w:rsidRPr="00BD6909" w:rsidRDefault="005E68F2" w:rsidP="00BD6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65AE" w:rsidRPr="00BD6909" w:rsidRDefault="00FD5377" w:rsidP="00BD6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37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Учитель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="004265AE" w:rsidRPr="00BD69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Время вышло, сдаем «секретные письма»</w:t>
            </w:r>
            <w:proofErr w:type="gramStart"/>
            <w:r w:rsidR="004265AE" w:rsidRPr="00BD69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="004265AE" w:rsidRPr="00BD69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«ставке главнокомандующего». </w:t>
            </w:r>
          </w:p>
          <w:p w:rsidR="00112E87" w:rsidRPr="00BD6909" w:rsidRDefault="00112E87" w:rsidP="00BD6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37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Иван</w:t>
            </w:r>
            <w:r w:rsidRPr="00BD69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Да, и переходим к следующему конкурсу «</w:t>
            </w:r>
            <w:r w:rsidRPr="00FD53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Раненый</w:t>
            </w:r>
            <w:r w:rsidRPr="00BD69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 Вам нужно на скорость, ну и конечно качественно забинтовать своего товарища.</w:t>
            </w:r>
          </w:p>
          <w:p w:rsidR="00FD5377" w:rsidRDefault="00FD5377" w:rsidP="00FD5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 конкурс</w:t>
            </w:r>
            <w:r w:rsidR="00112E87" w:rsidRPr="00FD53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«Раненый»</w:t>
            </w:r>
          </w:p>
          <w:p w:rsidR="00FD5377" w:rsidRPr="00FD5377" w:rsidRDefault="00FD5377" w:rsidP="00FD5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12E87" w:rsidRDefault="00112E87" w:rsidP="00BD6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69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туалет</w:t>
            </w:r>
            <w:r w:rsidR="00E80D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ной бумагой перебинтовать бойца и правильно перенести пострадавшего к ставке главнокомандующих.</w:t>
            </w:r>
          </w:p>
          <w:p w:rsidR="00E80DF2" w:rsidRPr="00BD6909" w:rsidRDefault="00E80DF2" w:rsidP="00BD6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65AE" w:rsidRDefault="00E80DF2" w:rsidP="00BD6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DF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Учитель:</w:t>
            </w:r>
            <w:r w:rsidR="00FA65C0" w:rsidRPr="00BD69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Это был последний конкурс нашей игры. Подводим итоги.</w:t>
            </w:r>
          </w:p>
          <w:p w:rsidR="00E80DF2" w:rsidRPr="00BD6909" w:rsidRDefault="00E80DF2" w:rsidP="00BD6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80DF2" w:rsidRDefault="00FA65C0" w:rsidP="00FD5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DF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Иван</w:t>
            </w:r>
            <w:r w:rsidRPr="00BD69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А пока «ставка главнокомандующего» занята. Я вам предлагаю</w:t>
            </w:r>
            <w:r w:rsidR="00FD5377" w:rsidRPr="00BD69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D5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разгадать последнюю загадку</w:t>
            </w:r>
            <w:proofErr w:type="gramStart"/>
            <w:r w:rsidR="00FD5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D5377" w:rsidRPr="00BD69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</w:p>
          <w:p w:rsidR="00FD5377" w:rsidRPr="00BD6909" w:rsidRDefault="00FD5377" w:rsidP="00FD5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69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 сейчас внимание! Вносим черный ящик. Вам нужно угадать – продукт, который появляется на нашем столе часто, у кого-то, возможно, каждый день. Его рецепт, по одной из легенд, придумала вдова героя, погибшего на главной битве с армией Наполеона. Что это за продукт? (бородинский хлеб)</w:t>
            </w:r>
          </w:p>
          <w:p w:rsidR="00971779" w:rsidRPr="00E80DF2" w:rsidRDefault="000E7B79" w:rsidP="00E80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D69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E80D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Подведение итогов, награждение.</w:t>
            </w:r>
          </w:p>
          <w:p w:rsidR="00971779" w:rsidRPr="00BD6909" w:rsidRDefault="00971779" w:rsidP="00BD6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DF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Иван</w:t>
            </w:r>
            <w:r w:rsidR="007B1A9E" w:rsidRPr="00BD6909">
              <w:rPr>
                <w:rStyle w:val="v1"/>
                <w:rFonts w:ascii="Times New Roman" w:hAnsi="Times New Roman" w:cs="Times New Roman"/>
                <w:sz w:val="28"/>
                <w:szCs w:val="28"/>
              </w:rPr>
              <w:t>:</w:t>
            </w:r>
            <w:r w:rsidR="007B1A9E" w:rsidRPr="00BD6909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  <w:r w:rsidR="007B1A9E" w:rsidRPr="00BD69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A65C0" w:rsidRPr="00BD69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Молодые бойцы </w:t>
            </w:r>
            <w:r w:rsidR="00507F51" w:rsidRPr="00BD69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неплохо проявили себя в </w:t>
            </w:r>
            <w:r w:rsidR="00FA65C0" w:rsidRPr="00BD69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игре и поэтому заслуживают</w:t>
            </w:r>
            <w:r w:rsidR="00507F51" w:rsidRPr="00BD69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отпуск домой. </w:t>
            </w:r>
          </w:p>
          <w:p w:rsidR="00507F51" w:rsidRPr="00BD6909" w:rsidRDefault="00E80DF2" w:rsidP="00BD6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DF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Учитель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="00971779" w:rsidRPr="00BD69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07F51" w:rsidRPr="00BD69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Этот отпуск будет долгим, но через несколько лет вы опять окажетесь в подобной ситуации, но гораздо серьезнее: приказ, повестка, военкомат, проводы.</w:t>
            </w:r>
            <w:r w:rsidR="00971779" w:rsidRPr="00BD69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07F51" w:rsidRPr="00BD69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 Будьте достойными защитниками Родины! Настоящими мужчинами. Удачи вам и всего самого хорошего!</w:t>
            </w:r>
            <w:r w:rsidR="00507F51" w:rsidRPr="00BD690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 </w:t>
            </w:r>
          </w:p>
          <w:p w:rsidR="00507F51" w:rsidRPr="00BD6909" w:rsidRDefault="00507F51" w:rsidP="00BD6909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507F51" w:rsidRPr="00BD6909" w:rsidRDefault="00507F51" w:rsidP="00BD6909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507F51" w:rsidRPr="00BD6909" w:rsidRDefault="00507F51" w:rsidP="00BD6909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507F51" w:rsidRPr="00BD6909" w:rsidRDefault="00507F51" w:rsidP="00BD6909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507F51" w:rsidRPr="00BD6909" w:rsidRDefault="00507F51" w:rsidP="00BD6909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507F51" w:rsidRDefault="00507F51" w:rsidP="00BD6909">
            <w:pPr>
              <w:spacing w:before="100" w:beforeAutospacing="1" w:after="100" w:afterAutospacing="1" w:line="225" w:lineRule="atLeast"/>
              <w:rPr>
                <w:rFonts w:ascii="Arial" w:eastAsia="Times New Roman" w:hAnsi="Arial" w:cs="Arial"/>
                <w:color w:val="4B4B4B"/>
                <w:sz w:val="20"/>
                <w:szCs w:val="20"/>
                <w:shd w:val="clear" w:color="auto" w:fill="FFFFFF"/>
                <w:lang w:eastAsia="ru-RU"/>
              </w:rPr>
            </w:pPr>
          </w:p>
          <w:p w:rsidR="00507F51" w:rsidRDefault="00507F51" w:rsidP="00BD6909">
            <w:pPr>
              <w:spacing w:before="100" w:beforeAutospacing="1" w:after="100" w:afterAutospacing="1" w:line="225" w:lineRule="atLeast"/>
              <w:rPr>
                <w:rFonts w:ascii="Arial" w:eastAsia="Times New Roman" w:hAnsi="Arial" w:cs="Arial"/>
                <w:color w:val="4B4B4B"/>
                <w:sz w:val="20"/>
                <w:szCs w:val="20"/>
                <w:shd w:val="clear" w:color="auto" w:fill="FFFFFF"/>
                <w:lang w:eastAsia="ru-RU"/>
              </w:rPr>
            </w:pPr>
          </w:p>
          <w:p w:rsidR="009A5EB8" w:rsidRPr="007B1A9E" w:rsidRDefault="009A5EB8" w:rsidP="00BD6909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6B6B6B"/>
                <w:sz w:val="24"/>
                <w:szCs w:val="24"/>
                <w:lang w:eastAsia="ru-RU"/>
              </w:rPr>
            </w:pPr>
          </w:p>
          <w:p w:rsidR="000E7B79" w:rsidRPr="008B3376" w:rsidRDefault="000E7B79" w:rsidP="00BD6909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B1A9E" w:rsidRPr="008B3376" w:rsidRDefault="007B1A9E" w:rsidP="00BD6909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</w:pPr>
            <w:r w:rsidRPr="008B337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br/>
            </w:r>
          </w:p>
          <w:p w:rsidR="007B1A9E" w:rsidRPr="008B3376" w:rsidRDefault="007B1A9E" w:rsidP="00BD6909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</w:pPr>
          </w:p>
          <w:p w:rsidR="00702E2C" w:rsidRPr="008B3376" w:rsidRDefault="00702E2C" w:rsidP="00BD6909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  <w:p w:rsidR="000E7B79" w:rsidRPr="008B3376" w:rsidRDefault="000E7B79" w:rsidP="00BD690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  <w:p w:rsidR="008B3376" w:rsidRPr="008B3376" w:rsidRDefault="008B3376" w:rsidP="00BD690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  <w:p w:rsidR="008B3376" w:rsidRPr="008B3376" w:rsidRDefault="008B3376" w:rsidP="00BD690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  <w:p w:rsidR="008B3376" w:rsidRPr="008B3376" w:rsidRDefault="008B3376" w:rsidP="00BD690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  <w:p w:rsidR="008B3376" w:rsidRPr="008B3376" w:rsidRDefault="008B3376" w:rsidP="00BD690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  <w:p w:rsidR="008B3376" w:rsidRPr="008B3376" w:rsidRDefault="008B3376" w:rsidP="00BD690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  <w:p w:rsidR="008B3376" w:rsidRPr="008B3376" w:rsidRDefault="008B3376" w:rsidP="00BD690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  <w:p w:rsidR="008B3376" w:rsidRPr="008B3376" w:rsidRDefault="008B3376" w:rsidP="00BD690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  <w:p w:rsidR="008B3376" w:rsidRPr="008B3376" w:rsidRDefault="008B3376" w:rsidP="00BD690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  <w:p w:rsidR="008B3376" w:rsidRPr="008B3376" w:rsidRDefault="008B3376" w:rsidP="00BD690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  <w:p w:rsidR="008B3376" w:rsidRPr="008B3376" w:rsidRDefault="008B3376" w:rsidP="00BD690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  <w:p w:rsidR="008B3376" w:rsidRPr="008B3376" w:rsidRDefault="008B3376" w:rsidP="00BD690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  <w:p w:rsidR="008B3376" w:rsidRPr="008B3376" w:rsidRDefault="008B3376" w:rsidP="00BD690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  <w:p w:rsidR="008B3376" w:rsidRPr="008B3376" w:rsidRDefault="008B3376" w:rsidP="00BD690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  <w:p w:rsidR="008B3376" w:rsidRPr="008B3376" w:rsidRDefault="008B3376" w:rsidP="00BD690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  <w:p w:rsidR="008B3376" w:rsidRPr="008B3376" w:rsidRDefault="008B3376" w:rsidP="00BD690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  <w:p w:rsidR="008B3376" w:rsidRPr="008B3376" w:rsidRDefault="008B3376" w:rsidP="00BD690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  <w:p w:rsidR="008B3376" w:rsidRPr="008B3376" w:rsidRDefault="008B3376" w:rsidP="00BD690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  <w:p w:rsidR="008B3376" w:rsidRPr="008B3376" w:rsidRDefault="008B3376" w:rsidP="00BD690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  <w:p w:rsidR="008B3376" w:rsidRDefault="008B3376" w:rsidP="00BD6909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</w:p>
          <w:p w:rsidR="008B3376" w:rsidRDefault="008B3376" w:rsidP="00BD6909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</w:p>
          <w:p w:rsidR="008B3376" w:rsidRDefault="008B3376" w:rsidP="00BD6909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</w:p>
          <w:p w:rsidR="008B3376" w:rsidRDefault="008B3376" w:rsidP="00BD6909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</w:p>
          <w:p w:rsidR="008B3376" w:rsidRDefault="008B3376" w:rsidP="00BD6909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</w:p>
          <w:p w:rsidR="000E7B79" w:rsidRPr="000E7B79" w:rsidRDefault="000E7B79" w:rsidP="00BD6909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</w:p>
        </w:tc>
      </w:tr>
    </w:tbl>
    <w:p w:rsidR="00884DDF" w:rsidRDefault="00884DDF">
      <w:bookmarkStart w:id="0" w:name="_GoBack"/>
      <w:bookmarkEnd w:id="0"/>
    </w:p>
    <w:p w:rsidR="00E80DF2" w:rsidRDefault="00E80DF2"/>
    <w:p w:rsidR="00E80DF2" w:rsidRDefault="00E80DF2"/>
    <w:p w:rsidR="00E80DF2" w:rsidRDefault="00E80DF2"/>
    <w:p w:rsidR="00E80DF2" w:rsidRDefault="00E80DF2"/>
    <w:p w:rsidR="00E80DF2" w:rsidRDefault="00E80DF2"/>
    <w:p w:rsidR="00E80DF2" w:rsidRDefault="00E80DF2"/>
    <w:p w:rsidR="00E80DF2" w:rsidRDefault="00E80DF2"/>
    <w:p w:rsidR="00E80DF2" w:rsidRDefault="00E80DF2"/>
    <w:p w:rsidR="00E80DF2" w:rsidRDefault="00E80DF2"/>
    <w:p w:rsidR="00E80DF2" w:rsidRDefault="00E80DF2"/>
    <w:p w:rsidR="00E80DF2" w:rsidRDefault="00E80DF2"/>
    <w:p w:rsidR="00E80DF2" w:rsidRDefault="00E80DF2"/>
    <w:p w:rsidR="00E80DF2" w:rsidRDefault="00E80DF2"/>
    <w:sectPr w:rsidR="00E80D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6909" w:rsidRDefault="00BD6909" w:rsidP="00BD6909">
      <w:pPr>
        <w:spacing w:after="0" w:line="240" w:lineRule="auto"/>
      </w:pPr>
      <w:r>
        <w:separator/>
      </w:r>
    </w:p>
  </w:endnote>
  <w:endnote w:type="continuationSeparator" w:id="0">
    <w:p w:rsidR="00BD6909" w:rsidRDefault="00BD6909" w:rsidP="00BD6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6909" w:rsidRDefault="00BD6909" w:rsidP="00BD6909">
      <w:pPr>
        <w:spacing w:after="0" w:line="240" w:lineRule="auto"/>
      </w:pPr>
      <w:r>
        <w:separator/>
      </w:r>
    </w:p>
  </w:footnote>
  <w:footnote w:type="continuationSeparator" w:id="0">
    <w:p w:rsidR="00BD6909" w:rsidRDefault="00BD6909" w:rsidP="00BD69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40618B"/>
    <w:multiLevelType w:val="multilevel"/>
    <w:tmpl w:val="C032E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7564DCD"/>
    <w:multiLevelType w:val="multilevel"/>
    <w:tmpl w:val="E91C9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03E4460"/>
    <w:multiLevelType w:val="hybridMultilevel"/>
    <w:tmpl w:val="B0B48E3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FDE"/>
    <w:rsid w:val="0001093A"/>
    <w:rsid w:val="000418ED"/>
    <w:rsid w:val="000824CC"/>
    <w:rsid w:val="000C3647"/>
    <w:rsid w:val="000E7B79"/>
    <w:rsid w:val="00112E87"/>
    <w:rsid w:val="00143A8A"/>
    <w:rsid w:val="001F18BE"/>
    <w:rsid w:val="00202F15"/>
    <w:rsid w:val="00243067"/>
    <w:rsid w:val="003625C0"/>
    <w:rsid w:val="0036511E"/>
    <w:rsid w:val="003E1A06"/>
    <w:rsid w:val="004044CC"/>
    <w:rsid w:val="00410DC2"/>
    <w:rsid w:val="0041213D"/>
    <w:rsid w:val="004265AE"/>
    <w:rsid w:val="00434F26"/>
    <w:rsid w:val="00444932"/>
    <w:rsid w:val="00451BE0"/>
    <w:rsid w:val="0048430C"/>
    <w:rsid w:val="004A3F01"/>
    <w:rsid w:val="004A7D22"/>
    <w:rsid w:val="004D00CF"/>
    <w:rsid w:val="00507F51"/>
    <w:rsid w:val="00515FDC"/>
    <w:rsid w:val="005401BF"/>
    <w:rsid w:val="00591C55"/>
    <w:rsid w:val="005C2D20"/>
    <w:rsid w:val="005E68F2"/>
    <w:rsid w:val="00627342"/>
    <w:rsid w:val="00642BE0"/>
    <w:rsid w:val="00656506"/>
    <w:rsid w:val="006704DD"/>
    <w:rsid w:val="006A5A03"/>
    <w:rsid w:val="006E4FDE"/>
    <w:rsid w:val="00702E2C"/>
    <w:rsid w:val="007406EE"/>
    <w:rsid w:val="00750E2A"/>
    <w:rsid w:val="00762B85"/>
    <w:rsid w:val="00775E7C"/>
    <w:rsid w:val="007B1A9E"/>
    <w:rsid w:val="00860E54"/>
    <w:rsid w:val="008626CD"/>
    <w:rsid w:val="00884DDF"/>
    <w:rsid w:val="008A4823"/>
    <w:rsid w:val="008B3376"/>
    <w:rsid w:val="00971779"/>
    <w:rsid w:val="00982D6A"/>
    <w:rsid w:val="009919BC"/>
    <w:rsid w:val="009A5EB8"/>
    <w:rsid w:val="00A22433"/>
    <w:rsid w:val="00A24DD9"/>
    <w:rsid w:val="00A4556A"/>
    <w:rsid w:val="00A66A51"/>
    <w:rsid w:val="00AE5818"/>
    <w:rsid w:val="00B2217F"/>
    <w:rsid w:val="00B2264F"/>
    <w:rsid w:val="00B80384"/>
    <w:rsid w:val="00BD5EBF"/>
    <w:rsid w:val="00BD6909"/>
    <w:rsid w:val="00C4080B"/>
    <w:rsid w:val="00C64689"/>
    <w:rsid w:val="00C83BAD"/>
    <w:rsid w:val="00C85807"/>
    <w:rsid w:val="00CA0303"/>
    <w:rsid w:val="00CD12AC"/>
    <w:rsid w:val="00CD381C"/>
    <w:rsid w:val="00CD7767"/>
    <w:rsid w:val="00CF0428"/>
    <w:rsid w:val="00D05848"/>
    <w:rsid w:val="00D108F4"/>
    <w:rsid w:val="00D205FA"/>
    <w:rsid w:val="00D26506"/>
    <w:rsid w:val="00D75ECF"/>
    <w:rsid w:val="00DB5505"/>
    <w:rsid w:val="00E00D3F"/>
    <w:rsid w:val="00E10E31"/>
    <w:rsid w:val="00E76781"/>
    <w:rsid w:val="00E80DF2"/>
    <w:rsid w:val="00EA0AD2"/>
    <w:rsid w:val="00F02C1C"/>
    <w:rsid w:val="00F519FB"/>
    <w:rsid w:val="00F534B3"/>
    <w:rsid w:val="00F557D0"/>
    <w:rsid w:val="00F5653A"/>
    <w:rsid w:val="00F84ACC"/>
    <w:rsid w:val="00FA65C0"/>
    <w:rsid w:val="00FD5377"/>
    <w:rsid w:val="00FF0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E7B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0E7B7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7B7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E7B7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0E7B79"/>
    <w:rPr>
      <w:color w:val="0000FF"/>
      <w:u w:val="single"/>
    </w:rPr>
  </w:style>
  <w:style w:type="character" w:customStyle="1" w:styleId="apple-converted-space">
    <w:name w:val="apple-converted-space"/>
    <w:basedOn w:val="a0"/>
    <w:rsid w:val="000E7B79"/>
  </w:style>
  <w:style w:type="character" w:customStyle="1" w:styleId="buylink">
    <w:name w:val="buylink"/>
    <w:basedOn w:val="a0"/>
    <w:rsid w:val="000E7B79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E7B7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0E7B79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0E7B7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0E7B79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style4">
    <w:name w:val="style4"/>
    <w:basedOn w:val="a0"/>
    <w:rsid w:val="000E7B79"/>
  </w:style>
  <w:style w:type="character" w:customStyle="1" w:styleId="style3">
    <w:name w:val="style3"/>
    <w:basedOn w:val="a0"/>
    <w:rsid w:val="000E7B79"/>
  </w:style>
  <w:style w:type="paragraph" w:styleId="a4">
    <w:name w:val="Normal (Web)"/>
    <w:basedOn w:val="a"/>
    <w:uiPriority w:val="99"/>
    <w:unhideWhenUsed/>
    <w:rsid w:val="000E7B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E7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7B79"/>
    <w:rPr>
      <w:rFonts w:ascii="Tahoma" w:hAnsi="Tahoma" w:cs="Tahoma"/>
      <w:sz w:val="16"/>
      <w:szCs w:val="16"/>
    </w:rPr>
  </w:style>
  <w:style w:type="paragraph" w:customStyle="1" w:styleId="type3title">
    <w:name w:val="type3title"/>
    <w:basedOn w:val="a"/>
    <w:rsid w:val="001F18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1F18BE"/>
    <w:rPr>
      <w:b/>
      <w:bCs/>
    </w:rPr>
  </w:style>
  <w:style w:type="paragraph" w:customStyle="1" w:styleId="inf">
    <w:name w:val="inf"/>
    <w:basedOn w:val="a"/>
    <w:rsid w:val="004121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v1">
    <w:name w:val="v1"/>
    <w:basedOn w:val="a0"/>
    <w:rsid w:val="0041213D"/>
  </w:style>
  <w:style w:type="character" w:styleId="a8">
    <w:name w:val="Emphasis"/>
    <w:basedOn w:val="a0"/>
    <w:uiPriority w:val="20"/>
    <w:qFormat/>
    <w:rsid w:val="0041213D"/>
    <w:rPr>
      <w:i/>
      <w:iCs/>
    </w:rPr>
  </w:style>
  <w:style w:type="paragraph" w:styleId="a9">
    <w:name w:val="header"/>
    <w:basedOn w:val="a"/>
    <w:link w:val="aa"/>
    <w:uiPriority w:val="99"/>
    <w:unhideWhenUsed/>
    <w:rsid w:val="00BD6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D6909"/>
  </w:style>
  <w:style w:type="paragraph" w:styleId="ab">
    <w:name w:val="footer"/>
    <w:basedOn w:val="a"/>
    <w:link w:val="ac"/>
    <w:uiPriority w:val="99"/>
    <w:unhideWhenUsed/>
    <w:rsid w:val="00BD6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D6909"/>
  </w:style>
  <w:style w:type="paragraph" w:styleId="ad">
    <w:name w:val="List Paragraph"/>
    <w:basedOn w:val="a"/>
    <w:uiPriority w:val="34"/>
    <w:qFormat/>
    <w:rsid w:val="00BD69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E7B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0E7B7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7B7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E7B7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0E7B79"/>
    <w:rPr>
      <w:color w:val="0000FF"/>
      <w:u w:val="single"/>
    </w:rPr>
  </w:style>
  <w:style w:type="character" w:customStyle="1" w:styleId="apple-converted-space">
    <w:name w:val="apple-converted-space"/>
    <w:basedOn w:val="a0"/>
    <w:rsid w:val="000E7B79"/>
  </w:style>
  <w:style w:type="character" w:customStyle="1" w:styleId="buylink">
    <w:name w:val="buylink"/>
    <w:basedOn w:val="a0"/>
    <w:rsid w:val="000E7B79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E7B7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0E7B79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0E7B7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0E7B79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style4">
    <w:name w:val="style4"/>
    <w:basedOn w:val="a0"/>
    <w:rsid w:val="000E7B79"/>
  </w:style>
  <w:style w:type="character" w:customStyle="1" w:styleId="style3">
    <w:name w:val="style3"/>
    <w:basedOn w:val="a0"/>
    <w:rsid w:val="000E7B79"/>
  </w:style>
  <w:style w:type="paragraph" w:styleId="a4">
    <w:name w:val="Normal (Web)"/>
    <w:basedOn w:val="a"/>
    <w:uiPriority w:val="99"/>
    <w:unhideWhenUsed/>
    <w:rsid w:val="000E7B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E7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7B79"/>
    <w:rPr>
      <w:rFonts w:ascii="Tahoma" w:hAnsi="Tahoma" w:cs="Tahoma"/>
      <w:sz w:val="16"/>
      <w:szCs w:val="16"/>
    </w:rPr>
  </w:style>
  <w:style w:type="paragraph" w:customStyle="1" w:styleId="type3title">
    <w:name w:val="type3title"/>
    <w:basedOn w:val="a"/>
    <w:rsid w:val="001F18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1F18BE"/>
    <w:rPr>
      <w:b/>
      <w:bCs/>
    </w:rPr>
  </w:style>
  <w:style w:type="paragraph" w:customStyle="1" w:styleId="inf">
    <w:name w:val="inf"/>
    <w:basedOn w:val="a"/>
    <w:rsid w:val="004121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v1">
    <w:name w:val="v1"/>
    <w:basedOn w:val="a0"/>
    <w:rsid w:val="0041213D"/>
  </w:style>
  <w:style w:type="character" w:styleId="a8">
    <w:name w:val="Emphasis"/>
    <w:basedOn w:val="a0"/>
    <w:uiPriority w:val="20"/>
    <w:qFormat/>
    <w:rsid w:val="0041213D"/>
    <w:rPr>
      <w:i/>
      <w:iCs/>
    </w:rPr>
  </w:style>
  <w:style w:type="paragraph" w:styleId="a9">
    <w:name w:val="header"/>
    <w:basedOn w:val="a"/>
    <w:link w:val="aa"/>
    <w:uiPriority w:val="99"/>
    <w:unhideWhenUsed/>
    <w:rsid w:val="00BD6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D6909"/>
  </w:style>
  <w:style w:type="paragraph" w:styleId="ab">
    <w:name w:val="footer"/>
    <w:basedOn w:val="a"/>
    <w:link w:val="ac"/>
    <w:uiPriority w:val="99"/>
    <w:unhideWhenUsed/>
    <w:rsid w:val="00BD6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D6909"/>
  </w:style>
  <w:style w:type="paragraph" w:styleId="ad">
    <w:name w:val="List Paragraph"/>
    <w:basedOn w:val="a"/>
    <w:uiPriority w:val="34"/>
    <w:qFormat/>
    <w:rsid w:val="00BD69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9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45286">
          <w:marLeft w:val="0"/>
          <w:marRight w:val="0"/>
          <w:marTop w:val="0"/>
          <w:marBottom w:val="0"/>
          <w:divBdr>
            <w:top w:val="single" w:sz="6" w:space="0" w:color="DEBC72"/>
            <w:left w:val="single" w:sz="6" w:space="0" w:color="DEBC72"/>
            <w:bottom w:val="single" w:sz="6" w:space="2" w:color="DEBC72"/>
            <w:right w:val="single" w:sz="6" w:space="0" w:color="DEBC72"/>
          </w:divBdr>
        </w:div>
      </w:divsChild>
    </w:div>
    <w:div w:id="5236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471175">
          <w:marLeft w:val="0"/>
          <w:marRight w:val="0"/>
          <w:marTop w:val="0"/>
          <w:marBottom w:val="0"/>
          <w:divBdr>
            <w:top w:val="single" w:sz="6" w:space="0" w:color="DEBC72"/>
            <w:left w:val="single" w:sz="6" w:space="0" w:color="DEBC72"/>
            <w:bottom w:val="single" w:sz="6" w:space="2" w:color="DEBC72"/>
            <w:right w:val="single" w:sz="6" w:space="0" w:color="DEBC72"/>
          </w:divBdr>
        </w:div>
      </w:divsChild>
    </w:div>
    <w:div w:id="60674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0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10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72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87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10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27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7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1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81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93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35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683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88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CD6D7"/>
                            <w:left w:val="single" w:sz="6" w:space="0" w:color="DCD6D7"/>
                            <w:bottom w:val="single" w:sz="6" w:space="0" w:color="DCD6D7"/>
                            <w:right w:val="single" w:sz="6" w:space="0" w:color="DCD6D7"/>
                          </w:divBdr>
                          <w:divsChild>
                            <w:div w:id="733822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0611931">
                                  <w:marLeft w:val="45"/>
                                  <w:marRight w:val="45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795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8657368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265155">
                                          <w:marLeft w:val="14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4657638">
                                              <w:marLeft w:val="0"/>
                                              <w:marRight w:val="0"/>
                                              <w:marTop w:val="0"/>
                                              <w:marBottom w:val="96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0985000">
                                              <w:marLeft w:val="0"/>
                                              <w:marRight w:val="0"/>
                                              <w:marTop w:val="0"/>
                                              <w:marBottom w:val="96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5636072">
                                              <w:marLeft w:val="0"/>
                                              <w:marRight w:val="0"/>
                                              <w:marTop w:val="0"/>
                                              <w:marBottom w:val="96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9018589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4374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209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52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25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941350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69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887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00086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00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065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404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1006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344389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55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827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663237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705864">
                  <w:marLeft w:val="0"/>
                  <w:marRight w:val="0"/>
                  <w:marTop w:val="0"/>
                  <w:marBottom w:val="0"/>
                  <w:divBdr>
                    <w:top w:val="single" w:sz="6" w:space="0" w:color="3B6798"/>
                    <w:left w:val="single" w:sz="6" w:space="0" w:color="3B6798"/>
                    <w:bottom w:val="single" w:sz="6" w:space="0" w:color="3B6798"/>
                    <w:right w:val="single" w:sz="6" w:space="0" w:color="3B6798"/>
                  </w:divBdr>
                  <w:divsChild>
                    <w:div w:id="18859408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7E9CBC"/>
                        <w:left w:val="single" w:sz="6" w:space="5" w:color="5C82AB"/>
                        <w:bottom w:val="single" w:sz="6" w:space="0" w:color="5C82AB"/>
                        <w:right w:val="single" w:sz="6" w:space="3" w:color="5C82AB"/>
                      </w:divBdr>
                    </w:div>
                  </w:divsChild>
                </w:div>
              </w:divsChild>
            </w:div>
          </w:divsChild>
        </w:div>
      </w:divsChild>
    </w:div>
    <w:div w:id="173199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7</Pages>
  <Words>1350</Words>
  <Characters>7699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Xxx-kot</dc:creator>
  <cp:keywords/>
  <dc:description/>
  <cp:lastModifiedBy>Костя</cp:lastModifiedBy>
  <cp:revision>17</cp:revision>
  <dcterms:created xsi:type="dcterms:W3CDTF">2013-01-22T11:54:00Z</dcterms:created>
  <dcterms:modified xsi:type="dcterms:W3CDTF">2013-02-06T13:07:00Z</dcterms:modified>
</cp:coreProperties>
</file>