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Сборник стихов-запоминалок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Стихи для запоминания цветов Российского флага:</w:t>
      </w:r>
    </w:p>
    <w:p w:rsidR="006A578E" w:rsidRPr="006A578E" w:rsidRDefault="006A578E" w:rsidP="006A578E">
      <w:r w:rsidRPr="006A578E">
        <w:t>Вейся, смелый</w:t>
      </w:r>
      <w:r w:rsidRPr="006A578E">
        <w:br/>
        <w:t>И прекрасный</w:t>
      </w:r>
      <w:r w:rsidRPr="006A578E">
        <w:br/>
        <w:t>Флаг родной России:</w:t>
      </w:r>
      <w:r w:rsidRPr="006A578E">
        <w:br/>
        <w:t>Сверху белый,</w:t>
      </w:r>
      <w:r w:rsidRPr="006A578E">
        <w:br/>
        <w:t>Снизу красный,</w:t>
      </w:r>
      <w:r w:rsidRPr="006A578E">
        <w:br/>
        <w:t>Посредине – синий!</w:t>
      </w:r>
      <w:r w:rsidRPr="006A578E">
        <w:br/>
      </w:r>
      <w:r w:rsidRPr="006A578E">
        <w:br/>
        <w:t>        или так:</w:t>
      </w:r>
      <w:r w:rsidRPr="006A578E">
        <w:br/>
      </w:r>
      <w:r w:rsidRPr="006A578E">
        <w:br/>
        <w:t>Флаг России классный:</w:t>
      </w:r>
      <w:r w:rsidRPr="006A578E">
        <w:br/>
        <w:t>Белый-синий-красный!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Стихи для запоминания названий календарных месяцев:</w:t>
      </w:r>
    </w:p>
    <w:p w:rsidR="006A578E" w:rsidRPr="006A578E" w:rsidRDefault="006A578E" w:rsidP="006A578E">
      <w:r w:rsidRPr="006A578E">
        <w:t>Запоминаем календарь:</w:t>
      </w:r>
      <w:r w:rsidRPr="006A578E">
        <w:br/>
        <w:t>Зима – декабрь, январь, февраль.</w:t>
      </w:r>
      <w:r w:rsidRPr="006A578E">
        <w:br/>
        <w:t>За ними март, апрель и май – </w:t>
      </w:r>
      <w:r w:rsidRPr="006A578E">
        <w:br/>
        <w:t>Весна пришла, пальто снимай!</w:t>
      </w:r>
      <w:r w:rsidRPr="006A578E">
        <w:br/>
        <w:t>Июнь, июль и август – лето!</w:t>
      </w:r>
      <w:r w:rsidRPr="006A578E">
        <w:br/>
        <w:t>Бежит с портфелем осень следом:</w:t>
      </w:r>
      <w:r w:rsidRPr="006A578E">
        <w:br/>
        <w:t>Пройдут сентябрь, октябрь, ноябрь,</w:t>
      </w:r>
      <w:r w:rsidRPr="006A578E">
        <w:br/>
        <w:t>А дальше вновь зима – декабрь!</w:t>
      </w:r>
      <w:r w:rsidRPr="006A578E">
        <w:br/>
      </w:r>
      <w:r w:rsidRPr="006A578E">
        <w:br/>
        <w:t>Вечно следом друг за другом</w:t>
      </w:r>
      <w:r w:rsidRPr="006A578E">
        <w:br/>
        <w:t>Ходят месяцы по кругу:</w:t>
      </w:r>
      <w:r w:rsidRPr="006A578E">
        <w:br/>
        <w:t>В январе и в феврале</w:t>
      </w:r>
      <w:r w:rsidRPr="006A578E">
        <w:br/>
        <w:t>Снег лежит по всей земле,</w:t>
      </w:r>
      <w:r w:rsidRPr="006A578E">
        <w:br/>
        <w:t>В марте и в апреле </w:t>
      </w:r>
      <w:r w:rsidRPr="006A578E">
        <w:br/>
        <w:t>Слышен звон капели,</w:t>
      </w:r>
      <w:r w:rsidRPr="006A578E">
        <w:br/>
        <w:t>Как растают снег и лед,</w:t>
      </w:r>
      <w:r w:rsidRPr="006A578E">
        <w:br/>
        <w:t>Май с цветами к нам придет,</w:t>
      </w:r>
      <w:r w:rsidRPr="006A578E">
        <w:br/>
        <w:t>Но в июне и в июле</w:t>
      </w:r>
      <w:r w:rsidRPr="006A578E">
        <w:br/>
        <w:t>Станет жарко, как в кастрюле.</w:t>
      </w:r>
      <w:r w:rsidRPr="006A578E">
        <w:br/>
        <w:t>А за август с сентябрем</w:t>
      </w:r>
      <w:r w:rsidRPr="006A578E">
        <w:br/>
        <w:t>Урожай мы соберем.</w:t>
      </w:r>
      <w:r w:rsidRPr="006A578E">
        <w:br/>
        <w:t>В октябре и в ноябре</w:t>
      </w:r>
      <w:r w:rsidRPr="006A578E">
        <w:br/>
        <w:t>Зверь лесной уснет в норе,</w:t>
      </w:r>
      <w:r w:rsidRPr="006A578E">
        <w:br/>
        <w:t>И когда декабрь пройдет,</w:t>
      </w:r>
      <w:r w:rsidRPr="006A578E">
        <w:br/>
        <w:t>Будет праздник – Новый Год!</w:t>
      </w:r>
      <w:r w:rsidRPr="006A578E">
        <w:br/>
        <w:t>Купим новый календарь</w:t>
      </w:r>
      <w:r w:rsidRPr="006A578E">
        <w:br/>
        <w:t>И наступит вновь январь!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Стихи для запоминания названий дней недели:</w:t>
      </w:r>
    </w:p>
    <w:p w:rsidR="006A578E" w:rsidRPr="006A578E" w:rsidRDefault="006A578E" w:rsidP="006A578E">
      <w:r w:rsidRPr="006A578E">
        <w:lastRenderedPageBreak/>
        <w:t>В понедельник, вторник, среду</w:t>
      </w:r>
      <w:r w:rsidRPr="006A578E">
        <w:br/>
        <w:t>Повар борщ варил к обеду,</w:t>
      </w:r>
      <w:r w:rsidRPr="006A578E">
        <w:br/>
        <w:t>А в четверг и в пятницу –</w:t>
      </w:r>
      <w:r w:rsidRPr="006A578E">
        <w:br/>
        <w:t>Суп из каракатицы,</w:t>
      </w:r>
      <w:r w:rsidRPr="006A578E">
        <w:br/>
        <w:t>За субботу с воскресеньем</w:t>
      </w:r>
      <w:r w:rsidRPr="006A578E">
        <w:br/>
        <w:t>Наварил он таз варенья,</w:t>
      </w:r>
      <w:r w:rsidRPr="006A578E">
        <w:br/>
        <w:t>Постоял над тазом</w:t>
      </w:r>
      <w:r w:rsidRPr="006A578E">
        <w:br/>
        <w:t>Да и съел всё сразу.</w:t>
      </w:r>
      <w:r w:rsidRPr="006A578E">
        <w:br/>
      </w:r>
      <w:r w:rsidRPr="006A578E">
        <w:br/>
        <w:t>В зоопарке крокодил</w:t>
      </w:r>
      <w:r w:rsidRPr="006A578E">
        <w:br/>
        <w:t>В гости каждый день ходил:</w:t>
      </w:r>
      <w:r w:rsidRPr="006A578E">
        <w:br/>
        <w:t>В понедельник к мишке,</w:t>
      </w:r>
      <w:r w:rsidRPr="006A578E">
        <w:br/>
        <w:t>А во вторник к мышке,</w:t>
      </w:r>
      <w:r w:rsidRPr="006A578E">
        <w:br/>
        <w:t>В среду к льву, в четверг к бобру,</w:t>
      </w:r>
      <w:r w:rsidRPr="006A578E">
        <w:br/>
        <w:t>В пятницу к двум кенгуру,</w:t>
      </w:r>
      <w:r w:rsidRPr="006A578E">
        <w:br/>
        <w:t>К буйволу ходил в субботу,</w:t>
      </w:r>
      <w:r w:rsidRPr="006A578E">
        <w:br/>
        <w:t>В воскресенье – к бегемоту.</w:t>
      </w:r>
      <w:r w:rsidRPr="006A578E">
        <w:br/>
        <w:t>А пришел к нему сосед –</w:t>
      </w:r>
      <w:r w:rsidRPr="006A578E">
        <w:br/>
        <w:t>Крокодила дома нет.</w:t>
      </w:r>
      <w:r w:rsidRPr="006A578E">
        <w:br/>
      </w:r>
      <w:r w:rsidRPr="006A578E">
        <w:br/>
        <w:t>В понедельник, вторник, в среду и в четверг</w:t>
      </w:r>
      <w:r w:rsidRPr="006A578E">
        <w:br/>
        <w:t>В морозилке гномик делал лед и снег.</w:t>
      </w:r>
      <w:r w:rsidRPr="006A578E">
        <w:br/>
        <w:t>В пятницу с субботой рядышком с прудом</w:t>
      </w:r>
      <w:r w:rsidRPr="006A578E">
        <w:br/>
        <w:t>С ледяною печкой он построил дом.</w:t>
      </w:r>
      <w:r w:rsidRPr="006A578E">
        <w:br/>
        <w:t>Затопил печь в воскресенье.</w:t>
      </w:r>
      <w:r w:rsidRPr="006A578E">
        <w:br/>
        <w:t>Дом растаял, к сожаленью.</w:t>
      </w:r>
      <w:r w:rsidRPr="006A578E">
        <w:br/>
      </w:r>
      <w:r w:rsidRPr="006A578E">
        <w:br/>
        <w:t>Чтоб запомнить дни недели,</w:t>
      </w:r>
      <w:r w:rsidRPr="006A578E">
        <w:br/>
        <w:t>Дятел лбом стучал по ели</w:t>
      </w:r>
      <w:r w:rsidRPr="006A578E">
        <w:br/>
        <w:t>И бубнил себе под нос:</w:t>
      </w:r>
      <w:r w:rsidRPr="006A578E">
        <w:br/>
        <w:t>Пон-втор-сред-чет-пят-суб-вос!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Стишок для запоминания цифр:</w:t>
      </w:r>
    </w:p>
    <w:p w:rsidR="006A578E" w:rsidRPr="006A578E" w:rsidRDefault="006A578E" w:rsidP="006A578E">
      <w:r w:rsidRPr="006A578E">
        <w:t>Раз, два, три, четыре, пять,</w:t>
      </w:r>
      <w:r w:rsidRPr="006A578E">
        <w:br/>
        <w:t>Шесть, семь, восемь, девять –</w:t>
      </w:r>
      <w:r w:rsidRPr="006A578E">
        <w:br/>
        <w:t>Вместе учимся считать,</w:t>
      </w:r>
      <w:r w:rsidRPr="006A578E">
        <w:br/>
        <w:t>Вместе веселее!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Песенка-считалочка для запоминания порядкового счета от 1 до 10:</w:t>
      </w:r>
    </w:p>
    <w:p w:rsidR="006A578E" w:rsidRPr="006A578E" w:rsidRDefault="006A578E" w:rsidP="006A578E">
      <w:r w:rsidRPr="006A578E">
        <w:t>Цифры нам запомнить нужно,</w:t>
      </w:r>
      <w:r w:rsidRPr="006A578E">
        <w:br/>
        <w:t>Подпевайте хором дружно:</w:t>
      </w:r>
      <w:r w:rsidRPr="006A578E">
        <w:br/>
        <w:t>Раз, два, три, четыре, пять,</w:t>
      </w:r>
      <w:r w:rsidRPr="006A578E">
        <w:br/>
        <w:t>Шесть, семь, восемь, девять, десять!</w:t>
      </w:r>
      <w:r w:rsidRPr="006A578E">
        <w:br/>
        <w:t>Эту маленькую песню</w:t>
      </w:r>
      <w:r w:rsidRPr="006A578E">
        <w:br/>
        <w:t>Все должны на свете знать!</w:t>
      </w:r>
    </w:p>
    <w:p w:rsidR="006A578E" w:rsidRPr="006A578E" w:rsidRDefault="006A578E" w:rsidP="006A578E">
      <w:r w:rsidRPr="006A578E">
        <w:t>Ноты этой песенки и ее полный текст вы можете скачать здесь: </w:t>
      </w:r>
      <w:hyperlink r:id="rId5" w:tooltip="Песня из пьесы «Козленок, который умел считать до десяти» по сказке Альфа Прёйсена." w:history="1">
        <w:r w:rsidRPr="006A578E">
          <w:rPr>
            <w:rStyle w:val="a3"/>
            <w:b/>
            <w:bCs/>
          </w:rPr>
          <w:t>Песенка про цифры</w:t>
        </w:r>
      </w:hyperlink>
      <w:r w:rsidRPr="006A578E">
        <w:t>.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lastRenderedPageBreak/>
        <w:t>Стихи для запоминания букв алфавита:</w:t>
      </w:r>
    </w:p>
    <w:p w:rsidR="006A578E" w:rsidRPr="006A578E" w:rsidRDefault="006A578E" w:rsidP="006A578E">
      <w:r w:rsidRPr="006A578E">
        <w:t>Очень хочет бурый мишка</w:t>
      </w:r>
      <w:r w:rsidRPr="006A578E">
        <w:br/>
        <w:t>Прочитать все в мире книжки.</w:t>
      </w:r>
      <w:r w:rsidRPr="006A578E">
        <w:br/>
        <w:t>У него серьезный вид –</w:t>
      </w:r>
      <w:r w:rsidRPr="006A578E">
        <w:br/>
        <w:t>Изучает алфавит.</w:t>
      </w:r>
      <w:r w:rsidRPr="006A578E">
        <w:br/>
        <w:t>Встанут буквы по порядку</w:t>
      </w:r>
      <w:r w:rsidRPr="006A578E">
        <w:br/>
        <w:t>Если загадать загадку:</w:t>
      </w:r>
      <w:r w:rsidRPr="006A578E">
        <w:br/>
        <w:t>А, Б, В, Г, Д, Е, Ё</w:t>
      </w:r>
      <w:r w:rsidRPr="006A578E">
        <w:br/>
        <w:t>Есть три уха у нее.</w:t>
      </w:r>
      <w:r w:rsidRPr="006A578E">
        <w:br/>
        <w:t>Ж, З, И, Й, К, Л, М</w:t>
      </w:r>
      <w:r w:rsidRPr="006A578E">
        <w:br/>
        <w:t>Ног и брюха нет совсем.</w:t>
      </w:r>
      <w:r w:rsidRPr="006A578E">
        <w:br/>
        <w:t>Н, О, П, Р, С, Т, У</w:t>
      </w:r>
      <w:r w:rsidRPr="006A578E">
        <w:br/>
        <w:t>Хвост ее длинной с версту.</w:t>
      </w:r>
      <w:r w:rsidRPr="006A578E">
        <w:br/>
        <w:t>Ф, Х, Ц, Ч, Ш плюс Щ</w:t>
      </w:r>
      <w:r w:rsidRPr="006A578E">
        <w:br/>
        <w:t>У нее дыра в плаще</w:t>
      </w:r>
      <w:r w:rsidRPr="006A578E">
        <w:br/>
        <w:t>Ъ, Ы, Ь</w:t>
      </w:r>
      <w:r w:rsidRPr="006A578E">
        <w:br/>
        <w:t>Не поймать ее никак.</w:t>
      </w:r>
      <w:r w:rsidRPr="006A578E">
        <w:br/>
        <w:t>И вдобавок Э, Ю, Я –</w:t>
      </w:r>
      <w:r w:rsidRPr="006A578E">
        <w:br/>
        <w:t>Сам ее придумал я,</w:t>
      </w:r>
      <w:r w:rsidRPr="006A578E">
        <w:br/>
        <w:t>И скажу вам по секрету</w:t>
      </w:r>
      <w:r w:rsidRPr="006A578E">
        <w:br/>
        <w:t>На загадку нет ответа!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Небылица для запоминания нот:</w:t>
      </w:r>
    </w:p>
    <w:p w:rsidR="006A578E" w:rsidRPr="006A578E" w:rsidRDefault="006A578E" w:rsidP="006A578E">
      <w:r w:rsidRPr="006A578E">
        <w:t>До, ре, ми, фа, соль, ля, си –</w:t>
      </w:r>
      <w:r w:rsidRPr="006A578E">
        <w:br/>
        <w:t>Прилетели караси.</w:t>
      </w:r>
      <w:r w:rsidRPr="006A578E">
        <w:br/>
        <w:t>Си, ля, соль, фа, ми, ре, до –</w:t>
      </w:r>
      <w:r w:rsidRPr="006A578E">
        <w:br/>
        <w:t>Значит, здесь у них гнездо!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Мнемонические фразы для запоминания положения знаков альтерации:</w:t>
      </w:r>
    </w:p>
    <w:p w:rsidR="006A578E" w:rsidRPr="006A578E" w:rsidRDefault="006A578E" w:rsidP="006A578E">
      <w:r w:rsidRPr="006A578E">
        <w:t>А вот так можно запомнить расположение и последовательность появления знаков альтерации на нотном стане:</w:t>
      </w:r>
    </w:p>
    <w:p w:rsidR="006A578E" w:rsidRPr="006A578E" w:rsidRDefault="006A578E" w:rsidP="006A578E">
      <w:r w:rsidRPr="006A578E">
        <w:rPr>
          <w:b/>
          <w:bCs/>
        </w:rPr>
        <w:t>Диезы:</w:t>
      </w:r>
      <w:r w:rsidRPr="006A578E">
        <w:t> «Надо соль? Криля неси!» (фа-до-соль-ре-ля-ми-си)</w:t>
      </w:r>
    </w:p>
    <w:p w:rsidR="006A578E" w:rsidRPr="006A578E" w:rsidRDefault="006A578E" w:rsidP="006A578E">
      <w:r w:rsidRPr="006A578E">
        <w:rPr>
          <w:b/>
          <w:bCs/>
        </w:rPr>
        <w:t>Бемоли:</w:t>
      </w:r>
      <w:r w:rsidRPr="006A578E">
        <w:t> «В семье Лары солдафон». (си-ми-ля-ре-соль-до-фа)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Стишок для запоминания названий цветов радуги:</w:t>
      </w:r>
    </w:p>
    <w:p w:rsidR="006A578E" w:rsidRPr="006A578E" w:rsidRDefault="006A578E" w:rsidP="006A578E">
      <w:r w:rsidRPr="006A578E">
        <w:t>Помимо традиционной зашифрованной запоминалки: «Каждый Охотник Желает Знать, Где Сидит Фазан» можно выучить стишок-запоминалку: «Карл Отдал Жаклин Заколку, Габриелю Сшил Футболку», или запоминалку, где цвета перечисляются открытым текстом:</w:t>
      </w:r>
    </w:p>
    <w:p w:rsidR="006A578E" w:rsidRPr="006A578E" w:rsidRDefault="006A578E" w:rsidP="006A578E">
      <w:r w:rsidRPr="006A578E">
        <w:t>Оля раскрасила листья у клена</w:t>
      </w:r>
      <w:r w:rsidRPr="006A578E">
        <w:br/>
        <w:t>В красный, оранжевый, желтый, зеленый.</w:t>
      </w:r>
      <w:r w:rsidRPr="006A578E">
        <w:br/>
        <w:t>А Сережа раскрасить советовал</w:t>
      </w:r>
      <w:r w:rsidRPr="006A578E">
        <w:br/>
        <w:t>В голубой, синий и фиолетовый.</w:t>
      </w:r>
    </w:p>
    <w:p w:rsidR="006A578E" w:rsidRPr="006A578E" w:rsidRDefault="006A578E" w:rsidP="006A578E">
      <w:r w:rsidRPr="006A578E">
        <w:t>Или так:</w:t>
      </w:r>
    </w:p>
    <w:p w:rsidR="006A578E" w:rsidRPr="006A578E" w:rsidRDefault="006A578E" w:rsidP="006A578E">
      <w:r w:rsidRPr="006A578E">
        <w:lastRenderedPageBreak/>
        <w:t>Кончился дождик, и вспыхнул над домом</w:t>
      </w:r>
      <w:r w:rsidRPr="006A578E">
        <w:br/>
        <w:t>Птицы-Радуги хвост семицветовый:</w:t>
      </w:r>
      <w:r w:rsidRPr="006A578E">
        <w:br/>
        <w:t>Красный, оранжевый, желтый, зеленый,</w:t>
      </w:r>
      <w:r w:rsidRPr="006A578E">
        <w:br/>
        <w:t>Голубой, синий и фиолетовый.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Стишок для запоминания названий пальчиков:</w:t>
      </w:r>
    </w:p>
    <w:p w:rsidR="006A578E" w:rsidRPr="006A578E" w:rsidRDefault="006A578E" w:rsidP="006A578E">
      <w:r w:rsidRPr="006A578E">
        <w:t>На руке своей мальчик Петя</w:t>
      </w:r>
      <w:r w:rsidRPr="006A578E">
        <w:br/>
        <w:t>Пальчиков пять нашел:</w:t>
      </w:r>
      <w:r w:rsidRPr="006A578E">
        <w:br/>
        <w:t>Мизинец, безымянный, средний,</w:t>
      </w:r>
      <w:r w:rsidRPr="006A578E">
        <w:br/>
        <w:t>Указательный и большой.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Стишок для запоминания названий времени суток:</w:t>
      </w:r>
    </w:p>
    <w:p w:rsidR="006A578E" w:rsidRPr="006A578E" w:rsidRDefault="006A578E" w:rsidP="006A578E">
      <w:r w:rsidRPr="006A578E">
        <w:t>Смотрел в окно кузнечик</w:t>
      </w:r>
      <w:r w:rsidRPr="006A578E">
        <w:br/>
        <w:t>Ночь, утро, день и вечер,</w:t>
      </w:r>
      <w:r w:rsidRPr="006A578E">
        <w:br/>
        <w:t>Потом улегся спать,</w:t>
      </w:r>
      <w:r w:rsidRPr="006A578E">
        <w:br/>
        <w:t>Ведь дальше ночь опять.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Стишок для запоминания названий времен года:</w:t>
      </w:r>
    </w:p>
    <w:p w:rsidR="006A578E" w:rsidRPr="006A578E" w:rsidRDefault="006A578E" w:rsidP="006A578E">
      <w:r w:rsidRPr="006A578E">
        <w:t>По кругу летает планета</w:t>
      </w:r>
      <w:r w:rsidRPr="006A578E">
        <w:br/>
        <w:t>И напевает сама</w:t>
      </w:r>
      <w:r w:rsidRPr="006A578E">
        <w:br/>
        <w:t>Кружилку: Зима, весна, лето,</w:t>
      </w:r>
      <w:r w:rsidRPr="006A578E">
        <w:br/>
        <w:t>Осень и снова зима.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Стишок для запоминания названий сторон света:</w:t>
      </w:r>
    </w:p>
    <w:p w:rsidR="006A578E" w:rsidRPr="006A578E" w:rsidRDefault="006A578E" w:rsidP="006A578E">
      <w:r w:rsidRPr="006A578E">
        <w:t>Ветер с горки прилетел,</w:t>
      </w:r>
      <w:r w:rsidRPr="006A578E">
        <w:br/>
        <w:t>Прогуляться захотел.</w:t>
      </w:r>
      <w:r w:rsidRPr="006A578E">
        <w:br/>
        <w:t>Облетел наш ветерок</w:t>
      </w:r>
      <w:r w:rsidRPr="006A578E">
        <w:br/>
        <w:t>Север, запад, юг, восток!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Стишок для запоминания названий океанов:</w:t>
      </w:r>
    </w:p>
    <w:p w:rsidR="006A578E" w:rsidRPr="006A578E" w:rsidRDefault="006A578E" w:rsidP="006A578E">
      <w:r w:rsidRPr="006A578E">
        <w:t>В океаньем полном списке:</w:t>
      </w:r>
      <w:r w:rsidRPr="006A578E">
        <w:br/>
        <w:t>Атлантический, Индийский,</w:t>
      </w:r>
      <w:r w:rsidRPr="006A578E">
        <w:br/>
        <w:t>Тихий и нам вверенный</w:t>
      </w:r>
      <w:r w:rsidRPr="006A578E">
        <w:br/>
        <w:t>Ледовитый Северный.</w:t>
      </w:r>
    </w:p>
    <w:p w:rsidR="006A578E" w:rsidRPr="006A578E" w:rsidRDefault="006A578E" w:rsidP="006A578E">
      <w:pPr>
        <w:rPr>
          <w:b/>
          <w:bCs/>
        </w:rPr>
      </w:pPr>
      <w:r w:rsidRPr="006A578E">
        <w:rPr>
          <w:b/>
          <w:bCs/>
        </w:rPr>
        <w:t>Небылица-считалочка для запоминания названий планет Солнечной системы:</w:t>
      </w:r>
    </w:p>
    <w:p w:rsidR="006A578E" w:rsidRPr="006A578E" w:rsidRDefault="006A578E" w:rsidP="006A578E">
      <w:r w:rsidRPr="006A578E">
        <w:t>Меркурий, Венера, Земля –</w:t>
      </w:r>
      <w:r w:rsidRPr="006A578E">
        <w:br/>
        <w:t>Летела по небу свинья.</w:t>
      </w:r>
      <w:r w:rsidRPr="006A578E">
        <w:br/>
        <w:t>Марс, Юпитер, Сатурн –</w:t>
      </w:r>
      <w:r w:rsidRPr="006A578E">
        <w:br/>
        <w:t>Летела она выше урн.</w:t>
      </w:r>
      <w:r w:rsidRPr="006A578E">
        <w:br/>
        <w:t>Уран, Нептун и Плутон –</w:t>
      </w:r>
      <w:r w:rsidRPr="006A578E">
        <w:br/>
        <w:t>Упала свинья на газон.</w:t>
      </w:r>
    </w:p>
    <w:p w:rsidR="00A45F96" w:rsidRDefault="00A45F96">
      <w:bookmarkStart w:id="0" w:name="_GoBack"/>
      <w:bookmarkEnd w:id="0"/>
    </w:p>
    <w:sectPr w:rsidR="00A4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D8"/>
    <w:rsid w:val="006A578E"/>
    <w:rsid w:val="007D46D8"/>
    <w:rsid w:val="00A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esya-emelyanova.ru/pesenki-pesenka_pro_tcif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2015-04-13T19:06:00Z</dcterms:created>
  <dcterms:modified xsi:type="dcterms:W3CDTF">2015-04-13T19:06:00Z</dcterms:modified>
</cp:coreProperties>
</file>