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C9F" w:rsidRPr="00157C9F" w:rsidRDefault="00157C9F" w:rsidP="00157C9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7C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157C9F" w:rsidRPr="00157C9F" w:rsidRDefault="00157C9F" w:rsidP="00157C9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7C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детский сад №3</w:t>
      </w:r>
    </w:p>
    <w:p w:rsidR="00157C9F" w:rsidRPr="00157C9F" w:rsidRDefault="00157C9F" w:rsidP="00157C9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7C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157C9F" w:rsidRDefault="00157C9F" w:rsidP="00157C9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7C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Каневской район.</w:t>
      </w:r>
    </w:p>
    <w:p w:rsidR="00157C9F" w:rsidRDefault="00157C9F" w:rsidP="00157C9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57C9F" w:rsidRDefault="00157C9F" w:rsidP="00157C9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57C9F" w:rsidRPr="00157C9F" w:rsidRDefault="00157C9F" w:rsidP="00157C9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57C9F" w:rsidRDefault="00157C9F" w:rsidP="00764514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157C9F" w:rsidRDefault="00157C9F" w:rsidP="00764514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157C9F" w:rsidRDefault="00157C9F" w:rsidP="00764514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157C9F" w:rsidRDefault="00157C9F" w:rsidP="00764514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157C9F" w:rsidRDefault="00781A2F" w:rsidP="00157C9F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7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Конспект образовательной деятельности </w:t>
      </w:r>
    </w:p>
    <w:p w:rsidR="00157C9F" w:rsidRDefault="00781A2F" w:rsidP="00157C9F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7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элементами нетрадиционных видов гимнастик в подготовительной группе </w:t>
      </w:r>
    </w:p>
    <w:p w:rsidR="00781A2F" w:rsidRDefault="00781A2F" w:rsidP="00157C9F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7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образовательной области «Физическая культура».</w:t>
      </w:r>
    </w:p>
    <w:p w:rsidR="00157C9F" w:rsidRDefault="00157C9F" w:rsidP="00157C9F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7C9F" w:rsidRDefault="00157C9F" w:rsidP="00157C9F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7C9F" w:rsidRDefault="00157C9F" w:rsidP="00157C9F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7C9F" w:rsidRDefault="00157C9F" w:rsidP="00157C9F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7C9F" w:rsidRDefault="00157C9F" w:rsidP="00157C9F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7C9F" w:rsidRPr="00157C9F" w:rsidRDefault="00157C9F" w:rsidP="00157C9F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7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«Морские путешествия».</w:t>
      </w:r>
    </w:p>
    <w:p w:rsidR="00157C9F" w:rsidRPr="00157C9F" w:rsidRDefault="00157C9F" w:rsidP="00157C9F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7C9F" w:rsidRDefault="00157C9F" w:rsidP="00157C9F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7C9F" w:rsidRDefault="00157C9F" w:rsidP="00157C9F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7C9F" w:rsidRDefault="00157C9F" w:rsidP="00157C9F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7C9F" w:rsidRDefault="00157C9F" w:rsidP="00157C9F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7C9F" w:rsidRDefault="00157C9F" w:rsidP="00157C9F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7C9F" w:rsidRDefault="00157C9F" w:rsidP="00157C9F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7C9F" w:rsidRDefault="00157C9F" w:rsidP="00157C9F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7C9F" w:rsidRDefault="00157C9F" w:rsidP="00157C9F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7C9F" w:rsidRPr="00157C9F" w:rsidRDefault="00157C9F" w:rsidP="00157C9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57C9F" w:rsidRPr="00157C9F" w:rsidRDefault="00157C9F" w:rsidP="00157C9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7C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Семеняка Оксана Витальевна,</w:t>
      </w:r>
    </w:p>
    <w:p w:rsidR="00157C9F" w:rsidRPr="00157C9F" w:rsidRDefault="00157C9F" w:rsidP="00157C9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7C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воспитатель</w:t>
      </w:r>
    </w:p>
    <w:p w:rsidR="00157C9F" w:rsidRDefault="00157C9F" w:rsidP="00157C9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7C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МАДОУ детского сада № 3</w:t>
      </w:r>
    </w:p>
    <w:p w:rsidR="008C1E8E" w:rsidRPr="00157C9F" w:rsidRDefault="00157C9F" w:rsidP="00157C9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Февраль 2015г.</w:t>
      </w:r>
    </w:p>
    <w:p w:rsidR="00157C9F" w:rsidRDefault="00157C9F" w:rsidP="00157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57C9F" w:rsidRDefault="00157C9F" w:rsidP="00157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57C9F" w:rsidRDefault="00157C9F" w:rsidP="00157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81A2F" w:rsidRPr="00764514" w:rsidRDefault="00781A2F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5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Тема:</w:t>
      </w:r>
      <w:r w:rsidRPr="00BA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645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«Морское путешествие».</w:t>
      </w:r>
    </w:p>
    <w:p w:rsidR="00781A2F" w:rsidRPr="00781A2F" w:rsidRDefault="00781A2F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5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воспитание привычки к здоровому образу жизни через использование нетрадиционных видов гимнастик.</w:t>
      </w:r>
    </w:p>
    <w:p w:rsidR="00781A2F" w:rsidRPr="00781A2F" w:rsidRDefault="00781A2F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5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781A2F" w:rsidRPr="00781A2F" w:rsidRDefault="00781A2F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</w:t>
      </w:r>
      <w:r w:rsidRPr="00BA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опорно-двигательный аппарат;</w:t>
      </w:r>
    </w:p>
    <w:p w:rsidR="00781A2F" w:rsidRPr="00781A2F" w:rsidRDefault="00781A2F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</w:t>
      </w:r>
      <w:r w:rsidRPr="00BA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мышцы плечевого пояса,  рук, кистей, пальцев, благотворно воздействующих на все органы человека;</w:t>
      </w:r>
    </w:p>
    <w:p w:rsidR="00781A2F" w:rsidRPr="00781A2F" w:rsidRDefault="00781A2F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</w:t>
      </w:r>
      <w:r w:rsidRPr="00BA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координацию и согласованность движений различных частей тела;</w:t>
      </w:r>
    </w:p>
    <w:p w:rsidR="00781A2F" w:rsidRPr="00781A2F" w:rsidRDefault="00781A2F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</w:t>
      </w:r>
      <w:r w:rsidRPr="00BA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навыки выполнения  элементов точечного массажа, пальчиковой и дыхательной гимнастики, упражнения на коррекцию плоскостопия;</w:t>
      </w:r>
    </w:p>
    <w:p w:rsidR="00781A2F" w:rsidRPr="00781A2F" w:rsidRDefault="00781A2F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</w:t>
      </w:r>
      <w:r w:rsidRPr="00BA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умение сохранять правильную осанку;</w:t>
      </w:r>
    </w:p>
    <w:p w:rsidR="00781A2F" w:rsidRPr="00781A2F" w:rsidRDefault="00781A2F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</w:t>
      </w:r>
      <w:r w:rsidRPr="00BA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физические качества: силу, быстроту, выносливость;</w:t>
      </w:r>
    </w:p>
    <w:p w:rsidR="00781A2F" w:rsidRDefault="00781A2F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</w:t>
      </w:r>
      <w:r w:rsidRPr="00BA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привычку к здоровому образу жизни.</w:t>
      </w:r>
    </w:p>
    <w:p w:rsidR="004D7435" w:rsidRDefault="004D7435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 </w:t>
      </w:r>
      <w:r w:rsidRPr="004D7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творческий подход при</w:t>
      </w:r>
      <w:r w:rsidR="00064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выполнении знакомых упражнений.</w:t>
      </w:r>
    </w:p>
    <w:p w:rsidR="00064589" w:rsidRDefault="00064589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435" w:rsidRDefault="00064589" w:rsidP="00035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 и 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дуги 4 шт., гимнастические скамейки, кубики 6 шт., мешочки по количеству детей</w:t>
      </w:r>
      <w:r w:rsidR="005E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запись шум моря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bookmarkStart w:id="0" w:name="_GoBack"/>
      <w:bookmarkEnd w:id="0"/>
    </w:p>
    <w:p w:rsidR="00064589" w:rsidRDefault="00064589" w:rsidP="00035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589" w:rsidRPr="00781A2F" w:rsidRDefault="00064589" w:rsidP="00035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 о морских обитателях, рассматривание иллюстраций с морскими жителями, чтение художественной литературы. Заучивание считалок.</w:t>
      </w:r>
    </w:p>
    <w:p w:rsidR="00064589" w:rsidRDefault="00064589" w:rsidP="00764514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4589" w:rsidRDefault="00064589" w:rsidP="00764514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4589" w:rsidRDefault="00064589" w:rsidP="00764514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4589" w:rsidRDefault="00064589" w:rsidP="00764514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4589" w:rsidRDefault="00064589" w:rsidP="00764514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4589" w:rsidRDefault="00064589" w:rsidP="00764514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4589" w:rsidRDefault="00064589" w:rsidP="00764514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4589" w:rsidRDefault="00064589" w:rsidP="00764514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4589" w:rsidRDefault="00064589" w:rsidP="00764514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4589" w:rsidRDefault="00064589" w:rsidP="00764514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4589" w:rsidRDefault="00064589" w:rsidP="00764514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4589" w:rsidRDefault="00064589" w:rsidP="00764514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4589" w:rsidRDefault="00064589" w:rsidP="00764514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4589" w:rsidRDefault="00064589" w:rsidP="00764514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4589" w:rsidRDefault="00064589" w:rsidP="00764514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1A2F" w:rsidRPr="00064589" w:rsidRDefault="00781A2F" w:rsidP="00764514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4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занятия.</w:t>
      </w:r>
    </w:p>
    <w:p w:rsidR="00781A2F" w:rsidRPr="00781A2F" w:rsidRDefault="00781A2F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5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 </w:t>
      </w:r>
      <w:proofErr w:type="gramStart"/>
      <w:r w:rsidR="0076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 ребята </w:t>
      </w:r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сегодня с вами отправимся</w:t>
      </w:r>
      <w:proofErr w:type="gramEnd"/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путешествие по морскому дну. Вы готовы?</w:t>
      </w:r>
    </w:p>
    <w:p w:rsidR="00781A2F" w:rsidRPr="00781A2F" w:rsidRDefault="00781A2F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5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Да!</w:t>
      </w:r>
    </w:p>
    <w:p w:rsidR="00781A2F" w:rsidRPr="00781A2F" w:rsidRDefault="00781A2F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5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Для того чтобы отправится в путешествие, я должна убедиться, какие вы ловкие, сильные, смелые. Готовы?</w:t>
      </w:r>
    </w:p>
    <w:p w:rsidR="00781A2F" w:rsidRPr="00781A2F" w:rsidRDefault="00781A2F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5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Да!</w:t>
      </w:r>
    </w:p>
    <w:p w:rsidR="00781A2F" w:rsidRPr="00781A2F" w:rsidRDefault="00781A2F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5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 морскому берегу шагом марш (обычная ходьба). Идем по высокой мокрой траве</w:t>
      </w:r>
      <w:proofErr w:type="gramStart"/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одьба с высоким подниманием колена). По острым камням (ходьба на носках). И вдруг подул сильн</w:t>
      </w:r>
      <w:r w:rsidR="004D7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ветер (ходьба спиной вперед)</w:t>
      </w:r>
      <w:r w:rsidR="0076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парами </w:t>
      </w:r>
      <w:proofErr w:type="gramStart"/>
      <w:r w:rsidR="0076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возьмем</w:t>
      </w:r>
      <w:proofErr w:type="gramEnd"/>
      <w:r w:rsidR="0076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друга за рук и прогуляемся по бережку</w:t>
      </w:r>
      <w:r w:rsidR="004D7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Бег</w:t>
      </w:r>
      <w:r w:rsidR="004D7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выбрасыванием ног вперед,</w:t>
      </w:r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змейкой  по извилистой, песочной дорожке. Для погружения на морское дн</w:t>
      </w:r>
      <w:r w:rsidR="004D7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нам нужно, перестроится в две</w:t>
      </w:r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колоны.  Вот мы и на морском дне.  Упражнение на восстановление дыхания «Волна».</w:t>
      </w:r>
    </w:p>
    <w:p w:rsidR="00781A2F" w:rsidRPr="00781A2F" w:rsidRDefault="00781A2F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ноги на ширине плеч, руки внизу. Поднять руки вверх, глубоко вдохнуть воздух носом. Выдохнуть через рот на звук – ш-ш-ш. медленно опустите руки.</w:t>
      </w:r>
    </w:p>
    <w:p w:rsidR="00781A2F" w:rsidRPr="00781A2F" w:rsidRDefault="00781A2F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5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Комплекс общеразвивающих упражнений:</w:t>
      </w:r>
    </w:p>
    <w:p w:rsidR="00781A2F" w:rsidRPr="00781A2F" w:rsidRDefault="004D7435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1. </w:t>
      </w:r>
      <w:r w:rsidR="00781A2F" w:rsidRPr="00BA15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«Водоросли»</w:t>
      </w:r>
      <w:r w:rsidR="00781A2F" w:rsidRPr="00BA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1A2F"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(водоросли тянутся через толщу воды к солнышку, но появился ветер, и вода уносит их то в одну сторону, то в другую сторону.)</w:t>
      </w:r>
    </w:p>
    <w:p w:rsidR="00781A2F" w:rsidRPr="00781A2F" w:rsidRDefault="00781A2F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И.П.- ноги врозь, руки внизу.  1- поднять прямые руки перед собой вверх; 2 – наклон туловища вправо; 3 – выпрямится, руки вверх; 4- И.П. То же влево.</w:t>
      </w:r>
    </w:p>
    <w:p w:rsidR="00781A2F" w:rsidRPr="00781A2F" w:rsidRDefault="00764514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Выполнить </w:t>
      </w:r>
      <w:r w:rsidR="00781A2F"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-10</w:t>
      </w:r>
      <w:r w:rsidR="00781A2F"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раз.</w:t>
      </w:r>
    </w:p>
    <w:p w:rsidR="00781A2F" w:rsidRPr="00781A2F" w:rsidRDefault="004D7435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r w:rsidR="00781A2F" w:rsidRPr="00BA15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«Плавающие лягушата»</w:t>
      </w:r>
      <w:r w:rsidR="00781A2F" w:rsidRPr="00BA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1A2F"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(представить себя лягушатами, плавающими в прозрачной, солнечной воде).</w:t>
      </w:r>
    </w:p>
    <w:p w:rsidR="00781A2F" w:rsidRPr="00781A2F" w:rsidRDefault="00781A2F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ноги на ширине плеч, слегка согнуты в коленях, руки согнуты в локтях пред грудью. 1 – развести руки в стороны, очертить круги перед собой, выпрямить ноги, подняться на носк</w:t>
      </w:r>
      <w:proofErr w:type="gramStart"/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втянуть живот, вытянуть шею); 2 – И.П.</w:t>
      </w:r>
    </w:p>
    <w:p w:rsidR="00781A2F" w:rsidRPr="00781A2F" w:rsidRDefault="00764514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8-10</w:t>
      </w:r>
      <w:r w:rsidR="00781A2F"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раз.</w:t>
      </w:r>
    </w:p>
    <w:p w:rsidR="00781A2F" w:rsidRPr="00781A2F" w:rsidRDefault="004D7435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3. </w:t>
      </w:r>
      <w:r w:rsidR="00781A2F" w:rsidRPr="00BA15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«Морской конек»</w:t>
      </w:r>
      <w:r w:rsidR="00781A2F" w:rsidRPr="00BA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1A2F"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(обычно плавает – « стоя», то сделать рывок вперед, то замрет, покачиваясь в воде.)</w:t>
      </w:r>
    </w:p>
    <w:p w:rsidR="00781A2F" w:rsidRPr="00781A2F" w:rsidRDefault="00781A2F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основная стойка, руки на поясе. 1 – выпад правой ногой вперед; 2-3 – пружинистые покачивания; 4 – И.П. то же левой ногой.</w:t>
      </w:r>
    </w:p>
    <w:p w:rsidR="00781A2F" w:rsidRPr="00781A2F" w:rsidRDefault="00764514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Выполнить </w:t>
      </w:r>
      <w:r w:rsidR="00781A2F"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раз.</w:t>
      </w:r>
    </w:p>
    <w:p w:rsidR="00781A2F" w:rsidRPr="00781A2F" w:rsidRDefault="004D7435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4. </w:t>
      </w:r>
      <w:r w:rsidR="00781A2F" w:rsidRPr="00BA15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«Волна»</w:t>
      </w:r>
      <w:r w:rsidR="00781A2F" w:rsidRPr="00BA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1A2F"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(небольшая волна то опустит на дно, то снова поднимает).</w:t>
      </w:r>
    </w:p>
    <w:p w:rsidR="00781A2F" w:rsidRPr="00781A2F" w:rsidRDefault="00781A2F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  стоя на коленях, руки на поясе. 1-2 – сесть на правое бедро, руки влево; 3-4 – вернуться в И.П. То же влево.</w:t>
      </w:r>
    </w:p>
    <w:p w:rsidR="00781A2F" w:rsidRPr="00781A2F" w:rsidRDefault="00781A2F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8 раз.</w:t>
      </w:r>
    </w:p>
    <w:p w:rsidR="00781A2F" w:rsidRPr="00781A2F" w:rsidRDefault="004D7435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5. </w:t>
      </w:r>
      <w:r w:rsidR="00781A2F" w:rsidRPr="00BA15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«Морская черепашка»</w:t>
      </w:r>
      <w:r w:rsidR="00781A2F" w:rsidRPr="00BA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1A2F"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(осторожная – то выглянет из дома, то снова спрячется).</w:t>
      </w:r>
    </w:p>
    <w:p w:rsidR="00781A2F" w:rsidRPr="00781A2F" w:rsidRDefault="00781A2F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сидя на полу, руки в упоре сзади, ноги прямые. 1- согнуть ноги в коленях, обхватить их руками, опустить голову к коленям; 2 – И.П.</w:t>
      </w:r>
    </w:p>
    <w:p w:rsidR="00781A2F" w:rsidRPr="00781A2F" w:rsidRDefault="00781A2F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6-8 раз.</w:t>
      </w:r>
    </w:p>
    <w:p w:rsidR="00781A2F" w:rsidRPr="00781A2F" w:rsidRDefault="004D7435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6. </w:t>
      </w:r>
      <w:r w:rsidR="00781A2F" w:rsidRPr="00BA15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«Улитка ползет»</w:t>
      </w:r>
      <w:r w:rsidR="00781A2F" w:rsidRPr="00BA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1A2F"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(гибкая, пластичная, немного медлительная).</w:t>
      </w:r>
    </w:p>
    <w:p w:rsidR="00781A2F" w:rsidRPr="00781A2F" w:rsidRDefault="00781A2F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И.П. – стоя на коленях или сидя на пятках, голову наклонить к коленям, вытянуть вперед руки опустить на пол. 1-2 – скользящим движением лечь на живот, оперившись на локти, голову и плечи поднять; 3-4 – такими же скользящими движениями вернуться И.П.</w:t>
      </w:r>
    </w:p>
    <w:p w:rsidR="00781A2F" w:rsidRPr="00781A2F" w:rsidRDefault="00781A2F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6-7 раз</w:t>
      </w:r>
    </w:p>
    <w:p w:rsidR="00781A2F" w:rsidRPr="00781A2F" w:rsidRDefault="004D7435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7. </w:t>
      </w:r>
      <w:r w:rsidR="00781A2F" w:rsidRPr="00BA15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«Кит плывет»</w:t>
      </w:r>
      <w:r w:rsidR="00781A2F" w:rsidRPr="00BA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1A2F"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(большой, красивый кит  прекрасно плавает в воде)</w:t>
      </w:r>
    </w:p>
    <w:p w:rsidR="00781A2F" w:rsidRPr="00781A2F" w:rsidRDefault="00781A2F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И.П. – лежа на спине, прямые руки за головой. 1, 3 – повернуться на правый (левый) бок; 2,4 – вернуться </w:t>
      </w:r>
      <w:proofErr w:type="gramStart"/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Выполнить 8 раз.</w:t>
      </w:r>
    </w:p>
    <w:p w:rsidR="00781A2F" w:rsidRPr="00781A2F" w:rsidRDefault="004D7435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8. </w:t>
      </w:r>
      <w:r w:rsidR="00781A2F" w:rsidRPr="00BA15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«Дельфины» </w:t>
      </w:r>
      <w:proofErr w:type="gramStart"/>
      <w:r w:rsidR="00781A2F"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781A2F"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добрые, ласковые дельфины резвятся в воде). 1-3 – прыжки на месте на двух ногах; 4- прыжок с поворотом на 90 градусов. Выполнить 2 раза</w:t>
      </w:r>
    </w:p>
    <w:p w:rsidR="00781A2F" w:rsidRPr="00781A2F" w:rsidRDefault="00781A2F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5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для продолжения нашего путешествия нам нужно разделиться на подгруппы.</w:t>
      </w:r>
    </w:p>
    <w:p w:rsidR="00781A2F" w:rsidRDefault="00781A2F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A15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Основные виды движений.</w:t>
      </w:r>
    </w:p>
    <w:p w:rsidR="0013565C" w:rsidRPr="00781A2F" w:rsidRDefault="0013565C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Первая подгруппа</w:t>
      </w:r>
    </w:p>
    <w:p w:rsidR="00781A2F" w:rsidRPr="00781A2F" w:rsidRDefault="00781A2F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5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1.    «Морская пещера».</w:t>
      </w:r>
    </w:p>
    <w:p w:rsidR="00781A2F" w:rsidRPr="00781A2F" w:rsidRDefault="000F3001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A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Пролезание</w:t>
      </w:r>
      <w:proofErr w:type="spellEnd"/>
      <w:r w:rsidRPr="00BA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дугу</w:t>
      </w:r>
      <w:r w:rsidR="00781A2F"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правым и левым боком поочередно руки держа на коленях.</w:t>
      </w:r>
    </w:p>
    <w:p w:rsidR="000F3001" w:rsidRPr="00781A2F" w:rsidRDefault="00781A2F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3-4 раза.</w:t>
      </w:r>
    </w:p>
    <w:p w:rsidR="00BA15D7" w:rsidRDefault="00BA15D7" w:rsidP="00764514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BA15D7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    </w:t>
      </w:r>
      <w:r w:rsidR="00781A2F" w:rsidRPr="00BA15D7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2.  </w:t>
      </w:r>
      <w:r w:rsidR="003840F8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«Черепаха на суше»</w:t>
      </w:r>
    </w:p>
    <w:p w:rsidR="00781A2F" w:rsidRDefault="00BA15D7" w:rsidP="0076451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         </w:t>
      </w:r>
      <w:r w:rsidR="0013565C">
        <w:rPr>
          <w:sz w:val="28"/>
          <w:szCs w:val="28"/>
        </w:rPr>
        <w:t xml:space="preserve">Ползание по гимнастической скамейке, </w:t>
      </w:r>
      <w:r w:rsidR="000E14F9">
        <w:rPr>
          <w:sz w:val="28"/>
          <w:szCs w:val="28"/>
        </w:rPr>
        <w:t>на ладонях и коленях с мешочком на спине. При выполнении упражнения главное не уронить мешочек, смотреть вперед. Выполнять в умеренном темпе.</w:t>
      </w:r>
    </w:p>
    <w:p w:rsidR="0013565C" w:rsidRDefault="0013565C" w:rsidP="00764514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bCs/>
          <w:i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Вторая подгруппа</w:t>
      </w:r>
    </w:p>
    <w:p w:rsidR="0013565C" w:rsidRPr="0013565C" w:rsidRDefault="0013565C" w:rsidP="00764514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 w:line="240" w:lineRule="atLeast"/>
        <w:rPr>
          <w:b/>
          <w:bCs/>
          <w:iCs/>
          <w:color w:val="000000"/>
          <w:sz w:val="28"/>
          <w:szCs w:val="28"/>
          <w:bdr w:val="none" w:sz="0" w:space="0" w:color="auto" w:frame="1"/>
        </w:rPr>
      </w:pPr>
      <w:r w:rsidRPr="0013565C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Pr="0013565C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Крабики</w:t>
      </w:r>
      <w:proofErr w:type="spellEnd"/>
      <w:r w:rsidRPr="0013565C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»</w:t>
      </w:r>
    </w:p>
    <w:p w:rsidR="0013565C" w:rsidRDefault="0013565C" w:rsidP="00764514">
      <w:pPr>
        <w:pStyle w:val="a3"/>
        <w:shd w:val="clear" w:color="auto" w:fill="FFFFFF"/>
        <w:spacing w:before="0" w:beforeAutospacing="0" w:after="120" w:afterAutospacing="0" w:line="240" w:lineRule="atLeast"/>
        <w:ind w:left="720"/>
        <w:rPr>
          <w:bCs/>
          <w:iCs/>
          <w:color w:val="000000"/>
          <w:sz w:val="28"/>
          <w:szCs w:val="28"/>
          <w:bdr w:val="none" w:sz="0" w:space="0" w:color="auto" w:frame="1"/>
        </w:rPr>
      </w:pPr>
      <w:r w:rsidRPr="0013565C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Cs/>
          <w:iCs/>
          <w:color w:val="000000"/>
          <w:sz w:val="28"/>
          <w:szCs w:val="28"/>
          <w:bdr w:val="none" w:sz="0" w:space="0" w:color="auto" w:frame="1"/>
        </w:rPr>
        <w:t>Прыжки через препятствия, на двух ногах без пауз (4-5 предметов расстояние один  шаг). Используя энергичное отталкивание, вз</w:t>
      </w:r>
      <w:r w:rsidR="008C1E8E">
        <w:rPr>
          <w:bCs/>
          <w:iCs/>
          <w:color w:val="000000"/>
          <w:sz w:val="28"/>
          <w:szCs w:val="28"/>
          <w:bdr w:val="none" w:sz="0" w:space="0" w:color="auto" w:frame="1"/>
        </w:rPr>
        <w:t>мах рук, дети перепрыгивают чере</w:t>
      </w:r>
      <w:r>
        <w:rPr>
          <w:bCs/>
          <w:iCs/>
          <w:color w:val="000000"/>
          <w:sz w:val="28"/>
          <w:szCs w:val="28"/>
          <w:bdr w:val="none" w:sz="0" w:space="0" w:color="auto" w:frame="1"/>
        </w:rPr>
        <w:t>з препятствия подряд без остановок (2-3раза)</w:t>
      </w:r>
    </w:p>
    <w:p w:rsidR="003840F8" w:rsidRPr="003840F8" w:rsidRDefault="003840F8" w:rsidP="00764514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 w:line="240" w:lineRule="atLeast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3840F8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«По мостику»</w:t>
      </w:r>
    </w:p>
    <w:p w:rsidR="000F3001" w:rsidRPr="00764514" w:rsidRDefault="000E14F9" w:rsidP="00764514">
      <w:pPr>
        <w:pStyle w:val="a3"/>
        <w:shd w:val="clear" w:color="auto" w:fill="FFFFFF"/>
        <w:spacing w:before="0" w:beforeAutospacing="0" w:after="120" w:afterAutospacing="0" w:line="240" w:lineRule="atLeast"/>
        <w:ind w:left="720"/>
        <w:rPr>
          <w:bCs/>
          <w:iCs/>
          <w:color w:val="000000"/>
          <w:sz w:val="28"/>
          <w:szCs w:val="28"/>
          <w:bdr w:val="none" w:sz="0" w:space="0" w:color="auto" w:frame="1"/>
        </w:rPr>
      </w:pPr>
      <w:r w:rsidRPr="000E14F9">
        <w:rPr>
          <w:bCs/>
          <w:iCs/>
          <w:color w:val="000000"/>
          <w:sz w:val="28"/>
          <w:szCs w:val="28"/>
          <w:bdr w:val="none" w:sz="0" w:space="0" w:color="auto" w:frame="1"/>
        </w:rPr>
        <w:t>Ходьба по гимнастической скамейке с мешочком на голове, руки на пояс. (2-3 раза)</w:t>
      </w:r>
    </w:p>
    <w:p w:rsidR="00781A2F" w:rsidRPr="00781A2F" w:rsidRDefault="00781A2F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5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наше путешествие заканчивается.</w:t>
      </w:r>
    </w:p>
    <w:p w:rsidR="00781A2F" w:rsidRDefault="00781A2F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Возвращаемся на морской, песчаный берег </w:t>
      </w:r>
      <w:proofErr w:type="gramStart"/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обычная ходьба).</w:t>
      </w:r>
    </w:p>
    <w:p w:rsidR="005E1401" w:rsidRPr="00781A2F" w:rsidRDefault="005E1401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1E8E" w:rsidRDefault="003840F8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Подвижная игра «</w:t>
      </w:r>
      <w:r w:rsidR="008C1E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Щука и караси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81A2F" w:rsidRPr="00BA15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8C1E8E" w:rsidRPr="008C1E8E" w:rsidRDefault="008C1E8E" w:rsidP="008C1E8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Один ребенок выбирается Щукой, остальные играющие делятся на две группы. Одна из них образует круг - это камешки, другая - караси, которые плавают внутри круга. Щука находится за пределами круга.</w:t>
      </w:r>
    </w:p>
    <w:p w:rsidR="008C1E8E" w:rsidRPr="008C1E8E" w:rsidRDefault="008C1E8E" w:rsidP="008C1E8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сигналу воспитателя: «Щука!» — она быстро вбегает в круг, стараясь поймать карасей. Караси спешат поскорее занять место за кем-нибудь из </w:t>
      </w:r>
      <w:proofErr w:type="gramStart"/>
      <w:r w:rsidRPr="008C1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играющих</w:t>
      </w:r>
      <w:proofErr w:type="gramEnd"/>
      <w:r w:rsidRPr="008C1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присесть, спрятаться за камешки. Пойманные щукой караси уходят за круг и подсчитываются. Игра повторяется с другой Щукой.</w:t>
      </w:r>
    </w:p>
    <w:p w:rsidR="008C1E8E" w:rsidRPr="008C1E8E" w:rsidRDefault="008C1E8E" w:rsidP="008C1E8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игры, которая повторяется 3—4 раза, воспитатель отмечает водящего, поймавшего больше всего карасей.</w:t>
      </w:r>
    </w:p>
    <w:p w:rsidR="00781A2F" w:rsidRPr="00781A2F" w:rsidRDefault="00781A2F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тропинке луговой возвращаемся домой </w:t>
      </w:r>
      <w:proofErr w:type="gramStart"/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вкруг ).</w:t>
      </w:r>
    </w:p>
    <w:p w:rsidR="00781A2F" w:rsidRPr="00781A2F" w:rsidRDefault="00781A2F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Умываемся друзья (выполнение элементов точечного массажа)</w:t>
      </w:r>
    </w:p>
    <w:p w:rsidR="00781A2F" w:rsidRPr="00781A2F" w:rsidRDefault="00781A2F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5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Релаксация «Сон на берегу моря».</w:t>
      </w:r>
    </w:p>
    <w:p w:rsidR="00781A2F" w:rsidRPr="00781A2F" w:rsidRDefault="00781A2F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ложатся на пол и слушают шум моря.</w:t>
      </w:r>
    </w:p>
    <w:p w:rsidR="00781A2F" w:rsidRPr="00781A2F" w:rsidRDefault="00781A2F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спокойным, негромким голосом рассказывает о том, что всем снится один и тот же сон. В этом сне они видят море с прозрачной голубой водой, через толщу которого можно рассмотреть подводный мир: необыкновенной красоты водоросли, необычных диковинных рыб, большую морскую черепаху и радостных добродушных дельфинов. Затем пауза. На счет воспитателя (1,2,3) дети «просыпаются» и встают.</w:t>
      </w:r>
    </w:p>
    <w:p w:rsidR="00781A2F" w:rsidRPr="00781A2F" w:rsidRDefault="00781A2F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5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Пальчиковая игра «Дружба».</w:t>
      </w:r>
    </w:p>
    <w:p w:rsidR="005E1401" w:rsidRDefault="00781A2F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Дружат в нашей группе </w:t>
      </w:r>
      <w:r w:rsidRPr="005E14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(правая рука сжимает </w:t>
      </w:r>
      <w:proofErr w:type="gramStart"/>
      <w:r w:rsidRPr="005E14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левую</w:t>
      </w:r>
      <w:proofErr w:type="gramEnd"/>
      <w:r w:rsidRPr="005E14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),</w:t>
      </w:r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1401" w:rsidRDefault="00781A2F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девочки и мальчики </w:t>
      </w:r>
      <w:r w:rsidRPr="005E14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(левая рука сжимает </w:t>
      </w:r>
      <w:proofErr w:type="gramStart"/>
      <w:r w:rsidRPr="005E14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правую</w:t>
      </w:r>
      <w:proofErr w:type="gramEnd"/>
      <w:r w:rsidRPr="005E14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1401" w:rsidRDefault="00781A2F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 тобой подружим </w:t>
      </w:r>
      <w:r w:rsidRPr="005E14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(пальцы в «з</w:t>
      </w:r>
      <w:r w:rsidR="005E1401" w:rsidRPr="005E14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амок», вывернуть замок вперед)</w:t>
      </w:r>
      <w:r w:rsidR="005E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          </w:t>
      </w:r>
    </w:p>
    <w:p w:rsidR="005E1401" w:rsidRPr="005E1401" w:rsidRDefault="00781A2F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маленькие пальчики </w:t>
      </w:r>
      <w:r w:rsidRPr="005E14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(вращение </w:t>
      </w:r>
      <w:proofErr w:type="gramStart"/>
      <w:r w:rsidRPr="005E14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кистями</w:t>
      </w:r>
      <w:proofErr w:type="gramEnd"/>
      <w:r w:rsidRPr="005E14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сцепленными в «замок»). </w:t>
      </w:r>
    </w:p>
    <w:p w:rsidR="005E1401" w:rsidRDefault="00781A2F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1, 2, 3, 4, 5 </w:t>
      </w:r>
      <w:proofErr w:type="gramStart"/>
      <w:r w:rsidRPr="005E14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 </w:t>
      </w:r>
      <w:proofErr w:type="gramEnd"/>
      <w:r w:rsidRPr="005E14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поочередное соединение пальцев от большого до мизинца)</w:t>
      </w:r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E1401" w:rsidRPr="005E1401" w:rsidRDefault="00781A2F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Любим мы играть </w:t>
      </w:r>
      <w:r w:rsidRPr="005E14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(руки в стороны встряхнуть). </w:t>
      </w:r>
    </w:p>
    <w:p w:rsidR="005E1401" w:rsidRDefault="00781A2F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5, 4, 3, 2, 1 </w:t>
      </w:r>
      <w:proofErr w:type="gramStart"/>
      <w:r w:rsidRPr="005E14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 </w:t>
      </w:r>
      <w:proofErr w:type="gramEnd"/>
      <w:r w:rsidRPr="005E14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поочередно соединение  пальцев от мизинцев до большого).</w:t>
      </w:r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781A2F" w:rsidRPr="00781A2F" w:rsidRDefault="00781A2F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свиданья говорим </w:t>
      </w:r>
      <w:r w:rsidRPr="005E14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(машут рукой)</w:t>
      </w:r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1A2F" w:rsidRPr="00781A2F" w:rsidRDefault="00781A2F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5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A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быть здоровы, крепким, выносливым  надо  использовать различные виды гимнастик.</w:t>
      </w:r>
      <w:proofErr w:type="gramEnd"/>
      <w:r w:rsidR="008C1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и воспитатель подводят итог занятия, </w:t>
      </w:r>
      <w:proofErr w:type="gramStart"/>
      <w:r w:rsidR="008C1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отмечают</w:t>
      </w:r>
      <w:proofErr w:type="gramEnd"/>
      <w:r w:rsidR="008C1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им больше всего понравилось, какие упражнения выполняли.</w:t>
      </w:r>
    </w:p>
    <w:p w:rsidR="00781A2F" w:rsidRPr="00781A2F" w:rsidRDefault="00781A2F" w:rsidP="0076451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Обычная ходьба по залу (дети выходят из-за зала)</w:t>
      </w:r>
    </w:p>
    <w:p w:rsidR="00781A2F" w:rsidRDefault="00781A2F" w:rsidP="00901533"/>
    <w:sectPr w:rsidR="00781A2F" w:rsidSect="000029F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52B9"/>
    <w:multiLevelType w:val="hybridMultilevel"/>
    <w:tmpl w:val="A2926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86980"/>
    <w:multiLevelType w:val="multilevel"/>
    <w:tmpl w:val="366AE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71589"/>
    <w:multiLevelType w:val="multilevel"/>
    <w:tmpl w:val="D4405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A80536"/>
    <w:multiLevelType w:val="multilevel"/>
    <w:tmpl w:val="4D82F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CB4C5C"/>
    <w:multiLevelType w:val="multilevel"/>
    <w:tmpl w:val="602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DA1128"/>
    <w:multiLevelType w:val="multilevel"/>
    <w:tmpl w:val="C9E87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28"/>
    <w:rsid w:val="000029FA"/>
    <w:rsid w:val="00035E1A"/>
    <w:rsid w:val="00064589"/>
    <w:rsid w:val="000939F2"/>
    <w:rsid w:val="000E14F9"/>
    <w:rsid w:val="000F3001"/>
    <w:rsid w:val="0013565C"/>
    <w:rsid w:val="00157C9F"/>
    <w:rsid w:val="003840F8"/>
    <w:rsid w:val="003E0068"/>
    <w:rsid w:val="004D7435"/>
    <w:rsid w:val="005E1401"/>
    <w:rsid w:val="00676CA8"/>
    <w:rsid w:val="00764514"/>
    <w:rsid w:val="00781A2F"/>
    <w:rsid w:val="008C1E8E"/>
    <w:rsid w:val="008D4842"/>
    <w:rsid w:val="00901533"/>
    <w:rsid w:val="00931ED7"/>
    <w:rsid w:val="00963128"/>
    <w:rsid w:val="00A8462C"/>
    <w:rsid w:val="00B547E1"/>
    <w:rsid w:val="00BA15D7"/>
    <w:rsid w:val="00BC67CF"/>
    <w:rsid w:val="00C168C3"/>
    <w:rsid w:val="00E04462"/>
    <w:rsid w:val="00E8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4FB0"/>
    <w:rPr>
      <w:b/>
      <w:bCs/>
    </w:rPr>
  </w:style>
  <w:style w:type="table" w:styleId="a5">
    <w:name w:val="Table Grid"/>
    <w:basedOn w:val="a1"/>
    <w:uiPriority w:val="59"/>
    <w:rsid w:val="00B54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3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5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4FB0"/>
    <w:rPr>
      <w:b/>
      <w:bCs/>
    </w:rPr>
  </w:style>
  <w:style w:type="table" w:styleId="a5">
    <w:name w:val="Table Grid"/>
    <w:basedOn w:val="a1"/>
    <w:uiPriority w:val="59"/>
    <w:rsid w:val="00B54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3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5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семеняка</dc:creator>
  <cp:lastModifiedBy>семеняка</cp:lastModifiedBy>
  <cp:revision>15</cp:revision>
  <cp:lastPrinted>2015-02-09T09:25:00Z</cp:lastPrinted>
  <dcterms:created xsi:type="dcterms:W3CDTF">2015-02-02T21:06:00Z</dcterms:created>
  <dcterms:modified xsi:type="dcterms:W3CDTF">2015-02-24T17:08:00Z</dcterms:modified>
</cp:coreProperties>
</file>