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2B" w:rsidRPr="00755ECA" w:rsidRDefault="005700FD" w:rsidP="00873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700FD" w:rsidRPr="00755ECA" w:rsidRDefault="0087308E" w:rsidP="001B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="005700FD" w:rsidRPr="00755ECA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 xml:space="preserve">й сад № 17 </w:t>
      </w:r>
      <w:r w:rsidR="005700FD" w:rsidRPr="00755ECA">
        <w:rPr>
          <w:rFonts w:ascii="Times New Roman" w:hAnsi="Times New Roman" w:cs="Times New Roman"/>
          <w:sz w:val="28"/>
          <w:szCs w:val="28"/>
        </w:rPr>
        <w:t xml:space="preserve"> г.</w:t>
      </w:r>
      <w:r w:rsidR="00BA5545" w:rsidRPr="00755ECA">
        <w:rPr>
          <w:rFonts w:ascii="Times New Roman" w:hAnsi="Times New Roman" w:cs="Times New Roman"/>
          <w:sz w:val="28"/>
          <w:szCs w:val="28"/>
        </w:rPr>
        <w:t xml:space="preserve"> </w:t>
      </w:r>
      <w:r w:rsidR="005700FD" w:rsidRPr="00755ECA">
        <w:rPr>
          <w:rFonts w:ascii="Times New Roman" w:hAnsi="Times New Roman" w:cs="Times New Roman"/>
          <w:sz w:val="28"/>
          <w:szCs w:val="28"/>
        </w:rPr>
        <w:t>Россоши</w:t>
      </w:r>
    </w:p>
    <w:p w:rsidR="00FE412B" w:rsidRPr="00755ECA" w:rsidRDefault="00FE412B" w:rsidP="001B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5ECA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755EC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700FD" w:rsidRPr="00755ECA" w:rsidRDefault="005700FD" w:rsidP="001B4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0FD" w:rsidRPr="00755ECA" w:rsidRDefault="005700FD" w:rsidP="00570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932" w:rsidRPr="006C6C0C" w:rsidRDefault="000529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Pr="006C6C0C" w:rsidRDefault="000235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Pr="006C6C0C" w:rsidRDefault="000235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Default="00023532" w:rsidP="0002353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33E15" w:rsidRPr="00023532" w:rsidRDefault="00233E15" w:rsidP="0002353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52932" w:rsidRDefault="00052932" w:rsidP="0005293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40A3" w:rsidRPr="009376F7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376F7">
        <w:rPr>
          <w:rFonts w:ascii="Times New Roman" w:hAnsi="Times New Roman" w:cs="Times New Roman"/>
          <w:sz w:val="48"/>
          <w:szCs w:val="48"/>
        </w:rPr>
        <w:t xml:space="preserve">К О Н С </w:t>
      </w:r>
      <w:proofErr w:type="gramStart"/>
      <w:r w:rsidRPr="009376F7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9376F7">
        <w:rPr>
          <w:rFonts w:ascii="Times New Roman" w:hAnsi="Times New Roman" w:cs="Times New Roman"/>
          <w:sz w:val="48"/>
          <w:szCs w:val="48"/>
        </w:rPr>
        <w:t xml:space="preserve"> Е К Т</w:t>
      </w:r>
    </w:p>
    <w:p w:rsidR="00423CE0" w:rsidRDefault="0012054D" w:rsidP="00D55A3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занятия</w:t>
      </w:r>
      <w:r w:rsidR="00253EE0">
        <w:rPr>
          <w:rFonts w:ascii="Times New Roman" w:hAnsi="Times New Roman" w:cs="Times New Roman"/>
          <w:sz w:val="40"/>
          <w:szCs w:val="40"/>
        </w:rPr>
        <w:t xml:space="preserve"> </w:t>
      </w:r>
      <w:r w:rsidR="00D55A38">
        <w:rPr>
          <w:rFonts w:ascii="Times New Roman" w:hAnsi="Times New Roman" w:cs="Times New Roman"/>
          <w:sz w:val="40"/>
          <w:szCs w:val="40"/>
        </w:rPr>
        <w:t xml:space="preserve"> по экспериментальной деятельности</w:t>
      </w:r>
    </w:p>
    <w:p w:rsidR="00D55A38" w:rsidRPr="00057A22" w:rsidRDefault="00D55A38" w:rsidP="00D55A3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лес за подснежниками»</w:t>
      </w:r>
    </w:p>
    <w:p w:rsidR="009376F7" w:rsidRPr="00F84F89" w:rsidRDefault="004610E4" w:rsidP="004610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23532" w:rsidRPr="00F84F89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33E15" w:rsidRPr="00F84F89" w:rsidRDefault="00233E15" w:rsidP="0005293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840A3" w:rsidRPr="009376F7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Pr="009376F7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3532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23CE0" w:rsidRDefault="00023532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33E15">
        <w:rPr>
          <w:rFonts w:ascii="Times New Roman" w:hAnsi="Times New Roman" w:cs="Times New Roman"/>
          <w:sz w:val="28"/>
          <w:szCs w:val="28"/>
        </w:rPr>
        <w:t xml:space="preserve">    </w:t>
      </w:r>
      <w:r w:rsidR="00233E15">
        <w:rPr>
          <w:rFonts w:ascii="Times New Roman" w:hAnsi="Times New Roman" w:cs="Times New Roman"/>
          <w:sz w:val="28"/>
          <w:szCs w:val="28"/>
        </w:rPr>
        <w:tab/>
      </w:r>
      <w:r w:rsidR="005750CF">
        <w:rPr>
          <w:rFonts w:ascii="Times New Roman" w:hAnsi="Times New Roman" w:cs="Times New Roman"/>
          <w:sz w:val="28"/>
          <w:szCs w:val="28"/>
        </w:rPr>
        <w:t xml:space="preserve">  </w:t>
      </w:r>
      <w:r w:rsidR="00423C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3CE0" w:rsidRDefault="00423CE0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A3" w:rsidRPr="009376F7" w:rsidRDefault="00423CE0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33E15" w:rsidRPr="009376F7">
        <w:rPr>
          <w:rFonts w:ascii="Times New Roman" w:hAnsi="Times New Roman" w:cs="Times New Roman"/>
          <w:sz w:val="28"/>
          <w:szCs w:val="28"/>
        </w:rPr>
        <w:t xml:space="preserve"> </w:t>
      </w:r>
      <w:r w:rsidR="00023532" w:rsidRPr="0093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487767" w:rsidRPr="009376F7" w:rsidRDefault="00487767" w:rsidP="0018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FD" w:rsidRPr="009376F7" w:rsidRDefault="00487767" w:rsidP="00755E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76F7"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5700FD" w:rsidRPr="00755ECA" w:rsidRDefault="005700FD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BA5545" w:rsidP="0002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4631" w:rsidRPr="00755EC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0A3" w:rsidRDefault="00057A22" w:rsidP="0005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1840A3" w:rsidRPr="009376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5A38" w:rsidRDefault="00D55A38" w:rsidP="00D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 детей исследовательские способности. 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5A38" w:rsidRDefault="00D55A38" w:rsidP="00D5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действий закреплять знания детей о бумаге, умение выделять её качества (цвет, белизна, степень прочности, впитывающие способности) и свойства (мнётся, рвётся, сгибается, размокает);</w:t>
      </w:r>
      <w:proofErr w:type="gramEnd"/>
    </w:p>
    <w:p w:rsidR="00D55A38" w:rsidRDefault="00D55A38" w:rsidP="00D5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внимание, мышление, мелкую моторику рук, речевое дыхание;</w:t>
      </w:r>
    </w:p>
    <w:p w:rsidR="00D55A38" w:rsidRDefault="00D55A38" w:rsidP="00D5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творческой деятельности;</w:t>
      </w:r>
    </w:p>
    <w:p w:rsidR="00D55A38" w:rsidRDefault="00D55A38" w:rsidP="00D5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бережное отношение к ней.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A38" w:rsidRDefault="00D55A38" w:rsidP="00D55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весне, наблюдение за сезонными изменениями в природе, чтение стихотворений и рассказов о весне, рассматривание иллюстраций с весенними пейзажами, весенними забавами.</w:t>
      </w:r>
    </w:p>
    <w:p w:rsidR="00D55A38" w:rsidRDefault="00D55A38" w:rsidP="00D55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бумагой, её качествами и свойствами в процессе дидактических игр: «Гирлянда», «Самолётик», «Бантик из бумаги» и др.</w:t>
      </w:r>
    </w:p>
    <w:p w:rsidR="00D55A38" w:rsidRDefault="00D55A38" w:rsidP="00D55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творческой деятельности для закрепления свойств и качеств бумаги.</w:t>
      </w:r>
    </w:p>
    <w:p w:rsidR="00D55A38" w:rsidRDefault="00D55A38" w:rsidP="00D55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азучивание пальчиковой гимнастики,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подснежник из бумаги, ручеёк из ткани, имитация весеннего леса, смятые бумажные листы с изображением диких животных и насекомых, таз с водой, кораблики из бумаги – по количеству детей, клей, бумажные салфетки, музыкальное сопровождение (журчание ручейка, шум грозы).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я вчера ходила в лес и не узнала его. Как же изменился лес! Какие изменения происходят сейчас в лесу?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 лесу тает снег. Бегут ручьи. Появляется зелёная травка. На деревьях набухают почки.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Дети, в лесу я увидела чудесные цветы, решила сделать их из бумаги и показать вам. (</w:t>
      </w:r>
      <w:r>
        <w:rPr>
          <w:rFonts w:ascii="Times New Roman" w:hAnsi="Times New Roman" w:cs="Times New Roman"/>
          <w:i/>
          <w:sz w:val="28"/>
          <w:szCs w:val="28"/>
        </w:rPr>
        <w:t>Показать подснежник, изготовленный из бумаги</w:t>
      </w:r>
      <w:r>
        <w:rPr>
          <w:rFonts w:ascii="Times New Roman" w:hAnsi="Times New Roman" w:cs="Times New Roman"/>
          <w:sz w:val="28"/>
          <w:szCs w:val="28"/>
        </w:rPr>
        <w:t>.) Что это?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цветок.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называется этот цветок, который весной появляется первым?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Подснежник.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Из чего сделан этот подснежник?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Подснежник сделан из бумаги.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В.Ребята, предлагаю вам поиграть с бумагой.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раздаёт детям по одной четверти альбомного листа.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это?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бумага.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Какого цвета бумага?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Д.Бумага белого цвета.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В.Погладьте бумагу ладонью. Какая бумага на ощупь – гладкая или шершавая?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Д.Бумага гладкая.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В.Потрогайте бумагу. Бумага толстая или тонкая?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Д.Бумага тонкая.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В.Послушайте как « разговаривает» бумага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Показать, что нужно помахать бумажным листом.)</w:t>
      </w:r>
      <w:r>
        <w:rPr>
          <w:rFonts w:ascii="Times New Roman" w:hAnsi="Times New Roman" w:cs="Times New Roman"/>
          <w:sz w:val="28"/>
          <w:szCs w:val="28"/>
        </w:rPr>
        <w:t xml:space="preserve"> Что вы слышите?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Д.Бумага шуршит.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В.Попробуйте смять бумажный лист. Что вы сделали?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Д.Смяли бумагу.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В.Значит, бумага мнётся. А теперь оторвите кусочек от бумаги. Что вы сделали с бумагой?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Д.Оторвали кусочек.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бумага рвётся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Скажите, а можно рвать подснежники в лесу? А что можно делать?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Д.Подснежниками можно любоваться.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В.Ребята, предлагаю вам отправиться в весенний лес, найти там подснежники и полюбоваться ими. Дорогу к ним нам подскажет ручеёк.</w:t>
      </w:r>
    </w:p>
    <w:p w:rsidR="00D55A38" w:rsidRDefault="00D55A38" w:rsidP="00D55A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журчания ручейка.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В.Прислушайтесь, что это журчит?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Д.Это журчит ручеёк.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где же он сам? Да вот же наш ручеёк! Он наткнулся на большую снеговую горку, через которую никак не может пробиться. Давайте поможем ручейку.</w:t>
      </w:r>
    </w:p>
    <w:p w:rsidR="00D55A38" w:rsidRDefault="00D55A38" w:rsidP="00D5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«Поможем ручейку»</w:t>
      </w:r>
    </w:p>
    <w:p w:rsidR="00D55A38" w:rsidRDefault="00D55A38" w:rsidP="00D55A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текстом.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 славно, ребята!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гоним долой: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Загребаем лопатой,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Выметаем метлой.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работают с нами,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уж тут усидишь.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сбиваем снежками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Сосульки звонкие с крыш.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Ручеёк за ворота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пробиться не смог,</w:t>
      </w:r>
    </w:p>
    <w:p w:rsid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Закипела работа:</w:t>
      </w:r>
    </w:p>
    <w:p w:rsidR="00D55A38" w:rsidRPr="00D55A38" w:rsidRDefault="00D55A38" w:rsidP="00D5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добрый путь, ручеёк!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D55A38" w:rsidRP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 w:rsidRPr="00D55A38">
        <w:rPr>
          <w:rFonts w:ascii="Times New Roman" w:hAnsi="Times New Roman" w:cs="Times New Roman"/>
          <w:sz w:val="28"/>
          <w:szCs w:val="28"/>
        </w:rPr>
        <w:t>Побежал ручеёк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A38">
        <w:rPr>
          <w:rFonts w:ascii="Times New Roman" w:hAnsi="Times New Roman" w:cs="Times New Roman"/>
          <w:sz w:val="28"/>
          <w:szCs w:val="28"/>
        </w:rPr>
        <w:t xml:space="preserve"> и мы за ним.</w:t>
      </w:r>
    </w:p>
    <w:p w:rsidR="00D55A38" w:rsidRP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просыпается в лесу?»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 w:rsidRPr="00D55A38">
        <w:rPr>
          <w:rFonts w:ascii="Times New Roman" w:hAnsi="Times New Roman" w:cs="Times New Roman"/>
          <w:sz w:val="28"/>
          <w:szCs w:val="28"/>
        </w:rPr>
        <w:t>В. Вот</w:t>
      </w:r>
      <w:r>
        <w:rPr>
          <w:rFonts w:ascii="Times New Roman" w:hAnsi="Times New Roman" w:cs="Times New Roman"/>
          <w:sz w:val="28"/>
          <w:szCs w:val="28"/>
        </w:rPr>
        <w:t xml:space="preserve"> мы в лесу. Но что-то подснежников не видно. Посмотрите, под деревьями ещё лежит снег. Сколько снежных комочков! Но они не простые. Если мы их развернём, то узнаем, кто просыпается в лесу весной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берут смятые в комочки бумажные листы.</w:t>
      </w:r>
      <w:r>
        <w:rPr>
          <w:rFonts w:ascii="Times New Roman" w:hAnsi="Times New Roman" w:cs="Times New Roman"/>
          <w:sz w:val="28"/>
          <w:szCs w:val="28"/>
        </w:rPr>
        <w:t>) Из чего сделаны комочки?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Из бумаги.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мы будем делать с комочками?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Разворачивать.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как будем разворачивать?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Аккуратно, осторожно.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В.Почему?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Потому что бумага может порваться.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Кто же просыпается весной в лесу?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животных и насекомых, которые просыпаются весной, изображённых на листах.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Нам пора отправляться дальше. Ребята, давайте продолжим наше путешествие по ручейку. На чём можно плыть по ручейку?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кораблике.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Из чего можно сделать кораблик?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Кораблик можно сделать из бумаги.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делает кораблик. Дети наблюдают за его действиями.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я делаю?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Кораблик.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В.Из чего я делаю кораблик?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Д.Из бумаги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.В. Что я делаю с бумагой?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Складываете, сгибаю.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Вот какой кораблик я сложила из бумаги!</w:t>
      </w:r>
    </w:p>
    <w:p w:rsidR="00D55A38" w:rsidRDefault="00D55A38" w:rsidP="00D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Бумага меняет форму, когда её складывают.</w:t>
      </w:r>
    </w:p>
    <w:p w:rsidR="00D55A38" w:rsidRDefault="00D55A38" w:rsidP="00D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с корабликами </w:t>
      </w:r>
      <w:r w:rsidRPr="00D55A3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воде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раздаёт детям кораблики.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Положите кораблик на ладонь. Какой кораблик? Лёгкий или тяжёлый?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Кораблик лёгкий.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Значит, он будет хорошо держаться на воде.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пускают кораблики в тазу.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Что-то не плывут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кораблики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надо сделать?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Позвать ветер.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            Ну-ка, ветер, налетай,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Тучу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прогоняй!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Ветер так старается,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солнце улыбается.      В. Руденко</w:t>
      </w:r>
    </w:p>
    <w:p w:rsidR="00D55A38" w:rsidRDefault="00D55A38" w:rsidP="00D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 «Ветерок»  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двигают кораблики с помощью сильного выдоха. Воспитатель следит, чтобы выдох у детей был длительным и плавным.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Вдруг солнышко спряталось за большую сердитую тучу, загремел гром.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фонограмма.) </w:t>
      </w:r>
      <w:r>
        <w:rPr>
          <w:rFonts w:ascii="Times New Roman" w:hAnsi="Times New Roman" w:cs="Times New Roman"/>
          <w:sz w:val="28"/>
          <w:szCs w:val="28"/>
        </w:rPr>
        <w:t>Ручеёк превратился в бушующее море.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Гром и шум.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Корабль качает,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Море тёмное кипит.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И в снастях свистит.      Я. Полонский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имитирует шторм для того, чтобы кораблики утонули.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Посмотрите: что случилось с корабликами?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Кораблики утонули.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Почему? (Предположения детей.) Возьмите в руки кораблики. Какими они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лёгкими или тяжёлыми?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Кораблики стали тяжёлыми.</w:t>
      </w:r>
    </w:p>
    <w:p w:rsidR="00D55A38" w:rsidRP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Почему?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Потому что они впитали воду.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Значит, бумага впитывает воду. А что стало с бумагой в воде?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Она размокла.</w:t>
      </w:r>
    </w:p>
    <w:p w:rsidR="00D55A38" w:rsidRDefault="00D55A38" w:rsidP="00D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Если бумагу намочить, она размокает и легко рвётся.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Кораблики наши утонули, но вы не расстраивайтесь, мы уже почти на месте. Осталось только перебраться на другой берег. Для этого надо перепрыгнуть через ручеёк.</w:t>
      </w:r>
    </w:p>
    <w:p w:rsidR="00D55A38" w:rsidRDefault="00D55A38" w:rsidP="00D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«Перепрыгни через ручеёк»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перепрыгивают через «ручеёк»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Вот и полянка. А где же подснежники? Мы такой путь проделали, а их нет. Давайте сами сделаем подснежники из бумаги и наклеим их на полянку.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(Показывает детям.) Это салфетки. Из чего сделаны салфетки?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Салфетки из бумаги.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Значит, они какие?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Салфетки бумажные.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салфетки?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Белые.</w:t>
      </w:r>
    </w:p>
    <w:p w:rsidR="00D55A38" w:rsidRP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55A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</w:t>
      </w:r>
      <w:r w:rsidRPr="00D55A38">
        <w:rPr>
          <w:rFonts w:ascii="Times New Roman" w:hAnsi="Times New Roman" w:cs="Times New Roman"/>
          <w:i/>
          <w:sz w:val="28"/>
          <w:szCs w:val="28"/>
        </w:rPr>
        <w:t>ъ</w:t>
      </w:r>
      <w:r>
        <w:rPr>
          <w:rFonts w:ascii="Times New Roman" w:hAnsi="Times New Roman" w:cs="Times New Roman"/>
          <w:i/>
          <w:sz w:val="28"/>
          <w:szCs w:val="28"/>
        </w:rPr>
        <w:t>ясняит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правила выполнения работы.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Берём салфетку, отрываем кусочек, сминаем его между ладонями, опускаем в клей и аккуратно наклеиваем.</w:t>
      </w:r>
    </w:p>
    <w:p w:rsidR="00D55A38" w:rsidRDefault="00D55A38" w:rsidP="00D55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коллективную аппликацию «Полянка с подснежниками»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Посмотрите, какая чудесная полянка получилась! Что на неё растёт?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ней растут подснежники.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подснежники?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Подснежники белого цвета.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Из чего мы их делали?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Из бумажных салфеток.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«Цветы»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белые цветы                                    Пальцы переплетены.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                               Плавно разжать пальцы.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                               Легко подуть на них.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                                   Пошевелить пальцами.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белые цветы,                                   Соединить ладони.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лепестки,                                Переплести пальцы.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качают,                                       Покачать головой.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засыпают.                                         Закрыть глаза.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Вот и закончилось наше путешествие. Пора возвращаться в детский сад. Наши подснежники мы возьмём с собой и покажем родителям. Пусть они полюбуются нашей красотой. А вы им расскажете, что делали на занятии. Закрывайте глаза. Раз, два, три – вот мы и в саду.</w:t>
      </w: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D55A38" w:rsidRDefault="00D55A38" w:rsidP="00D55A38">
      <w:pPr>
        <w:rPr>
          <w:rFonts w:ascii="Times New Roman" w:hAnsi="Times New Roman" w:cs="Times New Roman"/>
          <w:sz w:val="28"/>
          <w:szCs w:val="28"/>
        </w:rPr>
      </w:pPr>
    </w:p>
    <w:p w:rsidR="00024087" w:rsidRPr="00024087" w:rsidRDefault="00024087" w:rsidP="000240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4087" w:rsidRPr="00024087" w:rsidSect="0056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F53"/>
    <w:multiLevelType w:val="hybridMultilevel"/>
    <w:tmpl w:val="664E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C7D23"/>
    <w:multiLevelType w:val="hybridMultilevel"/>
    <w:tmpl w:val="0416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FD"/>
    <w:rsid w:val="00023532"/>
    <w:rsid w:val="00024087"/>
    <w:rsid w:val="000421AD"/>
    <w:rsid w:val="00052932"/>
    <w:rsid w:val="00057A22"/>
    <w:rsid w:val="00057F2E"/>
    <w:rsid w:val="00085E07"/>
    <w:rsid w:val="000867AB"/>
    <w:rsid w:val="000B0C7E"/>
    <w:rsid w:val="000C62DE"/>
    <w:rsid w:val="00102124"/>
    <w:rsid w:val="0012054D"/>
    <w:rsid w:val="00150C7C"/>
    <w:rsid w:val="0015307F"/>
    <w:rsid w:val="00181B33"/>
    <w:rsid w:val="001840A3"/>
    <w:rsid w:val="001B0737"/>
    <w:rsid w:val="001B4631"/>
    <w:rsid w:val="001B5680"/>
    <w:rsid w:val="001E7725"/>
    <w:rsid w:val="002060ED"/>
    <w:rsid w:val="00217B3B"/>
    <w:rsid w:val="002223A8"/>
    <w:rsid w:val="00227851"/>
    <w:rsid w:val="00233E15"/>
    <w:rsid w:val="0024044C"/>
    <w:rsid w:val="00253EE0"/>
    <w:rsid w:val="002770BA"/>
    <w:rsid w:val="002A7558"/>
    <w:rsid w:val="002D763E"/>
    <w:rsid w:val="002E2EE5"/>
    <w:rsid w:val="00301856"/>
    <w:rsid w:val="003549AB"/>
    <w:rsid w:val="00375596"/>
    <w:rsid w:val="003901B7"/>
    <w:rsid w:val="003A4346"/>
    <w:rsid w:val="003C40DB"/>
    <w:rsid w:val="0041419A"/>
    <w:rsid w:val="00423CE0"/>
    <w:rsid w:val="004610E4"/>
    <w:rsid w:val="004625E3"/>
    <w:rsid w:val="00471DE3"/>
    <w:rsid w:val="00484C54"/>
    <w:rsid w:val="00487767"/>
    <w:rsid w:val="004A23FC"/>
    <w:rsid w:val="004C720C"/>
    <w:rsid w:val="004D3326"/>
    <w:rsid w:val="004D4AB5"/>
    <w:rsid w:val="0056032B"/>
    <w:rsid w:val="005700FD"/>
    <w:rsid w:val="005750CF"/>
    <w:rsid w:val="005C26A8"/>
    <w:rsid w:val="00602550"/>
    <w:rsid w:val="006529C7"/>
    <w:rsid w:val="00663646"/>
    <w:rsid w:val="006762B4"/>
    <w:rsid w:val="006C6C0C"/>
    <w:rsid w:val="00703113"/>
    <w:rsid w:val="007062D0"/>
    <w:rsid w:val="00710621"/>
    <w:rsid w:val="00755ECA"/>
    <w:rsid w:val="0078002B"/>
    <w:rsid w:val="007C1248"/>
    <w:rsid w:val="007E0FA2"/>
    <w:rsid w:val="007E265A"/>
    <w:rsid w:val="0080280D"/>
    <w:rsid w:val="0087308E"/>
    <w:rsid w:val="00880B30"/>
    <w:rsid w:val="00893C69"/>
    <w:rsid w:val="008A705E"/>
    <w:rsid w:val="008D5445"/>
    <w:rsid w:val="0090090D"/>
    <w:rsid w:val="00926689"/>
    <w:rsid w:val="00937490"/>
    <w:rsid w:val="009376F7"/>
    <w:rsid w:val="00966AD6"/>
    <w:rsid w:val="009B4C27"/>
    <w:rsid w:val="009B693D"/>
    <w:rsid w:val="00A259B1"/>
    <w:rsid w:val="00A865B7"/>
    <w:rsid w:val="00AA21DE"/>
    <w:rsid w:val="00AC3DEC"/>
    <w:rsid w:val="00AC4156"/>
    <w:rsid w:val="00B0192C"/>
    <w:rsid w:val="00B374A7"/>
    <w:rsid w:val="00B61C33"/>
    <w:rsid w:val="00BA5545"/>
    <w:rsid w:val="00BF1B2F"/>
    <w:rsid w:val="00C031BD"/>
    <w:rsid w:val="00CA1DF3"/>
    <w:rsid w:val="00CF39C7"/>
    <w:rsid w:val="00D22704"/>
    <w:rsid w:val="00D37769"/>
    <w:rsid w:val="00D55A38"/>
    <w:rsid w:val="00DA0CA8"/>
    <w:rsid w:val="00DA1CC8"/>
    <w:rsid w:val="00DA2452"/>
    <w:rsid w:val="00DA6193"/>
    <w:rsid w:val="00DB31AB"/>
    <w:rsid w:val="00DD437A"/>
    <w:rsid w:val="00DD7718"/>
    <w:rsid w:val="00DE3EC8"/>
    <w:rsid w:val="00E13BA1"/>
    <w:rsid w:val="00E44EFA"/>
    <w:rsid w:val="00E90C71"/>
    <w:rsid w:val="00E9281D"/>
    <w:rsid w:val="00EA07F4"/>
    <w:rsid w:val="00EA2CE3"/>
    <w:rsid w:val="00EB38FA"/>
    <w:rsid w:val="00EB5927"/>
    <w:rsid w:val="00F26879"/>
    <w:rsid w:val="00F84F89"/>
    <w:rsid w:val="00FD2F9C"/>
    <w:rsid w:val="00FE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3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824F-CE1F-4CBF-BB31-A0EE1101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Администратор</cp:lastModifiedBy>
  <cp:revision>71</cp:revision>
  <cp:lastPrinted>2013-03-27T09:04:00Z</cp:lastPrinted>
  <dcterms:created xsi:type="dcterms:W3CDTF">2012-01-27T12:08:00Z</dcterms:created>
  <dcterms:modified xsi:type="dcterms:W3CDTF">2014-06-27T17:26:00Z</dcterms:modified>
</cp:coreProperties>
</file>