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8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Как называется личинка у Земноводных?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Головастик</w:t>
            </w:r>
          </w:p>
        </w:tc>
      </w:tr>
      <w:tr w:rsidR="0062768D" w:rsidTr="0062768D">
        <w:tc>
          <w:tcPr>
            <w:tcW w:w="4785" w:type="dxa"/>
          </w:tcPr>
          <w:p w:rsidR="0062768D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Какой отряд птиц имеет ушные раковины?</w:t>
            </w:r>
          </w:p>
          <w:p w:rsidR="0062768D" w:rsidRPr="00E962BD" w:rsidRDefault="0062768D" w:rsidP="006276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</w:tc>
      </w:tr>
      <w:tr w:rsidR="0062768D" w:rsidTr="0062768D">
        <w:tc>
          <w:tcPr>
            <w:tcW w:w="4785" w:type="dxa"/>
          </w:tcPr>
          <w:p w:rsidR="0062768D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хобот у слона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2768D" w:rsidRPr="00E962BD" w:rsidRDefault="0062768D" w:rsidP="006276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Срастание носа и верхней губы.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Представитель подтипа Бесчерепных (по форме напоминает хирургический инструмент)</w:t>
            </w:r>
            <w:proofErr w:type="gramStart"/>
            <w:r w:rsidRPr="00E962BD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Ланцетник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Орган передвижения у рыб?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Плавники</w:t>
            </w:r>
          </w:p>
        </w:tc>
      </w:tr>
      <w:tr w:rsidR="0062768D" w:rsidTr="0062768D">
        <w:tc>
          <w:tcPr>
            <w:tcW w:w="4785" w:type="dxa"/>
          </w:tcPr>
          <w:p w:rsidR="0062768D" w:rsidRPr="00E962BD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какому отряду относят сокола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хищные птицы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К какому классу относится варан?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 xml:space="preserve">Какая змея показывает свой яркий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капюшон </w:t>
            </w: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в момент опасности?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Кобра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инкубация?</w:t>
            </w:r>
          </w:p>
          <w:p w:rsidR="0062768D" w:rsidRPr="00E962BD" w:rsidRDefault="0062768D" w:rsidP="006276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966">
              <w:rPr>
                <w:rFonts w:ascii="Times New Roman" w:hAnsi="Times New Roman" w:cs="Times New Roman"/>
                <w:sz w:val="28"/>
                <w:szCs w:val="28"/>
              </w:rPr>
              <w:t>Содержание яиц при  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температуре и времени.</w:t>
            </w:r>
          </w:p>
        </w:tc>
      </w:tr>
      <w:tr w:rsidR="0062768D" w:rsidTr="0062768D">
        <w:tc>
          <w:tcPr>
            <w:tcW w:w="4785" w:type="dxa"/>
          </w:tcPr>
          <w:p w:rsidR="0062768D" w:rsidRPr="007D6D8C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какого отряда есть кожистая перепонка  между передними и задними конечностями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Рукокрылые</w:t>
            </w:r>
          </w:p>
        </w:tc>
      </w:tr>
      <w:tr w:rsidR="0062768D" w:rsidTr="0062768D">
        <w:tc>
          <w:tcPr>
            <w:tcW w:w="4785" w:type="dxa"/>
          </w:tcPr>
          <w:p w:rsidR="0062768D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Самая древняя птица</w:t>
            </w:r>
          </w:p>
          <w:p w:rsidR="0062768D" w:rsidRPr="00E962BD" w:rsidRDefault="0062768D" w:rsidP="006276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Археоптерикс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 среди водных млекопитающих</w:t>
            </w: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кит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Как называется вырост на грудной кости у летающих птиц?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Киль.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Как дышат лягушки?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Атмосферным воздухом с помощью легких   и через кожу.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Орган у рыб воспринимающий направление и скорость течения?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линия.</w:t>
            </w:r>
          </w:p>
        </w:tc>
      </w:tr>
      <w:tr w:rsidR="0062768D" w:rsidTr="0062768D">
        <w:tc>
          <w:tcPr>
            <w:tcW w:w="4785" w:type="dxa"/>
          </w:tcPr>
          <w:p w:rsidR="0062768D" w:rsidRPr="007A50AE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У кого из пресмыкающихся 4-х камерное сердце?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Крокодилы.</w:t>
            </w:r>
          </w:p>
        </w:tc>
      </w:tr>
      <w:tr w:rsidR="0062768D" w:rsidTr="0062768D">
        <w:tc>
          <w:tcPr>
            <w:tcW w:w="4785" w:type="dxa"/>
          </w:tcPr>
          <w:p w:rsidR="0062768D" w:rsidRPr="007D6D8C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2BD">
              <w:rPr>
                <w:rFonts w:ascii="Times New Roman" w:hAnsi="Times New Roman" w:cs="Times New Roman"/>
                <w:sz w:val="28"/>
                <w:szCs w:val="28"/>
              </w:rPr>
              <w:t>Какой отряд птиц не имеет киля?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Страусы</w:t>
            </w:r>
          </w:p>
        </w:tc>
      </w:tr>
      <w:tr w:rsidR="0062768D" w:rsidTr="0062768D">
        <w:tc>
          <w:tcPr>
            <w:tcW w:w="4785" w:type="dxa"/>
          </w:tcPr>
          <w:p w:rsidR="0062768D" w:rsidRPr="00E962BD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отряду относится лошадь?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Непарнокопытные </w:t>
            </w:r>
          </w:p>
        </w:tc>
      </w:tr>
      <w:tr w:rsidR="0062768D" w:rsidTr="0062768D">
        <w:tc>
          <w:tcPr>
            <w:tcW w:w="4785" w:type="dxa"/>
          </w:tcPr>
          <w:p w:rsidR="0062768D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какому подклассу относится утконос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Яйцекладущие  или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68D" w:rsidTr="0062768D">
        <w:trPr>
          <w:trHeight w:val="695"/>
        </w:trPr>
        <w:tc>
          <w:tcPr>
            <w:tcW w:w="4785" w:type="dxa"/>
          </w:tcPr>
          <w:p w:rsidR="0062768D" w:rsidRDefault="0062768D" w:rsidP="0062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какому отряду относится  еж?</w:t>
            </w:r>
          </w:p>
        </w:tc>
        <w:tc>
          <w:tcPr>
            <w:tcW w:w="4786" w:type="dxa"/>
          </w:tcPr>
          <w:p w:rsidR="0062768D" w:rsidRDefault="0062768D" w:rsidP="0062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насекомоядные</w:t>
            </w:r>
          </w:p>
        </w:tc>
      </w:tr>
    </w:tbl>
    <w:p w:rsidR="00AF3F45" w:rsidRPr="00220AF6" w:rsidRDefault="00220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20AF6">
        <w:rPr>
          <w:rFonts w:ascii="Times New Roman" w:hAnsi="Times New Roman" w:cs="Times New Roman"/>
          <w:b/>
          <w:sz w:val="28"/>
          <w:szCs w:val="28"/>
        </w:rPr>
        <w:t>Приложение №1</w:t>
      </w:r>
      <w:bookmarkStart w:id="0" w:name="_GoBack"/>
      <w:bookmarkEnd w:id="0"/>
    </w:p>
    <w:sectPr w:rsidR="00AF3F45" w:rsidRPr="00220AF6" w:rsidSect="007D6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A0F"/>
    <w:multiLevelType w:val="hybridMultilevel"/>
    <w:tmpl w:val="B4407D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3BB"/>
    <w:multiLevelType w:val="hybridMultilevel"/>
    <w:tmpl w:val="80860D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5"/>
    <w:rsid w:val="00023966"/>
    <w:rsid w:val="00041B3E"/>
    <w:rsid w:val="000C0076"/>
    <w:rsid w:val="00220AF6"/>
    <w:rsid w:val="00383570"/>
    <w:rsid w:val="004709B5"/>
    <w:rsid w:val="0062768D"/>
    <w:rsid w:val="007A50AE"/>
    <w:rsid w:val="007D6D8C"/>
    <w:rsid w:val="00897C36"/>
    <w:rsid w:val="00905E86"/>
    <w:rsid w:val="00AF3F45"/>
    <w:rsid w:val="00B24086"/>
    <w:rsid w:val="00BA657F"/>
    <w:rsid w:val="00C174B9"/>
    <w:rsid w:val="00CA76B3"/>
    <w:rsid w:val="00E06FDF"/>
    <w:rsid w:val="00E962BD"/>
    <w:rsid w:val="00E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2015-02-17T08:39:00Z</cp:lastPrinted>
  <dcterms:created xsi:type="dcterms:W3CDTF">2015-02-15T16:00:00Z</dcterms:created>
  <dcterms:modified xsi:type="dcterms:W3CDTF">2015-03-03T21:22:00Z</dcterms:modified>
</cp:coreProperties>
</file>