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E0" w:rsidRPr="004211E0" w:rsidRDefault="004211E0" w:rsidP="004211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11E0">
        <w:rPr>
          <w:rFonts w:ascii="Times New Roman" w:hAnsi="Times New Roman" w:cs="Times New Roman"/>
          <w:sz w:val="28"/>
          <w:szCs w:val="28"/>
        </w:rPr>
        <w:t>МБДОУ «Детский сад № 5»</w:t>
      </w:r>
    </w:p>
    <w:p w:rsidR="004211E0" w:rsidRPr="004211E0" w:rsidRDefault="004211E0" w:rsidP="004211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11E0">
        <w:rPr>
          <w:rFonts w:ascii="Times New Roman" w:hAnsi="Times New Roman" w:cs="Times New Roman"/>
          <w:sz w:val="28"/>
          <w:szCs w:val="28"/>
        </w:rPr>
        <w:t>г. Калачинска</w:t>
      </w:r>
    </w:p>
    <w:p w:rsidR="004211E0" w:rsidRDefault="004211E0" w:rsidP="004211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11E0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4211E0">
        <w:rPr>
          <w:rFonts w:ascii="Times New Roman" w:hAnsi="Times New Roman" w:cs="Times New Roman"/>
          <w:sz w:val="28"/>
          <w:szCs w:val="28"/>
        </w:rPr>
        <w:t>Хилиманюк</w:t>
      </w:r>
      <w:proofErr w:type="spellEnd"/>
      <w:r w:rsidRPr="00421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1E0" w:rsidRPr="004211E0" w:rsidRDefault="004211E0" w:rsidP="004211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11E0">
        <w:rPr>
          <w:rFonts w:ascii="Times New Roman" w:hAnsi="Times New Roman" w:cs="Times New Roman"/>
          <w:sz w:val="28"/>
          <w:szCs w:val="28"/>
        </w:rPr>
        <w:t>Олеся Андреевна</w:t>
      </w:r>
    </w:p>
    <w:p w:rsidR="004211E0" w:rsidRPr="004211E0" w:rsidRDefault="004211E0" w:rsidP="00421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1E0">
        <w:rPr>
          <w:rFonts w:ascii="Times New Roman" w:hAnsi="Times New Roman" w:cs="Times New Roman"/>
          <w:b/>
          <w:sz w:val="28"/>
          <w:szCs w:val="28"/>
        </w:rPr>
        <w:t>Тема месяца:</w:t>
      </w:r>
      <w:r w:rsidRPr="004211E0">
        <w:rPr>
          <w:rFonts w:ascii="Times New Roman" w:hAnsi="Times New Roman" w:cs="Times New Roman"/>
          <w:sz w:val="28"/>
          <w:szCs w:val="28"/>
        </w:rPr>
        <w:t xml:space="preserve"> Весна идёт – весне дорогу!</w:t>
      </w:r>
    </w:p>
    <w:p w:rsidR="00E64A47" w:rsidRPr="004211E0" w:rsidRDefault="00106526" w:rsidP="00421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1E0">
        <w:rPr>
          <w:rFonts w:ascii="Times New Roman" w:hAnsi="Times New Roman" w:cs="Times New Roman"/>
          <w:b/>
          <w:sz w:val="28"/>
          <w:szCs w:val="28"/>
        </w:rPr>
        <w:t>Тема деятельности:</w:t>
      </w:r>
      <w:r w:rsidRPr="004211E0">
        <w:rPr>
          <w:rFonts w:ascii="Times New Roman" w:hAnsi="Times New Roman" w:cs="Times New Roman"/>
          <w:sz w:val="28"/>
          <w:szCs w:val="28"/>
        </w:rPr>
        <w:t xml:space="preserve"> Пересаживание растений</w:t>
      </w:r>
    </w:p>
    <w:p w:rsidR="00106526" w:rsidRPr="004211E0" w:rsidRDefault="00106526" w:rsidP="00421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1E0">
        <w:rPr>
          <w:rFonts w:ascii="Times New Roman" w:hAnsi="Times New Roman" w:cs="Times New Roman"/>
          <w:b/>
          <w:sz w:val="28"/>
          <w:szCs w:val="28"/>
        </w:rPr>
        <w:t>Вид труда:</w:t>
      </w:r>
      <w:r w:rsidRPr="004211E0">
        <w:rPr>
          <w:rFonts w:ascii="Times New Roman" w:hAnsi="Times New Roman" w:cs="Times New Roman"/>
          <w:sz w:val="28"/>
          <w:szCs w:val="28"/>
        </w:rPr>
        <w:t xml:space="preserve"> труд в природе</w:t>
      </w:r>
    </w:p>
    <w:p w:rsidR="00106526" w:rsidRPr="004211E0" w:rsidRDefault="00106526" w:rsidP="00421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1E0">
        <w:rPr>
          <w:rFonts w:ascii="Times New Roman" w:hAnsi="Times New Roman" w:cs="Times New Roman"/>
          <w:b/>
          <w:sz w:val="28"/>
          <w:szCs w:val="28"/>
        </w:rPr>
        <w:t>Форма работы:</w:t>
      </w:r>
      <w:r w:rsidRPr="004211E0">
        <w:rPr>
          <w:rFonts w:ascii="Times New Roman" w:hAnsi="Times New Roman" w:cs="Times New Roman"/>
          <w:sz w:val="28"/>
          <w:szCs w:val="28"/>
        </w:rPr>
        <w:t xml:space="preserve"> задание</w:t>
      </w:r>
    </w:p>
    <w:p w:rsidR="00106526" w:rsidRPr="004211E0" w:rsidRDefault="00106526" w:rsidP="00421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1E0">
        <w:rPr>
          <w:rFonts w:ascii="Times New Roman" w:hAnsi="Times New Roman" w:cs="Times New Roman"/>
          <w:b/>
          <w:sz w:val="28"/>
          <w:szCs w:val="28"/>
        </w:rPr>
        <w:t>Цель:</w:t>
      </w:r>
      <w:r w:rsidRPr="004211E0">
        <w:rPr>
          <w:rFonts w:ascii="Times New Roman" w:hAnsi="Times New Roman" w:cs="Times New Roman"/>
          <w:sz w:val="28"/>
          <w:szCs w:val="28"/>
        </w:rPr>
        <w:t xml:space="preserve"> побуждать детей оказывать посильную помощь воспитателю в пересадке растения</w:t>
      </w:r>
    </w:p>
    <w:p w:rsidR="00106526" w:rsidRPr="004211E0" w:rsidRDefault="00106526" w:rsidP="004211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11E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06526" w:rsidRPr="004211E0" w:rsidRDefault="00106526" w:rsidP="004211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1E0">
        <w:rPr>
          <w:rFonts w:ascii="Times New Roman" w:hAnsi="Times New Roman" w:cs="Times New Roman"/>
          <w:sz w:val="28"/>
          <w:szCs w:val="28"/>
        </w:rPr>
        <w:t>Закрепить знания детей о комнатных растениях;</w:t>
      </w:r>
    </w:p>
    <w:p w:rsidR="00106526" w:rsidRPr="004211E0" w:rsidRDefault="00106526" w:rsidP="004211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1E0">
        <w:rPr>
          <w:rFonts w:ascii="Times New Roman" w:hAnsi="Times New Roman" w:cs="Times New Roman"/>
          <w:sz w:val="28"/>
          <w:szCs w:val="28"/>
        </w:rPr>
        <w:t>Совершенствовать умение определять последовательность работы;</w:t>
      </w:r>
    </w:p>
    <w:p w:rsidR="00106526" w:rsidRPr="004211E0" w:rsidRDefault="00106526" w:rsidP="004211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1E0">
        <w:rPr>
          <w:rFonts w:ascii="Times New Roman" w:hAnsi="Times New Roman" w:cs="Times New Roman"/>
          <w:sz w:val="28"/>
          <w:szCs w:val="28"/>
        </w:rPr>
        <w:t>Развивать умение аккуратно работать с землёй, водой, растением;</w:t>
      </w:r>
    </w:p>
    <w:p w:rsidR="00106526" w:rsidRPr="004211E0" w:rsidRDefault="00106526" w:rsidP="004211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1E0">
        <w:rPr>
          <w:rFonts w:ascii="Times New Roman" w:hAnsi="Times New Roman" w:cs="Times New Roman"/>
          <w:sz w:val="28"/>
          <w:szCs w:val="28"/>
        </w:rPr>
        <w:t>Воспитывать бережное отношение к окружающей природе, вызывать желание заботиться о растениях.</w:t>
      </w:r>
    </w:p>
    <w:p w:rsidR="00106526" w:rsidRPr="004211E0" w:rsidRDefault="00106526" w:rsidP="00421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1E0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4211E0">
        <w:rPr>
          <w:rFonts w:ascii="Times New Roman" w:hAnsi="Times New Roman" w:cs="Times New Roman"/>
          <w:sz w:val="28"/>
          <w:szCs w:val="28"/>
        </w:rPr>
        <w:t xml:space="preserve"> карточки с изображением последовательности работы по пересадке растения, цветочные горшки, песок, земля, лопатка, лейка с водой, растение.</w:t>
      </w:r>
    </w:p>
    <w:tbl>
      <w:tblPr>
        <w:tblStyle w:val="a4"/>
        <w:tblW w:w="10132" w:type="dxa"/>
        <w:tblInd w:w="-526" w:type="dxa"/>
        <w:tblLook w:val="04A0" w:firstRow="1" w:lastRow="0" w:firstColumn="1" w:lastColumn="0" w:noHBand="0" w:noVBand="1"/>
      </w:tblPr>
      <w:tblGrid>
        <w:gridCol w:w="2277"/>
        <w:gridCol w:w="2634"/>
        <w:gridCol w:w="2821"/>
        <w:gridCol w:w="2612"/>
      </w:tblGrid>
      <w:tr w:rsidR="000B1A5B" w:rsidRPr="004211E0" w:rsidTr="00106526">
        <w:tc>
          <w:tcPr>
            <w:tcW w:w="1526" w:type="dxa"/>
          </w:tcPr>
          <w:p w:rsidR="00106526" w:rsidRPr="004211E0" w:rsidRDefault="00106526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E0"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3786" w:type="dxa"/>
          </w:tcPr>
          <w:p w:rsidR="00106526" w:rsidRPr="004211E0" w:rsidRDefault="00106526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E0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693" w:type="dxa"/>
          </w:tcPr>
          <w:p w:rsidR="00106526" w:rsidRPr="004211E0" w:rsidRDefault="00106526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E0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2127" w:type="dxa"/>
          </w:tcPr>
          <w:p w:rsidR="00106526" w:rsidRPr="004211E0" w:rsidRDefault="00106526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E0">
              <w:rPr>
                <w:rFonts w:ascii="Times New Roman" w:hAnsi="Times New Roman" w:cs="Times New Roman"/>
                <w:sz w:val="28"/>
                <w:szCs w:val="28"/>
              </w:rPr>
              <w:t>Результат деятельности</w:t>
            </w:r>
          </w:p>
        </w:tc>
      </w:tr>
      <w:tr w:rsidR="000B1A5B" w:rsidRPr="004211E0" w:rsidTr="00A96FDA">
        <w:trPr>
          <w:trHeight w:val="3414"/>
        </w:trPr>
        <w:tc>
          <w:tcPr>
            <w:tcW w:w="1526" w:type="dxa"/>
          </w:tcPr>
          <w:p w:rsidR="00A96FDA" w:rsidRPr="004211E0" w:rsidRDefault="00106526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E0"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  <w:p w:rsidR="00A96FDA" w:rsidRPr="004211E0" w:rsidRDefault="00A96FDA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FDA" w:rsidRPr="004211E0" w:rsidRDefault="00A96FDA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FDA" w:rsidRPr="004211E0" w:rsidRDefault="00A96FDA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FDA" w:rsidRPr="004211E0" w:rsidRDefault="00A96FDA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FDA" w:rsidRPr="004211E0" w:rsidRDefault="00A96FDA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FDA" w:rsidRPr="004211E0" w:rsidRDefault="00A96FDA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FDA" w:rsidRPr="004211E0" w:rsidRDefault="00A96FDA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FDA" w:rsidRPr="004211E0" w:rsidRDefault="00A96FDA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FDA" w:rsidRPr="004211E0" w:rsidRDefault="00A96FDA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FDA" w:rsidRPr="004211E0" w:rsidRDefault="00A96FDA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FDA" w:rsidRPr="004211E0" w:rsidRDefault="00A96FDA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FDA" w:rsidRPr="004211E0" w:rsidRDefault="00A96FDA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6" w:type="dxa"/>
          </w:tcPr>
          <w:p w:rsidR="00106526" w:rsidRPr="004211E0" w:rsidRDefault="00106526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E0">
              <w:rPr>
                <w:rFonts w:ascii="Times New Roman" w:hAnsi="Times New Roman" w:cs="Times New Roman"/>
                <w:sz w:val="28"/>
                <w:szCs w:val="28"/>
              </w:rPr>
              <w:t xml:space="preserve">Слышите, кто-то спорит и ругается? </w:t>
            </w:r>
          </w:p>
          <w:p w:rsidR="00106526" w:rsidRPr="004211E0" w:rsidRDefault="00106526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E0">
              <w:rPr>
                <w:rFonts w:ascii="Times New Roman" w:hAnsi="Times New Roman" w:cs="Times New Roman"/>
                <w:sz w:val="28"/>
                <w:szCs w:val="28"/>
              </w:rPr>
              <w:t>Это же наш самый большой цветок. Что же с ним случилось?</w:t>
            </w:r>
          </w:p>
          <w:p w:rsidR="00A96FDA" w:rsidRPr="004211E0" w:rsidRDefault="00A96FDA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E0">
              <w:rPr>
                <w:rFonts w:ascii="Times New Roman" w:hAnsi="Times New Roman" w:cs="Times New Roman"/>
                <w:sz w:val="28"/>
                <w:szCs w:val="28"/>
              </w:rPr>
              <w:t>Включает запись голоса цветка: Мои братья отростки разрослись по всему горшку, теперь нам всем мало места здесь. Вот и спорим, кто здесь главный, кому места нужно больше. Ребята, помогите разрешить этот спор!</w:t>
            </w:r>
          </w:p>
        </w:tc>
        <w:tc>
          <w:tcPr>
            <w:tcW w:w="2693" w:type="dxa"/>
          </w:tcPr>
          <w:p w:rsidR="004211E0" w:rsidRDefault="00106526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E0">
              <w:rPr>
                <w:rFonts w:ascii="Times New Roman" w:hAnsi="Times New Roman" w:cs="Times New Roman"/>
                <w:sz w:val="28"/>
                <w:szCs w:val="28"/>
              </w:rPr>
              <w:t>Оглядываются, прислушиваются</w:t>
            </w:r>
          </w:p>
          <w:p w:rsidR="00A96FDA" w:rsidRPr="004211E0" w:rsidRDefault="00106526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E0">
              <w:rPr>
                <w:rFonts w:ascii="Times New Roman" w:hAnsi="Times New Roman" w:cs="Times New Roman"/>
                <w:sz w:val="28"/>
                <w:szCs w:val="28"/>
              </w:rPr>
              <w:t>Дети спрашивают у цветка, что с ним случилось</w:t>
            </w:r>
          </w:p>
          <w:p w:rsidR="00A96FDA" w:rsidRPr="004211E0" w:rsidRDefault="00A96FDA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FDA" w:rsidRPr="004211E0" w:rsidRDefault="00A96FDA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E0"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</w:p>
          <w:p w:rsidR="00A96FDA" w:rsidRPr="004211E0" w:rsidRDefault="00A96FDA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FDA" w:rsidRPr="004211E0" w:rsidRDefault="00A96FDA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FDA" w:rsidRPr="004211E0" w:rsidRDefault="00A96FDA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FDA" w:rsidRPr="004211E0" w:rsidRDefault="00A96FDA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FDA" w:rsidRPr="004211E0" w:rsidRDefault="00A96FDA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FDA" w:rsidRPr="004211E0" w:rsidRDefault="00A96FDA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06526" w:rsidRPr="004211E0" w:rsidRDefault="004211E0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Услышав, </w:t>
            </w:r>
            <w:r w:rsidR="0083570D">
              <w:rPr>
                <w:rFonts w:ascii="Times New Roman" w:hAnsi="Times New Roman" w:cs="Times New Roman"/>
                <w:sz w:val="28"/>
                <w:szCs w:val="28"/>
              </w:rPr>
              <w:t>слова воспитателя, обращаются к растению, с вопросом, что у него случилось?</w:t>
            </w:r>
          </w:p>
        </w:tc>
      </w:tr>
      <w:tr w:rsidR="000B1A5B" w:rsidRPr="004211E0" w:rsidTr="00106526">
        <w:tc>
          <w:tcPr>
            <w:tcW w:w="1526" w:type="dxa"/>
          </w:tcPr>
          <w:p w:rsidR="00106526" w:rsidRPr="004211E0" w:rsidRDefault="00A96FDA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E0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</w:p>
        </w:tc>
        <w:tc>
          <w:tcPr>
            <w:tcW w:w="3786" w:type="dxa"/>
          </w:tcPr>
          <w:p w:rsidR="00A96FDA" w:rsidRPr="004211E0" w:rsidRDefault="00A96FDA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E0">
              <w:rPr>
                <w:rFonts w:ascii="Times New Roman" w:hAnsi="Times New Roman" w:cs="Times New Roman"/>
                <w:sz w:val="28"/>
                <w:szCs w:val="28"/>
              </w:rPr>
              <w:t>Ребята, поможем цветку?</w:t>
            </w:r>
          </w:p>
          <w:p w:rsidR="00106526" w:rsidRPr="004211E0" w:rsidRDefault="00A96FDA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E0">
              <w:rPr>
                <w:rFonts w:ascii="Times New Roman" w:hAnsi="Times New Roman" w:cs="Times New Roman"/>
                <w:sz w:val="28"/>
                <w:szCs w:val="28"/>
              </w:rPr>
              <w:t xml:space="preserve">А как же нам помочь? Что мы </w:t>
            </w:r>
            <w:r w:rsidRPr="00421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можем для этого сделать?</w:t>
            </w:r>
          </w:p>
        </w:tc>
        <w:tc>
          <w:tcPr>
            <w:tcW w:w="2693" w:type="dxa"/>
          </w:tcPr>
          <w:p w:rsidR="00A96FDA" w:rsidRPr="004211E0" w:rsidRDefault="00A96FDA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Да, поможем</w:t>
            </w:r>
          </w:p>
          <w:p w:rsidR="0083570D" w:rsidRDefault="0083570D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526" w:rsidRPr="004211E0" w:rsidRDefault="00A96FDA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E0">
              <w:rPr>
                <w:rFonts w:ascii="Times New Roman" w:hAnsi="Times New Roman" w:cs="Times New Roman"/>
                <w:sz w:val="28"/>
                <w:szCs w:val="28"/>
              </w:rPr>
              <w:t>Рассадить цветок в разные горшки</w:t>
            </w:r>
          </w:p>
        </w:tc>
        <w:tc>
          <w:tcPr>
            <w:tcW w:w="2127" w:type="dxa"/>
          </w:tcPr>
          <w:p w:rsidR="00106526" w:rsidRPr="004211E0" w:rsidRDefault="00A96FDA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E0">
              <w:rPr>
                <w:rFonts w:ascii="Times New Roman" w:hAnsi="Times New Roman" w:cs="Times New Roman"/>
                <w:sz w:val="28"/>
                <w:szCs w:val="28"/>
              </w:rPr>
              <w:t>Поставили перед собой цель помочь расселить отростки по разным горшкам</w:t>
            </w:r>
          </w:p>
        </w:tc>
      </w:tr>
      <w:tr w:rsidR="000B1A5B" w:rsidRPr="004211E0" w:rsidTr="00106526">
        <w:tc>
          <w:tcPr>
            <w:tcW w:w="1526" w:type="dxa"/>
          </w:tcPr>
          <w:p w:rsidR="00106526" w:rsidRPr="004211E0" w:rsidRDefault="00A96FDA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Совместные действия по нахождению способов деятельности</w:t>
            </w:r>
          </w:p>
        </w:tc>
        <w:tc>
          <w:tcPr>
            <w:tcW w:w="3786" w:type="dxa"/>
          </w:tcPr>
          <w:p w:rsidR="00106526" w:rsidRPr="004211E0" w:rsidRDefault="00F724A0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E0">
              <w:rPr>
                <w:rFonts w:ascii="Times New Roman" w:hAnsi="Times New Roman" w:cs="Times New Roman"/>
                <w:sz w:val="28"/>
                <w:szCs w:val="28"/>
              </w:rPr>
              <w:t>А вы знаете название этого цветка?</w:t>
            </w:r>
          </w:p>
          <w:p w:rsidR="00DC22C4" w:rsidRPr="004211E0" w:rsidRDefault="00F724A0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E0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Правильно. </w:t>
            </w:r>
            <w:r w:rsidR="00DC22C4" w:rsidRPr="004211E0">
              <w:rPr>
                <w:rFonts w:ascii="Times New Roman" w:hAnsi="Times New Roman" w:cs="Times New Roman"/>
                <w:sz w:val="28"/>
                <w:szCs w:val="28"/>
              </w:rPr>
              <w:t>А какой это цветок, опишите его.</w:t>
            </w:r>
          </w:p>
          <w:p w:rsidR="00DC22C4" w:rsidRPr="004211E0" w:rsidRDefault="00DC22C4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2C4" w:rsidRPr="004211E0" w:rsidRDefault="00DC22C4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2C4" w:rsidRPr="004211E0" w:rsidRDefault="00DC22C4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2C4" w:rsidRPr="004211E0" w:rsidRDefault="00DC22C4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4A0" w:rsidRPr="004211E0" w:rsidRDefault="00F724A0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E0">
              <w:rPr>
                <w:rFonts w:ascii="Times New Roman" w:hAnsi="Times New Roman" w:cs="Times New Roman"/>
                <w:sz w:val="28"/>
                <w:szCs w:val="28"/>
              </w:rPr>
              <w:t>Давайте приступим, какое оборудование нам нужно для пересадки растения?</w:t>
            </w:r>
          </w:p>
          <w:p w:rsidR="00F724A0" w:rsidRPr="004211E0" w:rsidRDefault="00F724A0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E0">
              <w:rPr>
                <w:rFonts w:ascii="Times New Roman" w:hAnsi="Times New Roman" w:cs="Times New Roman"/>
                <w:sz w:val="28"/>
                <w:szCs w:val="28"/>
              </w:rPr>
              <w:t xml:space="preserve">Теперь нужно определить последовательность работы, что </w:t>
            </w:r>
            <w:proofErr w:type="gramStart"/>
            <w:r w:rsidRPr="004211E0">
              <w:rPr>
                <w:rFonts w:ascii="Times New Roman" w:hAnsi="Times New Roman" w:cs="Times New Roman"/>
                <w:sz w:val="28"/>
                <w:szCs w:val="28"/>
              </w:rPr>
              <w:t>за чем</w:t>
            </w:r>
            <w:proofErr w:type="gramEnd"/>
            <w:r w:rsidRPr="004211E0">
              <w:rPr>
                <w:rFonts w:ascii="Times New Roman" w:hAnsi="Times New Roman" w:cs="Times New Roman"/>
                <w:sz w:val="28"/>
                <w:szCs w:val="28"/>
              </w:rPr>
              <w:t xml:space="preserve"> следует выполнять, чтобы правильно пересадить растение и чтобы наш цветок прижился к новым условиям.</w:t>
            </w:r>
          </w:p>
          <w:p w:rsidR="00C4613E" w:rsidRPr="004211E0" w:rsidRDefault="00DC22C4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E0">
              <w:rPr>
                <w:rFonts w:ascii="Times New Roman" w:hAnsi="Times New Roman" w:cs="Times New Roman"/>
                <w:sz w:val="28"/>
                <w:szCs w:val="28"/>
              </w:rPr>
              <w:t>Выставляет карточки с изображением последовательности работы</w:t>
            </w:r>
          </w:p>
          <w:p w:rsidR="00C4613E" w:rsidRPr="004211E0" w:rsidRDefault="00C4613E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3E" w:rsidRPr="004211E0" w:rsidRDefault="00C4613E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3E" w:rsidRPr="004211E0" w:rsidRDefault="00C4613E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3E" w:rsidRPr="004211E0" w:rsidRDefault="00C4613E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3E" w:rsidRPr="004211E0" w:rsidRDefault="00C4613E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3E" w:rsidRPr="004211E0" w:rsidRDefault="00C4613E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3E" w:rsidRPr="004211E0" w:rsidRDefault="00C4613E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3E" w:rsidRPr="004211E0" w:rsidRDefault="00C4613E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3E" w:rsidRPr="004211E0" w:rsidRDefault="00C4613E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3E" w:rsidRPr="004211E0" w:rsidRDefault="00C4613E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3E" w:rsidRPr="004211E0" w:rsidRDefault="00C4613E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E0">
              <w:rPr>
                <w:rFonts w:ascii="Times New Roman" w:hAnsi="Times New Roman" w:cs="Times New Roman"/>
                <w:sz w:val="28"/>
                <w:szCs w:val="28"/>
              </w:rPr>
              <w:t xml:space="preserve">Хорошо, а теперь нам необходимо </w:t>
            </w:r>
            <w:r w:rsidRPr="00421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вспомнить технику безопасности при работе с различными материалами и инструментами.</w:t>
            </w:r>
          </w:p>
        </w:tc>
        <w:tc>
          <w:tcPr>
            <w:tcW w:w="2693" w:type="dxa"/>
          </w:tcPr>
          <w:p w:rsidR="00F724A0" w:rsidRPr="004211E0" w:rsidRDefault="00F724A0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1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Хлорофитум</w:t>
            </w:r>
            <w:proofErr w:type="spellEnd"/>
          </w:p>
          <w:p w:rsidR="0083570D" w:rsidRDefault="0083570D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70D" w:rsidRDefault="0083570D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4A0" w:rsidRPr="004211E0" w:rsidRDefault="00DC22C4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E0">
              <w:rPr>
                <w:rFonts w:ascii="Times New Roman" w:hAnsi="Times New Roman" w:cs="Times New Roman"/>
                <w:sz w:val="28"/>
                <w:szCs w:val="28"/>
              </w:rPr>
              <w:t>Длинные, узкие зелёные листья, имеют белые цветки во время цветения, а после появляются маленькие отростки на листьях.</w:t>
            </w:r>
          </w:p>
          <w:p w:rsidR="00106526" w:rsidRPr="004211E0" w:rsidRDefault="00F724A0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E0">
              <w:rPr>
                <w:rFonts w:ascii="Times New Roman" w:hAnsi="Times New Roman" w:cs="Times New Roman"/>
                <w:sz w:val="28"/>
                <w:szCs w:val="28"/>
              </w:rPr>
              <w:t>Цветочные горшки, песок, земля, лопатка, лейка с водой</w:t>
            </w:r>
          </w:p>
          <w:p w:rsidR="0083570D" w:rsidRDefault="0083570D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2C4" w:rsidRPr="004211E0" w:rsidRDefault="00DC22C4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11E0">
              <w:rPr>
                <w:rFonts w:ascii="Times New Roman" w:hAnsi="Times New Roman" w:cs="Times New Roman"/>
                <w:sz w:val="28"/>
                <w:szCs w:val="28"/>
              </w:rPr>
              <w:t>Комментируют изображения на карточках: на дно нового горшка нужно насыпать немн</w:t>
            </w:r>
            <w:r w:rsidR="00C4613E" w:rsidRPr="004211E0">
              <w:rPr>
                <w:rFonts w:ascii="Times New Roman" w:hAnsi="Times New Roman" w:cs="Times New Roman"/>
                <w:sz w:val="28"/>
                <w:szCs w:val="28"/>
              </w:rPr>
              <w:t>ого песка, затем насыпать земли; вытащить из старого горшка растение, аккуратно, чтобы не повредить корни, разделить цветок, при этом удалив лишнюю землю; поставить растение в центр нового горшка, равномерно распределив корни, придерживая растение одной рукой, подсыпать землю так, чтобы от края горшка оставалось 1-2 см для полива;</w:t>
            </w:r>
            <w:proofErr w:type="gramEnd"/>
            <w:r w:rsidR="00C4613E" w:rsidRPr="004211E0">
              <w:rPr>
                <w:rFonts w:ascii="Times New Roman" w:hAnsi="Times New Roman" w:cs="Times New Roman"/>
                <w:sz w:val="28"/>
                <w:szCs w:val="28"/>
              </w:rPr>
              <w:t xml:space="preserve"> полить цветок.</w:t>
            </w:r>
          </w:p>
          <w:p w:rsidR="00C4613E" w:rsidRPr="004211E0" w:rsidRDefault="00C4613E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E0">
              <w:rPr>
                <w:rFonts w:ascii="Times New Roman" w:hAnsi="Times New Roman" w:cs="Times New Roman"/>
                <w:sz w:val="28"/>
                <w:szCs w:val="28"/>
              </w:rPr>
              <w:t xml:space="preserve">Песок и землю стараться не </w:t>
            </w:r>
            <w:r w:rsidRPr="00421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рассыпать, лопаткой не махать, чтобы не поранить друг друга и не поранить цветок.</w:t>
            </w:r>
            <w:r w:rsidR="000B1A5B" w:rsidRPr="004211E0">
              <w:rPr>
                <w:rFonts w:ascii="Times New Roman" w:hAnsi="Times New Roman" w:cs="Times New Roman"/>
                <w:sz w:val="28"/>
                <w:szCs w:val="28"/>
              </w:rPr>
              <w:t xml:space="preserve"> Поливать нужно аккуратно, чтобы не залить цветок и разлить воду.</w:t>
            </w:r>
          </w:p>
        </w:tc>
        <w:tc>
          <w:tcPr>
            <w:tcW w:w="2127" w:type="dxa"/>
          </w:tcPr>
          <w:p w:rsidR="00106526" w:rsidRPr="004211E0" w:rsidRDefault="000B1A5B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Описали цветок, который будут пересаживать, опираясь на карточки, выставленные воспитателем, описали последовательность своей работы, вспомнили технику безопасности при работе с необходимыми материалами и оборудованием.</w:t>
            </w:r>
          </w:p>
        </w:tc>
      </w:tr>
      <w:tr w:rsidR="000B1A5B" w:rsidRPr="004211E0" w:rsidTr="00106526">
        <w:tc>
          <w:tcPr>
            <w:tcW w:w="1526" w:type="dxa"/>
          </w:tcPr>
          <w:p w:rsidR="00106526" w:rsidRPr="004211E0" w:rsidRDefault="000B1A5B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 детей по апробации способов деятельности</w:t>
            </w:r>
          </w:p>
        </w:tc>
        <w:tc>
          <w:tcPr>
            <w:tcW w:w="3786" w:type="dxa"/>
          </w:tcPr>
          <w:p w:rsidR="00106526" w:rsidRPr="004211E0" w:rsidRDefault="000B1A5B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E0">
              <w:rPr>
                <w:rFonts w:ascii="Times New Roman" w:hAnsi="Times New Roman" w:cs="Times New Roman"/>
                <w:sz w:val="28"/>
                <w:szCs w:val="28"/>
              </w:rPr>
              <w:t>Помогает приготовить место для пересадки растения, следит за дисциплиной при работе, проверяет точность выполнения каждого этапа работы, при затруднении помогает выполнить задание</w:t>
            </w:r>
          </w:p>
        </w:tc>
        <w:tc>
          <w:tcPr>
            <w:tcW w:w="2693" w:type="dxa"/>
          </w:tcPr>
          <w:p w:rsidR="00106526" w:rsidRPr="004211E0" w:rsidRDefault="000B1A5B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E0">
              <w:rPr>
                <w:rFonts w:ascii="Times New Roman" w:hAnsi="Times New Roman" w:cs="Times New Roman"/>
                <w:sz w:val="28"/>
                <w:szCs w:val="28"/>
              </w:rPr>
              <w:t>Опираясь на карточки с последовательностью работы и на указания воспитателя, выполняют пересадку растения</w:t>
            </w:r>
          </w:p>
        </w:tc>
        <w:tc>
          <w:tcPr>
            <w:tcW w:w="2127" w:type="dxa"/>
          </w:tcPr>
          <w:p w:rsidR="00106526" w:rsidRPr="004211E0" w:rsidRDefault="000B1A5B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E0">
              <w:rPr>
                <w:rFonts w:ascii="Times New Roman" w:hAnsi="Times New Roman" w:cs="Times New Roman"/>
                <w:sz w:val="28"/>
                <w:szCs w:val="28"/>
              </w:rPr>
              <w:t>Дети работают самостоятельно, при возникших трудностях воспитатель помогает каждому ребёнку индивидуально</w:t>
            </w:r>
          </w:p>
        </w:tc>
      </w:tr>
      <w:tr w:rsidR="000B1A5B" w:rsidRPr="004211E0" w:rsidTr="00106526">
        <w:tc>
          <w:tcPr>
            <w:tcW w:w="1526" w:type="dxa"/>
          </w:tcPr>
          <w:p w:rsidR="000B1A5B" w:rsidRPr="004211E0" w:rsidRDefault="000B1A5B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E0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3786" w:type="dxa"/>
          </w:tcPr>
          <w:p w:rsidR="000B1A5B" w:rsidRPr="004211E0" w:rsidRDefault="004211E0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E0">
              <w:rPr>
                <w:rFonts w:ascii="Times New Roman" w:hAnsi="Times New Roman" w:cs="Times New Roman"/>
                <w:sz w:val="28"/>
                <w:szCs w:val="28"/>
              </w:rPr>
              <w:t>Ребята, мы справились с заданием? Помогли разрешить спор цветов? Как мы помогли и что для этого сделали? У кого какие возникли трудности?</w:t>
            </w:r>
          </w:p>
          <w:p w:rsidR="004211E0" w:rsidRPr="004211E0" w:rsidRDefault="004211E0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211E0">
              <w:rPr>
                <w:rFonts w:ascii="Times New Roman" w:hAnsi="Times New Roman" w:cs="Times New Roman"/>
                <w:sz w:val="28"/>
                <w:szCs w:val="28"/>
              </w:rPr>
              <w:t>Включает запись голоса цветка: Спасибо, ребята, мне теперь так хорошо, просторно одному в горшке, я думаю, что мои братья тоже чувствуют себя комфортно. Молодцы!!!</w:t>
            </w:r>
          </w:p>
        </w:tc>
        <w:tc>
          <w:tcPr>
            <w:tcW w:w="2693" w:type="dxa"/>
          </w:tcPr>
          <w:p w:rsidR="004211E0" w:rsidRPr="004211E0" w:rsidRDefault="004211E0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E0">
              <w:rPr>
                <w:rFonts w:ascii="Times New Roman" w:hAnsi="Times New Roman" w:cs="Times New Roman"/>
                <w:sz w:val="28"/>
                <w:szCs w:val="28"/>
              </w:rPr>
              <w:t>Да, с заданием справились. Помогли разрешить спор, рассадили цветок в разные горшки. Индивидуальные ответы детей, у кого возникли какие-либо затруднения в процессе работы.</w:t>
            </w:r>
          </w:p>
          <w:p w:rsidR="000B1A5B" w:rsidRPr="004211E0" w:rsidRDefault="004211E0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E0">
              <w:rPr>
                <w:rFonts w:ascii="Times New Roman" w:hAnsi="Times New Roman" w:cs="Times New Roman"/>
                <w:sz w:val="28"/>
                <w:szCs w:val="28"/>
              </w:rPr>
              <w:t>Слушают запись.</w:t>
            </w:r>
          </w:p>
        </w:tc>
        <w:tc>
          <w:tcPr>
            <w:tcW w:w="2127" w:type="dxa"/>
          </w:tcPr>
          <w:p w:rsidR="000B1A5B" w:rsidRPr="004211E0" w:rsidRDefault="004211E0" w:rsidP="0042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E0">
              <w:rPr>
                <w:rFonts w:ascii="Times New Roman" w:hAnsi="Times New Roman" w:cs="Times New Roman"/>
                <w:sz w:val="28"/>
                <w:szCs w:val="28"/>
              </w:rPr>
              <w:t>Ребята закончили работу по пересадке цветка в разные горшки. Дежурные по уголку природы помогают воспитателю убрать рабочее место.</w:t>
            </w:r>
          </w:p>
        </w:tc>
      </w:tr>
    </w:tbl>
    <w:p w:rsidR="00106526" w:rsidRPr="004211E0" w:rsidRDefault="00106526" w:rsidP="00421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6526" w:rsidRPr="0042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57930"/>
    <w:multiLevelType w:val="hybridMultilevel"/>
    <w:tmpl w:val="1DDA9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26"/>
    <w:rsid w:val="000B1A5B"/>
    <w:rsid w:val="00106526"/>
    <w:rsid w:val="004211E0"/>
    <w:rsid w:val="0083570D"/>
    <w:rsid w:val="00A96FDA"/>
    <w:rsid w:val="00C4613E"/>
    <w:rsid w:val="00DC22C4"/>
    <w:rsid w:val="00E64A47"/>
    <w:rsid w:val="00F7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526"/>
    <w:pPr>
      <w:ind w:left="720"/>
      <w:contextualSpacing/>
    </w:pPr>
  </w:style>
  <w:style w:type="table" w:styleId="a4">
    <w:name w:val="Table Grid"/>
    <w:basedOn w:val="a1"/>
    <w:uiPriority w:val="59"/>
    <w:rsid w:val="00106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526"/>
    <w:pPr>
      <w:ind w:left="720"/>
      <w:contextualSpacing/>
    </w:pPr>
  </w:style>
  <w:style w:type="table" w:styleId="a4">
    <w:name w:val="Table Grid"/>
    <w:basedOn w:val="a1"/>
    <w:uiPriority w:val="59"/>
    <w:rsid w:val="00106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</dc:creator>
  <cp:lastModifiedBy>Olesya</cp:lastModifiedBy>
  <cp:revision>2</cp:revision>
  <dcterms:created xsi:type="dcterms:W3CDTF">2014-04-08T02:19:00Z</dcterms:created>
  <dcterms:modified xsi:type="dcterms:W3CDTF">2014-04-08T03:40:00Z</dcterms:modified>
</cp:coreProperties>
</file>