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9CC" w:rsidRPr="00C35F7D" w:rsidRDefault="002F59CC" w:rsidP="008C5A37">
      <w:pPr>
        <w:shd w:val="clear" w:color="auto" w:fill="FFFFFF"/>
        <w:spacing w:after="0" w:line="240" w:lineRule="auto"/>
        <w:ind w:firstLine="20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C35F7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СНЕЖНАЯ  КОРОЛЕВА.</w:t>
      </w:r>
    </w:p>
    <w:p w:rsidR="008C5A37" w:rsidRPr="00C35F7D" w:rsidRDefault="008C5A37" w:rsidP="008C5A37">
      <w:pPr>
        <w:shd w:val="clear" w:color="auto" w:fill="FFFFFF"/>
        <w:spacing w:after="0" w:line="240" w:lineRule="auto"/>
        <w:ind w:firstLine="2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35F7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Ведущий:</w:t>
      </w:r>
    </w:p>
    <w:p w:rsidR="008C5A37" w:rsidRPr="00C35F7D" w:rsidRDefault="008C5A37" w:rsidP="008C5A37">
      <w:pPr>
        <w:shd w:val="clear" w:color="auto" w:fill="FFFFFF"/>
        <w:spacing w:after="0" w:line="240" w:lineRule="auto"/>
        <w:ind w:firstLine="2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35F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Однажды в старой Дании,</w:t>
      </w:r>
    </w:p>
    <w:p w:rsidR="008C5A37" w:rsidRPr="00C35F7D" w:rsidRDefault="008C5A37" w:rsidP="008C5A37">
      <w:pPr>
        <w:shd w:val="clear" w:color="auto" w:fill="FFFFFF"/>
        <w:spacing w:after="0" w:line="240" w:lineRule="auto"/>
        <w:ind w:firstLine="2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35F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сказочному адресу,</w:t>
      </w:r>
    </w:p>
    <w:p w:rsidR="008C5A37" w:rsidRPr="00C35F7D" w:rsidRDefault="008C5A37" w:rsidP="008C5A37">
      <w:pPr>
        <w:shd w:val="clear" w:color="auto" w:fill="FFFFFF"/>
        <w:spacing w:after="0" w:line="240" w:lineRule="auto"/>
        <w:ind w:firstLine="2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35F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одном старинном здании</w:t>
      </w:r>
    </w:p>
    <w:p w:rsidR="008C5A37" w:rsidRPr="00C35F7D" w:rsidRDefault="008C5A37" w:rsidP="008C5A37">
      <w:pPr>
        <w:shd w:val="clear" w:color="auto" w:fill="FFFFFF"/>
        <w:spacing w:after="0" w:line="240" w:lineRule="auto"/>
        <w:ind w:firstLine="2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35F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Придумал сказку Андерсен.</w:t>
      </w:r>
    </w:p>
    <w:p w:rsidR="008C5A37" w:rsidRPr="00C35F7D" w:rsidRDefault="008C5A37" w:rsidP="008C5A37">
      <w:pPr>
        <w:shd w:val="clear" w:color="auto" w:fill="FFFFFF"/>
        <w:spacing w:after="0" w:line="240" w:lineRule="auto"/>
        <w:ind w:firstLine="2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35F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 грустную, и дерзкую,</w:t>
      </w:r>
    </w:p>
    <w:p w:rsidR="008C5A37" w:rsidRPr="00C35F7D" w:rsidRDefault="008C5A37" w:rsidP="008C5A37">
      <w:pPr>
        <w:shd w:val="clear" w:color="auto" w:fill="FFFFFF"/>
        <w:spacing w:after="0" w:line="240" w:lineRule="auto"/>
        <w:ind w:firstLine="2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35F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острую, и нежную,</w:t>
      </w:r>
    </w:p>
    <w:p w:rsidR="008C5A37" w:rsidRPr="00C35F7D" w:rsidRDefault="008C5A37" w:rsidP="008C5A37">
      <w:pPr>
        <w:shd w:val="clear" w:color="auto" w:fill="FFFFFF"/>
        <w:spacing w:after="0" w:line="240" w:lineRule="auto"/>
        <w:ind w:firstLine="2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35F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взрослую, и детскую</w:t>
      </w:r>
    </w:p>
    <w:p w:rsidR="008C5A37" w:rsidRPr="00C35F7D" w:rsidRDefault="008C5A37" w:rsidP="008C5A37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35F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 Королеву Снежную.</w:t>
      </w:r>
    </w:p>
    <w:p w:rsidR="008C5A37" w:rsidRPr="00C35F7D" w:rsidRDefault="008C5A37" w:rsidP="008C5A37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C5A37" w:rsidRPr="00C35F7D" w:rsidRDefault="008C5A37" w:rsidP="008C5A37">
      <w:pPr>
        <w:shd w:val="clear" w:color="auto" w:fill="FFFFFF"/>
        <w:spacing w:after="0" w:line="240" w:lineRule="auto"/>
        <w:ind w:firstLine="2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35F7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Входит Бабушка, стряхивает снег с шубы. В руках у нее дрова.</w:t>
      </w:r>
    </w:p>
    <w:p w:rsidR="008C5A37" w:rsidRPr="00C35F7D" w:rsidRDefault="008C5A37" w:rsidP="008C5A37">
      <w:pPr>
        <w:shd w:val="clear" w:color="auto" w:fill="FFFFFF"/>
        <w:spacing w:after="0" w:line="240" w:lineRule="auto"/>
        <w:ind w:firstLine="2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35F7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Бабушка: </w:t>
      </w:r>
      <w:proofErr w:type="gramStart"/>
      <w:r w:rsidRPr="00C35F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Ох</w:t>
      </w:r>
      <w:proofErr w:type="gramEnd"/>
      <w:r w:rsidRPr="00C35F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мороз на улице, метель не унимается. Пойду печку растоплю. Интересно, а где мои внуки? Вот сорванцы, наверное, опять убежали на коньках кататься! Никакой мороз им не страшен!</w:t>
      </w:r>
    </w:p>
    <w:p w:rsidR="008C5A37" w:rsidRPr="00C35F7D" w:rsidRDefault="008C5A37" w:rsidP="008C5A37">
      <w:pPr>
        <w:shd w:val="clear" w:color="auto" w:fill="FFFFFF"/>
        <w:spacing w:after="0" w:line="240" w:lineRule="auto"/>
        <w:ind w:firstLine="2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35F7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В зале появляются Кай и Герда в руках у ребят коньки. Они смеются, бросают друг в друга снежки.</w:t>
      </w:r>
    </w:p>
    <w:p w:rsidR="008C5A37" w:rsidRPr="00C35F7D" w:rsidRDefault="008C5A37" w:rsidP="008C5A37">
      <w:pPr>
        <w:shd w:val="clear" w:color="auto" w:fill="FFFFFF"/>
        <w:spacing w:after="0" w:line="240" w:lineRule="auto"/>
        <w:ind w:firstLine="2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35F7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Герда</w:t>
      </w:r>
      <w:r w:rsidRPr="00C35F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 Хорошо зимой. Снег лыжи, коньки!</w:t>
      </w:r>
    </w:p>
    <w:p w:rsidR="008C5A37" w:rsidRPr="00C35F7D" w:rsidRDefault="008C5A37" w:rsidP="008C5A37">
      <w:pPr>
        <w:shd w:val="clear" w:color="auto" w:fill="FFFFFF"/>
        <w:spacing w:after="0" w:line="240" w:lineRule="auto"/>
        <w:ind w:firstLine="2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35F7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Кай</w:t>
      </w:r>
      <w:r w:rsidRPr="00C35F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 А еще Новый год и красавица елка!</w:t>
      </w:r>
    </w:p>
    <w:p w:rsidR="008C5A37" w:rsidRPr="00C35F7D" w:rsidRDefault="008C5A37" w:rsidP="008C5A37">
      <w:pPr>
        <w:shd w:val="clear" w:color="auto" w:fill="FFFFFF"/>
        <w:spacing w:after="0" w:line="240" w:lineRule="auto"/>
        <w:ind w:firstLine="2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35F7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Герда</w:t>
      </w:r>
      <w:r w:rsidRPr="00C35F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: </w:t>
      </w:r>
      <w:proofErr w:type="gramStart"/>
      <w:r w:rsidRPr="00C35F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Пойдем</w:t>
      </w:r>
      <w:proofErr w:type="gramEnd"/>
      <w:r w:rsidRPr="00C35F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скорее домой, а то бабушка наверное волнуется!</w:t>
      </w:r>
    </w:p>
    <w:p w:rsidR="008C5A37" w:rsidRPr="00C35F7D" w:rsidRDefault="008C5A37" w:rsidP="008C5A37">
      <w:pPr>
        <w:shd w:val="clear" w:color="auto" w:fill="FFFFFF"/>
        <w:spacing w:after="0" w:line="240" w:lineRule="auto"/>
        <w:ind w:firstLine="2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35F7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Герда тянет Кая за собой. Они обходят елку и встречаются с бабушкой.</w:t>
      </w:r>
    </w:p>
    <w:p w:rsidR="008C5A37" w:rsidRPr="00C35F7D" w:rsidRDefault="008C5A37" w:rsidP="008C5A37">
      <w:pPr>
        <w:shd w:val="clear" w:color="auto" w:fill="FFFFFF"/>
        <w:spacing w:after="0" w:line="240" w:lineRule="auto"/>
        <w:ind w:firstLine="2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35F7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Бабушка</w:t>
      </w:r>
      <w:r w:rsidRPr="00C35F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: </w:t>
      </w:r>
      <w:proofErr w:type="gramStart"/>
      <w:r w:rsidRPr="00C35F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Ну</w:t>
      </w:r>
      <w:proofErr w:type="gramEnd"/>
      <w:r w:rsidRPr="00C35F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где же вы ходите в такой мороз! Уже поздно, да и ужин совсем остыл.</w:t>
      </w:r>
    </w:p>
    <w:p w:rsidR="008C5A37" w:rsidRPr="00C35F7D" w:rsidRDefault="008C5A37" w:rsidP="008C5A37">
      <w:pPr>
        <w:shd w:val="clear" w:color="auto" w:fill="FFFFFF"/>
        <w:spacing w:after="0" w:line="240" w:lineRule="auto"/>
        <w:ind w:firstLine="2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35F7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Кай</w:t>
      </w:r>
      <w:r w:rsidRPr="00C35F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 Мы совсем не замерзли, мы на коньках катались, в снежки играли!</w:t>
      </w:r>
    </w:p>
    <w:p w:rsidR="008C5A37" w:rsidRPr="00C35F7D" w:rsidRDefault="008C5A37" w:rsidP="008C5A37">
      <w:pPr>
        <w:shd w:val="clear" w:color="auto" w:fill="FFFFFF"/>
        <w:spacing w:after="0" w:line="240" w:lineRule="auto"/>
        <w:ind w:firstLine="2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35F7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Бабушка</w:t>
      </w:r>
      <w:r w:rsidRPr="00C35F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 Раздевайтесь сорванцы и за стол! А после еды будем елку наряжать.</w:t>
      </w:r>
    </w:p>
    <w:p w:rsidR="008C5A37" w:rsidRPr="00C35F7D" w:rsidRDefault="008C5A37" w:rsidP="008C5A37">
      <w:pPr>
        <w:shd w:val="clear" w:color="auto" w:fill="FFFFFF"/>
        <w:spacing w:after="0" w:line="240" w:lineRule="auto"/>
        <w:ind w:firstLine="2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35F7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Герда</w:t>
      </w:r>
      <w:r w:rsidRPr="00C35F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 Ура! Елка!</w:t>
      </w:r>
    </w:p>
    <w:p w:rsidR="008C5A37" w:rsidRPr="00C35F7D" w:rsidRDefault="008C5A37" w:rsidP="008C5A37">
      <w:pPr>
        <w:shd w:val="clear" w:color="auto" w:fill="FFFFFF"/>
        <w:spacing w:after="0" w:line="240" w:lineRule="auto"/>
        <w:ind w:firstLine="2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35F7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Кай:</w:t>
      </w:r>
      <w:r w:rsidRPr="00C35F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Герда, Ну где же ты? Иди скорее елку наряжать!</w:t>
      </w:r>
    </w:p>
    <w:p w:rsidR="008C5A37" w:rsidRPr="00C35F7D" w:rsidRDefault="008C5A37" w:rsidP="008C5A37">
      <w:pPr>
        <w:shd w:val="clear" w:color="auto" w:fill="FFFFFF"/>
        <w:spacing w:after="0" w:line="240" w:lineRule="auto"/>
        <w:ind w:firstLine="2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35F7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Входит Герда. В руках у нее коробка с елочными игрушками.</w:t>
      </w:r>
    </w:p>
    <w:p w:rsidR="008C5A37" w:rsidRPr="00C35F7D" w:rsidRDefault="008C5A37" w:rsidP="008C5A37">
      <w:pPr>
        <w:shd w:val="clear" w:color="auto" w:fill="FFFFFF"/>
        <w:spacing w:after="0" w:line="240" w:lineRule="auto"/>
        <w:ind w:firstLine="2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35F7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Герда</w:t>
      </w:r>
      <w:r w:rsidRPr="00C35F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 Кай, смотри, что я нашла! Помнишь этот шарик? Бабушка купила его на прошлое Рождество.</w:t>
      </w:r>
    </w:p>
    <w:p w:rsidR="008C5A37" w:rsidRPr="00C35F7D" w:rsidRDefault="008C5A37" w:rsidP="008C5A37">
      <w:pPr>
        <w:shd w:val="clear" w:color="auto" w:fill="FFFFFF"/>
        <w:spacing w:after="0" w:line="240" w:lineRule="auto"/>
        <w:ind w:firstLine="2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35F7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Кай:</w:t>
      </w:r>
      <w:r w:rsidRPr="00C35F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Помню. А вот этот шар мы нашли с тобой на чердаке в старом сундуке. </w:t>
      </w:r>
      <w:proofErr w:type="gramStart"/>
      <w:r w:rsidRPr="00C35F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Смотри</w:t>
      </w:r>
      <w:proofErr w:type="gramEnd"/>
      <w:r w:rsidRPr="00C35F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как переливается!</w:t>
      </w:r>
    </w:p>
    <w:p w:rsidR="008C5A37" w:rsidRPr="00C35F7D" w:rsidRDefault="008C5A37" w:rsidP="008C5A37">
      <w:pPr>
        <w:shd w:val="clear" w:color="auto" w:fill="FFFFFF"/>
        <w:spacing w:after="0" w:line="240" w:lineRule="auto"/>
        <w:ind w:firstLine="2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35F7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Кай открывает штору и как бы выставляет шар в окно.</w:t>
      </w:r>
    </w:p>
    <w:p w:rsidR="008C5A37" w:rsidRPr="00C35F7D" w:rsidRDefault="008C5A37" w:rsidP="008C5A37">
      <w:pPr>
        <w:shd w:val="clear" w:color="auto" w:fill="FFFFFF"/>
        <w:spacing w:after="0" w:line="240" w:lineRule="auto"/>
        <w:ind w:firstLine="2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35F7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Герда</w:t>
      </w:r>
      <w:r w:rsidRPr="00C35F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 Что ты делаешь? Закрой окно, холодно!</w:t>
      </w:r>
    </w:p>
    <w:p w:rsidR="008C5A37" w:rsidRPr="00C35F7D" w:rsidRDefault="008C5A37" w:rsidP="008C5A37">
      <w:pPr>
        <w:shd w:val="clear" w:color="auto" w:fill="FFFFFF"/>
        <w:spacing w:after="0" w:line="240" w:lineRule="auto"/>
        <w:ind w:firstLine="2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35F7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Кай</w:t>
      </w:r>
      <w:r w:rsidRPr="00C35F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 Смотри, при свете уличных фонарей он еще красивее!  Ой! Ой, ой, ой!</w:t>
      </w:r>
    </w:p>
    <w:p w:rsidR="008C5A37" w:rsidRPr="00C35F7D" w:rsidRDefault="008C5A37" w:rsidP="008C5A37">
      <w:pPr>
        <w:shd w:val="clear" w:color="auto" w:fill="FFFFFF"/>
        <w:spacing w:after="0" w:line="240" w:lineRule="auto"/>
        <w:ind w:firstLine="2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35F7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Герда:</w:t>
      </w:r>
      <w:r w:rsidRPr="00C35F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Что случилось?</w:t>
      </w:r>
    </w:p>
    <w:p w:rsidR="008C5A37" w:rsidRPr="00C35F7D" w:rsidRDefault="008C5A37" w:rsidP="008C5A37">
      <w:pPr>
        <w:shd w:val="clear" w:color="auto" w:fill="FFFFFF"/>
        <w:spacing w:after="0" w:line="240" w:lineRule="auto"/>
        <w:ind w:firstLine="2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35F7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Кай</w:t>
      </w:r>
      <w:r w:rsidRPr="00C35F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 Ой, как больно! Мне что-то в глаз попало.</w:t>
      </w:r>
    </w:p>
    <w:p w:rsidR="008C5A37" w:rsidRPr="00C35F7D" w:rsidRDefault="008C5A37" w:rsidP="008C5A37">
      <w:pPr>
        <w:shd w:val="clear" w:color="auto" w:fill="FFFFFF"/>
        <w:spacing w:after="0" w:line="240" w:lineRule="auto"/>
        <w:ind w:firstLine="2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35F7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Герда</w:t>
      </w:r>
      <w:r w:rsidRPr="00C35F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 Дай я посмотрю.</w:t>
      </w:r>
    </w:p>
    <w:p w:rsidR="008C5A37" w:rsidRPr="00C35F7D" w:rsidRDefault="008C5A37" w:rsidP="008C5A37">
      <w:pPr>
        <w:shd w:val="clear" w:color="auto" w:fill="FFFFFF"/>
        <w:spacing w:after="0" w:line="240" w:lineRule="auto"/>
        <w:ind w:firstLine="2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35F7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Кай</w:t>
      </w:r>
      <w:r w:rsidRPr="00C35F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 Отойди от меня! Не трогай!</w:t>
      </w:r>
    </w:p>
    <w:p w:rsidR="008C5A37" w:rsidRPr="00C35F7D" w:rsidRDefault="008C5A37" w:rsidP="008C5A37">
      <w:pPr>
        <w:shd w:val="clear" w:color="auto" w:fill="FFFFFF"/>
        <w:spacing w:after="0" w:line="240" w:lineRule="auto"/>
        <w:ind w:firstLine="2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35F7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Герда</w:t>
      </w:r>
      <w:r w:rsidRPr="00C35F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 Да что с тобой?</w:t>
      </w:r>
    </w:p>
    <w:p w:rsidR="008C5A37" w:rsidRPr="00C35F7D" w:rsidRDefault="008C5A37" w:rsidP="008C5A37">
      <w:pPr>
        <w:shd w:val="clear" w:color="auto" w:fill="FFFFFF"/>
        <w:spacing w:after="0" w:line="240" w:lineRule="auto"/>
        <w:ind w:firstLine="2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35F7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Кай</w:t>
      </w:r>
      <w:r w:rsidRPr="00C35F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 Ты мне надоела! Вы все мне надоели! Елочка, шарики, Новый год! Подумаешь, тоже мне праздник!</w:t>
      </w:r>
    </w:p>
    <w:p w:rsidR="008C5A37" w:rsidRPr="00C35F7D" w:rsidRDefault="008C5A37" w:rsidP="008C5A37">
      <w:pPr>
        <w:shd w:val="clear" w:color="auto" w:fill="FFFFFF"/>
        <w:spacing w:after="0" w:line="240" w:lineRule="auto"/>
        <w:ind w:firstLine="2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35F7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Кай одевается.</w:t>
      </w:r>
    </w:p>
    <w:p w:rsidR="008C5A37" w:rsidRPr="00C35F7D" w:rsidRDefault="008C5A37" w:rsidP="008C5A37">
      <w:pPr>
        <w:shd w:val="clear" w:color="auto" w:fill="FFFFFF"/>
        <w:spacing w:after="0" w:line="240" w:lineRule="auto"/>
        <w:ind w:firstLine="2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35F7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Герда</w:t>
      </w:r>
      <w:r w:rsidRPr="00C35F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 Ты куда?</w:t>
      </w:r>
    </w:p>
    <w:p w:rsidR="008C5A37" w:rsidRPr="00C35F7D" w:rsidRDefault="008C5A37" w:rsidP="008C5A37">
      <w:pPr>
        <w:shd w:val="clear" w:color="auto" w:fill="FFFFFF"/>
        <w:spacing w:after="0" w:line="240" w:lineRule="auto"/>
        <w:ind w:firstLine="2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35F7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Кай:</w:t>
      </w:r>
      <w:r w:rsidRPr="00C35F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Я ухожу!</w:t>
      </w:r>
    </w:p>
    <w:p w:rsidR="008C5A37" w:rsidRPr="00C35F7D" w:rsidRDefault="008C5A37" w:rsidP="008C5A37">
      <w:pPr>
        <w:shd w:val="clear" w:color="auto" w:fill="FFFFFF"/>
        <w:spacing w:after="0" w:line="240" w:lineRule="auto"/>
        <w:ind w:firstLine="2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35F7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Кай уходит из зала.</w:t>
      </w:r>
    </w:p>
    <w:p w:rsidR="008C5A37" w:rsidRPr="00C35F7D" w:rsidRDefault="008C5A37" w:rsidP="008C5A37">
      <w:pPr>
        <w:shd w:val="clear" w:color="auto" w:fill="FFFFFF"/>
        <w:spacing w:after="0" w:line="240" w:lineRule="auto"/>
        <w:ind w:firstLine="2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35F7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Герда</w:t>
      </w:r>
      <w:r w:rsidRPr="00C35F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 Бабушка, бабушка!</w:t>
      </w:r>
    </w:p>
    <w:p w:rsidR="008C5A37" w:rsidRPr="00C35F7D" w:rsidRDefault="008C5A37" w:rsidP="008C5A37">
      <w:pPr>
        <w:shd w:val="clear" w:color="auto" w:fill="FFFFFF"/>
        <w:spacing w:after="0" w:line="240" w:lineRule="auto"/>
        <w:ind w:firstLine="2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35F7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Входит бабушка в руках у нее спицы и клубок.</w:t>
      </w:r>
    </w:p>
    <w:p w:rsidR="008C5A37" w:rsidRPr="00C35F7D" w:rsidRDefault="008C5A37" w:rsidP="008C5A37">
      <w:pPr>
        <w:shd w:val="clear" w:color="auto" w:fill="FFFFFF"/>
        <w:spacing w:after="0" w:line="240" w:lineRule="auto"/>
        <w:ind w:firstLine="2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35F7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Бабушка:</w:t>
      </w:r>
      <w:r w:rsidRPr="00C35F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Что случилось Герда? А где Кай?</w:t>
      </w:r>
    </w:p>
    <w:p w:rsidR="008C5A37" w:rsidRPr="00C35F7D" w:rsidRDefault="008C5A37" w:rsidP="008C5A37">
      <w:pPr>
        <w:shd w:val="clear" w:color="auto" w:fill="FFFFFF"/>
        <w:spacing w:after="0" w:line="240" w:lineRule="auto"/>
        <w:ind w:firstLine="2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35F7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Герда</w:t>
      </w:r>
      <w:r w:rsidRPr="00C35F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 Он ушел.</w:t>
      </w:r>
    </w:p>
    <w:p w:rsidR="008C5A37" w:rsidRPr="00C35F7D" w:rsidRDefault="008C5A37" w:rsidP="008C5A37">
      <w:pPr>
        <w:shd w:val="clear" w:color="auto" w:fill="FFFFFF"/>
        <w:spacing w:after="0" w:line="240" w:lineRule="auto"/>
        <w:ind w:firstLine="2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35F7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Бабушка</w:t>
      </w:r>
      <w:r w:rsidRPr="00C35F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 Куда ушел?</w:t>
      </w:r>
    </w:p>
    <w:p w:rsidR="008C5A37" w:rsidRPr="00C35F7D" w:rsidRDefault="008C5A37" w:rsidP="008C5A37">
      <w:pPr>
        <w:shd w:val="clear" w:color="auto" w:fill="FFFFFF"/>
        <w:spacing w:after="0" w:line="240" w:lineRule="auto"/>
        <w:ind w:firstLine="2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35F7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Герда:</w:t>
      </w:r>
      <w:r w:rsidRPr="00C35F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Мы собирались нарядить елку. Он открыл окно, чтобы рассмотреть шар в свете уличного фонаря. Подул ветер, и ему что-то попало в глаз. Он сразу переменился, стал груб, резок, а потом оделся и ушел!</w:t>
      </w:r>
    </w:p>
    <w:p w:rsidR="008C5A37" w:rsidRPr="00C35F7D" w:rsidRDefault="008C5A37" w:rsidP="008C5A37">
      <w:pPr>
        <w:shd w:val="clear" w:color="auto" w:fill="FFFFFF"/>
        <w:spacing w:after="0" w:line="240" w:lineRule="auto"/>
        <w:ind w:firstLine="2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35F7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Бабушка</w:t>
      </w:r>
      <w:r w:rsidRPr="00C35F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 Плохо дело! Это проделки Снежной королевы. Каждый год она уносит в свое снежное царство мальчиков. Им с порывом сильного ветра в глаз попадает маленькая ледяная снежинка, и сердце их становится ледяным.</w:t>
      </w:r>
    </w:p>
    <w:p w:rsidR="008C5A37" w:rsidRPr="00C35F7D" w:rsidRDefault="008C5A37" w:rsidP="008C5A37">
      <w:pPr>
        <w:shd w:val="clear" w:color="auto" w:fill="FFFFFF"/>
        <w:spacing w:after="0" w:line="240" w:lineRule="auto"/>
        <w:ind w:firstLine="2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35F7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Герда:</w:t>
      </w:r>
      <w:r w:rsidRPr="00C35F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Что же делать?</w:t>
      </w:r>
    </w:p>
    <w:p w:rsidR="008C5A37" w:rsidRPr="00C35F7D" w:rsidRDefault="008C5A37" w:rsidP="008C5A37">
      <w:pPr>
        <w:shd w:val="clear" w:color="auto" w:fill="FFFFFF"/>
        <w:spacing w:after="0" w:line="240" w:lineRule="auto"/>
        <w:ind w:firstLine="2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35F7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Бабушка</w:t>
      </w:r>
      <w:r w:rsidRPr="00C35F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 Спасти Кая может только любящее сердце, но нужно спешить. Если ты не успеешь до Нового года, то Кай навсегда останется в царстве Снежной королевы.</w:t>
      </w:r>
    </w:p>
    <w:p w:rsidR="008C5A37" w:rsidRPr="00C35F7D" w:rsidRDefault="008C5A37" w:rsidP="008C5A37">
      <w:pPr>
        <w:shd w:val="clear" w:color="auto" w:fill="FFFFFF"/>
        <w:spacing w:after="0" w:line="240" w:lineRule="auto"/>
        <w:ind w:firstLine="2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35F7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Герда:</w:t>
      </w:r>
      <w:r w:rsidRPr="00C35F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Я уже бегу…..</w:t>
      </w:r>
    </w:p>
    <w:p w:rsidR="008C5A37" w:rsidRPr="00C35F7D" w:rsidRDefault="008C5A37" w:rsidP="008C5A37">
      <w:pPr>
        <w:rPr>
          <w:sz w:val="24"/>
          <w:szCs w:val="24"/>
        </w:rPr>
      </w:pPr>
      <w:r w:rsidRPr="00C35F7D">
        <w:rPr>
          <w:sz w:val="24"/>
          <w:szCs w:val="24"/>
        </w:rPr>
        <w:t>(убегает)</w:t>
      </w:r>
    </w:p>
    <w:p w:rsidR="008C5A37" w:rsidRPr="00C35F7D" w:rsidRDefault="008C5A37" w:rsidP="008C5A37">
      <w:pPr>
        <w:shd w:val="clear" w:color="auto" w:fill="FFFFFF"/>
        <w:spacing w:after="0" w:line="240" w:lineRule="auto"/>
        <w:ind w:firstLine="2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35F7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Танец «Ледяные мальчики» старшая группа</w:t>
      </w:r>
    </w:p>
    <w:p w:rsidR="008C5A37" w:rsidRPr="00C35F7D" w:rsidRDefault="008C5A37" w:rsidP="008C5A37">
      <w:pPr>
        <w:shd w:val="clear" w:color="auto" w:fill="FFFFFF"/>
        <w:spacing w:after="0" w:line="240" w:lineRule="auto"/>
        <w:ind w:firstLine="2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35F7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Кай</w:t>
      </w:r>
      <w:r w:rsidRPr="00C35F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 Кажется я попал к кому- то в гости</w:t>
      </w:r>
      <w:proofErr w:type="gramStart"/>
      <w:r w:rsidRPr="00C35F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… А</w:t>
      </w:r>
      <w:proofErr w:type="gramEnd"/>
      <w:r w:rsidRPr="00C35F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мне здесь нравится! Здесь тихо и спокойно.</w:t>
      </w:r>
    </w:p>
    <w:p w:rsidR="008C5A37" w:rsidRPr="00C35F7D" w:rsidRDefault="008C5A37" w:rsidP="008C5A37">
      <w:pPr>
        <w:shd w:val="clear" w:color="auto" w:fill="FFFFFF"/>
        <w:spacing w:after="0" w:line="240" w:lineRule="auto"/>
        <w:ind w:firstLine="2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35F7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Голос Снежной королевы</w:t>
      </w:r>
      <w:r w:rsidRPr="00C35F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 Ты в гостях у меня, у Снежной королевы!</w:t>
      </w:r>
    </w:p>
    <w:p w:rsidR="008C5A37" w:rsidRPr="00C35F7D" w:rsidRDefault="008C5A37" w:rsidP="008C5A37">
      <w:pPr>
        <w:shd w:val="clear" w:color="auto" w:fill="FFFFFF"/>
        <w:spacing w:after="0" w:line="240" w:lineRule="auto"/>
        <w:ind w:firstLine="2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35F7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Кай:</w:t>
      </w:r>
      <w:r w:rsidRPr="00C35F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У тебя хорошо, тихо! А то все эти мальчишки?</w:t>
      </w:r>
    </w:p>
    <w:p w:rsidR="008C5A37" w:rsidRPr="00C35F7D" w:rsidRDefault="008C5A37" w:rsidP="008C5A37">
      <w:pPr>
        <w:shd w:val="clear" w:color="auto" w:fill="FFFFFF"/>
        <w:spacing w:after="0" w:line="240" w:lineRule="auto"/>
        <w:ind w:firstLine="2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35F7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Голос Снежной королевы</w:t>
      </w:r>
      <w:r w:rsidRPr="00C35F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 Это мои гости.  Можешь пока поиграть с ними.</w:t>
      </w:r>
    </w:p>
    <w:p w:rsidR="008C5A37" w:rsidRPr="00C35F7D" w:rsidRDefault="008C5A37" w:rsidP="008C5A37">
      <w:pPr>
        <w:shd w:val="clear" w:color="auto" w:fill="FFFFFF"/>
        <w:spacing w:after="0" w:line="240" w:lineRule="auto"/>
        <w:ind w:firstLine="2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35F7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Кай</w:t>
      </w:r>
      <w:r w:rsidRPr="00C35F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 Хорошо!</w:t>
      </w:r>
    </w:p>
    <w:p w:rsidR="008C5A37" w:rsidRPr="00C35F7D" w:rsidRDefault="008C5A37" w:rsidP="008C5A37">
      <w:pPr>
        <w:shd w:val="clear" w:color="auto" w:fill="FFFFFF"/>
        <w:spacing w:after="0" w:line="240" w:lineRule="auto"/>
        <w:ind w:firstLine="2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35F7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Кай уходит. Появляется Герда.</w:t>
      </w:r>
    </w:p>
    <w:p w:rsidR="008C5A37" w:rsidRPr="00C35F7D" w:rsidRDefault="008C5A37" w:rsidP="008C5A37">
      <w:pPr>
        <w:shd w:val="clear" w:color="auto" w:fill="FFFFFF"/>
        <w:spacing w:after="0" w:line="240" w:lineRule="auto"/>
        <w:ind w:firstLine="2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35F7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Герда</w:t>
      </w:r>
      <w:r w:rsidRPr="00C35F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 Как холодно! Где же мне искать Кая?</w:t>
      </w:r>
    </w:p>
    <w:p w:rsidR="008C5A37" w:rsidRPr="00C35F7D" w:rsidRDefault="008C5A37" w:rsidP="008C5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F7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Ведущий:</w:t>
      </w:r>
      <w:r w:rsidRPr="00C35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5F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Как прекрасен зимний лес, </w:t>
      </w:r>
      <w:r w:rsidRPr="00C35F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Полный таинств и чудес! </w:t>
      </w:r>
      <w:r w:rsidRPr="00C35F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C35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Елочки вокруг стоят, </w:t>
      </w:r>
      <w:r w:rsidRPr="00C35F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снежный убраны наряд. </w:t>
      </w:r>
      <w:proofErr w:type="gramEnd"/>
    </w:p>
    <w:p w:rsidR="008C5A37" w:rsidRPr="00C35F7D" w:rsidRDefault="008C5A37" w:rsidP="008C5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F7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Исполняется танец Елочек. После танца девочки останавливаются в построении перед елкой.</w:t>
      </w:r>
      <w:r w:rsidRPr="00C35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C5A37" w:rsidRPr="00C35F7D" w:rsidRDefault="008C5A37" w:rsidP="008C5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F7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Появляется Герда.</w:t>
      </w:r>
      <w:r w:rsidRPr="00C35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C5A37" w:rsidRPr="00C35F7D" w:rsidRDefault="008C5A37" w:rsidP="008C5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F7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Герда:</w:t>
      </w:r>
      <w:r w:rsidRPr="00C35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5F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Ой, как холодно в лесу, </w:t>
      </w:r>
      <w:r w:rsidRPr="00C35F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Ну, куда же я пойду? </w:t>
      </w:r>
      <w:r w:rsidRPr="00C35F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Вот пенечек, отдохну</w:t>
      </w:r>
      <w:proofErr w:type="gramStart"/>
      <w:r w:rsidRPr="00C35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5F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C35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немножко подремлю. </w:t>
      </w:r>
    </w:p>
    <w:p w:rsidR="008C5A37" w:rsidRPr="00C35F7D" w:rsidRDefault="008C5A37" w:rsidP="008C5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F7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Герда садится на пенек и «засыпает». Елочки уходят на стулья. Из-за елки выходит Ворон.</w:t>
      </w:r>
      <w:r w:rsidRPr="00C35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C5A37" w:rsidRPr="00C35F7D" w:rsidRDefault="008C5A37" w:rsidP="008C5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F7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Ворон:</w:t>
      </w:r>
      <w:r w:rsidRPr="00C35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5F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Девочка, кто ты, скажи! </w:t>
      </w:r>
      <w:r w:rsidRPr="00C35F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Да не плачь и не дрожи. </w:t>
      </w:r>
      <w:r w:rsidRPr="00C35F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Попляши со мною вместе, </w:t>
      </w:r>
      <w:r w:rsidRPr="00C35F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потом все расскажи. </w:t>
      </w:r>
    </w:p>
    <w:p w:rsidR="008C5A37" w:rsidRPr="00C35F7D" w:rsidRDefault="008C5A37" w:rsidP="008C5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F7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Исполняется танец Герды и Ворона.</w:t>
      </w:r>
      <w:r w:rsidRPr="00C35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C5A37" w:rsidRPr="00C35F7D" w:rsidRDefault="008C5A37" w:rsidP="008C5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F7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Герда:</w:t>
      </w:r>
      <w:r w:rsidRPr="00C35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5F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Спасибо, добрый Ворон, за ласку, доброту. </w:t>
      </w:r>
      <w:r w:rsidRPr="00C35F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теперь послушай про мою беду. </w:t>
      </w:r>
      <w:r w:rsidRPr="00C35F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Королева Снежная, злая и холодная, </w:t>
      </w:r>
      <w:r w:rsidRPr="00C35F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Ухитрилась Кая увезти. </w:t>
      </w:r>
      <w:r w:rsidRPr="00C35F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Друга этой ночью новогоднею</w:t>
      </w:r>
      <w:proofErr w:type="gramStart"/>
      <w:r w:rsidRPr="00C35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5F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C35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епременно я должна найти. </w:t>
      </w:r>
      <w:r w:rsidRPr="00C35F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 видал ли где ты Кая? </w:t>
      </w:r>
    </w:p>
    <w:p w:rsidR="008C5A37" w:rsidRPr="00C35F7D" w:rsidRDefault="008C5A37" w:rsidP="008C5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F7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Ворон:</w:t>
      </w:r>
      <w:r w:rsidRPr="00C35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5F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Где искать его, я знаю... </w:t>
      </w:r>
      <w:r w:rsidRPr="00C35F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Недавно в королевстве мальчик появился</w:t>
      </w:r>
      <w:proofErr w:type="gramStart"/>
      <w:r w:rsidRPr="00C35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5F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C35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принцессой нашей очень подружился. </w:t>
      </w:r>
      <w:r w:rsidRPr="00C35F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Был находчивым, веселым, </w:t>
      </w:r>
      <w:r w:rsidRPr="00C35F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Все на свете мальчик знал. </w:t>
      </w:r>
      <w:r w:rsidRPr="00C35F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Он не только добрым другом, </w:t>
      </w:r>
      <w:r w:rsidRPr="00C35F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Но и нашим принцем стал. </w:t>
      </w:r>
      <w:r w:rsidRPr="00C35F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Время ты не трать напрасно, </w:t>
      </w:r>
      <w:r w:rsidRPr="00C35F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 дворец скорей ступай. </w:t>
      </w:r>
      <w:r w:rsidRPr="00C35F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Там тебе все станет ясно. </w:t>
      </w:r>
      <w:r w:rsidRPr="00C35F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Может, этот мальчик — Кай? </w:t>
      </w:r>
    </w:p>
    <w:p w:rsidR="008C5A37" w:rsidRPr="00C35F7D" w:rsidRDefault="008C5A37" w:rsidP="008C5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F7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Герда:</w:t>
      </w:r>
      <w:r w:rsidRPr="00C35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5F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Ты сказал, что он веселый, </w:t>
      </w:r>
      <w:r w:rsidRPr="00C35F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Ты сказал, что он умен, </w:t>
      </w:r>
      <w:r w:rsidRPr="00C35F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Он таким же был и в школе, </w:t>
      </w:r>
      <w:r w:rsidRPr="00C35F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Да, конечно, это — он! </w:t>
      </w:r>
    </w:p>
    <w:p w:rsidR="008C5A37" w:rsidRPr="00C35F7D" w:rsidRDefault="008C5A37" w:rsidP="008C5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F7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Появляется Ворона, кланяется </w:t>
      </w:r>
      <w:proofErr w:type="gramStart"/>
      <w:r w:rsidRPr="00C35F7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Герде</w:t>
      </w:r>
      <w:proofErr w:type="gramEnd"/>
      <w:r w:rsidRPr="00C35F7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</w:p>
    <w:p w:rsidR="008C5A37" w:rsidRPr="00C35F7D" w:rsidRDefault="008C5A37" w:rsidP="008C5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F7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Ворон</w:t>
      </w:r>
      <w:r w:rsidRPr="00C35F7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(представляет Ворону </w:t>
      </w:r>
      <w:proofErr w:type="gramStart"/>
      <w:r w:rsidRPr="00C35F7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Герде</w:t>
      </w:r>
      <w:proofErr w:type="gramEnd"/>
      <w:r w:rsidRPr="00C35F7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):</w:t>
      </w:r>
      <w:r w:rsidRPr="00C35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5F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Моя невеста, придворная Ворона Клара! </w:t>
      </w:r>
      <w:r w:rsidRPr="00C35F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Она поможет нам проникнуть во дворец</w:t>
      </w:r>
      <w:proofErr w:type="gramStart"/>
      <w:r w:rsidRPr="00C35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5F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C35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час начала праздничного бала </w:t>
      </w:r>
      <w:r w:rsidRPr="00C35F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Увидишь дорогого Друга, наконец. </w:t>
      </w:r>
    </w:p>
    <w:p w:rsidR="008C5A37" w:rsidRPr="00C35F7D" w:rsidRDefault="008C5A37" w:rsidP="008C5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F7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Ворон, Ворона и Герда уходят за елку. Звучат фанфары. Выходят Принц и Принцесса.</w:t>
      </w:r>
      <w:r w:rsidRPr="00C35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C5A37" w:rsidRPr="00C35F7D" w:rsidRDefault="008C5A37" w:rsidP="008C5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F7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Принц:</w:t>
      </w:r>
      <w:r w:rsidRPr="00C35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5F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Дорогие гости! Мы с Принцессой</w:t>
      </w:r>
      <w:proofErr w:type="gramStart"/>
      <w:r w:rsidRPr="00C35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5F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C35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сех зовем на новогодний бал. </w:t>
      </w:r>
      <w:r w:rsidRPr="00C35F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Хватит всем и радости, и света, </w:t>
      </w:r>
      <w:r w:rsidRPr="00C35F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Ведь веселый праздник нас собрал. </w:t>
      </w:r>
    </w:p>
    <w:p w:rsidR="008C5A37" w:rsidRPr="00C35F7D" w:rsidRDefault="008C5A37" w:rsidP="008C5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F7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Принцесса:</w:t>
      </w:r>
      <w:r w:rsidRPr="00C35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5F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Из разных сказок на праздник вы пришли </w:t>
      </w:r>
      <w:r w:rsidRPr="00C35F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Веселье, смех и шутки с собою принесли. </w:t>
      </w:r>
    </w:p>
    <w:p w:rsidR="008C5A37" w:rsidRPr="00C35F7D" w:rsidRDefault="008C5A37" w:rsidP="008C5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F7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Принц:</w:t>
      </w:r>
      <w:r w:rsidRPr="00C35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5F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Пусть елки зажигаются</w:t>
      </w:r>
      <w:proofErr w:type="gramStart"/>
      <w:r w:rsidRPr="00C35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5F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</w:t>
      </w:r>
      <w:proofErr w:type="gramEnd"/>
      <w:r w:rsidRPr="00C35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всех на белом свете, </w:t>
      </w:r>
      <w:r w:rsidRPr="00C35F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5F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Пусть будут очень счастливы </w:t>
      </w:r>
      <w:r w:rsidRPr="00C35F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взрослые, и дети. </w:t>
      </w:r>
    </w:p>
    <w:p w:rsidR="008C5A37" w:rsidRPr="00C35F7D" w:rsidRDefault="008C5A37" w:rsidP="008C5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F7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Придворные исполняют менуэт. По окончании танца все садятся на стулья, кроме Принца, Принцессы, Ворона, Вороны и Герды.</w:t>
      </w:r>
      <w:r w:rsidRPr="00C35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C5A37" w:rsidRPr="00C35F7D" w:rsidRDefault="008C5A37" w:rsidP="008C5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F7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Ворона:</w:t>
      </w:r>
      <w:r w:rsidRPr="00C35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5F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Простите, что без разрешенья</w:t>
      </w:r>
      <w:proofErr w:type="gramStart"/>
      <w:r w:rsidRPr="00C35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5F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</w:t>
      </w:r>
      <w:proofErr w:type="gramEnd"/>
      <w:r w:rsidRPr="00C35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вились мы на этот бал, </w:t>
      </w:r>
      <w:r w:rsidRPr="00C35F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Но надо разрешить сомненья, </w:t>
      </w:r>
      <w:r w:rsidRPr="00C35F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Чтоб принц наш Герду увидал. </w:t>
      </w:r>
    </w:p>
    <w:p w:rsidR="008C5A37" w:rsidRPr="00C35F7D" w:rsidRDefault="008C5A37" w:rsidP="008C5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F7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Ворон:</w:t>
      </w:r>
      <w:r w:rsidRPr="00C35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5F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Ищет Герда друга своего, </w:t>
      </w:r>
      <w:r w:rsidRPr="00C35F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Но нигде не может отыскать его. </w:t>
      </w:r>
    </w:p>
    <w:p w:rsidR="008C5A37" w:rsidRPr="00C35F7D" w:rsidRDefault="008C5A37" w:rsidP="008C5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F7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Герда:</w:t>
      </w:r>
      <w:r w:rsidRPr="00C35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5F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Я так замерзла, так устала, </w:t>
      </w:r>
      <w:r w:rsidRPr="00C35F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босых озябших ножках дрожь. </w:t>
      </w:r>
      <w:r w:rsidRPr="00C35F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Но Кая я не отыскала, </w:t>
      </w:r>
      <w:r w:rsidRPr="00C35F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Ведь Принц </w:t>
      </w:r>
      <w:proofErr w:type="gramStart"/>
      <w:r w:rsidRPr="00C35F7D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C35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Кая не похож. </w:t>
      </w:r>
    </w:p>
    <w:p w:rsidR="008C5A37" w:rsidRPr="00C35F7D" w:rsidRDefault="008C5A37" w:rsidP="008C5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F7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Принц и Принцесса</w:t>
      </w:r>
      <w:r w:rsidRPr="00C35F7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(вместе):</w:t>
      </w:r>
      <w:r w:rsidRPr="00C35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5F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Ах, бедняжка, ах ты, крошка! </w:t>
      </w:r>
      <w:r w:rsidRPr="00C35F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Мы поможем ей немножко. </w:t>
      </w:r>
    </w:p>
    <w:p w:rsidR="008C5A37" w:rsidRPr="00C35F7D" w:rsidRDefault="008C5A37" w:rsidP="008C5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F7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Принцесса:</w:t>
      </w:r>
      <w:r w:rsidRPr="00C35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5F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Несите муфту, сапоги и шубу потеплей. </w:t>
      </w:r>
    </w:p>
    <w:p w:rsidR="008C5A37" w:rsidRPr="00C35F7D" w:rsidRDefault="008C5A37" w:rsidP="008C5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F7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Принц:</w:t>
      </w:r>
      <w:r w:rsidRPr="00C35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5F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карету золоченную впрягайте лошадей. </w:t>
      </w:r>
    </w:p>
    <w:p w:rsidR="008C5A37" w:rsidRPr="00C35F7D" w:rsidRDefault="008C5A37" w:rsidP="008C5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F7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Герда:</w:t>
      </w:r>
      <w:r w:rsidRPr="00C35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5F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Спасибо, милые друзья, вам за приют, </w:t>
      </w:r>
      <w:r w:rsidRPr="00C35F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 буду времени терять — пора мне в путь. </w:t>
      </w:r>
    </w:p>
    <w:p w:rsidR="008C5A37" w:rsidRPr="00C35F7D" w:rsidRDefault="008C5A37" w:rsidP="008C5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F7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Принц и Принцесса провожают Герду.</w:t>
      </w:r>
      <w:r w:rsidRPr="00C35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C5A37" w:rsidRPr="00C35F7D" w:rsidRDefault="008C5A37" w:rsidP="008C5A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F7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Картина третья</w:t>
      </w:r>
    </w:p>
    <w:p w:rsidR="008C5A37" w:rsidRPr="00C35F7D" w:rsidRDefault="008C5A37" w:rsidP="008C5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F7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Перед елкой появляются со свистом Разбойники Атаманшей. Исполняется песня и танец Разбойников.</w:t>
      </w:r>
      <w:r w:rsidRPr="00C35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C5A37" w:rsidRPr="00C35F7D" w:rsidRDefault="008C5A37" w:rsidP="008C5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F7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Разбойники:</w:t>
      </w:r>
      <w:r w:rsidRPr="00C35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5F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C35F7D">
        <w:rPr>
          <w:rFonts w:ascii="Times New Roman" w:eastAsia="Times New Roman" w:hAnsi="Times New Roman" w:cs="Times New Roman"/>
          <w:sz w:val="24"/>
          <w:szCs w:val="24"/>
          <w:lang w:eastAsia="ru-RU"/>
        </w:rPr>
        <w:t>Ух</w:t>
      </w:r>
      <w:proofErr w:type="gramEnd"/>
      <w:r w:rsidRPr="00C35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ты, ах ты, </w:t>
      </w:r>
      <w:r w:rsidRPr="00C35F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Как земля трясется, </w:t>
      </w:r>
      <w:r w:rsidRPr="00C35F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Золоченая карета </w:t>
      </w:r>
      <w:r w:rsidRPr="00C35F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Прямо к нам несется. </w:t>
      </w:r>
    </w:p>
    <w:p w:rsidR="008C5A37" w:rsidRPr="00C35F7D" w:rsidRDefault="008C5A37" w:rsidP="008C5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F7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Разбойники убегают за елку, приводят Герду.</w:t>
      </w:r>
      <w:r w:rsidRPr="00C35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C5A37" w:rsidRPr="00C35F7D" w:rsidRDefault="008C5A37" w:rsidP="008C5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F7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Атаманша:</w:t>
      </w:r>
      <w:r w:rsidRPr="00C35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5F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Отдайте мне девчонку, </w:t>
      </w:r>
      <w:r w:rsidRPr="00C35F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Я буду с ней играть. </w:t>
      </w:r>
      <w:r w:rsidRPr="00C35F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вы чтобы не смели</w:t>
      </w:r>
      <w:proofErr w:type="gramStart"/>
      <w:r w:rsidRPr="00C35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5F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</w:t>
      </w:r>
      <w:proofErr w:type="gramEnd"/>
      <w:r w:rsidRPr="00C35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ней больше приставать. </w:t>
      </w:r>
      <w:r w:rsidRPr="00C35F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Обращается </w:t>
      </w:r>
      <w:proofErr w:type="gramStart"/>
      <w:r w:rsidRPr="00C35F7D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C35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Герде. </w:t>
      </w:r>
      <w:r w:rsidRPr="00C35F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Ты не бойся, не дрожи, </w:t>
      </w:r>
      <w:r w:rsidRPr="00C35F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давай со мной дружи. </w:t>
      </w:r>
      <w:r w:rsidRPr="00C35F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 меня зверинец есть</w:t>
      </w:r>
      <w:proofErr w:type="gramStart"/>
      <w:r w:rsidRPr="00C35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5F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C35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Олень, зайчат не счесть. </w:t>
      </w:r>
    </w:p>
    <w:p w:rsidR="008C5A37" w:rsidRPr="00C35F7D" w:rsidRDefault="008C5A37" w:rsidP="008C5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F7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Герда:</w:t>
      </w:r>
      <w:r w:rsidRPr="00C35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5F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Отпусти своих зайчат, </w:t>
      </w:r>
      <w:r w:rsidRPr="00C35F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мамам в лес они хотят. </w:t>
      </w:r>
    </w:p>
    <w:p w:rsidR="008C5A37" w:rsidRPr="00C35F7D" w:rsidRDefault="008C5A37" w:rsidP="008C5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F7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Атаманша:</w:t>
      </w:r>
      <w:r w:rsidRPr="00C35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5F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Нет!!! Ну ладно, отпущу, </w:t>
      </w:r>
      <w:r w:rsidRPr="00C35F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Плач твой слушать не хочу! </w:t>
      </w:r>
    </w:p>
    <w:p w:rsidR="008C5A37" w:rsidRPr="00C35F7D" w:rsidRDefault="008C5A37" w:rsidP="008C5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F7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Зайцы:</w:t>
      </w:r>
      <w:r w:rsidRPr="00C35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5F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Спасибо, Герда, выручила нас</w:t>
      </w:r>
      <w:proofErr w:type="gramStart"/>
      <w:r w:rsidRPr="00C35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5F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</w:t>
      </w:r>
      <w:proofErr w:type="gramEnd"/>
      <w:r w:rsidRPr="00C35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это спляшем мы сейчас. </w:t>
      </w:r>
    </w:p>
    <w:p w:rsidR="008C5A37" w:rsidRPr="00C35F7D" w:rsidRDefault="008C5A37" w:rsidP="008C5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F7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Исполняется танец Зайцев.</w:t>
      </w:r>
      <w:r w:rsidRPr="00C35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C5A37" w:rsidRPr="00C35F7D" w:rsidRDefault="008C5A37" w:rsidP="008C5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F7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Атаманша:</w:t>
      </w:r>
      <w:r w:rsidRPr="00C35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5F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 меня еще есть пленник, </w:t>
      </w:r>
      <w:r w:rsidRPr="00C35F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Он — любимец мой! </w:t>
      </w:r>
      <w:r w:rsidRPr="00C35F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Вот он рвется, ух, бездельник, </w:t>
      </w:r>
      <w:r w:rsidRPr="00C35F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Пусть идет с тобой. </w:t>
      </w:r>
    </w:p>
    <w:p w:rsidR="008C5A37" w:rsidRPr="00C35F7D" w:rsidRDefault="008C5A37" w:rsidP="008C5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F7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Олень:</w:t>
      </w:r>
      <w:r w:rsidRPr="00C35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5F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Я в Лапландии родился, </w:t>
      </w:r>
      <w:r w:rsidRPr="00C35F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Знаю там я все пути, </w:t>
      </w:r>
      <w:r w:rsidRPr="00C35F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Замок Снежной Королевы</w:t>
      </w:r>
      <w:proofErr w:type="gramStart"/>
      <w:r w:rsidRPr="00C35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5F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C35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омогу тебе найти. </w:t>
      </w:r>
    </w:p>
    <w:p w:rsidR="008C5A37" w:rsidRPr="00C35F7D" w:rsidRDefault="008C5A37" w:rsidP="008C5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F7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Герда и Олень уходят за елку. </w:t>
      </w:r>
      <w:r w:rsidRPr="00C35F7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Выдвигаются декорации замка Снежной Королевы, трон, на полу раскладывается мозаика из кусочков льда.</w:t>
      </w:r>
      <w:r w:rsidRPr="00C35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C5A37" w:rsidRPr="00C35F7D" w:rsidRDefault="008C5A37" w:rsidP="008C5A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F7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Картина четвертая</w:t>
      </w:r>
    </w:p>
    <w:p w:rsidR="008C5A37" w:rsidRPr="00C35F7D" w:rsidRDefault="008C5A37" w:rsidP="008C5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F7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Под музыку вьюги появляется Снежная Королева, кружит по залу, останавливается у елки.</w:t>
      </w:r>
      <w:r w:rsidRPr="00C35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C5A37" w:rsidRPr="00C35F7D" w:rsidRDefault="008C5A37" w:rsidP="008C5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F7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Снежная Королева:</w:t>
      </w:r>
      <w:r w:rsidRPr="00C35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5F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Вьюги буйные и злые, </w:t>
      </w:r>
      <w:r w:rsidRPr="00C35F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Преградите </w:t>
      </w:r>
      <w:proofErr w:type="gramStart"/>
      <w:r w:rsidRPr="00C35F7D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Герде</w:t>
      </w:r>
      <w:proofErr w:type="gramEnd"/>
      <w:r w:rsidRPr="00C35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путь! </w:t>
      </w:r>
      <w:r w:rsidRPr="00C35F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Бури, ветры ледяные, </w:t>
      </w:r>
      <w:r w:rsidRPr="00C35F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Их заставьте повернуть. </w:t>
      </w:r>
    </w:p>
    <w:p w:rsidR="008C5A37" w:rsidRPr="00C35F7D" w:rsidRDefault="008C5A37" w:rsidP="008C5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F7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Танец снежинок.</w:t>
      </w:r>
      <w:r w:rsidRPr="00C35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C5A37" w:rsidRPr="00C35F7D" w:rsidRDefault="008C5A37" w:rsidP="008C5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F7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Под елкой сидит Кай, собирает из льдинок мозаику. Появляется Герда.</w:t>
      </w:r>
      <w:r w:rsidRPr="00C35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C5A37" w:rsidRPr="00C35F7D" w:rsidRDefault="008C5A37" w:rsidP="008C5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F7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Герда:</w:t>
      </w:r>
      <w:r w:rsidRPr="00C35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5F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Кай, мой милый, что с тобой? </w:t>
      </w:r>
      <w:r w:rsidRPr="00C35F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Я нашла тебя, родной. </w:t>
      </w:r>
    </w:p>
    <w:p w:rsidR="008C5A37" w:rsidRPr="00C35F7D" w:rsidRDefault="008C5A37" w:rsidP="008C5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F7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Герда целует Кая — его сердце «оттаивает».</w:t>
      </w:r>
      <w:r w:rsidRPr="00C35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C5A37" w:rsidRPr="00C35F7D" w:rsidRDefault="008C5A37" w:rsidP="008C5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F7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Герда</w:t>
      </w:r>
      <w:r w:rsidRPr="00C35F7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(обращается к Снежной Королеве):</w:t>
      </w:r>
      <w:r w:rsidRPr="00C35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5F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Ледяное сердце растоплю</w:t>
      </w:r>
      <w:proofErr w:type="gramStart"/>
      <w:r w:rsidRPr="00C35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5F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C35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любить людей тебя я научу. </w:t>
      </w:r>
      <w:r w:rsidRPr="00C35F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Ты не будешь, Королева, больше злой. </w:t>
      </w:r>
      <w:r w:rsidRPr="00C35F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Будешь очень доброй, вот какой! </w:t>
      </w:r>
    </w:p>
    <w:p w:rsidR="008C5A37" w:rsidRPr="00C35F7D" w:rsidRDefault="008C5A37" w:rsidP="008C5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F7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Герда целует Снежную Королеву, которая «оттаивает».</w:t>
      </w:r>
      <w:r w:rsidRPr="00C35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C5A37" w:rsidRPr="00C35F7D" w:rsidRDefault="008C5A37" w:rsidP="008C5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F7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Кай:</w:t>
      </w:r>
      <w:r w:rsidRPr="00C35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5F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Смотрите! Волшебство прошло, </w:t>
      </w:r>
      <w:r w:rsidRPr="00C35F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чудо новогоднее свершилось, </w:t>
      </w:r>
      <w:r w:rsidRPr="00C35F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Любовь и дружба победили зло, </w:t>
      </w:r>
      <w:r w:rsidRPr="00C35F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Колдунья злая в фею превратилась. </w:t>
      </w:r>
    </w:p>
    <w:p w:rsidR="008C5A37" w:rsidRPr="00C35F7D" w:rsidRDefault="008C5A37" w:rsidP="008C5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F7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Снежная Королева:</w:t>
      </w:r>
      <w:r w:rsidRPr="00C35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5F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Сумела все же, Герда, </w:t>
      </w:r>
      <w:r w:rsidRPr="00C35F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Меня ты победить. </w:t>
      </w:r>
      <w:r w:rsidRPr="00C35F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Сумела в моем сердце</w:t>
      </w:r>
      <w:proofErr w:type="gramStart"/>
      <w:r w:rsidRPr="00C35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5F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C35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 льдинки растопить. </w:t>
      </w:r>
      <w:r w:rsidRPr="00C35F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Ну, что ж, растаял в королевстве снег и лед. </w:t>
      </w:r>
      <w:r w:rsidRPr="00C35F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Всех удивить настал и мой черед. </w:t>
      </w:r>
      <w:r w:rsidRPr="00C35F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стала доброй! И теперь</w:t>
      </w:r>
      <w:proofErr w:type="gramStart"/>
      <w:r w:rsidRPr="00C35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5F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</w:t>
      </w:r>
      <w:proofErr w:type="gramEnd"/>
      <w:r w:rsidRPr="00C35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очу подарок сделать вам. </w:t>
      </w:r>
      <w:r w:rsidRPr="00C35F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Эй, поскорей откройся, дверь! </w:t>
      </w:r>
      <w:r w:rsidRPr="00C35F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 ость </w:t>
      </w:r>
      <w:proofErr w:type="gramStart"/>
      <w:r w:rsidRPr="00C35F7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долгожданный</w:t>
      </w:r>
      <w:proofErr w:type="gramEnd"/>
      <w:r w:rsidRPr="00C35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выйди к нам! </w:t>
      </w:r>
    </w:p>
    <w:p w:rsidR="008C5A37" w:rsidRPr="00C35F7D" w:rsidRDefault="008C5A37" w:rsidP="008C5A37">
      <w:pPr>
        <w:shd w:val="clear" w:color="auto" w:fill="FFFFFF"/>
        <w:spacing w:after="0" w:line="240" w:lineRule="auto"/>
        <w:ind w:firstLine="200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  <w:r w:rsidRPr="00C35F7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Выходит </w:t>
      </w:r>
      <w:proofErr w:type="gramStart"/>
      <w:r w:rsidRPr="00C35F7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Новый</w:t>
      </w:r>
      <w:proofErr w:type="gramEnd"/>
      <w:r w:rsidRPr="00C35F7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год-2014.</w:t>
      </w:r>
    </w:p>
    <w:p w:rsidR="008C5A37" w:rsidRPr="00C35F7D" w:rsidRDefault="008C5A37" w:rsidP="008C5A37">
      <w:pPr>
        <w:shd w:val="clear" w:color="auto" w:fill="FFFFFF"/>
        <w:spacing w:after="0" w:line="240" w:lineRule="auto"/>
        <w:ind w:firstLine="200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  <w:proofErr w:type="gramStart"/>
      <w:r w:rsidRPr="00C35F7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Я-</w:t>
      </w:r>
      <w:proofErr w:type="gramEnd"/>
      <w:r w:rsidRPr="00C35F7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новый год,</w:t>
      </w:r>
    </w:p>
    <w:p w:rsidR="008C5A37" w:rsidRPr="00C35F7D" w:rsidRDefault="008C5A37" w:rsidP="008C5A37">
      <w:pPr>
        <w:shd w:val="clear" w:color="auto" w:fill="FFFFFF"/>
        <w:spacing w:after="0" w:line="240" w:lineRule="auto"/>
        <w:ind w:firstLine="200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  <w:r w:rsidRPr="00C35F7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Я к вам пришёл!</w:t>
      </w:r>
    </w:p>
    <w:p w:rsidR="008C5A37" w:rsidRPr="00C35F7D" w:rsidRDefault="008C5A37" w:rsidP="008C5A37">
      <w:pPr>
        <w:shd w:val="clear" w:color="auto" w:fill="FFFFFF"/>
        <w:spacing w:after="0" w:line="240" w:lineRule="auto"/>
        <w:ind w:firstLine="200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  <w:r w:rsidRPr="00C35F7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Меня вы ждали?</w:t>
      </w:r>
    </w:p>
    <w:p w:rsidR="008C5A37" w:rsidRPr="00C35F7D" w:rsidRDefault="008C5A37" w:rsidP="008C5A37">
      <w:pPr>
        <w:shd w:val="clear" w:color="auto" w:fill="FFFFFF"/>
        <w:spacing w:after="0" w:line="240" w:lineRule="auto"/>
        <w:ind w:firstLine="200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  <w:r w:rsidRPr="00C35F7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(ДА, ДА, ДА).</w:t>
      </w:r>
    </w:p>
    <w:p w:rsidR="008C5A37" w:rsidRPr="00C35F7D" w:rsidRDefault="008C5A37" w:rsidP="008C5A37">
      <w:pPr>
        <w:shd w:val="clear" w:color="auto" w:fill="FFFFFF"/>
        <w:spacing w:after="0" w:line="240" w:lineRule="auto"/>
        <w:ind w:firstLine="200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  <w:r w:rsidRPr="00C35F7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Теперь я с вами буду целый год.</w:t>
      </w:r>
    </w:p>
    <w:p w:rsidR="008C5A37" w:rsidRPr="00C35F7D" w:rsidRDefault="008C5A37" w:rsidP="008C5A37">
      <w:pPr>
        <w:shd w:val="clear" w:color="auto" w:fill="FFFFFF"/>
        <w:spacing w:after="0" w:line="240" w:lineRule="auto"/>
        <w:ind w:firstLine="200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  <w:r w:rsidRPr="00C35F7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Становись народ в дружный хоровод.</w:t>
      </w:r>
    </w:p>
    <w:p w:rsidR="008C5A37" w:rsidRPr="00C35F7D" w:rsidRDefault="008C5A37" w:rsidP="008C5A37">
      <w:pPr>
        <w:shd w:val="clear" w:color="auto" w:fill="FFFFFF"/>
        <w:spacing w:after="0" w:line="240" w:lineRule="auto"/>
        <w:ind w:firstLine="200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  <w:r w:rsidRPr="00C35F7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Хоровод, Хоровод-</w:t>
      </w:r>
    </w:p>
    <w:p w:rsidR="008C5A37" w:rsidRPr="00C35F7D" w:rsidRDefault="008C5A37" w:rsidP="008C5A37">
      <w:pPr>
        <w:shd w:val="clear" w:color="auto" w:fill="FFFFFF"/>
        <w:spacing w:after="0" w:line="240" w:lineRule="auto"/>
        <w:ind w:firstLine="200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  <w:r w:rsidRPr="00C35F7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Музыка зовёт</w:t>
      </w:r>
    </w:p>
    <w:p w:rsidR="008C5A37" w:rsidRPr="00C35F7D" w:rsidRDefault="008C5A37" w:rsidP="008C5A37">
      <w:pPr>
        <w:shd w:val="clear" w:color="auto" w:fill="FFFFFF"/>
        <w:spacing w:after="0" w:line="240" w:lineRule="auto"/>
        <w:ind w:firstLine="200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  <w:r w:rsidRPr="00C35F7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Всех друзей, всех подруг в шумный хоровод!</w:t>
      </w:r>
    </w:p>
    <w:p w:rsidR="008C5A37" w:rsidRPr="00C35F7D" w:rsidRDefault="008C5A37" w:rsidP="008C5A37">
      <w:pPr>
        <w:shd w:val="clear" w:color="auto" w:fill="FFFFFF"/>
        <w:spacing w:after="0" w:line="240" w:lineRule="auto"/>
        <w:ind w:firstLine="200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  <w:r w:rsidRPr="00C35F7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(поют песенку про ёлочку)</w:t>
      </w:r>
      <w:r w:rsidRPr="00C35F7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ab/>
      </w:r>
    </w:p>
    <w:p w:rsidR="007653B0" w:rsidRPr="00C35F7D" w:rsidRDefault="007653B0" w:rsidP="008C5A37">
      <w:pPr>
        <w:shd w:val="clear" w:color="auto" w:fill="FFFFFF"/>
        <w:spacing w:after="0" w:line="240" w:lineRule="auto"/>
        <w:ind w:firstLine="200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</w:p>
    <w:p w:rsidR="007653B0" w:rsidRPr="00C35F7D" w:rsidRDefault="007653B0" w:rsidP="007653B0">
      <w:pPr>
        <w:pStyle w:val="a3"/>
      </w:pPr>
      <w:r w:rsidRPr="00C35F7D">
        <w:rPr>
          <w:rStyle w:val="a4"/>
        </w:rPr>
        <w:t>Новогодняя викторина по сказке “Снежная королева”</w:t>
      </w:r>
    </w:p>
    <w:p w:rsidR="007653B0" w:rsidRPr="00C35F7D" w:rsidRDefault="007653B0" w:rsidP="007653B0">
      <w:pPr>
        <w:pStyle w:val="a3"/>
      </w:pPr>
      <w:r w:rsidRPr="00C35F7D">
        <w:rPr>
          <w:rStyle w:val="a5"/>
        </w:rPr>
        <w:lastRenderedPageBreak/>
        <w:t>Какие цветы росли у Кая и Герды? (розы)</w:t>
      </w:r>
      <w:r w:rsidRPr="00C35F7D">
        <w:rPr>
          <w:i/>
          <w:iCs/>
        </w:rPr>
        <w:br/>
      </w:r>
      <w:r w:rsidRPr="00C35F7D">
        <w:rPr>
          <w:rStyle w:val="a5"/>
        </w:rPr>
        <w:t>Куда попали Каю осколки зеркала? (в глаз и в сердце)</w:t>
      </w:r>
      <w:r w:rsidRPr="00C35F7D">
        <w:rPr>
          <w:i/>
          <w:iCs/>
        </w:rPr>
        <w:br/>
      </w:r>
      <w:r w:rsidRPr="00C35F7D">
        <w:rPr>
          <w:rStyle w:val="a5"/>
        </w:rPr>
        <w:t>Как старушка заколдовала Герду? (расчесала ей волосы золотым гребешком, чтобы Герда забыла Кая)</w:t>
      </w:r>
      <w:r w:rsidRPr="00C35F7D">
        <w:rPr>
          <w:i/>
          <w:iCs/>
        </w:rPr>
        <w:br/>
      </w:r>
      <w:r w:rsidRPr="00C35F7D">
        <w:rPr>
          <w:rStyle w:val="a5"/>
        </w:rPr>
        <w:t>Кто помог Герде попасть в замок Принца и принцессы? (Вороны)</w:t>
      </w:r>
      <w:r w:rsidRPr="00C35F7D">
        <w:rPr>
          <w:i/>
          <w:iCs/>
        </w:rPr>
        <w:br/>
      </w:r>
      <w:r w:rsidRPr="00C35F7D">
        <w:rPr>
          <w:rStyle w:val="a5"/>
        </w:rPr>
        <w:t xml:space="preserve">Кто напал </w:t>
      </w:r>
      <w:proofErr w:type="gramStart"/>
      <w:r w:rsidRPr="00C35F7D">
        <w:rPr>
          <w:rStyle w:val="a5"/>
        </w:rPr>
        <w:t>на</w:t>
      </w:r>
      <w:proofErr w:type="gramEnd"/>
      <w:r w:rsidRPr="00C35F7D">
        <w:rPr>
          <w:rStyle w:val="a5"/>
        </w:rPr>
        <w:t xml:space="preserve"> </w:t>
      </w:r>
      <w:proofErr w:type="gramStart"/>
      <w:r w:rsidRPr="00C35F7D">
        <w:rPr>
          <w:rStyle w:val="a5"/>
        </w:rPr>
        <w:t>Герду</w:t>
      </w:r>
      <w:proofErr w:type="gramEnd"/>
      <w:r w:rsidRPr="00C35F7D">
        <w:rPr>
          <w:rStyle w:val="a5"/>
        </w:rPr>
        <w:t xml:space="preserve"> в лесу? (разбойники)</w:t>
      </w:r>
      <w:r w:rsidRPr="00C35F7D">
        <w:rPr>
          <w:i/>
          <w:iCs/>
        </w:rPr>
        <w:br/>
      </w:r>
      <w:r w:rsidRPr="00C35F7D">
        <w:rPr>
          <w:rStyle w:val="a5"/>
        </w:rPr>
        <w:t xml:space="preserve">Кого маленькая разбойница отпустила вместе с </w:t>
      </w:r>
      <w:proofErr w:type="spellStart"/>
      <w:r w:rsidRPr="00C35F7D">
        <w:rPr>
          <w:rStyle w:val="a5"/>
        </w:rPr>
        <w:t>Гердой</w:t>
      </w:r>
      <w:proofErr w:type="spellEnd"/>
      <w:r w:rsidRPr="00C35F7D">
        <w:rPr>
          <w:rStyle w:val="a5"/>
        </w:rPr>
        <w:t>? (Оленя)</w:t>
      </w:r>
      <w:r w:rsidRPr="00C35F7D">
        <w:rPr>
          <w:i/>
          <w:iCs/>
        </w:rPr>
        <w:br/>
      </w:r>
      <w:r w:rsidRPr="00C35F7D">
        <w:rPr>
          <w:rStyle w:val="a5"/>
        </w:rPr>
        <w:t>О чём просил Олень финку? (дать Герде силу 12 богатырей)</w:t>
      </w:r>
      <w:r w:rsidRPr="00C35F7D">
        <w:rPr>
          <w:i/>
          <w:iCs/>
        </w:rPr>
        <w:br/>
      </w:r>
      <w:r w:rsidRPr="00C35F7D">
        <w:rPr>
          <w:rStyle w:val="a5"/>
        </w:rPr>
        <w:t>“Глаза её сияли, как звёзды, но в них не было ни тепла, ни мира”. О ком это? (о Снежной королеве)</w:t>
      </w:r>
      <w:r w:rsidRPr="00C35F7D">
        <w:rPr>
          <w:i/>
          <w:iCs/>
        </w:rPr>
        <w:br/>
      </w:r>
      <w:r w:rsidRPr="00C35F7D">
        <w:rPr>
          <w:rStyle w:val="a5"/>
        </w:rPr>
        <w:t>Какое слово Кай не мог сложить в замке Королевы? (вечность)</w:t>
      </w:r>
      <w:r w:rsidRPr="00C35F7D">
        <w:rPr>
          <w:i/>
          <w:iCs/>
        </w:rPr>
        <w:br/>
      </w:r>
      <w:r w:rsidRPr="00C35F7D">
        <w:rPr>
          <w:rStyle w:val="a5"/>
        </w:rPr>
        <w:t>Родина автора “Снежной королевы” Г.Х. Андерсена. (Дания)</w:t>
      </w:r>
    </w:p>
    <w:p w:rsidR="007653B0" w:rsidRPr="00C35F7D" w:rsidRDefault="007653B0" w:rsidP="007653B0">
      <w:pPr>
        <w:pStyle w:val="a3"/>
      </w:pPr>
      <w:r w:rsidRPr="00C35F7D">
        <w:rPr>
          <w:rStyle w:val="a4"/>
        </w:rPr>
        <w:t>Новогодний конкурс “Снежинки”</w:t>
      </w:r>
    </w:p>
    <w:p w:rsidR="007653B0" w:rsidRPr="00C35F7D" w:rsidRDefault="007653B0" w:rsidP="007653B0">
      <w:pPr>
        <w:pStyle w:val="a3"/>
      </w:pPr>
      <w:r w:rsidRPr="00C35F7D">
        <w:t>Больше всего Снежная королева любит снежинки. Ей нравятся кружевные узоры зимних красавиц. Гости посоревнуются в умении создавать снежинки. Для этого потребуются бумага и ножницы.</w:t>
      </w:r>
    </w:p>
    <w:p w:rsidR="007653B0" w:rsidRPr="00C35F7D" w:rsidRDefault="007653B0" w:rsidP="007653B0">
      <w:pPr>
        <w:pStyle w:val="a3"/>
      </w:pPr>
      <w:r w:rsidRPr="00C35F7D">
        <w:rPr>
          <w:rStyle w:val="a4"/>
        </w:rPr>
        <w:t>Новогодний конкурс “Пожелания Снежной королевы”</w:t>
      </w:r>
    </w:p>
    <w:p w:rsidR="007653B0" w:rsidRPr="00C35F7D" w:rsidRDefault="007653B0" w:rsidP="007653B0">
      <w:pPr>
        <w:pStyle w:val="a3"/>
      </w:pPr>
      <w:r w:rsidRPr="00C35F7D">
        <w:t>Снежная королева приготовила слова-поздравления для гостей. Но вот беда: неуклюжий слуга разбил льдины, на которых были написаны пожелания. Команды из гостей должны собрать кусочки льдин (</w:t>
      </w:r>
      <w:proofErr w:type="spellStart"/>
      <w:r w:rsidRPr="00C35F7D">
        <w:t>пазлы</w:t>
      </w:r>
      <w:proofErr w:type="spellEnd"/>
      <w:r w:rsidRPr="00C35F7D">
        <w:t>). Только тогда они смогут узнать, что же желает Снежная королева в Новом году своим гостям.</w:t>
      </w:r>
    </w:p>
    <w:p w:rsidR="007653B0" w:rsidRPr="00C35F7D" w:rsidRDefault="007653B0" w:rsidP="008C5A37">
      <w:pPr>
        <w:shd w:val="clear" w:color="auto" w:fill="FFFFFF"/>
        <w:spacing w:after="0" w:line="240" w:lineRule="auto"/>
        <w:ind w:firstLine="200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</w:p>
    <w:p w:rsidR="008C5A37" w:rsidRPr="00C35F7D" w:rsidRDefault="008C5A37" w:rsidP="008C5A37">
      <w:pPr>
        <w:shd w:val="clear" w:color="auto" w:fill="FFFFFF"/>
        <w:spacing w:after="0" w:line="240" w:lineRule="auto"/>
        <w:ind w:firstLine="200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</w:p>
    <w:p w:rsidR="007E14F8" w:rsidRPr="00C35F7D" w:rsidRDefault="007E14F8">
      <w:pPr>
        <w:rPr>
          <w:sz w:val="24"/>
          <w:szCs w:val="24"/>
        </w:rPr>
      </w:pPr>
    </w:p>
    <w:sectPr w:rsidR="007E14F8" w:rsidRPr="00C35F7D" w:rsidSect="007E14F8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756C" w:rsidRDefault="0031756C" w:rsidP="0031756C">
      <w:pPr>
        <w:spacing w:after="0" w:line="240" w:lineRule="auto"/>
      </w:pPr>
      <w:r>
        <w:separator/>
      </w:r>
    </w:p>
  </w:endnote>
  <w:endnote w:type="continuationSeparator" w:id="0">
    <w:p w:rsidR="0031756C" w:rsidRDefault="0031756C" w:rsidP="00317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756C" w:rsidRDefault="0031756C" w:rsidP="0031756C">
      <w:pPr>
        <w:spacing w:after="0" w:line="240" w:lineRule="auto"/>
      </w:pPr>
      <w:r>
        <w:separator/>
      </w:r>
    </w:p>
  </w:footnote>
  <w:footnote w:type="continuationSeparator" w:id="0">
    <w:p w:rsidR="0031756C" w:rsidRDefault="0031756C" w:rsidP="003175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2516"/>
      <w:docPartObj>
        <w:docPartGallery w:val="Page Numbers (Top of Page)"/>
        <w:docPartUnique/>
      </w:docPartObj>
    </w:sdtPr>
    <w:sdtContent>
      <w:p w:rsidR="0031756C" w:rsidRDefault="0031756C">
        <w:pPr>
          <w:pStyle w:val="a6"/>
        </w:pPr>
        <w:fldSimple w:instr=" PAGE   \* MERGEFORMAT ">
          <w:r w:rsidR="00C35F7D">
            <w:rPr>
              <w:noProof/>
            </w:rPr>
            <w:t>1</w:t>
          </w:r>
        </w:fldSimple>
      </w:p>
    </w:sdtContent>
  </w:sdt>
  <w:p w:rsidR="0031756C" w:rsidRDefault="0031756C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5A37"/>
    <w:rsid w:val="002313D5"/>
    <w:rsid w:val="002F59CC"/>
    <w:rsid w:val="0031756C"/>
    <w:rsid w:val="00441E69"/>
    <w:rsid w:val="007653B0"/>
    <w:rsid w:val="007E14F8"/>
    <w:rsid w:val="008C5A37"/>
    <w:rsid w:val="00C35F7D"/>
    <w:rsid w:val="00EC1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A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53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653B0"/>
    <w:rPr>
      <w:b/>
      <w:bCs/>
    </w:rPr>
  </w:style>
  <w:style w:type="character" w:styleId="a5">
    <w:name w:val="Emphasis"/>
    <w:basedOn w:val="a0"/>
    <w:uiPriority w:val="20"/>
    <w:qFormat/>
    <w:rsid w:val="007653B0"/>
    <w:rPr>
      <w:i/>
      <w:iCs/>
    </w:rPr>
  </w:style>
  <w:style w:type="paragraph" w:styleId="a6">
    <w:name w:val="header"/>
    <w:basedOn w:val="a"/>
    <w:link w:val="a7"/>
    <w:uiPriority w:val="99"/>
    <w:unhideWhenUsed/>
    <w:rsid w:val="003175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1756C"/>
  </w:style>
  <w:style w:type="paragraph" w:styleId="a8">
    <w:name w:val="footer"/>
    <w:basedOn w:val="a"/>
    <w:link w:val="a9"/>
    <w:uiPriority w:val="99"/>
    <w:semiHidden/>
    <w:unhideWhenUsed/>
    <w:rsid w:val="003175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175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7</Pages>
  <Words>1360</Words>
  <Characters>7757</Characters>
  <Application>Microsoft Office Word</Application>
  <DocSecurity>0</DocSecurity>
  <Lines>64</Lines>
  <Paragraphs>18</Paragraphs>
  <ScaleCrop>false</ScaleCrop>
  <Company>Microsoft</Company>
  <LinksUpToDate>false</LinksUpToDate>
  <CharactersWithSpaces>9099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2013-11-28T10:57:00Z</cp:lastPrinted>
  <dcterms:created xsi:type="dcterms:W3CDTF">2013-11-27T16:54:00Z</dcterms:created>
  <dcterms:modified xsi:type="dcterms:W3CDTF">2013-11-28T10:58:00Z</dcterms:modified>
</cp:coreProperties>
</file>