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3655B" w:rsidP="000365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Перспективный план работы с родителями</w:t>
      </w:r>
    </w:p>
    <w:tbl>
      <w:tblPr>
        <w:tblStyle w:val="a3"/>
        <w:tblW w:w="0" w:type="auto"/>
        <w:tblLook w:val="04A0"/>
      </w:tblPr>
      <w:tblGrid>
        <w:gridCol w:w="1809"/>
        <w:gridCol w:w="7762"/>
      </w:tblGrid>
      <w:tr w:rsidR="0003655B" w:rsidTr="0003655B">
        <w:tc>
          <w:tcPr>
            <w:tcW w:w="1809" w:type="dxa"/>
            <w:shd w:val="clear" w:color="auto" w:fill="E5B8B7" w:themeFill="accent2" w:themeFillTint="66"/>
          </w:tcPr>
          <w:p w:rsidR="0003655B" w:rsidRDefault="0003655B" w:rsidP="00036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7762" w:type="dxa"/>
            <w:shd w:val="clear" w:color="auto" w:fill="E5B8B7" w:themeFill="accent2" w:themeFillTint="66"/>
          </w:tcPr>
          <w:p w:rsidR="0003655B" w:rsidRDefault="0003655B" w:rsidP="00036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родителями</w:t>
            </w:r>
          </w:p>
        </w:tc>
      </w:tr>
      <w:tr w:rsidR="0003655B" w:rsidTr="0003655B">
        <w:tc>
          <w:tcPr>
            <w:tcW w:w="1809" w:type="dxa"/>
          </w:tcPr>
          <w:p w:rsidR="0003655B" w:rsidRDefault="0003655B" w:rsidP="00036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7762" w:type="dxa"/>
          </w:tcPr>
          <w:p w:rsidR="0003655B" w:rsidRDefault="0003655B" w:rsidP="000365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1.Родительское собрание «Речевое развитие детей»</w:t>
            </w:r>
          </w:p>
          <w:p w:rsidR="0003655B" w:rsidRDefault="0003655B" w:rsidP="000365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2.Оформление выставки «Овощные сказки»</w:t>
            </w:r>
          </w:p>
          <w:p w:rsidR="0003655B" w:rsidRDefault="0003655B" w:rsidP="000365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3.Родительский уголок. Оформление информации для родителей «Советы на дом» по темам:</w:t>
            </w:r>
          </w:p>
          <w:p w:rsidR="0003655B" w:rsidRDefault="0003655B" w:rsidP="0003655B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Золотая осень</w:t>
            </w:r>
          </w:p>
          <w:p w:rsidR="0003655B" w:rsidRDefault="0003655B" w:rsidP="0003655B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 и фрукты</w:t>
            </w:r>
          </w:p>
          <w:p w:rsidR="0003655B" w:rsidRDefault="0003655B" w:rsidP="0003655B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всему голова</w:t>
            </w:r>
          </w:p>
          <w:p w:rsidR="0003655B" w:rsidRDefault="0003655B" w:rsidP="0003655B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Грибы</w:t>
            </w:r>
          </w:p>
          <w:p w:rsidR="0003655B" w:rsidRDefault="0003655B" w:rsidP="000365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4.Заключение социальных паспортов семей.</w:t>
            </w:r>
          </w:p>
          <w:p w:rsidR="0003655B" w:rsidRPr="0003655B" w:rsidRDefault="0003655B" w:rsidP="0003655B">
            <w:pPr>
              <w:rPr>
                <w:sz w:val="28"/>
                <w:szCs w:val="28"/>
              </w:rPr>
            </w:pPr>
          </w:p>
        </w:tc>
      </w:tr>
      <w:tr w:rsidR="0003655B" w:rsidTr="0003655B">
        <w:tc>
          <w:tcPr>
            <w:tcW w:w="1809" w:type="dxa"/>
          </w:tcPr>
          <w:p w:rsidR="0003655B" w:rsidRDefault="0003655B" w:rsidP="00036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7762" w:type="dxa"/>
          </w:tcPr>
          <w:p w:rsidR="0003655B" w:rsidRDefault="0003655B" w:rsidP="000365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proofErr w:type="gramStart"/>
            <w:r>
              <w:rPr>
                <w:sz w:val="28"/>
                <w:szCs w:val="28"/>
              </w:rPr>
              <w:t>Открытые</w:t>
            </w:r>
            <w:proofErr w:type="gramEnd"/>
            <w:r>
              <w:rPr>
                <w:sz w:val="28"/>
                <w:szCs w:val="28"/>
              </w:rPr>
              <w:t xml:space="preserve"> НОД для родителей в подготовительной группе  </w:t>
            </w:r>
          </w:p>
          <w:p w:rsidR="0003655B" w:rsidRDefault="0003655B" w:rsidP="000365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2.Родительский уголок. Оформление информации для родителей «Советы на дом» по темам:</w:t>
            </w:r>
          </w:p>
          <w:p w:rsidR="0003655B" w:rsidRDefault="0003655B" w:rsidP="0003655B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Домашние животные</w:t>
            </w:r>
          </w:p>
          <w:p w:rsidR="0003655B" w:rsidRDefault="0003655B" w:rsidP="0003655B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Дикие животные</w:t>
            </w:r>
          </w:p>
          <w:p w:rsidR="0003655B" w:rsidRDefault="0003655B" w:rsidP="0003655B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Животный мир жарких стран</w:t>
            </w:r>
          </w:p>
          <w:p w:rsidR="0003655B" w:rsidRDefault="0003655B" w:rsidP="0003655B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Животный мир полярных районов земли</w:t>
            </w:r>
          </w:p>
          <w:p w:rsidR="0003655B" w:rsidRDefault="0003655B" w:rsidP="000365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gramStart"/>
            <w:r>
              <w:rPr>
                <w:sz w:val="28"/>
                <w:szCs w:val="28"/>
              </w:rPr>
              <w:t>Оформлении</w:t>
            </w:r>
            <w:proofErr w:type="gramEnd"/>
            <w:r>
              <w:rPr>
                <w:sz w:val="28"/>
                <w:szCs w:val="28"/>
              </w:rPr>
              <w:t xml:space="preserve"> «энциклопедии «Дикие животные»»</w:t>
            </w:r>
          </w:p>
          <w:p w:rsidR="0003655B" w:rsidRPr="0003655B" w:rsidRDefault="0003655B" w:rsidP="0003655B">
            <w:pPr>
              <w:rPr>
                <w:sz w:val="28"/>
                <w:szCs w:val="28"/>
              </w:rPr>
            </w:pPr>
          </w:p>
        </w:tc>
      </w:tr>
      <w:tr w:rsidR="0003655B" w:rsidTr="0003655B">
        <w:tc>
          <w:tcPr>
            <w:tcW w:w="1809" w:type="dxa"/>
          </w:tcPr>
          <w:p w:rsidR="0003655B" w:rsidRDefault="0003655B" w:rsidP="00036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7762" w:type="dxa"/>
          </w:tcPr>
          <w:p w:rsidR="0003655B" w:rsidRDefault="0003655B" w:rsidP="000365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1.Театральное представление ко Дню Матери.</w:t>
            </w:r>
          </w:p>
          <w:p w:rsidR="0003655B" w:rsidRDefault="0003655B" w:rsidP="000365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Родительский уголок. Оформление информации для родителей «Советы на дом» по темам:</w:t>
            </w:r>
          </w:p>
          <w:p w:rsidR="0003655B" w:rsidRDefault="0003655B" w:rsidP="0003655B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  <w:p w:rsidR="0003655B" w:rsidRDefault="0003655B" w:rsidP="0003655B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Мебель</w:t>
            </w:r>
          </w:p>
          <w:p w:rsidR="0003655B" w:rsidRDefault="0003655B" w:rsidP="0003655B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из чего сделано?</w:t>
            </w:r>
          </w:p>
          <w:p w:rsidR="0003655B" w:rsidRDefault="0003655B" w:rsidP="0003655B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</w:t>
            </w:r>
          </w:p>
          <w:p w:rsidR="0003655B" w:rsidRDefault="0003655B" w:rsidP="000365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Оформление выставки «транспорт» (из бросового материала)</w:t>
            </w:r>
          </w:p>
          <w:p w:rsidR="0003655B" w:rsidRPr="0003655B" w:rsidRDefault="0003655B" w:rsidP="0003655B">
            <w:pPr>
              <w:rPr>
                <w:sz w:val="28"/>
                <w:szCs w:val="28"/>
              </w:rPr>
            </w:pPr>
          </w:p>
        </w:tc>
      </w:tr>
      <w:tr w:rsidR="0003655B" w:rsidTr="0003655B">
        <w:tc>
          <w:tcPr>
            <w:tcW w:w="1809" w:type="dxa"/>
          </w:tcPr>
          <w:p w:rsidR="0003655B" w:rsidRDefault="0003655B" w:rsidP="00036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7762" w:type="dxa"/>
          </w:tcPr>
          <w:p w:rsidR="0003655B" w:rsidRDefault="005B3EFA" w:rsidP="000365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1.Родительское собрание «Поговори со мною, мама»</w:t>
            </w:r>
          </w:p>
          <w:p w:rsidR="005B3EFA" w:rsidRDefault="005B3EFA" w:rsidP="000365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2.Родительский уголок. Оформление информации для родителей «Советы на дом» по темам:</w:t>
            </w:r>
          </w:p>
          <w:p w:rsidR="005B3EFA" w:rsidRDefault="005B3EFA" w:rsidP="005B3EFA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Зима</w:t>
            </w:r>
          </w:p>
          <w:p w:rsidR="005B3EFA" w:rsidRDefault="005B3EFA" w:rsidP="005B3EFA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Народное декоративно-прикладное искусство </w:t>
            </w:r>
          </w:p>
          <w:p w:rsidR="005B3EFA" w:rsidRDefault="005B3EFA" w:rsidP="005B3EFA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Праздники на Руси</w:t>
            </w:r>
          </w:p>
          <w:p w:rsidR="005B3EFA" w:rsidRDefault="005B3EFA" w:rsidP="005B3E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3.Утренник. Новогодняя елка</w:t>
            </w:r>
          </w:p>
          <w:p w:rsidR="005B3EFA" w:rsidRPr="005B3EFA" w:rsidRDefault="005B3EFA" w:rsidP="005B3EFA">
            <w:pPr>
              <w:rPr>
                <w:sz w:val="28"/>
                <w:szCs w:val="28"/>
              </w:rPr>
            </w:pPr>
          </w:p>
        </w:tc>
      </w:tr>
      <w:tr w:rsidR="0003655B" w:rsidTr="0003655B">
        <w:tc>
          <w:tcPr>
            <w:tcW w:w="1809" w:type="dxa"/>
          </w:tcPr>
          <w:p w:rsidR="0003655B" w:rsidRDefault="005B3EFA" w:rsidP="00036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7762" w:type="dxa"/>
          </w:tcPr>
          <w:p w:rsidR="0003655B" w:rsidRDefault="005B3EFA" w:rsidP="000365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1.Анкетирование «Приобщение детей к художественной литературе»</w:t>
            </w:r>
          </w:p>
          <w:p w:rsidR="005B3EFA" w:rsidRDefault="005B3EFA" w:rsidP="000365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2.Родительский уголок. Оформление информации для родителей «Советы на дом» по темам:</w:t>
            </w:r>
          </w:p>
          <w:p w:rsidR="005B3EFA" w:rsidRDefault="005B3EFA" w:rsidP="005B3EFA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Профессии</w:t>
            </w:r>
          </w:p>
          <w:p w:rsidR="005B3EFA" w:rsidRDefault="005B3EFA" w:rsidP="005B3EFA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семья</w:t>
            </w:r>
          </w:p>
          <w:p w:rsidR="005B3EFA" w:rsidRDefault="005B3EFA" w:rsidP="005B3EFA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я знаю о себе</w:t>
            </w:r>
          </w:p>
          <w:p w:rsidR="005B3EFA" w:rsidRDefault="005B3EFA" w:rsidP="005B3E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Изготовление презентаций «Я и моя семья»</w:t>
            </w:r>
          </w:p>
          <w:p w:rsidR="005B3EFA" w:rsidRPr="005B3EFA" w:rsidRDefault="005B3EFA" w:rsidP="005B3EFA">
            <w:pPr>
              <w:rPr>
                <w:sz w:val="28"/>
                <w:szCs w:val="28"/>
              </w:rPr>
            </w:pPr>
          </w:p>
        </w:tc>
      </w:tr>
      <w:tr w:rsidR="0003655B" w:rsidTr="0003655B">
        <w:tc>
          <w:tcPr>
            <w:tcW w:w="1809" w:type="dxa"/>
          </w:tcPr>
          <w:p w:rsidR="0003655B" w:rsidRDefault="005B3EFA" w:rsidP="00036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7762" w:type="dxa"/>
          </w:tcPr>
          <w:p w:rsidR="0003655B" w:rsidRDefault="005B3EFA" w:rsidP="000365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1.Утренник к 23 февраля «Папа может…»</w:t>
            </w:r>
          </w:p>
          <w:p w:rsidR="005B3EFA" w:rsidRDefault="005B3EFA" w:rsidP="000365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2.Родительский уголок. Оформление информации для родителей «Советы на дом» по темам:</w:t>
            </w:r>
          </w:p>
          <w:p w:rsidR="005B3EFA" w:rsidRDefault="005B3EFA" w:rsidP="005B3EFA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Одежда. Обувь.</w:t>
            </w:r>
          </w:p>
          <w:p w:rsidR="005B3EFA" w:rsidRDefault="005B3EFA" w:rsidP="005B3EFA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сказок</w:t>
            </w:r>
          </w:p>
          <w:p w:rsidR="005B3EFA" w:rsidRDefault="005B3EFA" w:rsidP="005B3EFA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  <w:p w:rsidR="005B3EFA" w:rsidRDefault="005B3EFA" w:rsidP="005B3EFA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спорта</w:t>
            </w:r>
          </w:p>
          <w:p w:rsidR="005B3EFA" w:rsidRDefault="005B3EFA" w:rsidP="005B3E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3.Оформление выставки «Одежда для кукол»</w:t>
            </w:r>
          </w:p>
          <w:p w:rsidR="005B3EFA" w:rsidRPr="005B3EFA" w:rsidRDefault="005B3EFA" w:rsidP="005B3EFA">
            <w:pPr>
              <w:rPr>
                <w:sz w:val="28"/>
                <w:szCs w:val="28"/>
              </w:rPr>
            </w:pPr>
          </w:p>
        </w:tc>
      </w:tr>
      <w:tr w:rsidR="0003655B" w:rsidTr="0003655B">
        <w:tc>
          <w:tcPr>
            <w:tcW w:w="1809" w:type="dxa"/>
          </w:tcPr>
          <w:p w:rsidR="0003655B" w:rsidRDefault="005B3EFA" w:rsidP="00036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7762" w:type="dxa"/>
          </w:tcPr>
          <w:p w:rsidR="0003655B" w:rsidRDefault="005B3EFA" w:rsidP="000365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1.Утренник к 8 марта «Женский день»</w:t>
            </w:r>
          </w:p>
          <w:p w:rsidR="005B3EFA" w:rsidRDefault="005B3EFA" w:rsidP="000365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2.Родительский уголок. Оформление информации для родителей «Советы на дом» по темам:</w:t>
            </w:r>
          </w:p>
          <w:p w:rsidR="005B3EFA" w:rsidRDefault="005B3EFA" w:rsidP="005B3EFA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Рыбы</w:t>
            </w:r>
          </w:p>
          <w:p w:rsidR="005B3EFA" w:rsidRDefault="005B3EFA" w:rsidP="005B3EFA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Птицы</w:t>
            </w:r>
          </w:p>
          <w:p w:rsidR="005B3EFA" w:rsidRDefault="005B3EFA" w:rsidP="005B3EFA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</w:t>
            </w:r>
          </w:p>
          <w:p w:rsidR="005B3EFA" w:rsidRDefault="005B3EFA" w:rsidP="005B3EFA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Весна</w:t>
            </w:r>
          </w:p>
          <w:p w:rsidR="005B3EFA" w:rsidRPr="005B3EFA" w:rsidRDefault="005B3EFA" w:rsidP="005B3E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3.Работа над проектом «Нарисованный мультфильм «Путешествие капельки»»</w:t>
            </w:r>
          </w:p>
        </w:tc>
      </w:tr>
      <w:tr w:rsidR="005B3EFA" w:rsidTr="0003655B">
        <w:tc>
          <w:tcPr>
            <w:tcW w:w="1809" w:type="dxa"/>
          </w:tcPr>
          <w:p w:rsidR="005B3EFA" w:rsidRDefault="005B3EFA" w:rsidP="00036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7762" w:type="dxa"/>
          </w:tcPr>
          <w:p w:rsidR="005B3EFA" w:rsidRDefault="005B3EFA" w:rsidP="000365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1.Театральное первоапрельское представление.</w:t>
            </w:r>
          </w:p>
          <w:p w:rsidR="005B3EFA" w:rsidRDefault="005B3EFA" w:rsidP="000365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2.Уголок родителей. Оформление информации для родителей «Советы на дом» по темам:</w:t>
            </w:r>
          </w:p>
          <w:p w:rsidR="005B3EFA" w:rsidRDefault="006F54C8" w:rsidP="005B3EFA">
            <w:pPr>
              <w:pStyle w:val="a4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Земля</w:t>
            </w:r>
          </w:p>
          <w:p w:rsidR="006F54C8" w:rsidRDefault="006F54C8" w:rsidP="005B3EFA">
            <w:pPr>
              <w:pStyle w:val="a4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Космос</w:t>
            </w:r>
          </w:p>
          <w:p w:rsidR="006F54C8" w:rsidRDefault="006F54C8" w:rsidP="005B3EFA">
            <w:pPr>
              <w:pStyle w:val="a4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– моя страна</w:t>
            </w:r>
          </w:p>
          <w:p w:rsidR="006F54C8" w:rsidRDefault="006F54C8" w:rsidP="005B3EFA">
            <w:pPr>
              <w:pStyle w:val="a4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город</w:t>
            </w:r>
          </w:p>
          <w:p w:rsidR="006F54C8" w:rsidRDefault="006F54C8" w:rsidP="006F5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Оформление выставки рисунков «Берегите Землю!»</w:t>
            </w:r>
          </w:p>
          <w:p w:rsidR="006F54C8" w:rsidRPr="006F54C8" w:rsidRDefault="006F54C8" w:rsidP="006F5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proofErr w:type="gramStart"/>
            <w:r>
              <w:rPr>
                <w:sz w:val="28"/>
                <w:szCs w:val="28"/>
              </w:rPr>
              <w:t>Открытые</w:t>
            </w:r>
            <w:proofErr w:type="gramEnd"/>
            <w:r>
              <w:rPr>
                <w:sz w:val="28"/>
                <w:szCs w:val="28"/>
              </w:rPr>
              <w:t xml:space="preserve"> НОД для родителей в подготовительной к школе группе.</w:t>
            </w:r>
          </w:p>
        </w:tc>
      </w:tr>
      <w:tr w:rsidR="005B3EFA" w:rsidTr="0003655B">
        <w:tc>
          <w:tcPr>
            <w:tcW w:w="1809" w:type="dxa"/>
          </w:tcPr>
          <w:p w:rsidR="005B3EFA" w:rsidRDefault="006F54C8" w:rsidP="00036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7762" w:type="dxa"/>
          </w:tcPr>
          <w:p w:rsidR="005B3EFA" w:rsidRDefault="006F54C8" w:rsidP="000365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1.Родительское собрание «Проблемы развития речи детей и пути их решения»</w:t>
            </w:r>
          </w:p>
          <w:p w:rsidR="006F54C8" w:rsidRDefault="006F54C8" w:rsidP="000365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Родительский уголок. Оформление информации для родителей «Советы на дом» по темам:</w:t>
            </w:r>
          </w:p>
          <w:p w:rsidR="006F54C8" w:rsidRDefault="006F54C8" w:rsidP="006F54C8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</w:t>
            </w:r>
          </w:p>
          <w:p w:rsidR="006F54C8" w:rsidRDefault="006F54C8" w:rsidP="006F54C8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Растения</w:t>
            </w:r>
          </w:p>
          <w:p w:rsidR="006F54C8" w:rsidRDefault="006F54C8" w:rsidP="006F54C8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Насекомые</w:t>
            </w:r>
          </w:p>
          <w:p w:rsidR="006F54C8" w:rsidRDefault="006F54C8" w:rsidP="006F54C8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Лето</w:t>
            </w:r>
          </w:p>
          <w:p w:rsidR="006F54C8" w:rsidRPr="006F54C8" w:rsidRDefault="006F54C8" w:rsidP="006F5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3.Выпускной бал</w:t>
            </w:r>
          </w:p>
        </w:tc>
      </w:tr>
    </w:tbl>
    <w:p w:rsidR="0003655B" w:rsidRPr="0003655B" w:rsidRDefault="0003655B" w:rsidP="0003655B">
      <w:pPr>
        <w:jc w:val="center"/>
        <w:rPr>
          <w:sz w:val="28"/>
          <w:szCs w:val="28"/>
        </w:rPr>
      </w:pPr>
    </w:p>
    <w:sectPr w:rsidR="0003655B" w:rsidRPr="00036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544"/>
    <w:multiLevelType w:val="hybridMultilevel"/>
    <w:tmpl w:val="51C0A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A7A8F"/>
    <w:multiLevelType w:val="hybridMultilevel"/>
    <w:tmpl w:val="01D0C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A43C3"/>
    <w:multiLevelType w:val="hybridMultilevel"/>
    <w:tmpl w:val="B0729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E4432"/>
    <w:multiLevelType w:val="hybridMultilevel"/>
    <w:tmpl w:val="D4543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578D8"/>
    <w:multiLevelType w:val="hybridMultilevel"/>
    <w:tmpl w:val="7C903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CE076B"/>
    <w:multiLevelType w:val="hybridMultilevel"/>
    <w:tmpl w:val="759E8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1D11D0"/>
    <w:multiLevelType w:val="hybridMultilevel"/>
    <w:tmpl w:val="22CA0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245E3C"/>
    <w:multiLevelType w:val="hybridMultilevel"/>
    <w:tmpl w:val="D646C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C31F0B"/>
    <w:multiLevelType w:val="hybridMultilevel"/>
    <w:tmpl w:val="444A5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655B"/>
    <w:rsid w:val="0003655B"/>
    <w:rsid w:val="005B3EFA"/>
    <w:rsid w:val="006F5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5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65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3</cp:revision>
  <dcterms:created xsi:type="dcterms:W3CDTF">2014-03-20T05:54:00Z</dcterms:created>
  <dcterms:modified xsi:type="dcterms:W3CDTF">2014-03-20T06:19:00Z</dcterms:modified>
</cp:coreProperties>
</file>