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BB" w:rsidRPr="00114887" w:rsidRDefault="00EB74BB" w:rsidP="00EB74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И</w:t>
      </w:r>
      <w:r w:rsidRPr="00114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тогов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ая</w:t>
      </w:r>
      <w:r w:rsidRPr="00114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работ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а</w:t>
      </w:r>
      <w:r w:rsidRPr="00114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для выпускников начальной школы </w:t>
      </w:r>
    </w:p>
    <w:p w:rsidR="00EB74BB" w:rsidRDefault="00EB74BB" w:rsidP="00EB74BB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48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МАТЕМАТИКЕ</w:t>
      </w:r>
    </w:p>
    <w:p w:rsidR="00EB74BB" w:rsidRDefault="00EB74BB" w:rsidP="00EB74BB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Образовательные системы: Л.В.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Д.Б.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Эльконина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В.В.Давыдова</w:t>
      </w:r>
      <w:proofErr w:type="spellEnd"/>
    </w:p>
    <w:p w:rsidR="00EB74BB" w:rsidRDefault="00EB74BB" w:rsidP="00EB74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4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Назначение итоговой работы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B74BB" w:rsidRDefault="00EB74BB" w:rsidP="00EB74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освоение предметных знаний и способов действий с предметным содержанием; оценить 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регулятивных, познавательных УУД в соответствии с требованиями ФГОС НОО по предмету «Математика»</w:t>
      </w:r>
    </w:p>
    <w:p w:rsidR="00EB74BB" w:rsidRDefault="00EB74BB" w:rsidP="00EB7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74BB" w:rsidRDefault="00EB74BB" w:rsidP="00EB7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01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Дата проведения</w:t>
      </w:r>
    </w:p>
    <w:p w:rsidR="00EB74BB" w:rsidRDefault="00EB74BB" w:rsidP="00EB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работа проводится в мае </w:t>
      </w:r>
    </w:p>
    <w:p w:rsidR="00EB74BB" w:rsidRPr="006301FC" w:rsidRDefault="00EB74BB" w:rsidP="00EB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BB" w:rsidRPr="006C12F9" w:rsidRDefault="00EB74BB" w:rsidP="00EB74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12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Условия проведения итоговой работы</w:t>
      </w:r>
    </w:p>
    <w:p w:rsidR="00EB74BB" w:rsidRDefault="00EB74BB" w:rsidP="00EB74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45 минут. Учащиеся оформляют</w:t>
      </w:r>
      <w:r w:rsidRPr="006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 двойных листах в клетку. Для работы необходима линейка, постой карандаш. Разрешается использование черновика.</w:t>
      </w:r>
    </w:p>
    <w:p w:rsidR="00EB74BB" w:rsidRPr="00DA3452" w:rsidRDefault="00EB74BB" w:rsidP="00EB74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4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Документы, определяющие содержание итоговой работы</w:t>
      </w:r>
    </w:p>
    <w:p w:rsidR="00EB74BB" w:rsidRDefault="00EB74BB" w:rsidP="00EB74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итоговая работа составлена на основании следующих документов и с использованием методических пособий:</w:t>
      </w:r>
    </w:p>
    <w:p w:rsidR="00EB74BB" w:rsidRDefault="00EB74BB" w:rsidP="00EB74B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8F1815">
        <w:rPr>
          <w:sz w:val="28"/>
          <w:szCs w:val="28"/>
        </w:rPr>
        <w:t>Федеральный государственный образовательный стандарт начального общего образов</w:t>
      </w:r>
      <w:r>
        <w:rPr>
          <w:sz w:val="28"/>
          <w:szCs w:val="28"/>
        </w:rPr>
        <w:t>ания</w:t>
      </w:r>
      <w:r w:rsidRPr="008F1815">
        <w:rPr>
          <w:sz w:val="28"/>
          <w:szCs w:val="28"/>
        </w:rPr>
        <w:t>. / М-во образования и науки</w:t>
      </w:r>
      <w:proofErr w:type="gramStart"/>
      <w:r w:rsidRPr="008F1815">
        <w:rPr>
          <w:sz w:val="28"/>
          <w:szCs w:val="28"/>
        </w:rPr>
        <w:t xml:space="preserve"> Р</w:t>
      </w:r>
      <w:proofErr w:type="gramEnd"/>
      <w:r w:rsidRPr="008F1815">
        <w:rPr>
          <w:sz w:val="28"/>
          <w:szCs w:val="28"/>
        </w:rPr>
        <w:t>ос. Федерации. – М.: Просвещение, 2011. – 33 </w:t>
      </w:r>
      <w:proofErr w:type="gramStart"/>
      <w:r w:rsidRPr="008F1815">
        <w:rPr>
          <w:sz w:val="28"/>
          <w:szCs w:val="28"/>
        </w:rPr>
        <w:t>с</w:t>
      </w:r>
      <w:proofErr w:type="gramEnd"/>
      <w:r w:rsidRPr="008F1815">
        <w:rPr>
          <w:sz w:val="28"/>
          <w:szCs w:val="28"/>
        </w:rPr>
        <w:t>. – (Стандарты второго поколения)</w:t>
      </w:r>
    </w:p>
    <w:p w:rsidR="00EB74BB" w:rsidRPr="00DA3452" w:rsidRDefault="00EB74BB" w:rsidP="00EB74B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достижения планируемых результатов обучения в начальной школе / (М.Ю. Демидова, С.В. Иванов и др.); под ред. Г.С. Ковалевой, О.Б. Логиновой. – 3-е изд. – М.: Просвещение, 2011. – 215 с.</w:t>
      </w:r>
    </w:p>
    <w:p w:rsidR="00EB74BB" w:rsidRPr="002B3EE2" w:rsidRDefault="00EB74BB" w:rsidP="00EB74BB">
      <w:pPr>
        <w:pStyle w:val="1"/>
        <w:numPr>
          <w:ilvl w:val="0"/>
          <w:numId w:val="1"/>
        </w:numPr>
        <w:jc w:val="both"/>
        <w:rPr>
          <w:rStyle w:val="c13"/>
          <w:sz w:val="28"/>
          <w:szCs w:val="28"/>
        </w:rPr>
      </w:pPr>
      <w:r>
        <w:rPr>
          <w:rStyle w:val="c30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2B3EE2">
        <w:rPr>
          <w:sz w:val="28"/>
          <w:szCs w:val="28"/>
        </w:rPr>
        <w:t>Петерсон</w:t>
      </w:r>
      <w:proofErr w:type="spellEnd"/>
      <w:r w:rsidRPr="002B3EE2">
        <w:rPr>
          <w:sz w:val="28"/>
          <w:szCs w:val="28"/>
        </w:rPr>
        <w:t xml:space="preserve"> Л.Г. Авторская программа по математике «Учусь учиться» для 1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4 классов начальной школы по </w:t>
      </w:r>
      <w:r w:rsidRPr="002B3EE2">
        <w:rPr>
          <w:sz w:val="28"/>
          <w:szCs w:val="28"/>
        </w:rPr>
        <w:t xml:space="preserve">образовательной  системе </w:t>
      </w:r>
      <w:proofErr w:type="spellStart"/>
      <w:r w:rsidRPr="002B3EE2">
        <w:rPr>
          <w:sz w:val="28"/>
          <w:szCs w:val="28"/>
        </w:rPr>
        <w:t>деятельностного</w:t>
      </w:r>
      <w:proofErr w:type="spellEnd"/>
      <w:r w:rsidRPr="002B3EE2">
        <w:rPr>
          <w:sz w:val="28"/>
          <w:szCs w:val="28"/>
        </w:rPr>
        <w:t xml:space="preserve"> метода обучения «Школа 200</w:t>
      </w:r>
      <w:r>
        <w:rPr>
          <w:sz w:val="28"/>
          <w:szCs w:val="28"/>
        </w:rPr>
        <w:t>0</w:t>
      </w:r>
      <w:r w:rsidRPr="002B3EE2">
        <w:rPr>
          <w:sz w:val="28"/>
          <w:szCs w:val="28"/>
        </w:rPr>
        <w:t>…»- М.: УМЦ «Школа 2000..», 2007.</w:t>
      </w:r>
    </w:p>
    <w:p w:rsidR="00EB74BB" w:rsidRDefault="00EB74BB" w:rsidP="00EB74BB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 по математике</w:t>
      </w:r>
    </w:p>
    <w:p w:rsidR="00EB74BB" w:rsidRDefault="00EB74BB" w:rsidP="00EB74BB">
      <w:pPr>
        <w:pStyle w:val="1"/>
        <w:ind w:left="360"/>
        <w:jc w:val="both"/>
        <w:rPr>
          <w:sz w:val="28"/>
          <w:szCs w:val="28"/>
        </w:rPr>
      </w:pPr>
    </w:p>
    <w:p w:rsidR="00EB74BB" w:rsidRPr="003473DB" w:rsidRDefault="00EB74BB" w:rsidP="00EB74BB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7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и содержание итоговой работы</w:t>
      </w:r>
    </w:p>
    <w:p w:rsidR="00EB74BB" w:rsidRDefault="00EB74BB" w:rsidP="00EB74BB">
      <w:pPr>
        <w:pStyle w:val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работы позволяет проверить результаты освоения следующих разделов программы: </w:t>
      </w:r>
      <w:r w:rsidRPr="008F1815">
        <w:rPr>
          <w:sz w:val="28"/>
          <w:szCs w:val="28"/>
        </w:rPr>
        <w:t>«Числа и в</w:t>
      </w:r>
      <w:r>
        <w:rPr>
          <w:sz w:val="28"/>
          <w:szCs w:val="28"/>
        </w:rPr>
        <w:t>еличины</w:t>
      </w:r>
      <w:r w:rsidRPr="008F181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F1815">
        <w:rPr>
          <w:sz w:val="28"/>
          <w:szCs w:val="28"/>
        </w:rPr>
        <w:t>«Работа с текстовыми задачами»,</w:t>
      </w:r>
      <w:r>
        <w:rPr>
          <w:sz w:val="28"/>
          <w:szCs w:val="28"/>
        </w:rPr>
        <w:t xml:space="preserve"> «Арифметические действия» «Геометрические величины», «Работа с информацией».</w:t>
      </w:r>
    </w:p>
    <w:p w:rsidR="00EB74BB" w:rsidRDefault="00EB74BB" w:rsidP="00EB74BB">
      <w:pPr>
        <w:pStyle w:val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Некоторые задания работы включают в себя проверку знаний из нескольких разделов.</w:t>
      </w:r>
    </w:p>
    <w:p w:rsidR="00EB74BB" w:rsidRDefault="00EB74BB" w:rsidP="00EB74BB">
      <w:pPr>
        <w:pStyle w:val="a4"/>
        <w:jc w:val="center"/>
        <w:rPr>
          <w:sz w:val="28"/>
          <w:szCs w:val="28"/>
          <w:lang w:val="ru-RU"/>
        </w:rPr>
      </w:pPr>
    </w:p>
    <w:p w:rsidR="00EB74BB" w:rsidRDefault="00EB74BB" w:rsidP="00EB74BB">
      <w:pPr>
        <w:pStyle w:val="a4"/>
        <w:jc w:val="center"/>
        <w:rPr>
          <w:sz w:val="28"/>
          <w:szCs w:val="28"/>
          <w:lang w:val="ru-RU"/>
        </w:rPr>
      </w:pPr>
      <w:r w:rsidRPr="004B2FF4">
        <w:rPr>
          <w:b/>
          <w:i/>
          <w:sz w:val="28"/>
          <w:szCs w:val="28"/>
          <w:lang w:val="ru-RU" w:eastAsia="ru-RU"/>
        </w:rPr>
        <w:lastRenderedPageBreak/>
        <w:t>Распределение заданий по основным разделам курса</w:t>
      </w:r>
      <w:r w:rsidRPr="00A407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Таблица 1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3"/>
        <w:gridCol w:w="3184"/>
      </w:tblGrid>
      <w:tr w:rsidR="00EB74BB" w:rsidRPr="007256EF" w:rsidTr="00080329">
        <w:trPr>
          <w:trHeight w:val="274"/>
          <w:jc w:val="center"/>
        </w:trPr>
        <w:tc>
          <w:tcPr>
            <w:tcW w:w="5593" w:type="dxa"/>
          </w:tcPr>
          <w:p w:rsidR="00EB74BB" w:rsidRPr="007256EF" w:rsidRDefault="00EB74BB" w:rsidP="00080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содержания</w:t>
            </w:r>
          </w:p>
        </w:tc>
        <w:tc>
          <w:tcPr>
            <w:tcW w:w="3184" w:type="dxa"/>
          </w:tcPr>
          <w:p w:rsidR="00EB74BB" w:rsidRPr="007256EF" w:rsidRDefault="00EB74BB" w:rsidP="000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</w:t>
            </w:r>
            <w:r w:rsidRPr="00725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725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работе </w:t>
            </w:r>
          </w:p>
        </w:tc>
      </w:tr>
      <w:tr w:rsidR="00EB74BB" w:rsidRPr="007256EF" w:rsidTr="00080329">
        <w:trPr>
          <w:trHeight w:val="274"/>
          <w:jc w:val="center"/>
        </w:trPr>
        <w:tc>
          <w:tcPr>
            <w:tcW w:w="5593" w:type="dxa"/>
          </w:tcPr>
          <w:p w:rsidR="00EB74BB" w:rsidRPr="007256EF" w:rsidRDefault="00EB74BB" w:rsidP="0008032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Числа и величины </w:t>
            </w:r>
          </w:p>
        </w:tc>
        <w:tc>
          <w:tcPr>
            <w:tcW w:w="3184" w:type="dxa"/>
          </w:tcPr>
          <w:p w:rsidR="00EB74BB" w:rsidRPr="007256EF" w:rsidRDefault="00EB74BB" w:rsidP="0008032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№1, №4, №7</w:t>
            </w:r>
          </w:p>
        </w:tc>
      </w:tr>
      <w:tr w:rsidR="00EB74BB" w:rsidRPr="007256EF" w:rsidTr="00080329">
        <w:trPr>
          <w:trHeight w:val="274"/>
          <w:jc w:val="center"/>
        </w:trPr>
        <w:tc>
          <w:tcPr>
            <w:tcW w:w="5593" w:type="dxa"/>
          </w:tcPr>
          <w:p w:rsidR="00EB74BB" w:rsidRPr="007256EF" w:rsidRDefault="00EB74BB" w:rsidP="0008032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Арифметические действия</w:t>
            </w:r>
          </w:p>
        </w:tc>
        <w:tc>
          <w:tcPr>
            <w:tcW w:w="3184" w:type="dxa"/>
          </w:tcPr>
          <w:p w:rsidR="00EB74BB" w:rsidRPr="007256EF" w:rsidRDefault="00EB74BB" w:rsidP="0008032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</w:t>
            </w:r>
          </w:p>
        </w:tc>
      </w:tr>
      <w:tr w:rsidR="00EB74BB" w:rsidRPr="007256EF" w:rsidTr="00080329">
        <w:trPr>
          <w:trHeight w:val="274"/>
          <w:jc w:val="center"/>
        </w:trPr>
        <w:tc>
          <w:tcPr>
            <w:tcW w:w="5593" w:type="dxa"/>
          </w:tcPr>
          <w:p w:rsidR="00EB74BB" w:rsidRPr="007256EF" w:rsidRDefault="00EB74BB" w:rsidP="0008032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Работа с текстовыми задачами </w:t>
            </w:r>
          </w:p>
        </w:tc>
        <w:tc>
          <w:tcPr>
            <w:tcW w:w="3184" w:type="dxa"/>
          </w:tcPr>
          <w:p w:rsidR="00EB74BB" w:rsidRPr="007256EF" w:rsidRDefault="00EB74BB" w:rsidP="0008032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№2, №3</w:t>
            </w:r>
          </w:p>
        </w:tc>
      </w:tr>
      <w:tr w:rsidR="00EB74BB" w:rsidRPr="007256EF" w:rsidTr="00080329">
        <w:trPr>
          <w:trHeight w:val="274"/>
          <w:jc w:val="center"/>
        </w:trPr>
        <w:tc>
          <w:tcPr>
            <w:tcW w:w="5593" w:type="dxa"/>
          </w:tcPr>
          <w:p w:rsidR="00EB74BB" w:rsidRPr="007256EF" w:rsidRDefault="00EB74BB" w:rsidP="0008032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25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Геометрические величины</w:t>
            </w:r>
          </w:p>
        </w:tc>
        <w:tc>
          <w:tcPr>
            <w:tcW w:w="3184" w:type="dxa"/>
          </w:tcPr>
          <w:p w:rsidR="00EB74BB" w:rsidRPr="007256EF" w:rsidRDefault="00EB74BB" w:rsidP="0008032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№6</w:t>
            </w:r>
          </w:p>
        </w:tc>
      </w:tr>
      <w:tr w:rsidR="00EB74BB" w:rsidRPr="007256EF" w:rsidTr="00080329">
        <w:trPr>
          <w:trHeight w:val="287"/>
          <w:jc w:val="center"/>
        </w:trPr>
        <w:tc>
          <w:tcPr>
            <w:tcW w:w="5593" w:type="dxa"/>
            <w:tcBorders>
              <w:bottom w:val="single" w:sz="4" w:space="0" w:color="auto"/>
            </w:tcBorders>
          </w:tcPr>
          <w:p w:rsidR="00EB74BB" w:rsidRPr="007256EF" w:rsidRDefault="00EB74BB" w:rsidP="0008032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25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Работа с информацией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EB74BB" w:rsidRPr="007256EF" w:rsidRDefault="00EB74BB" w:rsidP="0008032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№1, №3, №5</w:t>
            </w:r>
          </w:p>
        </w:tc>
      </w:tr>
      <w:tr w:rsidR="00EB74BB" w:rsidRPr="007256EF" w:rsidTr="00080329">
        <w:trPr>
          <w:trHeight w:val="274"/>
          <w:jc w:val="center"/>
        </w:trPr>
        <w:tc>
          <w:tcPr>
            <w:tcW w:w="5593" w:type="dxa"/>
            <w:tcBorders>
              <w:left w:val="nil"/>
              <w:bottom w:val="nil"/>
              <w:right w:val="nil"/>
            </w:tcBorders>
          </w:tcPr>
          <w:p w:rsidR="00EB74BB" w:rsidRPr="007256EF" w:rsidRDefault="00EB74BB" w:rsidP="0008032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left w:val="nil"/>
              <w:bottom w:val="nil"/>
              <w:right w:val="nil"/>
            </w:tcBorders>
          </w:tcPr>
          <w:p w:rsidR="00EB74BB" w:rsidRPr="007256EF" w:rsidRDefault="00EB74BB" w:rsidP="0008032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74BB" w:rsidRPr="007256EF" w:rsidTr="00080329">
        <w:trPr>
          <w:trHeight w:val="274"/>
          <w:jc w:val="center"/>
        </w:trPr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</w:tcPr>
          <w:p w:rsidR="00EB74BB" w:rsidRPr="007256EF" w:rsidRDefault="00EB74BB" w:rsidP="00080329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EB74BB" w:rsidRPr="007256EF" w:rsidRDefault="00EB74BB" w:rsidP="0008032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74BB" w:rsidRDefault="00EB74BB" w:rsidP="00EB74BB">
      <w:pPr>
        <w:pStyle w:val="1"/>
        <w:ind w:left="360"/>
        <w:jc w:val="both"/>
        <w:rPr>
          <w:b/>
          <w:i/>
          <w:sz w:val="28"/>
          <w:szCs w:val="28"/>
        </w:rPr>
      </w:pPr>
      <w:r w:rsidRPr="008F1815">
        <w:rPr>
          <w:b/>
          <w:i/>
          <w:sz w:val="28"/>
          <w:szCs w:val="28"/>
        </w:rPr>
        <w:t>Система оценивания выполнения заданий</w:t>
      </w:r>
    </w:p>
    <w:p w:rsidR="00EB74BB" w:rsidRDefault="00EB74BB" w:rsidP="00EB74BB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Выполнение заданий оценивается в баллах.</w:t>
      </w:r>
      <w:r w:rsidRPr="00F54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Таблица 2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156"/>
        <w:gridCol w:w="6389"/>
        <w:gridCol w:w="1666"/>
      </w:tblGrid>
      <w:tr w:rsidR="00EB74BB" w:rsidTr="00080329">
        <w:tc>
          <w:tcPr>
            <w:tcW w:w="1156" w:type="dxa"/>
          </w:tcPr>
          <w:p w:rsidR="00EB74BB" w:rsidRDefault="00EB74BB" w:rsidP="0008032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6389" w:type="dxa"/>
            <w:vAlign w:val="center"/>
          </w:tcPr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666" w:type="dxa"/>
          </w:tcPr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баллов</w:t>
            </w:r>
          </w:p>
        </w:tc>
      </w:tr>
      <w:tr w:rsidR="00EB74BB" w:rsidTr="00080329">
        <w:tc>
          <w:tcPr>
            <w:tcW w:w="1156" w:type="dxa"/>
            <w:vAlign w:val="center"/>
          </w:tcPr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6389" w:type="dxa"/>
          </w:tcPr>
          <w:p w:rsidR="00EB74BB" w:rsidRDefault="00EB74BB" w:rsidP="0008032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 – правильное равенство</w:t>
            </w:r>
          </w:p>
        </w:tc>
        <w:tc>
          <w:tcPr>
            <w:tcW w:w="1666" w:type="dxa"/>
            <w:vAlign w:val="center"/>
          </w:tcPr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б.</w:t>
            </w:r>
          </w:p>
        </w:tc>
      </w:tr>
      <w:tr w:rsidR="00EB74BB" w:rsidTr="00080329">
        <w:tc>
          <w:tcPr>
            <w:tcW w:w="1156" w:type="dxa"/>
            <w:vAlign w:val="center"/>
          </w:tcPr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6389" w:type="dxa"/>
          </w:tcPr>
          <w:p w:rsidR="00EB74BB" w:rsidRDefault="00EB74BB" w:rsidP="0008032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балла – выражение</w:t>
            </w:r>
          </w:p>
        </w:tc>
        <w:tc>
          <w:tcPr>
            <w:tcW w:w="1666" w:type="dxa"/>
            <w:vAlign w:val="center"/>
          </w:tcPr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б.</w:t>
            </w:r>
          </w:p>
        </w:tc>
      </w:tr>
      <w:tr w:rsidR="00EB74BB" w:rsidTr="00080329">
        <w:tc>
          <w:tcPr>
            <w:tcW w:w="1156" w:type="dxa"/>
            <w:vAlign w:val="center"/>
          </w:tcPr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6389" w:type="dxa"/>
          </w:tcPr>
          <w:p w:rsidR="00EB74BB" w:rsidRDefault="00EB74BB" w:rsidP="0008032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балл – схема , 2 балла – решение  </w:t>
            </w:r>
          </w:p>
        </w:tc>
        <w:tc>
          <w:tcPr>
            <w:tcW w:w="1666" w:type="dxa"/>
            <w:vAlign w:val="center"/>
          </w:tcPr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б.</w:t>
            </w:r>
          </w:p>
        </w:tc>
      </w:tr>
      <w:tr w:rsidR="00EB74BB" w:rsidTr="00080329">
        <w:tc>
          <w:tcPr>
            <w:tcW w:w="1156" w:type="dxa"/>
            <w:vAlign w:val="center"/>
          </w:tcPr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6389" w:type="dxa"/>
          </w:tcPr>
          <w:p w:rsidR="00EB74BB" w:rsidRDefault="00EB74BB" w:rsidP="0008032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 – правильное решение, 1 балл – скобки</w:t>
            </w:r>
          </w:p>
        </w:tc>
        <w:tc>
          <w:tcPr>
            <w:tcW w:w="1666" w:type="dxa"/>
            <w:vAlign w:val="center"/>
          </w:tcPr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б.</w:t>
            </w:r>
          </w:p>
        </w:tc>
      </w:tr>
      <w:tr w:rsidR="00EB74BB" w:rsidTr="00080329">
        <w:tc>
          <w:tcPr>
            <w:tcW w:w="1156" w:type="dxa"/>
            <w:vAlign w:val="center"/>
          </w:tcPr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6389" w:type="dxa"/>
          </w:tcPr>
          <w:p w:rsidR="00EB74BB" w:rsidRDefault="00EB74BB" w:rsidP="0008032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 – составлено уравнение, 1 балл – решение</w:t>
            </w:r>
          </w:p>
        </w:tc>
        <w:tc>
          <w:tcPr>
            <w:tcW w:w="1666" w:type="dxa"/>
            <w:vAlign w:val="center"/>
          </w:tcPr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б.</w:t>
            </w:r>
          </w:p>
        </w:tc>
      </w:tr>
      <w:tr w:rsidR="00EB74BB" w:rsidTr="00080329">
        <w:tc>
          <w:tcPr>
            <w:tcW w:w="1156" w:type="dxa"/>
            <w:vAlign w:val="center"/>
          </w:tcPr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6389" w:type="dxa"/>
          </w:tcPr>
          <w:p w:rsidR="00EB74BB" w:rsidRDefault="00EB74BB" w:rsidP="0008032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 – построена фигура, 1 балл – найден периметр</w:t>
            </w:r>
          </w:p>
        </w:tc>
        <w:tc>
          <w:tcPr>
            <w:tcW w:w="1666" w:type="dxa"/>
            <w:vAlign w:val="center"/>
          </w:tcPr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б.</w:t>
            </w:r>
          </w:p>
        </w:tc>
      </w:tr>
      <w:tr w:rsidR="00EB74BB" w:rsidTr="00080329">
        <w:tc>
          <w:tcPr>
            <w:tcW w:w="1156" w:type="dxa"/>
            <w:vAlign w:val="center"/>
          </w:tcPr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6389" w:type="dxa"/>
          </w:tcPr>
          <w:p w:rsidR="00EB74BB" w:rsidRDefault="00EB74BB" w:rsidP="0008032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балла – исправлена ошибка или отсутствуют исправления в верных равенствах</w:t>
            </w:r>
          </w:p>
        </w:tc>
        <w:tc>
          <w:tcPr>
            <w:tcW w:w="1666" w:type="dxa"/>
            <w:vAlign w:val="center"/>
          </w:tcPr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б.</w:t>
            </w:r>
          </w:p>
        </w:tc>
      </w:tr>
      <w:tr w:rsidR="00EB74BB" w:rsidTr="00080329">
        <w:tc>
          <w:tcPr>
            <w:tcW w:w="1156" w:type="dxa"/>
          </w:tcPr>
          <w:p w:rsidR="00EB74BB" w:rsidRDefault="00EB74BB" w:rsidP="00080329">
            <w:pPr>
              <w:pStyle w:val="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389" w:type="dxa"/>
          </w:tcPr>
          <w:p w:rsidR="00EB74BB" w:rsidRDefault="00EB74BB" w:rsidP="00080329">
            <w:pPr>
              <w:pStyle w:val="1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666" w:type="dxa"/>
            <w:vAlign w:val="center"/>
          </w:tcPr>
          <w:p w:rsidR="00EB74BB" w:rsidRDefault="00EB74BB" w:rsidP="0008032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б.</w:t>
            </w:r>
          </w:p>
        </w:tc>
      </w:tr>
    </w:tbl>
    <w:p w:rsidR="00EB74BB" w:rsidRPr="00F54E1B" w:rsidRDefault="00EB74BB" w:rsidP="00EB74BB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54E1B">
        <w:rPr>
          <w:rFonts w:ascii="Times New Roman" w:eastAsia="Times New Roman" w:hAnsi="Times New Roman" w:cs="Times New Roman"/>
          <w:sz w:val="28"/>
          <w:szCs w:val="28"/>
          <w:lang w:eastAsia="x-none"/>
        </w:rPr>
        <w:t>Баллы, полученные за выполнение работы, показывают уровень достижения учащимся планируемых результатов обучения</w:t>
      </w:r>
    </w:p>
    <w:p w:rsidR="00EB74BB" w:rsidRDefault="00EB74BB" w:rsidP="00EB74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54E1B">
        <w:rPr>
          <w:rFonts w:ascii="Times New Roman" w:eastAsia="Times New Roman" w:hAnsi="Times New Roman" w:cs="Times New Roman"/>
          <w:sz w:val="28"/>
          <w:szCs w:val="28"/>
          <w:lang w:eastAsia="x-none"/>
        </w:rPr>
        <w:t>Уровни достижения учащимися планируемых результатов обучения</w:t>
      </w:r>
    </w:p>
    <w:p w:rsidR="00EB74BB" w:rsidRPr="00F54E1B" w:rsidRDefault="00EB74BB" w:rsidP="00EB74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Таблица 3</w:t>
      </w: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2769"/>
        <w:gridCol w:w="7085"/>
      </w:tblGrid>
      <w:tr w:rsidR="00EB74BB" w:rsidRPr="00F54E1B" w:rsidTr="00080329">
        <w:tc>
          <w:tcPr>
            <w:tcW w:w="2808" w:type="dxa"/>
          </w:tcPr>
          <w:p w:rsidR="00EB74BB" w:rsidRPr="00F54E1B" w:rsidRDefault="00EB74BB" w:rsidP="00080329">
            <w:pPr>
              <w:jc w:val="center"/>
              <w:rPr>
                <w:i/>
                <w:sz w:val="28"/>
                <w:szCs w:val="28"/>
                <w:lang w:eastAsia="x-none"/>
              </w:rPr>
            </w:pPr>
            <w:r w:rsidRPr="00F54E1B">
              <w:rPr>
                <w:sz w:val="28"/>
                <w:szCs w:val="28"/>
                <w:lang w:eastAsia="x-none"/>
              </w:rPr>
              <w:t>Уровень</w:t>
            </w:r>
          </w:p>
        </w:tc>
        <w:tc>
          <w:tcPr>
            <w:tcW w:w="7329" w:type="dxa"/>
          </w:tcPr>
          <w:p w:rsidR="00EB74BB" w:rsidRPr="00F54E1B" w:rsidRDefault="00EB74BB" w:rsidP="00080329">
            <w:pPr>
              <w:jc w:val="center"/>
              <w:rPr>
                <w:i/>
                <w:sz w:val="28"/>
                <w:szCs w:val="28"/>
                <w:lang w:eastAsia="x-none"/>
              </w:rPr>
            </w:pPr>
            <w:r w:rsidRPr="00F54E1B">
              <w:rPr>
                <w:sz w:val="28"/>
                <w:szCs w:val="28"/>
                <w:lang w:eastAsia="x-none"/>
              </w:rPr>
              <w:t>Тестовый балл</w:t>
            </w:r>
          </w:p>
        </w:tc>
      </w:tr>
      <w:tr w:rsidR="00EB74BB" w:rsidRPr="00F54E1B" w:rsidTr="00080329">
        <w:tc>
          <w:tcPr>
            <w:tcW w:w="2808" w:type="dxa"/>
          </w:tcPr>
          <w:p w:rsidR="00EB74BB" w:rsidRPr="00F54E1B" w:rsidRDefault="00EB74BB" w:rsidP="00080329">
            <w:pPr>
              <w:rPr>
                <w:sz w:val="28"/>
                <w:szCs w:val="28"/>
                <w:lang w:eastAsia="x-none"/>
              </w:rPr>
            </w:pPr>
            <w:r w:rsidRPr="00F54E1B">
              <w:rPr>
                <w:sz w:val="28"/>
                <w:szCs w:val="28"/>
                <w:lang w:eastAsia="x-none"/>
              </w:rPr>
              <w:t xml:space="preserve"> Высокий</w:t>
            </w:r>
          </w:p>
        </w:tc>
        <w:tc>
          <w:tcPr>
            <w:tcW w:w="7329" w:type="dxa"/>
          </w:tcPr>
          <w:p w:rsidR="00EB74BB" w:rsidRPr="00F54E1B" w:rsidRDefault="00EB74BB" w:rsidP="00080329">
            <w:pPr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16</w:t>
            </w:r>
            <w:r w:rsidRPr="00F54E1B">
              <w:rPr>
                <w:sz w:val="28"/>
                <w:szCs w:val="28"/>
                <w:lang w:eastAsia="x-none"/>
              </w:rPr>
              <w:t xml:space="preserve"> – </w:t>
            </w:r>
            <w:r>
              <w:rPr>
                <w:sz w:val="28"/>
                <w:szCs w:val="28"/>
                <w:lang w:eastAsia="x-none"/>
              </w:rPr>
              <w:t>17</w:t>
            </w:r>
            <w:r w:rsidRPr="00F54E1B">
              <w:rPr>
                <w:sz w:val="28"/>
                <w:szCs w:val="28"/>
                <w:lang w:eastAsia="x-none"/>
              </w:rPr>
              <w:t xml:space="preserve"> баллов</w:t>
            </w:r>
          </w:p>
        </w:tc>
      </w:tr>
      <w:tr w:rsidR="00EB74BB" w:rsidRPr="00F54E1B" w:rsidTr="00080329">
        <w:tc>
          <w:tcPr>
            <w:tcW w:w="2808" w:type="dxa"/>
          </w:tcPr>
          <w:p w:rsidR="00EB74BB" w:rsidRPr="00F54E1B" w:rsidRDefault="00EB74BB" w:rsidP="00080329">
            <w:pPr>
              <w:rPr>
                <w:i/>
                <w:sz w:val="28"/>
                <w:szCs w:val="28"/>
                <w:lang w:eastAsia="x-none"/>
              </w:rPr>
            </w:pPr>
            <w:r w:rsidRPr="00F54E1B">
              <w:rPr>
                <w:sz w:val="28"/>
                <w:szCs w:val="28"/>
                <w:lang w:eastAsia="x-none"/>
              </w:rPr>
              <w:t xml:space="preserve"> Повышенный</w:t>
            </w:r>
          </w:p>
        </w:tc>
        <w:tc>
          <w:tcPr>
            <w:tcW w:w="7329" w:type="dxa"/>
          </w:tcPr>
          <w:p w:rsidR="00EB74BB" w:rsidRPr="00F54E1B" w:rsidRDefault="00EB74BB" w:rsidP="00080329">
            <w:pPr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14</w:t>
            </w:r>
            <w:r w:rsidRPr="00F54E1B">
              <w:rPr>
                <w:sz w:val="28"/>
                <w:szCs w:val="28"/>
                <w:lang w:eastAsia="x-none"/>
              </w:rPr>
              <w:t xml:space="preserve"> – </w:t>
            </w:r>
            <w:r>
              <w:rPr>
                <w:sz w:val="28"/>
                <w:szCs w:val="28"/>
                <w:lang w:eastAsia="x-none"/>
              </w:rPr>
              <w:t>15</w:t>
            </w:r>
            <w:r w:rsidRPr="00F54E1B">
              <w:rPr>
                <w:sz w:val="28"/>
                <w:szCs w:val="28"/>
                <w:lang w:eastAsia="x-none"/>
              </w:rPr>
              <w:t xml:space="preserve"> баллов</w:t>
            </w:r>
          </w:p>
        </w:tc>
      </w:tr>
      <w:tr w:rsidR="00EB74BB" w:rsidRPr="00F54E1B" w:rsidTr="00080329">
        <w:tc>
          <w:tcPr>
            <w:tcW w:w="2808" w:type="dxa"/>
          </w:tcPr>
          <w:p w:rsidR="00EB74BB" w:rsidRPr="00F54E1B" w:rsidRDefault="00EB74BB" w:rsidP="00080329">
            <w:pPr>
              <w:rPr>
                <w:i/>
                <w:sz w:val="28"/>
                <w:szCs w:val="28"/>
                <w:lang w:eastAsia="x-none"/>
              </w:rPr>
            </w:pPr>
            <w:r w:rsidRPr="00F54E1B">
              <w:rPr>
                <w:sz w:val="28"/>
                <w:szCs w:val="28"/>
                <w:lang w:eastAsia="x-none"/>
              </w:rPr>
              <w:t xml:space="preserve"> Базовый</w:t>
            </w:r>
          </w:p>
        </w:tc>
        <w:tc>
          <w:tcPr>
            <w:tcW w:w="7329" w:type="dxa"/>
          </w:tcPr>
          <w:p w:rsidR="00EB74BB" w:rsidRPr="00F54E1B" w:rsidRDefault="00EB74BB" w:rsidP="00080329">
            <w:pPr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9</w:t>
            </w:r>
            <w:r w:rsidRPr="00F54E1B">
              <w:rPr>
                <w:sz w:val="28"/>
                <w:szCs w:val="28"/>
                <w:lang w:eastAsia="x-none"/>
              </w:rPr>
              <w:t xml:space="preserve"> – 1</w:t>
            </w:r>
            <w:r>
              <w:rPr>
                <w:sz w:val="28"/>
                <w:szCs w:val="28"/>
                <w:lang w:eastAsia="x-none"/>
              </w:rPr>
              <w:t>3</w:t>
            </w:r>
            <w:r w:rsidRPr="00F54E1B">
              <w:rPr>
                <w:sz w:val="28"/>
                <w:szCs w:val="28"/>
                <w:lang w:eastAsia="x-none"/>
              </w:rPr>
              <w:t xml:space="preserve"> баллов</w:t>
            </w:r>
          </w:p>
        </w:tc>
      </w:tr>
      <w:tr w:rsidR="00EB74BB" w:rsidRPr="00F54E1B" w:rsidTr="00080329">
        <w:tc>
          <w:tcPr>
            <w:tcW w:w="2808" w:type="dxa"/>
          </w:tcPr>
          <w:p w:rsidR="00EB74BB" w:rsidRPr="00F54E1B" w:rsidRDefault="00EB74BB" w:rsidP="00080329">
            <w:pPr>
              <w:rPr>
                <w:sz w:val="28"/>
                <w:szCs w:val="28"/>
                <w:lang w:eastAsia="x-none"/>
              </w:rPr>
            </w:pPr>
            <w:r w:rsidRPr="00F54E1B">
              <w:rPr>
                <w:sz w:val="28"/>
                <w:szCs w:val="28"/>
                <w:lang w:eastAsia="x-none"/>
              </w:rPr>
              <w:t xml:space="preserve"> Низкий</w:t>
            </w:r>
          </w:p>
        </w:tc>
        <w:tc>
          <w:tcPr>
            <w:tcW w:w="7329" w:type="dxa"/>
          </w:tcPr>
          <w:p w:rsidR="00EB74BB" w:rsidRPr="00F54E1B" w:rsidRDefault="00EB74BB" w:rsidP="00080329">
            <w:pPr>
              <w:rPr>
                <w:sz w:val="28"/>
                <w:szCs w:val="28"/>
                <w:lang w:eastAsia="x-none"/>
              </w:rPr>
            </w:pPr>
            <w:r w:rsidRPr="00F54E1B">
              <w:rPr>
                <w:sz w:val="28"/>
                <w:szCs w:val="28"/>
                <w:lang w:eastAsia="x-none"/>
              </w:rPr>
              <w:t xml:space="preserve">менее </w:t>
            </w:r>
            <w:r>
              <w:rPr>
                <w:sz w:val="28"/>
                <w:szCs w:val="28"/>
                <w:lang w:eastAsia="x-none"/>
              </w:rPr>
              <w:t>9</w:t>
            </w:r>
            <w:r w:rsidRPr="00F54E1B">
              <w:rPr>
                <w:sz w:val="28"/>
                <w:szCs w:val="28"/>
                <w:lang w:eastAsia="x-none"/>
              </w:rPr>
              <w:t xml:space="preserve"> баллов </w:t>
            </w:r>
          </w:p>
        </w:tc>
      </w:tr>
    </w:tbl>
    <w:p w:rsidR="00EB74BB" w:rsidRDefault="00EB74BB" w:rsidP="00EB74BB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 необходимости баллы, полученные за выполнение работы, можно перевести в отметку.</w:t>
      </w:r>
    </w:p>
    <w:p w:rsidR="00EB74BB" w:rsidRPr="00EA4047" w:rsidRDefault="00EB74BB" w:rsidP="00EB74B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40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Шкала оценивания.</w:t>
      </w:r>
    </w:p>
    <w:p w:rsidR="00EB74BB" w:rsidRPr="00F54E1B" w:rsidRDefault="00EB74BB" w:rsidP="00EB74B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54E1B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Правильное выполнение 100 - 95 % заданий: 17 – 16 баллов – «5»</w:t>
      </w:r>
    </w:p>
    <w:p w:rsidR="00EB74BB" w:rsidRPr="00F54E1B" w:rsidRDefault="00EB74BB" w:rsidP="00EB74B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54E1B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Правильное выполнение 94 - 75 % заданий: 13 – 15 баллов – «4»</w:t>
      </w:r>
    </w:p>
    <w:p w:rsidR="00EB74BB" w:rsidRPr="00F54E1B" w:rsidRDefault="00EB74BB" w:rsidP="00EB74B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54E1B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Правильное выполнение 74 - 50 % заданий:  9 – 12 баллов – «3»</w:t>
      </w:r>
    </w:p>
    <w:p w:rsidR="00EB74BB" w:rsidRPr="00F54E1B" w:rsidRDefault="00EB74BB" w:rsidP="00EB74B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54E1B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Правильно выполнено менее 50 % заданий: менее 8 баллов – «2»</w:t>
      </w:r>
    </w:p>
    <w:p w:rsidR="00EB74BB" w:rsidRPr="009F08D7" w:rsidRDefault="00EB74BB" w:rsidP="00EB74BB">
      <w:pPr>
        <w:spacing w:line="240" w:lineRule="auto"/>
        <w:jc w:val="center"/>
        <w:rPr>
          <w:sz w:val="26"/>
          <w:szCs w:val="26"/>
        </w:rPr>
      </w:pPr>
      <w:r w:rsidRPr="009F08D7">
        <w:rPr>
          <w:sz w:val="26"/>
          <w:szCs w:val="26"/>
        </w:rPr>
        <w:lastRenderedPageBreak/>
        <w:t>Итоговая контрольная работа.</w:t>
      </w:r>
    </w:p>
    <w:p w:rsidR="00EB74BB" w:rsidRPr="009F08D7" w:rsidRDefault="00EB74BB" w:rsidP="00EB74BB">
      <w:pPr>
        <w:spacing w:line="240" w:lineRule="auto"/>
        <w:jc w:val="center"/>
        <w:rPr>
          <w:sz w:val="26"/>
          <w:szCs w:val="26"/>
        </w:rPr>
      </w:pPr>
      <w:r w:rsidRPr="009F08D7">
        <w:rPr>
          <w:sz w:val="26"/>
          <w:szCs w:val="26"/>
        </w:rPr>
        <w:t>4 класс</w:t>
      </w:r>
    </w:p>
    <w:p w:rsidR="00EB74BB" w:rsidRPr="009F08D7" w:rsidRDefault="00EB74BB" w:rsidP="00EB74BB">
      <w:pPr>
        <w:spacing w:line="240" w:lineRule="auto"/>
        <w:jc w:val="center"/>
        <w:rPr>
          <w:sz w:val="26"/>
          <w:szCs w:val="26"/>
        </w:rPr>
      </w:pPr>
      <w:r w:rsidRPr="009F08D7">
        <w:rPr>
          <w:sz w:val="26"/>
          <w:szCs w:val="26"/>
        </w:rPr>
        <w:t>2013-2014 учебный год</w:t>
      </w:r>
    </w:p>
    <w:p w:rsidR="00EB74BB" w:rsidRPr="009F08D7" w:rsidRDefault="00EB74BB" w:rsidP="00EB74BB">
      <w:pPr>
        <w:rPr>
          <w:sz w:val="26"/>
          <w:szCs w:val="26"/>
        </w:rPr>
      </w:pPr>
      <w:r w:rsidRPr="009F08D7">
        <w:rPr>
          <w:sz w:val="26"/>
          <w:szCs w:val="26"/>
        </w:rPr>
        <w:t>1. Рассмотри модели данных равенств. Вставь числа, чтобы получить данный ответ. Найди разные варианты решения.</w:t>
      </w:r>
    </w:p>
    <w:p w:rsidR="00EB74BB" w:rsidRPr="009F08D7" w:rsidRDefault="00EB74BB" w:rsidP="00EB74BB">
      <w:pPr>
        <w:rPr>
          <w:sz w:val="26"/>
          <w:szCs w:val="26"/>
        </w:rPr>
      </w:pPr>
      <w:r w:rsidRPr="009F08D7">
        <w:rPr>
          <w:sz w:val="26"/>
          <w:szCs w:val="26"/>
        </w:rPr>
        <w:sym w:font="Wingdings" w:char="F0A8"/>
      </w:r>
      <w:r w:rsidRPr="009F08D7">
        <w:rPr>
          <w:sz w:val="26"/>
          <w:szCs w:val="26"/>
        </w:rPr>
        <w:sym w:font="Wingdings" w:char="F0A8"/>
      </w:r>
      <w:r w:rsidRPr="009F08D7">
        <w:rPr>
          <w:sz w:val="26"/>
          <w:szCs w:val="26"/>
        </w:rPr>
        <w:sym w:font="Wingdings" w:char="F0A8"/>
      </w:r>
      <w:r w:rsidRPr="009F08D7">
        <w:rPr>
          <w:sz w:val="26"/>
          <w:szCs w:val="26"/>
        </w:rPr>
        <w:t xml:space="preserve"> + </w:t>
      </w:r>
      <w:r w:rsidRPr="009F08D7">
        <w:rPr>
          <w:sz w:val="26"/>
          <w:szCs w:val="26"/>
        </w:rPr>
        <w:sym w:font="Wingdings" w:char="F0A8"/>
      </w:r>
      <w:r w:rsidRPr="009F08D7">
        <w:rPr>
          <w:sz w:val="26"/>
          <w:szCs w:val="26"/>
        </w:rPr>
        <w:sym w:font="Wingdings" w:char="F0A8"/>
      </w:r>
      <w:r w:rsidRPr="009F08D7">
        <w:rPr>
          <w:sz w:val="26"/>
          <w:szCs w:val="26"/>
        </w:rPr>
        <w:t xml:space="preserve"> ∙ </w:t>
      </w:r>
      <w:r w:rsidRPr="009F08D7">
        <w:rPr>
          <w:sz w:val="26"/>
          <w:szCs w:val="26"/>
        </w:rPr>
        <w:sym w:font="Wingdings" w:char="F0A8"/>
      </w:r>
      <w:r w:rsidRPr="009F08D7">
        <w:rPr>
          <w:sz w:val="26"/>
          <w:szCs w:val="26"/>
        </w:rPr>
        <w:t xml:space="preserve"> = 500</w:t>
      </w:r>
    </w:p>
    <w:p w:rsidR="00EB74BB" w:rsidRPr="009F08D7" w:rsidRDefault="00EB74BB" w:rsidP="00EB74BB">
      <w:pPr>
        <w:rPr>
          <w:sz w:val="26"/>
          <w:szCs w:val="26"/>
        </w:rPr>
      </w:pPr>
      <w:r w:rsidRPr="009F08D7">
        <w:rPr>
          <w:sz w:val="26"/>
          <w:szCs w:val="26"/>
        </w:rPr>
        <w:sym w:font="Wingdings" w:char="F0A8"/>
      </w:r>
      <w:r w:rsidRPr="009F08D7">
        <w:rPr>
          <w:sz w:val="26"/>
          <w:szCs w:val="26"/>
        </w:rPr>
        <w:sym w:font="Wingdings" w:char="F0A8"/>
      </w:r>
      <w:r w:rsidRPr="009F08D7">
        <w:rPr>
          <w:sz w:val="26"/>
          <w:szCs w:val="26"/>
        </w:rPr>
        <w:sym w:font="Wingdings" w:char="F0A8"/>
      </w:r>
      <w:r w:rsidRPr="009F08D7">
        <w:rPr>
          <w:sz w:val="26"/>
          <w:szCs w:val="26"/>
        </w:rPr>
        <w:t xml:space="preserve"> : </w:t>
      </w:r>
      <w:r w:rsidRPr="009F08D7">
        <w:rPr>
          <w:sz w:val="26"/>
          <w:szCs w:val="26"/>
        </w:rPr>
        <w:sym w:font="Wingdings" w:char="F0A8"/>
      </w:r>
      <w:r w:rsidRPr="009F08D7">
        <w:rPr>
          <w:sz w:val="26"/>
          <w:szCs w:val="26"/>
        </w:rPr>
        <w:t xml:space="preserve"> - </w:t>
      </w:r>
      <w:r w:rsidRPr="009F08D7">
        <w:rPr>
          <w:sz w:val="26"/>
          <w:szCs w:val="26"/>
        </w:rPr>
        <w:sym w:font="Wingdings" w:char="F0A8"/>
      </w:r>
      <w:r w:rsidRPr="009F08D7">
        <w:rPr>
          <w:sz w:val="26"/>
          <w:szCs w:val="26"/>
        </w:rPr>
        <w:sym w:font="Wingdings" w:char="F0A8"/>
      </w:r>
      <w:r w:rsidRPr="009F08D7">
        <w:rPr>
          <w:sz w:val="26"/>
          <w:szCs w:val="26"/>
        </w:rPr>
        <w:sym w:font="Wingdings" w:char="F0A8"/>
      </w:r>
      <w:r w:rsidRPr="009F08D7">
        <w:rPr>
          <w:sz w:val="26"/>
          <w:szCs w:val="26"/>
        </w:rPr>
        <w:t xml:space="preserve"> = 200</w:t>
      </w:r>
    </w:p>
    <w:p w:rsidR="00EB74BB" w:rsidRPr="009F08D7" w:rsidRDefault="00EB74BB" w:rsidP="00EB74BB">
      <w:pPr>
        <w:rPr>
          <w:sz w:val="26"/>
          <w:szCs w:val="26"/>
        </w:rPr>
      </w:pPr>
      <w:r w:rsidRPr="009F08D7">
        <w:rPr>
          <w:sz w:val="26"/>
          <w:szCs w:val="26"/>
        </w:rPr>
        <w:t>2.Прочитай задачу. Объясни, что обозначают данные выражения.</w:t>
      </w:r>
    </w:p>
    <w:p w:rsidR="00EB74BB" w:rsidRPr="009F08D7" w:rsidRDefault="00EB74BB" w:rsidP="00EB74BB">
      <w:pPr>
        <w:rPr>
          <w:sz w:val="26"/>
          <w:szCs w:val="26"/>
        </w:rPr>
      </w:pPr>
      <w:r w:rsidRPr="009F08D7">
        <w:rPr>
          <w:sz w:val="26"/>
          <w:szCs w:val="26"/>
        </w:rPr>
        <w:t xml:space="preserve">За 6 тонн муки </w:t>
      </w:r>
      <w:proofErr w:type="gramStart"/>
      <w:r w:rsidRPr="009F08D7">
        <w:rPr>
          <w:sz w:val="26"/>
          <w:szCs w:val="26"/>
        </w:rPr>
        <w:t>заплатили</w:t>
      </w:r>
      <w:proofErr w:type="gramEnd"/>
      <w:r w:rsidRPr="009F08D7">
        <w:rPr>
          <w:sz w:val="26"/>
          <w:szCs w:val="26"/>
        </w:rPr>
        <w:t xml:space="preserve"> </w:t>
      </w:r>
      <w:r w:rsidRPr="009F08D7">
        <w:rPr>
          <w:b/>
          <w:i/>
          <w:sz w:val="26"/>
          <w:szCs w:val="26"/>
        </w:rPr>
        <w:t>а</w:t>
      </w:r>
      <w:r w:rsidRPr="009F08D7">
        <w:rPr>
          <w:sz w:val="26"/>
          <w:szCs w:val="26"/>
        </w:rPr>
        <w:t xml:space="preserve"> рублей, а за 7 тонн сахара – на </w:t>
      </w:r>
      <w:r w:rsidRPr="009F08D7">
        <w:rPr>
          <w:b/>
          <w:i/>
          <w:sz w:val="26"/>
          <w:szCs w:val="26"/>
        </w:rPr>
        <w:t>в</w:t>
      </w:r>
      <w:r w:rsidRPr="009F08D7">
        <w:rPr>
          <w:sz w:val="26"/>
          <w:szCs w:val="26"/>
        </w:rPr>
        <w:t xml:space="preserve"> рублей больше.</w:t>
      </w:r>
    </w:p>
    <w:p w:rsidR="00EB74BB" w:rsidRPr="009F08D7" w:rsidRDefault="00EB74BB" w:rsidP="00EB74BB">
      <w:pPr>
        <w:tabs>
          <w:tab w:val="left" w:leader="underscore" w:pos="7938"/>
        </w:tabs>
        <w:spacing w:after="0"/>
        <w:rPr>
          <w:sz w:val="26"/>
          <w:szCs w:val="26"/>
        </w:rPr>
      </w:pPr>
      <w:r w:rsidRPr="009F08D7">
        <w:rPr>
          <w:sz w:val="26"/>
          <w:szCs w:val="26"/>
        </w:rPr>
        <w:t>1) а</w:t>
      </w:r>
      <w:proofErr w:type="gramStart"/>
      <w:r w:rsidRPr="009F08D7">
        <w:rPr>
          <w:sz w:val="26"/>
          <w:szCs w:val="26"/>
        </w:rPr>
        <w:t xml:space="preserve"> :</w:t>
      </w:r>
      <w:proofErr w:type="gramEnd"/>
      <w:r w:rsidRPr="009F08D7">
        <w:rPr>
          <w:sz w:val="26"/>
          <w:szCs w:val="26"/>
        </w:rPr>
        <w:t xml:space="preserve"> 6 </w:t>
      </w:r>
      <w:r w:rsidRPr="009F08D7">
        <w:rPr>
          <w:sz w:val="26"/>
          <w:szCs w:val="26"/>
        </w:rPr>
        <w:tab/>
      </w:r>
    </w:p>
    <w:p w:rsidR="00EB74BB" w:rsidRPr="009F08D7" w:rsidRDefault="00EB74BB" w:rsidP="00EB74BB">
      <w:pPr>
        <w:tabs>
          <w:tab w:val="left" w:leader="underscore" w:pos="7938"/>
        </w:tabs>
        <w:spacing w:after="0"/>
        <w:rPr>
          <w:sz w:val="26"/>
          <w:szCs w:val="26"/>
        </w:rPr>
      </w:pPr>
      <w:r w:rsidRPr="009F08D7">
        <w:rPr>
          <w:sz w:val="26"/>
          <w:szCs w:val="26"/>
        </w:rPr>
        <w:t xml:space="preserve">2) а + в </w:t>
      </w:r>
      <w:r w:rsidRPr="009F08D7">
        <w:rPr>
          <w:sz w:val="26"/>
          <w:szCs w:val="26"/>
        </w:rPr>
        <w:tab/>
      </w:r>
    </w:p>
    <w:p w:rsidR="00EB74BB" w:rsidRPr="009F08D7" w:rsidRDefault="00EB74BB" w:rsidP="00EB74BB">
      <w:pPr>
        <w:tabs>
          <w:tab w:val="left" w:leader="underscore" w:pos="7938"/>
        </w:tabs>
        <w:spacing w:after="0"/>
        <w:rPr>
          <w:sz w:val="26"/>
          <w:szCs w:val="26"/>
        </w:rPr>
      </w:pPr>
      <w:r w:rsidRPr="009F08D7">
        <w:rPr>
          <w:sz w:val="26"/>
          <w:szCs w:val="26"/>
        </w:rPr>
        <w:t>3) (а + в)</w:t>
      </w:r>
      <w:proofErr w:type="gramStart"/>
      <w:r w:rsidRPr="009F08D7">
        <w:rPr>
          <w:sz w:val="26"/>
          <w:szCs w:val="26"/>
        </w:rPr>
        <w:t xml:space="preserve"> :</w:t>
      </w:r>
      <w:proofErr w:type="gramEnd"/>
      <w:r w:rsidRPr="009F08D7">
        <w:rPr>
          <w:sz w:val="26"/>
          <w:szCs w:val="26"/>
        </w:rPr>
        <w:t xml:space="preserve"> 7 </w:t>
      </w:r>
      <w:r w:rsidRPr="009F08D7">
        <w:rPr>
          <w:sz w:val="26"/>
          <w:szCs w:val="26"/>
        </w:rPr>
        <w:tab/>
      </w:r>
    </w:p>
    <w:p w:rsidR="00EB74BB" w:rsidRDefault="00EB74BB" w:rsidP="00EB74BB">
      <w:pPr>
        <w:tabs>
          <w:tab w:val="left" w:leader="underscore" w:pos="7938"/>
        </w:tabs>
        <w:spacing w:after="0"/>
        <w:rPr>
          <w:sz w:val="26"/>
          <w:szCs w:val="26"/>
        </w:rPr>
      </w:pPr>
      <w:r w:rsidRPr="009F08D7">
        <w:rPr>
          <w:sz w:val="26"/>
          <w:szCs w:val="26"/>
        </w:rPr>
        <w:t>4) а</w:t>
      </w:r>
      <w:proofErr w:type="gramStart"/>
      <w:r w:rsidRPr="009F08D7">
        <w:rPr>
          <w:sz w:val="26"/>
          <w:szCs w:val="26"/>
        </w:rPr>
        <w:t xml:space="preserve"> :</w:t>
      </w:r>
      <w:proofErr w:type="gramEnd"/>
      <w:r w:rsidRPr="009F08D7">
        <w:rPr>
          <w:sz w:val="26"/>
          <w:szCs w:val="26"/>
        </w:rPr>
        <w:t xml:space="preserve"> 6 + (а + в) : 7</w:t>
      </w:r>
      <w:r w:rsidRPr="009F08D7">
        <w:rPr>
          <w:sz w:val="26"/>
          <w:szCs w:val="26"/>
        </w:rPr>
        <w:tab/>
      </w:r>
    </w:p>
    <w:p w:rsidR="00EB74BB" w:rsidRPr="009F08D7" w:rsidRDefault="00EB74BB" w:rsidP="00EB74BB">
      <w:pPr>
        <w:tabs>
          <w:tab w:val="left" w:leader="underscore" w:pos="7938"/>
        </w:tabs>
        <w:spacing w:after="0"/>
        <w:rPr>
          <w:sz w:val="26"/>
          <w:szCs w:val="26"/>
        </w:rPr>
      </w:pPr>
    </w:p>
    <w:p w:rsidR="00EB74BB" w:rsidRPr="009F08D7" w:rsidRDefault="00EB74BB" w:rsidP="00EB74BB">
      <w:pPr>
        <w:tabs>
          <w:tab w:val="left" w:leader="underscore" w:pos="7938"/>
        </w:tabs>
        <w:rPr>
          <w:sz w:val="26"/>
          <w:szCs w:val="26"/>
        </w:rPr>
      </w:pPr>
      <w:r w:rsidRPr="009F08D7">
        <w:rPr>
          <w:sz w:val="26"/>
          <w:szCs w:val="26"/>
        </w:rPr>
        <w:t>3. Используя данные таблицы, придумай и запиши задачу на одновременное движение. Нарисуй схему и реши задачу.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74BB" w:rsidRPr="001323EB" w:rsidTr="00080329">
        <w:tc>
          <w:tcPr>
            <w:tcW w:w="3190" w:type="dxa"/>
          </w:tcPr>
          <w:p w:rsidR="00EB74BB" w:rsidRPr="001323EB" w:rsidRDefault="00EB74BB" w:rsidP="00080329">
            <w:pPr>
              <w:tabs>
                <w:tab w:val="left" w:leader="underscore" w:pos="7938"/>
              </w:tabs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1323EB">
              <w:rPr>
                <w:b/>
                <w:i/>
                <w:sz w:val="26"/>
                <w:szCs w:val="26"/>
              </w:rPr>
              <w:t>Скорость</w:t>
            </w:r>
          </w:p>
        </w:tc>
        <w:tc>
          <w:tcPr>
            <w:tcW w:w="3190" w:type="dxa"/>
          </w:tcPr>
          <w:p w:rsidR="00EB74BB" w:rsidRPr="001323EB" w:rsidRDefault="00EB74BB" w:rsidP="00080329">
            <w:pPr>
              <w:tabs>
                <w:tab w:val="left" w:leader="underscore" w:pos="7938"/>
              </w:tabs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1323EB">
              <w:rPr>
                <w:b/>
                <w:i/>
                <w:sz w:val="26"/>
                <w:szCs w:val="26"/>
              </w:rPr>
              <w:t>Время</w:t>
            </w:r>
          </w:p>
        </w:tc>
        <w:tc>
          <w:tcPr>
            <w:tcW w:w="3191" w:type="dxa"/>
          </w:tcPr>
          <w:p w:rsidR="00EB74BB" w:rsidRPr="001323EB" w:rsidRDefault="00EB74BB" w:rsidP="00080329">
            <w:pPr>
              <w:tabs>
                <w:tab w:val="left" w:leader="underscore" w:pos="7938"/>
              </w:tabs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1323EB">
              <w:rPr>
                <w:b/>
                <w:i/>
                <w:sz w:val="26"/>
                <w:szCs w:val="26"/>
              </w:rPr>
              <w:t>Расстояние</w:t>
            </w:r>
          </w:p>
        </w:tc>
      </w:tr>
      <w:tr w:rsidR="00EB74BB" w:rsidRPr="001323EB" w:rsidTr="00080329">
        <w:tc>
          <w:tcPr>
            <w:tcW w:w="3190" w:type="dxa"/>
          </w:tcPr>
          <w:p w:rsidR="00EB74BB" w:rsidRPr="001323EB" w:rsidRDefault="00EB74BB" w:rsidP="00080329">
            <w:pPr>
              <w:tabs>
                <w:tab w:val="left" w:leader="underscore" w:pos="793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85 км/ч"/>
              </w:smartTagPr>
              <w:r w:rsidRPr="001323EB">
                <w:rPr>
                  <w:sz w:val="26"/>
                  <w:szCs w:val="26"/>
                </w:rPr>
                <w:t>85 км/ч</w:t>
              </w:r>
            </w:smartTag>
          </w:p>
        </w:tc>
        <w:tc>
          <w:tcPr>
            <w:tcW w:w="3190" w:type="dxa"/>
            <w:vMerge w:val="restart"/>
            <w:vAlign w:val="center"/>
          </w:tcPr>
          <w:p w:rsidR="00EB74BB" w:rsidRPr="001323EB" w:rsidRDefault="00EB74BB" w:rsidP="00080329">
            <w:pPr>
              <w:tabs>
                <w:tab w:val="left" w:leader="underscore" w:pos="793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1323EB">
              <w:rPr>
                <w:sz w:val="26"/>
                <w:szCs w:val="26"/>
              </w:rPr>
              <w:t>5 ч</w:t>
            </w:r>
          </w:p>
        </w:tc>
        <w:tc>
          <w:tcPr>
            <w:tcW w:w="3191" w:type="dxa"/>
            <w:vMerge w:val="restart"/>
            <w:vAlign w:val="center"/>
          </w:tcPr>
          <w:p w:rsidR="00EB74BB" w:rsidRPr="001323EB" w:rsidRDefault="00EB74BB" w:rsidP="00080329">
            <w:pPr>
              <w:tabs>
                <w:tab w:val="left" w:leader="underscore" w:pos="7938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54610</wp:posOffset>
                      </wp:positionV>
                      <wp:extent cx="149860" cy="285750"/>
                      <wp:effectExtent l="10795" t="6985" r="10795" b="12065"/>
                      <wp:wrapNone/>
                      <wp:docPr id="2" name="Правая фигурн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9860" cy="285750"/>
                              </a:xfrm>
                              <a:prstGeom prst="rightBrace">
                                <a:avLst>
                                  <a:gd name="adj1" fmla="val 1589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" o:spid="_x0000_s1026" type="#_x0000_t88" style="position:absolute;margin-left:3.85pt;margin-top:4.3pt;width:11.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" strokeweight="1pt"/>
                  </w:pict>
                </mc:Fallback>
              </mc:AlternateContent>
            </w:r>
            <w:r w:rsidRPr="001323EB">
              <w:rPr>
                <w:b/>
                <w:sz w:val="26"/>
                <w:szCs w:val="26"/>
              </w:rPr>
              <w:t xml:space="preserve">       ?</w:t>
            </w:r>
          </w:p>
        </w:tc>
      </w:tr>
      <w:tr w:rsidR="00EB74BB" w:rsidRPr="001323EB" w:rsidTr="00080329">
        <w:tc>
          <w:tcPr>
            <w:tcW w:w="3190" w:type="dxa"/>
          </w:tcPr>
          <w:p w:rsidR="00EB74BB" w:rsidRPr="001323EB" w:rsidRDefault="00EB74BB" w:rsidP="00080329">
            <w:pPr>
              <w:tabs>
                <w:tab w:val="left" w:leader="underscore" w:pos="793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78 км/ч"/>
              </w:smartTagPr>
              <w:r w:rsidRPr="001323EB">
                <w:rPr>
                  <w:sz w:val="26"/>
                  <w:szCs w:val="26"/>
                </w:rPr>
                <w:t>78 км/ч</w:t>
              </w:r>
            </w:smartTag>
          </w:p>
        </w:tc>
        <w:tc>
          <w:tcPr>
            <w:tcW w:w="3190" w:type="dxa"/>
            <w:vMerge/>
          </w:tcPr>
          <w:p w:rsidR="00EB74BB" w:rsidRPr="001323EB" w:rsidRDefault="00EB74BB" w:rsidP="00080329">
            <w:pPr>
              <w:tabs>
                <w:tab w:val="left" w:leader="underscore" w:pos="7938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91" w:type="dxa"/>
            <w:vMerge/>
          </w:tcPr>
          <w:p w:rsidR="00EB74BB" w:rsidRPr="001323EB" w:rsidRDefault="00EB74BB" w:rsidP="00080329">
            <w:pPr>
              <w:tabs>
                <w:tab w:val="left" w:leader="underscore" w:pos="7938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EB74BB" w:rsidRPr="009F08D7" w:rsidRDefault="00EB74BB" w:rsidP="00EB74BB">
      <w:pPr>
        <w:tabs>
          <w:tab w:val="left" w:leader="underscore" w:pos="9072"/>
        </w:tabs>
        <w:spacing w:after="0"/>
        <w:rPr>
          <w:sz w:val="26"/>
          <w:szCs w:val="26"/>
        </w:rPr>
      </w:pPr>
      <w:r w:rsidRPr="009F08D7">
        <w:rPr>
          <w:sz w:val="26"/>
          <w:szCs w:val="26"/>
        </w:rPr>
        <w:tab/>
      </w:r>
    </w:p>
    <w:p w:rsidR="00EB74BB" w:rsidRPr="009F08D7" w:rsidRDefault="00EB74BB" w:rsidP="00EB74BB">
      <w:pPr>
        <w:tabs>
          <w:tab w:val="left" w:leader="underscore" w:pos="9072"/>
        </w:tabs>
        <w:spacing w:after="0"/>
        <w:rPr>
          <w:sz w:val="26"/>
          <w:szCs w:val="26"/>
        </w:rPr>
      </w:pPr>
      <w:r w:rsidRPr="009F08D7">
        <w:rPr>
          <w:sz w:val="26"/>
          <w:szCs w:val="26"/>
        </w:rPr>
        <w:tab/>
      </w:r>
    </w:p>
    <w:p w:rsidR="00EB74BB" w:rsidRPr="009F08D7" w:rsidRDefault="00EB74BB" w:rsidP="00EB74BB">
      <w:pPr>
        <w:tabs>
          <w:tab w:val="left" w:leader="underscore" w:pos="9072"/>
        </w:tabs>
        <w:spacing w:after="0"/>
        <w:rPr>
          <w:sz w:val="26"/>
          <w:szCs w:val="26"/>
        </w:rPr>
      </w:pPr>
      <w:r w:rsidRPr="009F08D7">
        <w:rPr>
          <w:sz w:val="26"/>
          <w:szCs w:val="26"/>
        </w:rPr>
        <w:tab/>
      </w:r>
    </w:p>
    <w:p w:rsidR="00EB74BB" w:rsidRPr="009F08D7" w:rsidRDefault="00EB74BB" w:rsidP="00EB74BB">
      <w:pPr>
        <w:tabs>
          <w:tab w:val="left" w:leader="underscore" w:pos="9072"/>
        </w:tabs>
        <w:spacing w:after="0"/>
        <w:rPr>
          <w:sz w:val="26"/>
          <w:szCs w:val="26"/>
        </w:rPr>
      </w:pPr>
      <w:r w:rsidRPr="009F08D7">
        <w:rPr>
          <w:sz w:val="26"/>
          <w:szCs w:val="26"/>
        </w:rPr>
        <w:tab/>
      </w:r>
    </w:p>
    <w:p w:rsidR="00EB74BB" w:rsidRDefault="00EB74BB" w:rsidP="00EB74BB">
      <w:pPr>
        <w:tabs>
          <w:tab w:val="left" w:leader="underscore" w:pos="9072"/>
        </w:tabs>
        <w:spacing w:after="0"/>
      </w:pPr>
      <w:r w:rsidRPr="009F08D7">
        <w:rPr>
          <w:sz w:val="26"/>
          <w:szCs w:val="26"/>
        </w:rPr>
        <w:tab/>
      </w:r>
    </w:p>
    <w:p w:rsidR="00EB74BB" w:rsidRDefault="00EB74BB" w:rsidP="00EB74BB">
      <w:pPr>
        <w:tabs>
          <w:tab w:val="left" w:leader="underscore" w:pos="9072"/>
        </w:tabs>
        <w:spacing w:after="0"/>
      </w:pPr>
    </w:p>
    <w:p w:rsidR="00EB74BB" w:rsidRDefault="00EB74BB" w:rsidP="00EB74BB">
      <w:pPr>
        <w:tabs>
          <w:tab w:val="left" w:leader="underscore" w:pos="9072"/>
        </w:tabs>
        <w:spacing w:after="0"/>
      </w:pPr>
    </w:p>
    <w:tbl>
      <w:tblPr>
        <w:tblW w:w="0" w:type="auto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EB74BB" w:rsidRPr="001323EB" w:rsidTr="00080329">
        <w:tc>
          <w:tcPr>
            <w:tcW w:w="23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c>
          <w:tcPr>
            <w:tcW w:w="23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c>
          <w:tcPr>
            <w:tcW w:w="23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</w:tbl>
    <w:p w:rsidR="00EB74BB" w:rsidRDefault="00EB74BB" w:rsidP="00EB74BB">
      <w:pPr>
        <w:tabs>
          <w:tab w:val="left" w:leader="underscore" w:pos="9072"/>
        </w:tabs>
        <w:spacing w:after="0"/>
      </w:pPr>
    </w:p>
    <w:p w:rsidR="00EB74BB" w:rsidRPr="009F08D7" w:rsidRDefault="00EB74BB" w:rsidP="00EB74BB">
      <w:pPr>
        <w:tabs>
          <w:tab w:val="left" w:leader="underscore" w:pos="9072"/>
        </w:tabs>
        <w:spacing w:after="0"/>
        <w:rPr>
          <w:sz w:val="26"/>
          <w:szCs w:val="26"/>
        </w:rPr>
      </w:pPr>
      <w:r w:rsidRPr="009F08D7">
        <w:rPr>
          <w:sz w:val="26"/>
          <w:szCs w:val="26"/>
        </w:rPr>
        <w:t>4. Найди значение выражения:</w:t>
      </w:r>
    </w:p>
    <w:p w:rsidR="00EB74BB" w:rsidRPr="009F08D7" w:rsidRDefault="00EB74BB" w:rsidP="00EB74BB">
      <w:pPr>
        <w:tabs>
          <w:tab w:val="left" w:leader="underscore" w:pos="9072"/>
        </w:tabs>
        <w:spacing w:after="0"/>
        <w:jc w:val="center"/>
        <w:rPr>
          <w:sz w:val="26"/>
          <w:szCs w:val="26"/>
        </w:rPr>
      </w:pPr>
      <w:r w:rsidRPr="009F08D7">
        <w:rPr>
          <w:sz w:val="26"/>
          <w:szCs w:val="26"/>
        </w:rPr>
        <w:t>93 697 – 328 ∙ 59 + 508 640</w:t>
      </w:r>
      <w:proofErr w:type="gramStart"/>
      <w:r w:rsidRPr="009F08D7">
        <w:rPr>
          <w:sz w:val="26"/>
          <w:szCs w:val="26"/>
        </w:rPr>
        <w:t xml:space="preserve"> :</w:t>
      </w:r>
      <w:proofErr w:type="gramEnd"/>
      <w:r w:rsidRPr="009F08D7">
        <w:rPr>
          <w:sz w:val="26"/>
          <w:szCs w:val="26"/>
        </w:rPr>
        <w:t xml:space="preserve"> 187</w:t>
      </w:r>
    </w:p>
    <w:tbl>
      <w:tblPr>
        <w:tblW w:w="0" w:type="auto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7"/>
        <w:gridCol w:w="316"/>
        <w:gridCol w:w="316"/>
        <w:gridCol w:w="316"/>
        <w:gridCol w:w="317"/>
        <w:gridCol w:w="316"/>
        <w:gridCol w:w="316"/>
        <w:gridCol w:w="316"/>
        <w:gridCol w:w="317"/>
        <w:gridCol w:w="316"/>
        <w:gridCol w:w="316"/>
        <w:gridCol w:w="316"/>
        <w:gridCol w:w="316"/>
        <w:gridCol w:w="317"/>
        <w:gridCol w:w="316"/>
        <w:gridCol w:w="316"/>
        <w:gridCol w:w="316"/>
        <w:gridCol w:w="317"/>
        <w:gridCol w:w="316"/>
        <w:gridCol w:w="316"/>
        <w:gridCol w:w="316"/>
        <w:gridCol w:w="317"/>
        <w:gridCol w:w="316"/>
        <w:gridCol w:w="316"/>
        <w:gridCol w:w="316"/>
        <w:gridCol w:w="317"/>
      </w:tblGrid>
      <w:tr w:rsidR="00EB74BB" w:rsidRPr="001323EB" w:rsidTr="00080329">
        <w:trPr>
          <w:trHeight w:val="269"/>
        </w:trPr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rPr>
          <w:trHeight w:val="269"/>
        </w:trPr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rPr>
          <w:trHeight w:val="269"/>
        </w:trPr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rPr>
          <w:trHeight w:val="269"/>
        </w:trPr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rPr>
          <w:trHeight w:val="269"/>
        </w:trPr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rPr>
          <w:trHeight w:val="269"/>
        </w:trPr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</w:tbl>
    <w:p w:rsidR="00EB74BB" w:rsidRPr="009F08D7" w:rsidRDefault="00EB74BB" w:rsidP="00EB74BB">
      <w:pPr>
        <w:tabs>
          <w:tab w:val="left" w:leader="underscore" w:pos="9072"/>
        </w:tabs>
        <w:spacing w:after="0"/>
        <w:rPr>
          <w:sz w:val="26"/>
          <w:szCs w:val="26"/>
        </w:rPr>
      </w:pPr>
      <w:r w:rsidRPr="009F08D7">
        <w:rPr>
          <w:sz w:val="26"/>
          <w:szCs w:val="26"/>
        </w:rPr>
        <w:lastRenderedPageBreak/>
        <w:t xml:space="preserve">Поставь скобки таким образом, чтобы </w:t>
      </w:r>
      <w:r w:rsidRPr="006A276C">
        <w:rPr>
          <w:b/>
          <w:sz w:val="28"/>
          <w:szCs w:val="28"/>
        </w:rPr>
        <w:t>+</w:t>
      </w:r>
      <w:r w:rsidRPr="009F08D7">
        <w:rPr>
          <w:sz w:val="26"/>
          <w:szCs w:val="26"/>
        </w:rPr>
        <w:t xml:space="preserve"> оказалось третьим действием:</w:t>
      </w:r>
    </w:p>
    <w:p w:rsidR="00EB74BB" w:rsidRDefault="00EB74BB" w:rsidP="00EB74BB">
      <w:pPr>
        <w:tabs>
          <w:tab w:val="left" w:leader="underscore" w:pos="9072"/>
        </w:tabs>
        <w:spacing w:after="0"/>
        <w:jc w:val="center"/>
        <w:rPr>
          <w:sz w:val="26"/>
          <w:szCs w:val="26"/>
        </w:rPr>
      </w:pPr>
      <w:r w:rsidRPr="009F08D7">
        <w:rPr>
          <w:sz w:val="26"/>
          <w:szCs w:val="26"/>
        </w:rPr>
        <w:t>93 697 – 328 ∙ 59 + 508 640</w:t>
      </w:r>
      <w:proofErr w:type="gramStart"/>
      <w:r w:rsidRPr="009F08D7">
        <w:rPr>
          <w:sz w:val="26"/>
          <w:szCs w:val="26"/>
        </w:rPr>
        <w:t xml:space="preserve"> :</w:t>
      </w:r>
      <w:proofErr w:type="gramEnd"/>
      <w:r w:rsidRPr="009F08D7">
        <w:rPr>
          <w:sz w:val="26"/>
          <w:szCs w:val="26"/>
        </w:rPr>
        <w:t xml:space="preserve"> 187</w:t>
      </w:r>
    </w:p>
    <w:p w:rsidR="00EB74BB" w:rsidRPr="009F08D7" w:rsidRDefault="00EB74BB" w:rsidP="00EB74BB">
      <w:pPr>
        <w:tabs>
          <w:tab w:val="left" w:leader="underscore" w:pos="9072"/>
        </w:tabs>
        <w:spacing w:after="0"/>
        <w:jc w:val="center"/>
        <w:rPr>
          <w:sz w:val="26"/>
          <w:szCs w:val="26"/>
        </w:rPr>
      </w:pPr>
    </w:p>
    <w:p w:rsidR="00EB74BB" w:rsidRDefault="00EB74BB" w:rsidP="00EB74BB">
      <w:pPr>
        <w:tabs>
          <w:tab w:val="left" w:leader="underscore" w:pos="9072"/>
        </w:tabs>
        <w:spacing w:after="0"/>
        <w:rPr>
          <w:sz w:val="26"/>
          <w:szCs w:val="26"/>
        </w:rPr>
      </w:pPr>
      <w:r w:rsidRPr="009F08D7">
        <w:rPr>
          <w:sz w:val="26"/>
          <w:szCs w:val="26"/>
        </w:rPr>
        <w:t>5. Составь уравнение, используя модель</w:t>
      </w:r>
      <w:r>
        <w:rPr>
          <w:sz w:val="26"/>
          <w:szCs w:val="26"/>
        </w:rPr>
        <w:t>.</w:t>
      </w:r>
      <w:r w:rsidRPr="009F08D7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9F08D7">
        <w:rPr>
          <w:sz w:val="26"/>
          <w:szCs w:val="26"/>
        </w:rPr>
        <w:t xml:space="preserve">еши </w:t>
      </w:r>
      <w:r>
        <w:rPr>
          <w:sz w:val="26"/>
          <w:szCs w:val="26"/>
        </w:rPr>
        <w:t>уравнение</w:t>
      </w:r>
      <w:r w:rsidRPr="009F08D7">
        <w:rPr>
          <w:sz w:val="26"/>
          <w:szCs w:val="26"/>
        </w:rPr>
        <w:t>:</w:t>
      </w:r>
    </w:p>
    <w:p w:rsidR="00EB74BB" w:rsidRPr="009F08D7" w:rsidRDefault="00EB74BB" w:rsidP="00EB74BB">
      <w:pPr>
        <w:tabs>
          <w:tab w:val="left" w:leader="underscore" w:pos="9072"/>
        </w:tabs>
        <w:spacing w:after="0"/>
        <w:rPr>
          <w:sz w:val="26"/>
          <w:szCs w:val="26"/>
        </w:rPr>
      </w:pPr>
    </w:p>
    <w:p w:rsidR="00EB74BB" w:rsidRDefault="00EB74BB" w:rsidP="00EB74BB">
      <w:pPr>
        <w:tabs>
          <w:tab w:val="left" w:leader="underscore" w:pos="9072"/>
        </w:tabs>
        <w:spacing w:after="0"/>
        <w:rPr>
          <w:sz w:val="26"/>
          <w:szCs w:val="26"/>
        </w:rPr>
      </w:pPr>
      <w:r w:rsidRPr="009F08D7">
        <w:rPr>
          <w:sz w:val="26"/>
          <w:szCs w:val="26"/>
        </w:rPr>
        <w:t xml:space="preserve">Разность числа 200 и произведения частного 48 и </w:t>
      </w:r>
      <w:r w:rsidRPr="009F08D7">
        <w:rPr>
          <w:sz w:val="26"/>
          <w:szCs w:val="26"/>
          <w:lang w:val="en-US"/>
        </w:rPr>
        <w:t>t</w:t>
      </w:r>
      <w:r w:rsidRPr="009F08D7">
        <w:rPr>
          <w:sz w:val="26"/>
          <w:szCs w:val="26"/>
        </w:rPr>
        <w:t xml:space="preserve">  и числа 45 равна 20</w:t>
      </w:r>
    </w:p>
    <w:p w:rsidR="00EB74BB" w:rsidRPr="009F08D7" w:rsidRDefault="00EB74BB" w:rsidP="00EB74BB">
      <w:pPr>
        <w:tabs>
          <w:tab w:val="left" w:leader="underscore" w:pos="9072"/>
        </w:tabs>
        <w:spacing w:after="0"/>
        <w:rPr>
          <w:sz w:val="26"/>
          <w:szCs w:val="26"/>
        </w:rPr>
      </w:pPr>
    </w:p>
    <w:p w:rsidR="00EB74BB" w:rsidRDefault="00EB74BB" w:rsidP="00EB74BB">
      <w:pPr>
        <w:tabs>
          <w:tab w:val="left" w:leader="underscore" w:pos="9072"/>
        </w:tabs>
        <w:spacing w:after="0"/>
        <w:jc w:val="center"/>
        <w:rPr>
          <w:sz w:val="26"/>
          <w:szCs w:val="26"/>
        </w:rPr>
      </w:pPr>
      <w:r w:rsidRPr="009F08D7">
        <w:rPr>
          <w:sz w:val="26"/>
          <w:szCs w:val="26"/>
        </w:rPr>
        <w:t>______ - (___ : ___) ∙ ___ = ____</w:t>
      </w:r>
    </w:p>
    <w:tbl>
      <w:tblPr>
        <w:tblW w:w="0" w:type="auto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EB74BB" w:rsidRPr="001323EB" w:rsidTr="00080329">
        <w:tc>
          <w:tcPr>
            <w:tcW w:w="23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c>
          <w:tcPr>
            <w:tcW w:w="23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c>
          <w:tcPr>
            <w:tcW w:w="23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c>
          <w:tcPr>
            <w:tcW w:w="23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c>
          <w:tcPr>
            <w:tcW w:w="23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c>
          <w:tcPr>
            <w:tcW w:w="23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c>
          <w:tcPr>
            <w:tcW w:w="23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c>
          <w:tcPr>
            <w:tcW w:w="23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c>
          <w:tcPr>
            <w:tcW w:w="23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c>
          <w:tcPr>
            <w:tcW w:w="23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9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</w:tbl>
    <w:p w:rsidR="00EB74BB" w:rsidRPr="009F08D7" w:rsidRDefault="00EB74BB" w:rsidP="00EB74BB">
      <w:pPr>
        <w:tabs>
          <w:tab w:val="left" w:leader="underscore" w:pos="9072"/>
        </w:tabs>
        <w:spacing w:after="0"/>
        <w:jc w:val="center"/>
        <w:rPr>
          <w:sz w:val="26"/>
          <w:szCs w:val="26"/>
        </w:rPr>
      </w:pPr>
    </w:p>
    <w:p w:rsidR="00EB74BB" w:rsidRPr="009F08D7" w:rsidRDefault="00EB74BB" w:rsidP="00EB74BB">
      <w:pPr>
        <w:tabs>
          <w:tab w:val="left" w:leader="underscore" w:pos="9072"/>
        </w:tabs>
        <w:spacing w:after="0"/>
        <w:rPr>
          <w:sz w:val="26"/>
          <w:szCs w:val="26"/>
        </w:rPr>
      </w:pPr>
      <w:r w:rsidRPr="009F08D7">
        <w:rPr>
          <w:sz w:val="26"/>
          <w:szCs w:val="26"/>
        </w:rPr>
        <w:t xml:space="preserve">6. Ученик зашифровал для тебя геометрическую фигуру: </w:t>
      </w:r>
    </w:p>
    <w:p w:rsidR="00EB74BB" w:rsidRPr="009F08D7" w:rsidRDefault="00EB74BB" w:rsidP="00EB74BB">
      <w:pPr>
        <w:tabs>
          <w:tab w:val="left" w:leader="underscore" w:pos="9072"/>
        </w:tabs>
        <w:spacing w:after="0"/>
        <w:jc w:val="center"/>
        <w:rPr>
          <w:sz w:val="26"/>
          <w:szCs w:val="26"/>
          <w:vertAlign w:val="superscript"/>
        </w:rPr>
      </w:pPr>
      <w:r w:rsidRPr="009F08D7">
        <w:rPr>
          <w:b/>
          <w:sz w:val="26"/>
          <w:szCs w:val="26"/>
        </w:rPr>
        <w:t xml:space="preserve">а </w:t>
      </w:r>
      <w:r w:rsidRPr="009F08D7">
        <w:rPr>
          <w:i/>
          <w:sz w:val="26"/>
          <w:szCs w:val="26"/>
        </w:rPr>
        <w:t>в</w:t>
      </w:r>
      <w:r w:rsidRPr="009F08D7">
        <w:rPr>
          <w:b/>
          <w:sz w:val="26"/>
          <w:szCs w:val="26"/>
        </w:rPr>
        <w:t xml:space="preserve"> 2 раза больше, </w:t>
      </w:r>
      <w:r w:rsidRPr="009F08D7">
        <w:rPr>
          <w:i/>
          <w:sz w:val="26"/>
          <w:szCs w:val="26"/>
        </w:rPr>
        <w:t>чем</w:t>
      </w:r>
      <w:r w:rsidRPr="009F08D7">
        <w:rPr>
          <w:b/>
          <w:sz w:val="26"/>
          <w:szCs w:val="26"/>
        </w:rPr>
        <w:t xml:space="preserve"> в, а ∙ в = 18 см</w:t>
      </w:r>
      <w:proofErr w:type="gramStart"/>
      <w:r w:rsidRPr="009F08D7">
        <w:rPr>
          <w:b/>
          <w:sz w:val="26"/>
          <w:szCs w:val="26"/>
          <w:vertAlign w:val="superscript"/>
        </w:rPr>
        <w:t>2</w:t>
      </w:r>
      <w:proofErr w:type="gramEnd"/>
    </w:p>
    <w:p w:rsidR="00EB74BB" w:rsidRPr="009F08D7" w:rsidRDefault="00EB74BB" w:rsidP="00EB74BB">
      <w:pPr>
        <w:tabs>
          <w:tab w:val="left" w:leader="underscore" w:pos="9072"/>
        </w:tabs>
        <w:spacing w:after="0"/>
        <w:rPr>
          <w:sz w:val="26"/>
          <w:szCs w:val="26"/>
        </w:rPr>
      </w:pPr>
      <w:r w:rsidRPr="009F08D7">
        <w:rPr>
          <w:sz w:val="26"/>
          <w:szCs w:val="26"/>
        </w:rPr>
        <w:t xml:space="preserve">Подумай, какая это фигура. Подбери значения </w:t>
      </w:r>
      <w:r w:rsidRPr="009F08D7">
        <w:rPr>
          <w:b/>
          <w:i/>
          <w:sz w:val="26"/>
          <w:szCs w:val="26"/>
        </w:rPr>
        <w:t>а</w:t>
      </w:r>
      <w:r w:rsidRPr="009F08D7">
        <w:rPr>
          <w:sz w:val="26"/>
          <w:szCs w:val="26"/>
        </w:rPr>
        <w:t xml:space="preserve"> и </w:t>
      </w:r>
      <w:r w:rsidRPr="009F08D7">
        <w:rPr>
          <w:b/>
          <w:i/>
          <w:sz w:val="26"/>
          <w:szCs w:val="26"/>
        </w:rPr>
        <w:t xml:space="preserve">в и </w:t>
      </w:r>
      <w:r w:rsidRPr="009F08D7">
        <w:rPr>
          <w:sz w:val="26"/>
          <w:szCs w:val="26"/>
        </w:rPr>
        <w:t>начерти эту фигуру</w:t>
      </w:r>
      <w:r w:rsidRPr="009F08D7">
        <w:rPr>
          <w:b/>
          <w:i/>
          <w:sz w:val="26"/>
          <w:szCs w:val="26"/>
        </w:rPr>
        <w:t xml:space="preserve">. </w:t>
      </w:r>
      <w:r w:rsidRPr="009F08D7">
        <w:rPr>
          <w:sz w:val="26"/>
          <w:szCs w:val="26"/>
        </w:rPr>
        <w:t xml:space="preserve">Найди её периметр. </w:t>
      </w:r>
    </w:p>
    <w:tbl>
      <w:tblPr>
        <w:tblW w:w="0" w:type="auto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7"/>
        <w:gridCol w:w="316"/>
        <w:gridCol w:w="316"/>
        <w:gridCol w:w="316"/>
        <w:gridCol w:w="317"/>
        <w:gridCol w:w="316"/>
        <w:gridCol w:w="316"/>
        <w:gridCol w:w="316"/>
        <w:gridCol w:w="317"/>
        <w:gridCol w:w="316"/>
        <w:gridCol w:w="316"/>
        <w:gridCol w:w="316"/>
        <w:gridCol w:w="316"/>
        <w:gridCol w:w="317"/>
        <w:gridCol w:w="316"/>
        <w:gridCol w:w="316"/>
        <w:gridCol w:w="316"/>
        <w:gridCol w:w="317"/>
        <w:gridCol w:w="316"/>
        <w:gridCol w:w="316"/>
        <w:gridCol w:w="316"/>
        <w:gridCol w:w="317"/>
        <w:gridCol w:w="316"/>
        <w:gridCol w:w="316"/>
        <w:gridCol w:w="316"/>
        <w:gridCol w:w="317"/>
      </w:tblGrid>
      <w:tr w:rsidR="00EB74BB" w:rsidRPr="001323EB" w:rsidTr="00080329">
        <w:trPr>
          <w:trHeight w:val="269"/>
        </w:trPr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rPr>
          <w:trHeight w:val="269"/>
        </w:trPr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rPr>
          <w:trHeight w:val="269"/>
        </w:trPr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rPr>
          <w:trHeight w:val="269"/>
        </w:trPr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rPr>
          <w:trHeight w:val="269"/>
        </w:trPr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rPr>
          <w:trHeight w:val="269"/>
        </w:trPr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rPr>
          <w:trHeight w:val="269"/>
        </w:trPr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rPr>
          <w:trHeight w:val="269"/>
        </w:trPr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rPr>
          <w:trHeight w:val="269"/>
        </w:trPr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  <w:tr w:rsidR="00EB74BB" w:rsidRPr="001323EB" w:rsidTr="00080329">
        <w:trPr>
          <w:trHeight w:val="269"/>
        </w:trPr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6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  <w:tc>
          <w:tcPr>
            <w:tcW w:w="317" w:type="dxa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240" w:lineRule="auto"/>
            </w:pPr>
          </w:p>
        </w:tc>
      </w:tr>
    </w:tbl>
    <w:p w:rsidR="00EB74BB" w:rsidRPr="009F08D7" w:rsidRDefault="00EB74BB" w:rsidP="00EB74BB">
      <w:pPr>
        <w:tabs>
          <w:tab w:val="left" w:leader="underscore" w:pos="9072"/>
        </w:tabs>
        <w:spacing w:after="0"/>
        <w:rPr>
          <w:sz w:val="26"/>
          <w:szCs w:val="26"/>
        </w:rPr>
      </w:pPr>
    </w:p>
    <w:p w:rsidR="00EB74BB" w:rsidRPr="009F08D7" w:rsidRDefault="00EB74BB" w:rsidP="00EB74BB">
      <w:pPr>
        <w:tabs>
          <w:tab w:val="left" w:leader="underscore" w:pos="9072"/>
        </w:tabs>
        <w:spacing w:after="0"/>
        <w:rPr>
          <w:sz w:val="26"/>
          <w:szCs w:val="26"/>
        </w:rPr>
      </w:pPr>
    </w:p>
    <w:p w:rsidR="00EB74BB" w:rsidRPr="009F08D7" w:rsidRDefault="00EB74BB" w:rsidP="00EB74BB">
      <w:pPr>
        <w:tabs>
          <w:tab w:val="left" w:leader="underscore" w:pos="9072"/>
        </w:tabs>
        <w:spacing w:after="0"/>
        <w:rPr>
          <w:sz w:val="26"/>
          <w:szCs w:val="26"/>
        </w:rPr>
      </w:pPr>
    </w:p>
    <w:p w:rsidR="00EB74BB" w:rsidRDefault="00EB74BB" w:rsidP="00EB74BB">
      <w:pPr>
        <w:tabs>
          <w:tab w:val="left" w:leader="underscore" w:pos="9072"/>
        </w:tabs>
        <w:spacing w:after="0"/>
        <w:rPr>
          <w:sz w:val="26"/>
          <w:szCs w:val="26"/>
        </w:rPr>
      </w:pPr>
      <w:r w:rsidRPr="009F08D7">
        <w:rPr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Pr="009F08D7">
        <w:rPr>
          <w:sz w:val="26"/>
          <w:szCs w:val="26"/>
        </w:rPr>
        <w:t>Рассмотри равенства. Если есть ошибки, исправь их в правой части равенства.</w:t>
      </w:r>
    </w:p>
    <w:p w:rsidR="00EB74BB" w:rsidRPr="009F08D7" w:rsidRDefault="00EB74BB" w:rsidP="00EB74BB">
      <w:pPr>
        <w:tabs>
          <w:tab w:val="left" w:leader="underscore" w:pos="9072"/>
        </w:tabs>
        <w:spacing w:after="0"/>
        <w:rPr>
          <w:sz w:val="26"/>
          <w:szCs w:val="2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74BB" w:rsidRPr="001323EB" w:rsidTr="00080329">
        <w:tc>
          <w:tcPr>
            <w:tcW w:w="4785" w:type="dxa"/>
            <w:vAlign w:val="bottom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360" w:lineRule="auto"/>
              <w:rPr>
                <w:sz w:val="26"/>
                <w:szCs w:val="26"/>
              </w:rPr>
            </w:pPr>
            <w:r w:rsidRPr="001323EB">
              <w:rPr>
                <w:sz w:val="26"/>
                <w:szCs w:val="26"/>
              </w:rPr>
              <w:t>364 см</w:t>
            </w:r>
            <w:proofErr w:type="gramStart"/>
            <w:r w:rsidRPr="001323EB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1323EB">
              <w:rPr>
                <w:sz w:val="26"/>
                <w:szCs w:val="26"/>
                <w:vertAlign w:val="superscript"/>
              </w:rPr>
              <w:t xml:space="preserve"> </w:t>
            </w:r>
            <w:r w:rsidRPr="001323EB">
              <w:rPr>
                <w:sz w:val="26"/>
                <w:szCs w:val="26"/>
              </w:rPr>
              <w:t xml:space="preserve"> = 3 дм</w:t>
            </w:r>
            <w:r w:rsidRPr="001323EB">
              <w:rPr>
                <w:sz w:val="26"/>
                <w:szCs w:val="26"/>
                <w:vertAlign w:val="superscript"/>
              </w:rPr>
              <w:t>2</w:t>
            </w:r>
            <w:r w:rsidRPr="001323EB">
              <w:rPr>
                <w:sz w:val="26"/>
                <w:szCs w:val="26"/>
              </w:rPr>
              <w:t xml:space="preserve"> 64 см</w:t>
            </w:r>
            <w:r w:rsidRPr="001323E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786" w:type="dxa"/>
            <w:vAlign w:val="bottom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360" w:lineRule="auto"/>
              <w:rPr>
                <w:sz w:val="26"/>
                <w:szCs w:val="26"/>
              </w:rPr>
            </w:pPr>
            <w:r w:rsidRPr="001323EB">
              <w:rPr>
                <w:sz w:val="26"/>
                <w:szCs w:val="26"/>
              </w:rPr>
              <w:t xml:space="preserve">5678 ц = 56 т </w:t>
            </w:r>
            <w:smartTag w:uri="urn:schemas-microsoft-com:office:smarttags" w:element="metricconverter">
              <w:smartTagPr>
                <w:attr w:name="ProductID" w:val="780 кг"/>
              </w:smartTagPr>
              <w:r w:rsidRPr="001323EB">
                <w:rPr>
                  <w:sz w:val="26"/>
                  <w:szCs w:val="26"/>
                </w:rPr>
                <w:t>780 кг</w:t>
              </w:r>
            </w:smartTag>
          </w:p>
        </w:tc>
      </w:tr>
      <w:tr w:rsidR="00EB74BB" w:rsidRPr="001323EB" w:rsidTr="00080329">
        <w:tc>
          <w:tcPr>
            <w:tcW w:w="4785" w:type="dxa"/>
            <w:vAlign w:val="bottom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360" w:lineRule="auto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5 км"/>
              </w:smartTagPr>
              <w:r w:rsidRPr="001323EB">
                <w:rPr>
                  <w:sz w:val="26"/>
                  <w:szCs w:val="26"/>
                </w:rPr>
                <w:t>45 км</w:t>
              </w:r>
            </w:smartTag>
            <w:r w:rsidRPr="001323EB"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323EB">
                <w:rPr>
                  <w:sz w:val="26"/>
                  <w:szCs w:val="26"/>
                </w:rPr>
                <w:t>30 м</w:t>
              </w:r>
            </w:smartTag>
            <w:r w:rsidRPr="001323EB">
              <w:rPr>
                <w:sz w:val="26"/>
                <w:szCs w:val="26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530 м"/>
              </w:smartTagPr>
              <w:r w:rsidRPr="001323EB">
                <w:rPr>
                  <w:sz w:val="26"/>
                  <w:szCs w:val="26"/>
                </w:rPr>
                <w:t>4530 м</w:t>
              </w:r>
            </w:smartTag>
          </w:p>
        </w:tc>
        <w:tc>
          <w:tcPr>
            <w:tcW w:w="4786" w:type="dxa"/>
            <w:vAlign w:val="bottom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360" w:lineRule="auto"/>
              <w:rPr>
                <w:sz w:val="26"/>
                <w:szCs w:val="26"/>
              </w:rPr>
            </w:pPr>
            <w:r w:rsidRPr="001323EB">
              <w:rPr>
                <w:sz w:val="26"/>
                <w:szCs w:val="26"/>
              </w:rPr>
              <w:t>356 мин =  3 ч 56 мин</w:t>
            </w:r>
          </w:p>
        </w:tc>
      </w:tr>
      <w:tr w:rsidR="00EB74BB" w:rsidRPr="001323EB" w:rsidTr="00080329">
        <w:tc>
          <w:tcPr>
            <w:tcW w:w="4785" w:type="dxa"/>
            <w:vAlign w:val="bottom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360" w:lineRule="auto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2867 г"/>
              </w:smartTagPr>
              <w:r w:rsidRPr="001323EB">
                <w:rPr>
                  <w:sz w:val="26"/>
                  <w:szCs w:val="26"/>
                </w:rPr>
                <w:t>12867 г</w:t>
              </w:r>
            </w:smartTag>
            <w:r w:rsidRPr="001323EB">
              <w:rPr>
                <w:sz w:val="26"/>
                <w:szCs w:val="26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1323EB">
                <w:rPr>
                  <w:sz w:val="26"/>
                  <w:szCs w:val="26"/>
                </w:rPr>
                <w:t>12 кг</w:t>
              </w:r>
            </w:smartTag>
            <w:r w:rsidRPr="001323EB"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867 г"/>
              </w:smartTagPr>
              <w:r w:rsidRPr="001323EB">
                <w:rPr>
                  <w:sz w:val="26"/>
                  <w:szCs w:val="26"/>
                </w:rPr>
                <w:t>867 г</w:t>
              </w:r>
            </w:smartTag>
          </w:p>
        </w:tc>
        <w:tc>
          <w:tcPr>
            <w:tcW w:w="4786" w:type="dxa"/>
            <w:vAlign w:val="bottom"/>
          </w:tcPr>
          <w:p w:rsidR="00EB74BB" w:rsidRPr="001323EB" w:rsidRDefault="00EB74BB" w:rsidP="00080329">
            <w:pPr>
              <w:tabs>
                <w:tab w:val="left" w:leader="underscore" w:pos="9072"/>
              </w:tabs>
              <w:spacing w:after="0" w:line="360" w:lineRule="auto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5 м"/>
              </w:smartTagPr>
              <w:r w:rsidRPr="001323EB">
                <w:rPr>
                  <w:sz w:val="26"/>
                  <w:szCs w:val="26"/>
                </w:rPr>
                <w:t>45 м</w:t>
              </w:r>
            </w:smartTag>
            <w:r w:rsidRPr="001323EB">
              <w:rPr>
                <w:sz w:val="26"/>
                <w:szCs w:val="26"/>
              </w:rPr>
              <w:t xml:space="preserve"> 890 </w:t>
            </w:r>
            <w:proofErr w:type="spellStart"/>
            <w:r w:rsidRPr="001323EB">
              <w:rPr>
                <w:sz w:val="26"/>
                <w:szCs w:val="26"/>
              </w:rPr>
              <w:t>дм</w:t>
            </w:r>
            <w:proofErr w:type="spellEnd"/>
            <w:r w:rsidRPr="001323EB">
              <w:rPr>
                <w:sz w:val="26"/>
                <w:szCs w:val="26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34 м"/>
              </w:smartTagPr>
              <w:r w:rsidRPr="001323EB">
                <w:rPr>
                  <w:sz w:val="26"/>
                  <w:szCs w:val="26"/>
                </w:rPr>
                <w:t>134 м</w:t>
              </w:r>
            </w:smartTag>
          </w:p>
        </w:tc>
      </w:tr>
    </w:tbl>
    <w:p w:rsidR="00EB74BB" w:rsidRDefault="00EB74BB" w:rsidP="00EB74BB">
      <w:pPr>
        <w:tabs>
          <w:tab w:val="left" w:leader="underscore" w:pos="9072"/>
        </w:tabs>
        <w:spacing w:after="0"/>
        <w:jc w:val="right"/>
      </w:pPr>
    </w:p>
    <w:p w:rsidR="00EB74BB" w:rsidRPr="00602DDA" w:rsidRDefault="00EB74BB" w:rsidP="00EB74BB">
      <w:pPr>
        <w:tabs>
          <w:tab w:val="left" w:leader="underscore" w:pos="9072"/>
        </w:tabs>
        <w:spacing w:after="0"/>
        <w:jc w:val="right"/>
      </w:pPr>
      <w:r>
        <w:t xml:space="preserve">Работу составила: </w:t>
      </w:r>
      <w:proofErr w:type="spellStart"/>
      <w:r>
        <w:t>Темежникова</w:t>
      </w:r>
      <w:proofErr w:type="spellEnd"/>
      <w:r>
        <w:t xml:space="preserve"> Е.В.</w:t>
      </w:r>
    </w:p>
    <w:p w:rsidR="00EB74BB" w:rsidRDefault="00EB74BB">
      <w:pPr>
        <w:sectPr w:rsidR="00EB74BB" w:rsidSect="00EB74B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EB74BB" w:rsidRDefault="00EB74BB" w:rsidP="00EB74B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4</w:t>
      </w:r>
    </w:p>
    <w:p w:rsidR="00EB74BB" w:rsidRPr="000678FF" w:rsidRDefault="00EB74BB" w:rsidP="00EB74BB">
      <w:pPr>
        <w:rPr>
          <w:rFonts w:ascii="Times New Roman" w:hAnsi="Times New Roman"/>
          <w:sz w:val="28"/>
          <w:szCs w:val="28"/>
        </w:rPr>
      </w:pPr>
      <w:r w:rsidRPr="000678FF">
        <w:rPr>
          <w:rFonts w:ascii="Times New Roman" w:hAnsi="Times New Roman"/>
          <w:sz w:val="28"/>
          <w:szCs w:val="28"/>
        </w:rPr>
        <w:t xml:space="preserve">Итоговая таблица </w:t>
      </w:r>
      <w:proofErr w:type="spellStart"/>
      <w:r w:rsidRPr="000678F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678FF">
        <w:rPr>
          <w:rFonts w:ascii="Times New Roman" w:hAnsi="Times New Roman"/>
          <w:sz w:val="28"/>
          <w:szCs w:val="28"/>
        </w:rPr>
        <w:t xml:space="preserve"> предметных умений и универсальных учебных </w:t>
      </w:r>
      <w:r w:rsidRPr="00942794">
        <w:rPr>
          <w:rFonts w:ascii="Times New Roman" w:hAnsi="Times New Roman"/>
          <w:sz w:val="28"/>
          <w:szCs w:val="28"/>
        </w:rPr>
        <w:t>действий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454"/>
        <w:gridCol w:w="948"/>
        <w:gridCol w:w="2748"/>
        <w:gridCol w:w="938"/>
        <w:gridCol w:w="2758"/>
        <w:gridCol w:w="927"/>
        <w:gridCol w:w="2771"/>
      </w:tblGrid>
      <w:tr w:rsidR="00EB74BB" w:rsidRPr="00115708" w:rsidTr="00080329">
        <w:tc>
          <w:tcPr>
            <w:tcW w:w="1242" w:type="dxa"/>
            <w:vMerge w:val="restart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номер</w:t>
            </w:r>
          </w:p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задания</w:t>
            </w:r>
          </w:p>
        </w:tc>
        <w:tc>
          <w:tcPr>
            <w:tcW w:w="13544" w:type="dxa"/>
            <w:gridSpan w:val="7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Предметные умения и универсальные учебные действия</w:t>
            </w:r>
          </w:p>
        </w:tc>
      </w:tr>
      <w:tr w:rsidR="00EB74BB" w:rsidRPr="00115708" w:rsidTr="00080329">
        <w:tc>
          <w:tcPr>
            <w:tcW w:w="1242" w:type="dxa"/>
            <w:vMerge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94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%</w:t>
            </w:r>
          </w:p>
        </w:tc>
        <w:tc>
          <w:tcPr>
            <w:tcW w:w="274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93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%</w:t>
            </w:r>
          </w:p>
        </w:tc>
        <w:tc>
          <w:tcPr>
            <w:tcW w:w="275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927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%</w:t>
            </w:r>
          </w:p>
        </w:tc>
        <w:tc>
          <w:tcPr>
            <w:tcW w:w="2771" w:type="dxa"/>
          </w:tcPr>
          <w:p w:rsidR="00EB74BB" w:rsidRPr="00115708" w:rsidRDefault="00EB74BB" w:rsidP="00080329">
            <w:pPr>
              <w:spacing w:line="240" w:lineRule="auto"/>
            </w:pPr>
            <w:r w:rsidRPr="00942794">
              <w:rPr>
                <w:rFonts w:ascii="Times New Roman" w:hAnsi="Times New Roman"/>
              </w:rPr>
              <w:t>примечание</w:t>
            </w:r>
          </w:p>
        </w:tc>
      </w:tr>
      <w:tr w:rsidR="00EB74BB" w:rsidRPr="00115708" w:rsidTr="00080329">
        <w:tc>
          <w:tcPr>
            <w:tcW w:w="1242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№1</w:t>
            </w:r>
          </w:p>
        </w:tc>
        <w:tc>
          <w:tcPr>
            <w:tcW w:w="2454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Решение задачи в 3-4 действия в общем виде, отражающей процесс купли-продажи; объяснять выбор действий</w:t>
            </w:r>
          </w:p>
        </w:tc>
        <w:tc>
          <w:tcPr>
            <w:tcW w:w="94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Осуществлять анализ, выделять необходимую информацию из текста</w:t>
            </w:r>
          </w:p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5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Принимать и сохранять учебную задачу. Планировать действия.</w:t>
            </w:r>
          </w:p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Осуществлять контроль.</w:t>
            </w:r>
          </w:p>
        </w:tc>
        <w:tc>
          <w:tcPr>
            <w:tcW w:w="927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EB74BB" w:rsidRPr="00115708" w:rsidRDefault="00EB74BB" w:rsidP="00080329">
            <w:pPr>
              <w:spacing w:line="240" w:lineRule="auto"/>
            </w:pPr>
          </w:p>
        </w:tc>
      </w:tr>
      <w:tr w:rsidR="00EB74BB" w:rsidRPr="00115708" w:rsidTr="00080329">
        <w:tc>
          <w:tcPr>
            <w:tcW w:w="1242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№2</w:t>
            </w:r>
          </w:p>
        </w:tc>
        <w:tc>
          <w:tcPr>
            <w:tcW w:w="2454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Решение задачи в 3-4 действия, отражающей процесс движения двух объектов</w:t>
            </w:r>
          </w:p>
        </w:tc>
        <w:tc>
          <w:tcPr>
            <w:tcW w:w="94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Произвольно и осознанно владеть общими приёмами решения задач</w:t>
            </w:r>
          </w:p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Находить информацию в таблице</w:t>
            </w:r>
          </w:p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Представлять информацию в сжатом виде (схема)= кодировать информацию</w:t>
            </w:r>
          </w:p>
        </w:tc>
        <w:tc>
          <w:tcPr>
            <w:tcW w:w="93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5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Планировать свои действия</w:t>
            </w:r>
          </w:p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Осуществлять контроль</w:t>
            </w:r>
          </w:p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Находить несколько вариантов решения учебной задачи</w:t>
            </w:r>
          </w:p>
        </w:tc>
        <w:tc>
          <w:tcPr>
            <w:tcW w:w="927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EB74BB" w:rsidRPr="00115708" w:rsidRDefault="00EB74BB" w:rsidP="00080329">
            <w:pPr>
              <w:spacing w:line="240" w:lineRule="auto"/>
            </w:pPr>
          </w:p>
        </w:tc>
      </w:tr>
      <w:tr w:rsidR="00EB74BB" w:rsidRPr="00115708" w:rsidTr="00080329">
        <w:tc>
          <w:tcPr>
            <w:tcW w:w="1242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№3</w:t>
            </w:r>
          </w:p>
        </w:tc>
        <w:tc>
          <w:tcPr>
            <w:tcW w:w="2454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Выполнять действия с многозначными числами:</w:t>
            </w:r>
          </w:p>
          <w:p w:rsidR="00EB74BB" w:rsidRPr="00115708" w:rsidRDefault="00EB74BB" w:rsidP="00080329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5708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EB74BB" w:rsidRPr="00115708" w:rsidRDefault="00EB74BB" w:rsidP="00080329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570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EB74BB" w:rsidRPr="00115708" w:rsidRDefault="00EB74BB" w:rsidP="00080329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570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B74BB" w:rsidRPr="00115708" w:rsidRDefault="00EB74BB" w:rsidP="00080329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∙</w:t>
            </w:r>
          </w:p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 xml:space="preserve">Вычислять значение числового выражения, содержащего 4 </w:t>
            </w:r>
            <w:proofErr w:type="spellStart"/>
            <w:r w:rsidRPr="00115708">
              <w:rPr>
                <w:rFonts w:ascii="Times New Roman" w:hAnsi="Times New Roman"/>
              </w:rPr>
              <w:t>арифметич</w:t>
            </w:r>
            <w:proofErr w:type="spellEnd"/>
            <w:r w:rsidRPr="00115708">
              <w:rPr>
                <w:rFonts w:ascii="Times New Roman" w:hAnsi="Times New Roman"/>
              </w:rPr>
              <w:t>. действия со скобками</w:t>
            </w:r>
          </w:p>
        </w:tc>
        <w:tc>
          <w:tcPr>
            <w:tcW w:w="94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Осуществлять разносторонний анализ объекта</w:t>
            </w:r>
          </w:p>
        </w:tc>
        <w:tc>
          <w:tcPr>
            <w:tcW w:w="93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5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Принимать и сохранять учебную задачу.</w:t>
            </w:r>
          </w:p>
        </w:tc>
        <w:tc>
          <w:tcPr>
            <w:tcW w:w="927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EB74BB" w:rsidRPr="00115708" w:rsidRDefault="00EB74BB" w:rsidP="00080329">
            <w:pPr>
              <w:spacing w:line="240" w:lineRule="auto"/>
            </w:pPr>
          </w:p>
        </w:tc>
      </w:tr>
      <w:tr w:rsidR="00EB74BB" w:rsidRPr="00115708" w:rsidTr="00080329">
        <w:tc>
          <w:tcPr>
            <w:tcW w:w="1242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lastRenderedPageBreak/>
              <w:t>№4</w:t>
            </w:r>
          </w:p>
        </w:tc>
        <w:tc>
          <w:tcPr>
            <w:tcW w:w="2454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Выделять неизвестный компонент арифметического действия и находить его</w:t>
            </w:r>
          </w:p>
        </w:tc>
        <w:tc>
          <w:tcPr>
            <w:tcW w:w="94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Перекодировать информацию</w:t>
            </w:r>
          </w:p>
        </w:tc>
        <w:tc>
          <w:tcPr>
            <w:tcW w:w="93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5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Учитывать выделенные учителем ориентиры действий в учебном задании</w:t>
            </w:r>
          </w:p>
        </w:tc>
        <w:tc>
          <w:tcPr>
            <w:tcW w:w="927" w:type="dxa"/>
          </w:tcPr>
          <w:p w:rsidR="00EB74BB" w:rsidRPr="00115708" w:rsidRDefault="00EB74BB" w:rsidP="00080329">
            <w:pPr>
              <w:spacing w:line="240" w:lineRule="auto"/>
            </w:pPr>
          </w:p>
        </w:tc>
        <w:tc>
          <w:tcPr>
            <w:tcW w:w="2771" w:type="dxa"/>
          </w:tcPr>
          <w:p w:rsidR="00EB74BB" w:rsidRPr="00115708" w:rsidRDefault="00EB74BB" w:rsidP="00080329">
            <w:pPr>
              <w:spacing w:line="240" w:lineRule="auto"/>
            </w:pPr>
          </w:p>
        </w:tc>
      </w:tr>
      <w:tr w:rsidR="00EB74BB" w:rsidRPr="00115708" w:rsidTr="00080329">
        <w:tc>
          <w:tcPr>
            <w:tcW w:w="1242" w:type="dxa"/>
            <w:tcBorders>
              <w:bottom w:val="nil"/>
            </w:tcBorders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№5</w:t>
            </w:r>
          </w:p>
        </w:tc>
        <w:tc>
          <w:tcPr>
            <w:tcW w:w="2454" w:type="dxa"/>
            <w:tcBorders>
              <w:bottom w:val="nil"/>
            </w:tcBorders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Выполнять построение геометрических фигур с заданными измерениями</w:t>
            </w:r>
          </w:p>
        </w:tc>
        <w:tc>
          <w:tcPr>
            <w:tcW w:w="948" w:type="dxa"/>
            <w:tcBorders>
              <w:bottom w:val="nil"/>
            </w:tcBorders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bottom w:val="nil"/>
            </w:tcBorders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На основе анализа ситуации и знания общего правила формулировать вывод</w:t>
            </w:r>
          </w:p>
        </w:tc>
        <w:tc>
          <w:tcPr>
            <w:tcW w:w="938" w:type="dxa"/>
            <w:tcBorders>
              <w:bottom w:val="nil"/>
            </w:tcBorders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58" w:type="dxa"/>
            <w:tcBorders>
              <w:bottom w:val="nil"/>
            </w:tcBorders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Принимать и сохранять учебную задачу.</w:t>
            </w:r>
          </w:p>
        </w:tc>
        <w:tc>
          <w:tcPr>
            <w:tcW w:w="927" w:type="dxa"/>
            <w:tcBorders>
              <w:bottom w:val="nil"/>
            </w:tcBorders>
          </w:tcPr>
          <w:p w:rsidR="00EB74BB" w:rsidRPr="00115708" w:rsidRDefault="00EB74BB" w:rsidP="00080329">
            <w:pPr>
              <w:spacing w:line="240" w:lineRule="auto"/>
            </w:pPr>
          </w:p>
        </w:tc>
        <w:tc>
          <w:tcPr>
            <w:tcW w:w="2771" w:type="dxa"/>
            <w:tcBorders>
              <w:bottom w:val="nil"/>
            </w:tcBorders>
          </w:tcPr>
          <w:p w:rsidR="00EB74BB" w:rsidRPr="00115708" w:rsidRDefault="00EB74BB" w:rsidP="00080329">
            <w:pPr>
              <w:spacing w:line="240" w:lineRule="auto"/>
            </w:pPr>
          </w:p>
        </w:tc>
      </w:tr>
      <w:tr w:rsidR="00EB74BB" w:rsidRPr="00115708" w:rsidTr="00080329">
        <w:tc>
          <w:tcPr>
            <w:tcW w:w="1242" w:type="dxa"/>
            <w:tcBorders>
              <w:top w:val="nil"/>
            </w:tcBorders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Вычислять периметр прямоугольника</w:t>
            </w:r>
          </w:p>
        </w:tc>
        <w:tc>
          <w:tcPr>
            <w:tcW w:w="948" w:type="dxa"/>
            <w:tcBorders>
              <w:top w:val="nil"/>
            </w:tcBorders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:rsidR="00EB74BB" w:rsidRPr="00115708" w:rsidRDefault="00EB74BB" w:rsidP="00080329">
            <w:pPr>
              <w:spacing w:line="240" w:lineRule="auto"/>
            </w:pPr>
          </w:p>
        </w:tc>
        <w:tc>
          <w:tcPr>
            <w:tcW w:w="2771" w:type="dxa"/>
            <w:tcBorders>
              <w:top w:val="nil"/>
            </w:tcBorders>
          </w:tcPr>
          <w:p w:rsidR="00EB74BB" w:rsidRPr="00115708" w:rsidRDefault="00EB74BB" w:rsidP="00080329">
            <w:pPr>
              <w:spacing w:line="240" w:lineRule="auto"/>
            </w:pPr>
          </w:p>
        </w:tc>
      </w:tr>
      <w:tr w:rsidR="00EB74BB" w:rsidRPr="00115708" w:rsidTr="00080329">
        <w:tc>
          <w:tcPr>
            <w:tcW w:w="1242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№6</w:t>
            </w:r>
          </w:p>
        </w:tc>
        <w:tc>
          <w:tcPr>
            <w:tcW w:w="2454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Выполнять перевод одних величин в другие</w:t>
            </w:r>
          </w:p>
        </w:tc>
        <w:tc>
          <w:tcPr>
            <w:tcW w:w="94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Проводить анализ и преобразование объекта</w:t>
            </w:r>
          </w:p>
        </w:tc>
        <w:tc>
          <w:tcPr>
            <w:tcW w:w="93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5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Понимать смысл различных учебных задач</w:t>
            </w:r>
          </w:p>
        </w:tc>
        <w:tc>
          <w:tcPr>
            <w:tcW w:w="927" w:type="dxa"/>
          </w:tcPr>
          <w:p w:rsidR="00EB74BB" w:rsidRPr="00115708" w:rsidRDefault="00EB74BB" w:rsidP="00080329">
            <w:pPr>
              <w:spacing w:line="240" w:lineRule="auto"/>
            </w:pPr>
          </w:p>
        </w:tc>
        <w:tc>
          <w:tcPr>
            <w:tcW w:w="2771" w:type="dxa"/>
          </w:tcPr>
          <w:p w:rsidR="00EB74BB" w:rsidRPr="00115708" w:rsidRDefault="00EB74BB" w:rsidP="00080329">
            <w:pPr>
              <w:spacing w:line="240" w:lineRule="auto"/>
            </w:pPr>
          </w:p>
        </w:tc>
      </w:tr>
      <w:tr w:rsidR="00EB74BB" w:rsidRPr="00115708" w:rsidTr="00080329">
        <w:tc>
          <w:tcPr>
            <w:tcW w:w="1242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№7</w:t>
            </w:r>
          </w:p>
        </w:tc>
        <w:tc>
          <w:tcPr>
            <w:tcW w:w="2454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Выполнять устно вычисления с трёхзначными и двузначными числами</w:t>
            </w:r>
          </w:p>
        </w:tc>
        <w:tc>
          <w:tcPr>
            <w:tcW w:w="94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4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Перекодировать информацию, представленную в знаково-символической форме</w:t>
            </w:r>
          </w:p>
        </w:tc>
        <w:tc>
          <w:tcPr>
            <w:tcW w:w="93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58" w:type="dxa"/>
          </w:tcPr>
          <w:p w:rsidR="00EB74BB" w:rsidRPr="00115708" w:rsidRDefault="00EB74BB" w:rsidP="00080329">
            <w:pPr>
              <w:spacing w:line="240" w:lineRule="auto"/>
              <w:rPr>
                <w:rFonts w:ascii="Times New Roman" w:hAnsi="Times New Roman"/>
              </w:rPr>
            </w:pPr>
            <w:r w:rsidRPr="00115708">
              <w:rPr>
                <w:rFonts w:ascii="Times New Roman" w:hAnsi="Times New Roman"/>
              </w:rPr>
              <w:t>Планировать свои действия, учитывая обозначенные в задании ориентиры</w:t>
            </w:r>
          </w:p>
        </w:tc>
        <w:tc>
          <w:tcPr>
            <w:tcW w:w="927" w:type="dxa"/>
          </w:tcPr>
          <w:p w:rsidR="00EB74BB" w:rsidRPr="00115708" w:rsidRDefault="00EB74BB" w:rsidP="00080329">
            <w:pPr>
              <w:spacing w:line="240" w:lineRule="auto"/>
            </w:pPr>
          </w:p>
        </w:tc>
        <w:tc>
          <w:tcPr>
            <w:tcW w:w="2771" w:type="dxa"/>
          </w:tcPr>
          <w:p w:rsidR="00EB74BB" w:rsidRPr="00115708" w:rsidRDefault="00EB74BB" w:rsidP="00080329">
            <w:pPr>
              <w:spacing w:line="240" w:lineRule="auto"/>
            </w:pPr>
          </w:p>
        </w:tc>
      </w:tr>
    </w:tbl>
    <w:p w:rsidR="00EB74BB" w:rsidRPr="00701E07" w:rsidRDefault="00EB74BB" w:rsidP="00EB74BB"/>
    <w:p w:rsidR="00495935" w:rsidRDefault="00495935">
      <w:bookmarkStart w:id="0" w:name="_GoBack"/>
      <w:bookmarkEnd w:id="0"/>
    </w:p>
    <w:sectPr w:rsidR="00495935" w:rsidSect="00C73D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F73D1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BB"/>
    <w:rsid w:val="000001E8"/>
    <w:rsid w:val="00001ADA"/>
    <w:rsid w:val="00001D2C"/>
    <w:rsid w:val="00001E30"/>
    <w:rsid w:val="00002361"/>
    <w:rsid w:val="00002A69"/>
    <w:rsid w:val="00003055"/>
    <w:rsid w:val="000047CB"/>
    <w:rsid w:val="00004817"/>
    <w:rsid w:val="00004D9B"/>
    <w:rsid w:val="00005075"/>
    <w:rsid w:val="00005935"/>
    <w:rsid w:val="000066F5"/>
    <w:rsid w:val="00006865"/>
    <w:rsid w:val="0000687C"/>
    <w:rsid w:val="00006D19"/>
    <w:rsid w:val="00006E4D"/>
    <w:rsid w:val="00007F81"/>
    <w:rsid w:val="000115FB"/>
    <w:rsid w:val="000118C6"/>
    <w:rsid w:val="00013174"/>
    <w:rsid w:val="000134AF"/>
    <w:rsid w:val="00013A85"/>
    <w:rsid w:val="00014263"/>
    <w:rsid w:val="000152C2"/>
    <w:rsid w:val="00016ADD"/>
    <w:rsid w:val="0001787E"/>
    <w:rsid w:val="00017949"/>
    <w:rsid w:val="00017A86"/>
    <w:rsid w:val="000205CB"/>
    <w:rsid w:val="00020670"/>
    <w:rsid w:val="00020914"/>
    <w:rsid w:val="00020CFB"/>
    <w:rsid w:val="00020FD2"/>
    <w:rsid w:val="00021D7C"/>
    <w:rsid w:val="00022818"/>
    <w:rsid w:val="00022995"/>
    <w:rsid w:val="00022BDD"/>
    <w:rsid w:val="00023648"/>
    <w:rsid w:val="00023D84"/>
    <w:rsid w:val="000246D8"/>
    <w:rsid w:val="00024BD5"/>
    <w:rsid w:val="000265B6"/>
    <w:rsid w:val="00026BC5"/>
    <w:rsid w:val="00026DD3"/>
    <w:rsid w:val="000321AA"/>
    <w:rsid w:val="000323BC"/>
    <w:rsid w:val="00033CB2"/>
    <w:rsid w:val="00034389"/>
    <w:rsid w:val="00035C73"/>
    <w:rsid w:val="000370AA"/>
    <w:rsid w:val="0003720F"/>
    <w:rsid w:val="000377DF"/>
    <w:rsid w:val="0004053B"/>
    <w:rsid w:val="000407BB"/>
    <w:rsid w:val="00041581"/>
    <w:rsid w:val="00042557"/>
    <w:rsid w:val="000435E7"/>
    <w:rsid w:val="00043F2F"/>
    <w:rsid w:val="00044549"/>
    <w:rsid w:val="00046E37"/>
    <w:rsid w:val="00047D6F"/>
    <w:rsid w:val="000519B3"/>
    <w:rsid w:val="00051E57"/>
    <w:rsid w:val="000526FC"/>
    <w:rsid w:val="000532F4"/>
    <w:rsid w:val="00054054"/>
    <w:rsid w:val="0005644C"/>
    <w:rsid w:val="0005645E"/>
    <w:rsid w:val="00056D1F"/>
    <w:rsid w:val="00057515"/>
    <w:rsid w:val="0005785E"/>
    <w:rsid w:val="00057A2F"/>
    <w:rsid w:val="00060BA8"/>
    <w:rsid w:val="00061779"/>
    <w:rsid w:val="00061848"/>
    <w:rsid w:val="0006207C"/>
    <w:rsid w:val="00063276"/>
    <w:rsid w:val="00063367"/>
    <w:rsid w:val="00064151"/>
    <w:rsid w:val="00064A31"/>
    <w:rsid w:val="00065498"/>
    <w:rsid w:val="0006642D"/>
    <w:rsid w:val="00067629"/>
    <w:rsid w:val="000677C2"/>
    <w:rsid w:val="00067E77"/>
    <w:rsid w:val="00070540"/>
    <w:rsid w:val="00072C07"/>
    <w:rsid w:val="00073946"/>
    <w:rsid w:val="00073970"/>
    <w:rsid w:val="00073C64"/>
    <w:rsid w:val="00074F57"/>
    <w:rsid w:val="00075551"/>
    <w:rsid w:val="00075618"/>
    <w:rsid w:val="0008012F"/>
    <w:rsid w:val="0008174F"/>
    <w:rsid w:val="00082566"/>
    <w:rsid w:val="000828D8"/>
    <w:rsid w:val="0008306E"/>
    <w:rsid w:val="000842B6"/>
    <w:rsid w:val="00085B7A"/>
    <w:rsid w:val="0008637D"/>
    <w:rsid w:val="00091971"/>
    <w:rsid w:val="00091B25"/>
    <w:rsid w:val="0009287A"/>
    <w:rsid w:val="0009583D"/>
    <w:rsid w:val="00095C1D"/>
    <w:rsid w:val="000972D4"/>
    <w:rsid w:val="00097535"/>
    <w:rsid w:val="00097D05"/>
    <w:rsid w:val="00097FB7"/>
    <w:rsid w:val="000A05D1"/>
    <w:rsid w:val="000A0F2B"/>
    <w:rsid w:val="000A2647"/>
    <w:rsid w:val="000A311F"/>
    <w:rsid w:val="000A446D"/>
    <w:rsid w:val="000A4C24"/>
    <w:rsid w:val="000A5F85"/>
    <w:rsid w:val="000A6DD7"/>
    <w:rsid w:val="000A7497"/>
    <w:rsid w:val="000A7AD9"/>
    <w:rsid w:val="000B2414"/>
    <w:rsid w:val="000B34D3"/>
    <w:rsid w:val="000B3B0A"/>
    <w:rsid w:val="000B3BCC"/>
    <w:rsid w:val="000B3C98"/>
    <w:rsid w:val="000B44F6"/>
    <w:rsid w:val="000B5F59"/>
    <w:rsid w:val="000B7C0D"/>
    <w:rsid w:val="000B7F2E"/>
    <w:rsid w:val="000C0BC2"/>
    <w:rsid w:val="000C1FA1"/>
    <w:rsid w:val="000C3536"/>
    <w:rsid w:val="000C360F"/>
    <w:rsid w:val="000C36CE"/>
    <w:rsid w:val="000C43A4"/>
    <w:rsid w:val="000C4C57"/>
    <w:rsid w:val="000C4D89"/>
    <w:rsid w:val="000C4F2F"/>
    <w:rsid w:val="000C598B"/>
    <w:rsid w:val="000C67DF"/>
    <w:rsid w:val="000C77B1"/>
    <w:rsid w:val="000D089F"/>
    <w:rsid w:val="000D11D5"/>
    <w:rsid w:val="000D29B8"/>
    <w:rsid w:val="000D3DEE"/>
    <w:rsid w:val="000D3F8A"/>
    <w:rsid w:val="000D4C44"/>
    <w:rsid w:val="000D4CC2"/>
    <w:rsid w:val="000D5187"/>
    <w:rsid w:val="000D6974"/>
    <w:rsid w:val="000E08D4"/>
    <w:rsid w:val="000E2126"/>
    <w:rsid w:val="000E255B"/>
    <w:rsid w:val="000E3509"/>
    <w:rsid w:val="000E4646"/>
    <w:rsid w:val="000E4AC7"/>
    <w:rsid w:val="000E54F0"/>
    <w:rsid w:val="000E5664"/>
    <w:rsid w:val="000E63B1"/>
    <w:rsid w:val="000F3EFD"/>
    <w:rsid w:val="000F6455"/>
    <w:rsid w:val="000F68DC"/>
    <w:rsid w:val="000F754C"/>
    <w:rsid w:val="000F76C1"/>
    <w:rsid w:val="000F7A79"/>
    <w:rsid w:val="000F7D50"/>
    <w:rsid w:val="0010095D"/>
    <w:rsid w:val="00102AE6"/>
    <w:rsid w:val="00103262"/>
    <w:rsid w:val="00103962"/>
    <w:rsid w:val="001061B3"/>
    <w:rsid w:val="00106CD2"/>
    <w:rsid w:val="00112B17"/>
    <w:rsid w:val="00112E5D"/>
    <w:rsid w:val="001138E0"/>
    <w:rsid w:val="00114AB5"/>
    <w:rsid w:val="001171A7"/>
    <w:rsid w:val="0011731A"/>
    <w:rsid w:val="001175DB"/>
    <w:rsid w:val="001216B3"/>
    <w:rsid w:val="00121729"/>
    <w:rsid w:val="0012289D"/>
    <w:rsid w:val="001228CF"/>
    <w:rsid w:val="00122FE8"/>
    <w:rsid w:val="00123A4E"/>
    <w:rsid w:val="00123AA6"/>
    <w:rsid w:val="00123C63"/>
    <w:rsid w:val="001244EF"/>
    <w:rsid w:val="00125562"/>
    <w:rsid w:val="001260C5"/>
    <w:rsid w:val="00130815"/>
    <w:rsid w:val="001313E5"/>
    <w:rsid w:val="00131920"/>
    <w:rsid w:val="001348B6"/>
    <w:rsid w:val="00134E90"/>
    <w:rsid w:val="001356DE"/>
    <w:rsid w:val="0013606D"/>
    <w:rsid w:val="00141C58"/>
    <w:rsid w:val="001424FC"/>
    <w:rsid w:val="00143938"/>
    <w:rsid w:val="0014393A"/>
    <w:rsid w:val="00143E98"/>
    <w:rsid w:val="0014435D"/>
    <w:rsid w:val="00145295"/>
    <w:rsid w:val="00145613"/>
    <w:rsid w:val="00150044"/>
    <w:rsid w:val="00150589"/>
    <w:rsid w:val="001506A3"/>
    <w:rsid w:val="00150C6E"/>
    <w:rsid w:val="001511A2"/>
    <w:rsid w:val="001513BA"/>
    <w:rsid w:val="001529AB"/>
    <w:rsid w:val="0015464E"/>
    <w:rsid w:val="0015484F"/>
    <w:rsid w:val="00154AB6"/>
    <w:rsid w:val="00155AB0"/>
    <w:rsid w:val="00155BA0"/>
    <w:rsid w:val="00160582"/>
    <w:rsid w:val="00160CFC"/>
    <w:rsid w:val="00162D68"/>
    <w:rsid w:val="00163530"/>
    <w:rsid w:val="00163583"/>
    <w:rsid w:val="00163AD6"/>
    <w:rsid w:val="00163FD3"/>
    <w:rsid w:val="0016455E"/>
    <w:rsid w:val="00164AC1"/>
    <w:rsid w:val="0016690D"/>
    <w:rsid w:val="00167EA1"/>
    <w:rsid w:val="001706AF"/>
    <w:rsid w:val="0017474F"/>
    <w:rsid w:val="00174DC4"/>
    <w:rsid w:val="00174E4F"/>
    <w:rsid w:val="00175178"/>
    <w:rsid w:val="0017706B"/>
    <w:rsid w:val="001802F8"/>
    <w:rsid w:val="00180AC7"/>
    <w:rsid w:val="00180AC9"/>
    <w:rsid w:val="00182396"/>
    <w:rsid w:val="001825D3"/>
    <w:rsid w:val="0018484A"/>
    <w:rsid w:val="00185544"/>
    <w:rsid w:val="00185A7F"/>
    <w:rsid w:val="00186310"/>
    <w:rsid w:val="001864E4"/>
    <w:rsid w:val="0019002F"/>
    <w:rsid w:val="001920DE"/>
    <w:rsid w:val="00192904"/>
    <w:rsid w:val="00192998"/>
    <w:rsid w:val="00193762"/>
    <w:rsid w:val="0019389F"/>
    <w:rsid w:val="00195CB4"/>
    <w:rsid w:val="00196006"/>
    <w:rsid w:val="00196052"/>
    <w:rsid w:val="00197035"/>
    <w:rsid w:val="001974DC"/>
    <w:rsid w:val="001A006E"/>
    <w:rsid w:val="001A0AFA"/>
    <w:rsid w:val="001A1758"/>
    <w:rsid w:val="001A1980"/>
    <w:rsid w:val="001A1DF9"/>
    <w:rsid w:val="001A3AA3"/>
    <w:rsid w:val="001A42D1"/>
    <w:rsid w:val="001A4622"/>
    <w:rsid w:val="001A5528"/>
    <w:rsid w:val="001A574E"/>
    <w:rsid w:val="001A5E46"/>
    <w:rsid w:val="001A6436"/>
    <w:rsid w:val="001B0252"/>
    <w:rsid w:val="001B18E8"/>
    <w:rsid w:val="001B22D3"/>
    <w:rsid w:val="001B23FA"/>
    <w:rsid w:val="001B32FA"/>
    <w:rsid w:val="001B44E1"/>
    <w:rsid w:val="001B61F4"/>
    <w:rsid w:val="001B658D"/>
    <w:rsid w:val="001B6B86"/>
    <w:rsid w:val="001B72C1"/>
    <w:rsid w:val="001C1038"/>
    <w:rsid w:val="001C1BAD"/>
    <w:rsid w:val="001C1E63"/>
    <w:rsid w:val="001C2B3C"/>
    <w:rsid w:val="001C3425"/>
    <w:rsid w:val="001C5C84"/>
    <w:rsid w:val="001C5EB5"/>
    <w:rsid w:val="001C7114"/>
    <w:rsid w:val="001C75B6"/>
    <w:rsid w:val="001C7980"/>
    <w:rsid w:val="001D09B5"/>
    <w:rsid w:val="001D21EE"/>
    <w:rsid w:val="001D2567"/>
    <w:rsid w:val="001D316D"/>
    <w:rsid w:val="001D39B6"/>
    <w:rsid w:val="001D610C"/>
    <w:rsid w:val="001D6B47"/>
    <w:rsid w:val="001D7F85"/>
    <w:rsid w:val="001E0930"/>
    <w:rsid w:val="001E1172"/>
    <w:rsid w:val="001E126F"/>
    <w:rsid w:val="001E1EA6"/>
    <w:rsid w:val="001E46DA"/>
    <w:rsid w:val="001E4E09"/>
    <w:rsid w:val="001E57FC"/>
    <w:rsid w:val="001E5E31"/>
    <w:rsid w:val="001E6945"/>
    <w:rsid w:val="001E6AAC"/>
    <w:rsid w:val="001F04EF"/>
    <w:rsid w:val="001F0ABE"/>
    <w:rsid w:val="001F19DF"/>
    <w:rsid w:val="001F30B3"/>
    <w:rsid w:val="001F35CE"/>
    <w:rsid w:val="001F6198"/>
    <w:rsid w:val="001F6866"/>
    <w:rsid w:val="001F6970"/>
    <w:rsid w:val="001F6D61"/>
    <w:rsid w:val="001F7A80"/>
    <w:rsid w:val="00201BE1"/>
    <w:rsid w:val="00202AA3"/>
    <w:rsid w:val="00202DE4"/>
    <w:rsid w:val="00203577"/>
    <w:rsid w:val="00203A35"/>
    <w:rsid w:val="00203F99"/>
    <w:rsid w:val="002041DE"/>
    <w:rsid w:val="00204385"/>
    <w:rsid w:val="0020498D"/>
    <w:rsid w:val="00205053"/>
    <w:rsid w:val="00206164"/>
    <w:rsid w:val="00210B54"/>
    <w:rsid w:val="00210B7E"/>
    <w:rsid w:val="00210CBF"/>
    <w:rsid w:val="002116CB"/>
    <w:rsid w:val="00211ECF"/>
    <w:rsid w:val="00213F2A"/>
    <w:rsid w:val="00215718"/>
    <w:rsid w:val="00215C76"/>
    <w:rsid w:val="00216965"/>
    <w:rsid w:val="00217145"/>
    <w:rsid w:val="00217315"/>
    <w:rsid w:val="002209ED"/>
    <w:rsid w:val="00221089"/>
    <w:rsid w:val="00221683"/>
    <w:rsid w:val="00223054"/>
    <w:rsid w:val="00223EFA"/>
    <w:rsid w:val="0022556C"/>
    <w:rsid w:val="00225D7C"/>
    <w:rsid w:val="00226E11"/>
    <w:rsid w:val="0022717F"/>
    <w:rsid w:val="00227ED8"/>
    <w:rsid w:val="00230041"/>
    <w:rsid w:val="00231665"/>
    <w:rsid w:val="00232F7C"/>
    <w:rsid w:val="002333D2"/>
    <w:rsid w:val="00234220"/>
    <w:rsid w:val="00234CF7"/>
    <w:rsid w:val="002350F8"/>
    <w:rsid w:val="0023567B"/>
    <w:rsid w:val="00237ADE"/>
    <w:rsid w:val="00237DAB"/>
    <w:rsid w:val="00240F40"/>
    <w:rsid w:val="0024145A"/>
    <w:rsid w:val="00241BFA"/>
    <w:rsid w:val="00241FCF"/>
    <w:rsid w:val="00242003"/>
    <w:rsid w:val="00242262"/>
    <w:rsid w:val="00243BA6"/>
    <w:rsid w:val="00246145"/>
    <w:rsid w:val="00247C4E"/>
    <w:rsid w:val="00250DCC"/>
    <w:rsid w:val="00251E15"/>
    <w:rsid w:val="002526D3"/>
    <w:rsid w:val="00252F87"/>
    <w:rsid w:val="0025306D"/>
    <w:rsid w:val="00253670"/>
    <w:rsid w:val="002540E6"/>
    <w:rsid w:val="00255747"/>
    <w:rsid w:val="002568A7"/>
    <w:rsid w:val="00256B8E"/>
    <w:rsid w:val="00257BB9"/>
    <w:rsid w:val="00261428"/>
    <w:rsid w:val="00262867"/>
    <w:rsid w:val="00263A7A"/>
    <w:rsid w:val="00264922"/>
    <w:rsid w:val="00264B42"/>
    <w:rsid w:val="00266514"/>
    <w:rsid w:val="00270892"/>
    <w:rsid w:val="00270F98"/>
    <w:rsid w:val="00271785"/>
    <w:rsid w:val="00271869"/>
    <w:rsid w:val="00272062"/>
    <w:rsid w:val="00273694"/>
    <w:rsid w:val="00275685"/>
    <w:rsid w:val="00275752"/>
    <w:rsid w:val="00276050"/>
    <w:rsid w:val="0027722A"/>
    <w:rsid w:val="0028132D"/>
    <w:rsid w:val="00283975"/>
    <w:rsid w:val="00283AF2"/>
    <w:rsid w:val="00284031"/>
    <w:rsid w:val="0028444F"/>
    <w:rsid w:val="00284471"/>
    <w:rsid w:val="00284E64"/>
    <w:rsid w:val="00285DF5"/>
    <w:rsid w:val="00287A11"/>
    <w:rsid w:val="00290DCC"/>
    <w:rsid w:val="00290FD7"/>
    <w:rsid w:val="00291FB1"/>
    <w:rsid w:val="00293550"/>
    <w:rsid w:val="00293A69"/>
    <w:rsid w:val="00293EEB"/>
    <w:rsid w:val="002955B1"/>
    <w:rsid w:val="0029576E"/>
    <w:rsid w:val="00295B84"/>
    <w:rsid w:val="0029784E"/>
    <w:rsid w:val="002A09D9"/>
    <w:rsid w:val="002A0A03"/>
    <w:rsid w:val="002A286A"/>
    <w:rsid w:val="002A544F"/>
    <w:rsid w:val="002A57ED"/>
    <w:rsid w:val="002A5E97"/>
    <w:rsid w:val="002A79FC"/>
    <w:rsid w:val="002A7CD8"/>
    <w:rsid w:val="002B0F6F"/>
    <w:rsid w:val="002B533E"/>
    <w:rsid w:val="002B6188"/>
    <w:rsid w:val="002B6C52"/>
    <w:rsid w:val="002B72BC"/>
    <w:rsid w:val="002B762E"/>
    <w:rsid w:val="002B7CB8"/>
    <w:rsid w:val="002C1AF5"/>
    <w:rsid w:val="002C2688"/>
    <w:rsid w:val="002C354F"/>
    <w:rsid w:val="002C3C90"/>
    <w:rsid w:val="002C3DB1"/>
    <w:rsid w:val="002C4B8F"/>
    <w:rsid w:val="002C4FBD"/>
    <w:rsid w:val="002C6CD5"/>
    <w:rsid w:val="002C7425"/>
    <w:rsid w:val="002D1A66"/>
    <w:rsid w:val="002D2A40"/>
    <w:rsid w:val="002D2D0B"/>
    <w:rsid w:val="002D3184"/>
    <w:rsid w:val="002D4767"/>
    <w:rsid w:val="002D4FE4"/>
    <w:rsid w:val="002D6034"/>
    <w:rsid w:val="002D612B"/>
    <w:rsid w:val="002D63B3"/>
    <w:rsid w:val="002D70D2"/>
    <w:rsid w:val="002E0C1E"/>
    <w:rsid w:val="002E1AEF"/>
    <w:rsid w:val="002E1BD9"/>
    <w:rsid w:val="002E24A3"/>
    <w:rsid w:val="002E2B76"/>
    <w:rsid w:val="002E3E50"/>
    <w:rsid w:val="002E586F"/>
    <w:rsid w:val="002E6AC1"/>
    <w:rsid w:val="002E6E7B"/>
    <w:rsid w:val="002E7A54"/>
    <w:rsid w:val="002E7F46"/>
    <w:rsid w:val="002F1193"/>
    <w:rsid w:val="002F2F7D"/>
    <w:rsid w:val="002F334E"/>
    <w:rsid w:val="002F3679"/>
    <w:rsid w:val="002F3A06"/>
    <w:rsid w:val="002F55D7"/>
    <w:rsid w:val="002F647E"/>
    <w:rsid w:val="002F7DD3"/>
    <w:rsid w:val="0030054F"/>
    <w:rsid w:val="00300E43"/>
    <w:rsid w:val="00300EA5"/>
    <w:rsid w:val="0030138D"/>
    <w:rsid w:val="00302961"/>
    <w:rsid w:val="00303425"/>
    <w:rsid w:val="0030380C"/>
    <w:rsid w:val="0030547B"/>
    <w:rsid w:val="0030563C"/>
    <w:rsid w:val="003067CB"/>
    <w:rsid w:val="0030702B"/>
    <w:rsid w:val="0031053C"/>
    <w:rsid w:val="00311A30"/>
    <w:rsid w:val="00312C3E"/>
    <w:rsid w:val="00313390"/>
    <w:rsid w:val="00313AC7"/>
    <w:rsid w:val="0031497E"/>
    <w:rsid w:val="00314F92"/>
    <w:rsid w:val="003150CA"/>
    <w:rsid w:val="003152D9"/>
    <w:rsid w:val="00317949"/>
    <w:rsid w:val="00320784"/>
    <w:rsid w:val="00320899"/>
    <w:rsid w:val="003215F6"/>
    <w:rsid w:val="00322425"/>
    <w:rsid w:val="00322C61"/>
    <w:rsid w:val="003238F5"/>
    <w:rsid w:val="00323A9C"/>
    <w:rsid w:val="00324946"/>
    <w:rsid w:val="003251DA"/>
    <w:rsid w:val="00327CA5"/>
    <w:rsid w:val="00331658"/>
    <w:rsid w:val="00333CC9"/>
    <w:rsid w:val="00334140"/>
    <w:rsid w:val="00334FAF"/>
    <w:rsid w:val="003358BA"/>
    <w:rsid w:val="00335B2F"/>
    <w:rsid w:val="00337294"/>
    <w:rsid w:val="003376DE"/>
    <w:rsid w:val="0034105F"/>
    <w:rsid w:val="00341BB6"/>
    <w:rsid w:val="00342118"/>
    <w:rsid w:val="00342897"/>
    <w:rsid w:val="00342ED7"/>
    <w:rsid w:val="0034411A"/>
    <w:rsid w:val="00345219"/>
    <w:rsid w:val="00345CF8"/>
    <w:rsid w:val="003506DE"/>
    <w:rsid w:val="00351CC4"/>
    <w:rsid w:val="003537A9"/>
    <w:rsid w:val="00354055"/>
    <w:rsid w:val="003551D7"/>
    <w:rsid w:val="00357CFC"/>
    <w:rsid w:val="003618A6"/>
    <w:rsid w:val="00362363"/>
    <w:rsid w:val="00363D7C"/>
    <w:rsid w:val="003655DA"/>
    <w:rsid w:val="003665E5"/>
    <w:rsid w:val="0036794D"/>
    <w:rsid w:val="00371413"/>
    <w:rsid w:val="00372DB6"/>
    <w:rsid w:val="00373175"/>
    <w:rsid w:val="003731C8"/>
    <w:rsid w:val="00373B51"/>
    <w:rsid w:val="0037440C"/>
    <w:rsid w:val="00374731"/>
    <w:rsid w:val="00374DA4"/>
    <w:rsid w:val="00376E6A"/>
    <w:rsid w:val="00377B0E"/>
    <w:rsid w:val="00382F02"/>
    <w:rsid w:val="0038346E"/>
    <w:rsid w:val="00384222"/>
    <w:rsid w:val="00384905"/>
    <w:rsid w:val="00385E1E"/>
    <w:rsid w:val="003877F8"/>
    <w:rsid w:val="0039081B"/>
    <w:rsid w:val="00390DF2"/>
    <w:rsid w:val="003915FC"/>
    <w:rsid w:val="00391DED"/>
    <w:rsid w:val="00392869"/>
    <w:rsid w:val="003937F7"/>
    <w:rsid w:val="00393BD4"/>
    <w:rsid w:val="0039457F"/>
    <w:rsid w:val="003956E6"/>
    <w:rsid w:val="003964B9"/>
    <w:rsid w:val="003964DD"/>
    <w:rsid w:val="003A0004"/>
    <w:rsid w:val="003A09BD"/>
    <w:rsid w:val="003A210F"/>
    <w:rsid w:val="003A2DD3"/>
    <w:rsid w:val="003A31B6"/>
    <w:rsid w:val="003A3996"/>
    <w:rsid w:val="003A5DEC"/>
    <w:rsid w:val="003A65C7"/>
    <w:rsid w:val="003A6C4F"/>
    <w:rsid w:val="003A70F6"/>
    <w:rsid w:val="003B040C"/>
    <w:rsid w:val="003B10CE"/>
    <w:rsid w:val="003B286C"/>
    <w:rsid w:val="003B3003"/>
    <w:rsid w:val="003B35FC"/>
    <w:rsid w:val="003B64A6"/>
    <w:rsid w:val="003B6BB8"/>
    <w:rsid w:val="003B78F2"/>
    <w:rsid w:val="003C0B45"/>
    <w:rsid w:val="003C1A52"/>
    <w:rsid w:val="003C1C77"/>
    <w:rsid w:val="003C231C"/>
    <w:rsid w:val="003C27C4"/>
    <w:rsid w:val="003C4522"/>
    <w:rsid w:val="003C4791"/>
    <w:rsid w:val="003C4D3E"/>
    <w:rsid w:val="003C4F95"/>
    <w:rsid w:val="003C5FE5"/>
    <w:rsid w:val="003C71B7"/>
    <w:rsid w:val="003D179F"/>
    <w:rsid w:val="003D1FE8"/>
    <w:rsid w:val="003D2820"/>
    <w:rsid w:val="003D35D2"/>
    <w:rsid w:val="003D3AFE"/>
    <w:rsid w:val="003D3C86"/>
    <w:rsid w:val="003D44C3"/>
    <w:rsid w:val="003D4562"/>
    <w:rsid w:val="003D4C44"/>
    <w:rsid w:val="003D58E4"/>
    <w:rsid w:val="003D61BB"/>
    <w:rsid w:val="003D647C"/>
    <w:rsid w:val="003D6813"/>
    <w:rsid w:val="003D77BE"/>
    <w:rsid w:val="003D7B06"/>
    <w:rsid w:val="003E00AD"/>
    <w:rsid w:val="003E0192"/>
    <w:rsid w:val="003E0508"/>
    <w:rsid w:val="003E24EB"/>
    <w:rsid w:val="003E2FEB"/>
    <w:rsid w:val="003E3EB9"/>
    <w:rsid w:val="003E3FD8"/>
    <w:rsid w:val="003E4477"/>
    <w:rsid w:val="003E4606"/>
    <w:rsid w:val="003E48A4"/>
    <w:rsid w:val="003E5586"/>
    <w:rsid w:val="003E635A"/>
    <w:rsid w:val="003E7EF9"/>
    <w:rsid w:val="003F06A1"/>
    <w:rsid w:val="003F2904"/>
    <w:rsid w:val="003F30A2"/>
    <w:rsid w:val="003F320A"/>
    <w:rsid w:val="003F43F0"/>
    <w:rsid w:val="003F4A28"/>
    <w:rsid w:val="003F59DA"/>
    <w:rsid w:val="003F7A18"/>
    <w:rsid w:val="004015C8"/>
    <w:rsid w:val="0040209E"/>
    <w:rsid w:val="0040297C"/>
    <w:rsid w:val="00403490"/>
    <w:rsid w:val="00404AAC"/>
    <w:rsid w:val="00405418"/>
    <w:rsid w:val="00407352"/>
    <w:rsid w:val="004074AC"/>
    <w:rsid w:val="004074CC"/>
    <w:rsid w:val="004074DE"/>
    <w:rsid w:val="004101F2"/>
    <w:rsid w:val="004130D8"/>
    <w:rsid w:val="0041397E"/>
    <w:rsid w:val="00413AF5"/>
    <w:rsid w:val="004153A2"/>
    <w:rsid w:val="00415BBA"/>
    <w:rsid w:val="00417470"/>
    <w:rsid w:val="00421DDA"/>
    <w:rsid w:val="00422496"/>
    <w:rsid w:val="00422BF6"/>
    <w:rsid w:val="00424B8C"/>
    <w:rsid w:val="00424DE4"/>
    <w:rsid w:val="00425678"/>
    <w:rsid w:val="00425E13"/>
    <w:rsid w:val="00427C8E"/>
    <w:rsid w:val="004309F9"/>
    <w:rsid w:val="00430AAA"/>
    <w:rsid w:val="00430CFC"/>
    <w:rsid w:val="00431005"/>
    <w:rsid w:val="0043136B"/>
    <w:rsid w:val="00431378"/>
    <w:rsid w:val="004314A5"/>
    <w:rsid w:val="00431B36"/>
    <w:rsid w:val="00431C8B"/>
    <w:rsid w:val="00433B0C"/>
    <w:rsid w:val="00433FA5"/>
    <w:rsid w:val="004341C9"/>
    <w:rsid w:val="00434A8B"/>
    <w:rsid w:val="0043617A"/>
    <w:rsid w:val="00436367"/>
    <w:rsid w:val="00436CE1"/>
    <w:rsid w:val="00437454"/>
    <w:rsid w:val="00437FAB"/>
    <w:rsid w:val="004407B1"/>
    <w:rsid w:val="004409F6"/>
    <w:rsid w:val="00441FCE"/>
    <w:rsid w:val="00442599"/>
    <w:rsid w:val="004433F7"/>
    <w:rsid w:val="00445216"/>
    <w:rsid w:val="004456A4"/>
    <w:rsid w:val="00447C63"/>
    <w:rsid w:val="00447CCF"/>
    <w:rsid w:val="00450E4B"/>
    <w:rsid w:val="00451444"/>
    <w:rsid w:val="00451A7E"/>
    <w:rsid w:val="004521A8"/>
    <w:rsid w:val="00452BE3"/>
    <w:rsid w:val="00452D1B"/>
    <w:rsid w:val="00453A99"/>
    <w:rsid w:val="00454248"/>
    <w:rsid w:val="0045545B"/>
    <w:rsid w:val="00456552"/>
    <w:rsid w:val="00464901"/>
    <w:rsid w:val="004649FF"/>
    <w:rsid w:val="00464DA0"/>
    <w:rsid w:val="00464E9F"/>
    <w:rsid w:val="004651E5"/>
    <w:rsid w:val="00465257"/>
    <w:rsid w:val="004669A2"/>
    <w:rsid w:val="004672ED"/>
    <w:rsid w:val="0046759D"/>
    <w:rsid w:val="00467C65"/>
    <w:rsid w:val="00473B0F"/>
    <w:rsid w:val="0047433F"/>
    <w:rsid w:val="004746CF"/>
    <w:rsid w:val="00475B41"/>
    <w:rsid w:val="00476CB4"/>
    <w:rsid w:val="00481A2B"/>
    <w:rsid w:val="00482B35"/>
    <w:rsid w:val="00482D02"/>
    <w:rsid w:val="004836D8"/>
    <w:rsid w:val="00483E11"/>
    <w:rsid w:val="00484F49"/>
    <w:rsid w:val="004856E4"/>
    <w:rsid w:val="00486CD0"/>
    <w:rsid w:val="00487BCB"/>
    <w:rsid w:val="00491B37"/>
    <w:rsid w:val="004924A0"/>
    <w:rsid w:val="00494BB9"/>
    <w:rsid w:val="00494EEB"/>
    <w:rsid w:val="00495935"/>
    <w:rsid w:val="00497008"/>
    <w:rsid w:val="004A012A"/>
    <w:rsid w:val="004A27A7"/>
    <w:rsid w:val="004A3003"/>
    <w:rsid w:val="004A35BE"/>
    <w:rsid w:val="004A3CB1"/>
    <w:rsid w:val="004A516F"/>
    <w:rsid w:val="004A545F"/>
    <w:rsid w:val="004A62D7"/>
    <w:rsid w:val="004A64E0"/>
    <w:rsid w:val="004A6E16"/>
    <w:rsid w:val="004A717A"/>
    <w:rsid w:val="004A7473"/>
    <w:rsid w:val="004B0638"/>
    <w:rsid w:val="004B1081"/>
    <w:rsid w:val="004B1B4E"/>
    <w:rsid w:val="004B1EAA"/>
    <w:rsid w:val="004B20B8"/>
    <w:rsid w:val="004B21DF"/>
    <w:rsid w:val="004B22C4"/>
    <w:rsid w:val="004B28E1"/>
    <w:rsid w:val="004B4217"/>
    <w:rsid w:val="004B5366"/>
    <w:rsid w:val="004B5B59"/>
    <w:rsid w:val="004B6F24"/>
    <w:rsid w:val="004C204A"/>
    <w:rsid w:val="004C684A"/>
    <w:rsid w:val="004C6D88"/>
    <w:rsid w:val="004C6E40"/>
    <w:rsid w:val="004C717C"/>
    <w:rsid w:val="004D0A8E"/>
    <w:rsid w:val="004D0CB1"/>
    <w:rsid w:val="004D0E92"/>
    <w:rsid w:val="004D171B"/>
    <w:rsid w:val="004D421E"/>
    <w:rsid w:val="004D55FA"/>
    <w:rsid w:val="004D6169"/>
    <w:rsid w:val="004D6E8B"/>
    <w:rsid w:val="004E04A2"/>
    <w:rsid w:val="004E13DE"/>
    <w:rsid w:val="004E211A"/>
    <w:rsid w:val="004E2226"/>
    <w:rsid w:val="004E2FAC"/>
    <w:rsid w:val="004E39F5"/>
    <w:rsid w:val="004E609D"/>
    <w:rsid w:val="004E7315"/>
    <w:rsid w:val="004E7411"/>
    <w:rsid w:val="004E754A"/>
    <w:rsid w:val="004E7DCE"/>
    <w:rsid w:val="004F1609"/>
    <w:rsid w:val="004F2016"/>
    <w:rsid w:val="004F2271"/>
    <w:rsid w:val="004F2383"/>
    <w:rsid w:val="004F28B2"/>
    <w:rsid w:val="004F2E3C"/>
    <w:rsid w:val="004F3CD9"/>
    <w:rsid w:val="004F5F3F"/>
    <w:rsid w:val="004F6614"/>
    <w:rsid w:val="004F6688"/>
    <w:rsid w:val="004F743B"/>
    <w:rsid w:val="00500251"/>
    <w:rsid w:val="005002E4"/>
    <w:rsid w:val="005010C3"/>
    <w:rsid w:val="00502426"/>
    <w:rsid w:val="005049E9"/>
    <w:rsid w:val="00504EA2"/>
    <w:rsid w:val="00505527"/>
    <w:rsid w:val="005108B5"/>
    <w:rsid w:val="005114FA"/>
    <w:rsid w:val="005123A5"/>
    <w:rsid w:val="00512B31"/>
    <w:rsid w:val="00513FA2"/>
    <w:rsid w:val="00514385"/>
    <w:rsid w:val="00514F7D"/>
    <w:rsid w:val="0051509C"/>
    <w:rsid w:val="00515190"/>
    <w:rsid w:val="005170E9"/>
    <w:rsid w:val="005177CC"/>
    <w:rsid w:val="00517C50"/>
    <w:rsid w:val="0052060D"/>
    <w:rsid w:val="00521E16"/>
    <w:rsid w:val="005223A5"/>
    <w:rsid w:val="00522D55"/>
    <w:rsid w:val="00523DF4"/>
    <w:rsid w:val="00526EC0"/>
    <w:rsid w:val="00530A6D"/>
    <w:rsid w:val="00530F6F"/>
    <w:rsid w:val="00531BE6"/>
    <w:rsid w:val="00531E33"/>
    <w:rsid w:val="00532794"/>
    <w:rsid w:val="005364CB"/>
    <w:rsid w:val="005376A0"/>
    <w:rsid w:val="00540911"/>
    <w:rsid w:val="0054182A"/>
    <w:rsid w:val="00542AEE"/>
    <w:rsid w:val="00542EC5"/>
    <w:rsid w:val="00544FFB"/>
    <w:rsid w:val="00545CC2"/>
    <w:rsid w:val="00553B71"/>
    <w:rsid w:val="00554BB7"/>
    <w:rsid w:val="00555C8D"/>
    <w:rsid w:val="00555FCD"/>
    <w:rsid w:val="005576B0"/>
    <w:rsid w:val="00557A37"/>
    <w:rsid w:val="005601FA"/>
    <w:rsid w:val="00560CE6"/>
    <w:rsid w:val="005618A1"/>
    <w:rsid w:val="00562ABB"/>
    <w:rsid w:val="005633EC"/>
    <w:rsid w:val="00563A58"/>
    <w:rsid w:val="00565168"/>
    <w:rsid w:val="00566546"/>
    <w:rsid w:val="00567394"/>
    <w:rsid w:val="00567A21"/>
    <w:rsid w:val="00567BA4"/>
    <w:rsid w:val="0057073D"/>
    <w:rsid w:val="00571D0C"/>
    <w:rsid w:val="00572995"/>
    <w:rsid w:val="00572FC8"/>
    <w:rsid w:val="00573197"/>
    <w:rsid w:val="005748D3"/>
    <w:rsid w:val="00574A9A"/>
    <w:rsid w:val="00577413"/>
    <w:rsid w:val="00580D91"/>
    <w:rsid w:val="00585B19"/>
    <w:rsid w:val="00586110"/>
    <w:rsid w:val="00590808"/>
    <w:rsid w:val="00590974"/>
    <w:rsid w:val="005910A9"/>
    <w:rsid w:val="0059186D"/>
    <w:rsid w:val="005920AB"/>
    <w:rsid w:val="00592EFB"/>
    <w:rsid w:val="00593C11"/>
    <w:rsid w:val="00594B73"/>
    <w:rsid w:val="00595014"/>
    <w:rsid w:val="00596138"/>
    <w:rsid w:val="005A08DE"/>
    <w:rsid w:val="005A16A0"/>
    <w:rsid w:val="005A2038"/>
    <w:rsid w:val="005A39DC"/>
    <w:rsid w:val="005A4F44"/>
    <w:rsid w:val="005A5E63"/>
    <w:rsid w:val="005A74D0"/>
    <w:rsid w:val="005A7813"/>
    <w:rsid w:val="005A7D05"/>
    <w:rsid w:val="005B016B"/>
    <w:rsid w:val="005B01B1"/>
    <w:rsid w:val="005B0E0D"/>
    <w:rsid w:val="005B11A1"/>
    <w:rsid w:val="005B11F7"/>
    <w:rsid w:val="005B1D30"/>
    <w:rsid w:val="005B2972"/>
    <w:rsid w:val="005B5C2E"/>
    <w:rsid w:val="005B619A"/>
    <w:rsid w:val="005B66D5"/>
    <w:rsid w:val="005B6D95"/>
    <w:rsid w:val="005B79C0"/>
    <w:rsid w:val="005C0394"/>
    <w:rsid w:val="005C1094"/>
    <w:rsid w:val="005C2E3B"/>
    <w:rsid w:val="005C30A4"/>
    <w:rsid w:val="005C3915"/>
    <w:rsid w:val="005C52DC"/>
    <w:rsid w:val="005C55FE"/>
    <w:rsid w:val="005C5889"/>
    <w:rsid w:val="005C5C37"/>
    <w:rsid w:val="005C5E5B"/>
    <w:rsid w:val="005C62A1"/>
    <w:rsid w:val="005C715B"/>
    <w:rsid w:val="005C7402"/>
    <w:rsid w:val="005C7920"/>
    <w:rsid w:val="005D25C7"/>
    <w:rsid w:val="005D422C"/>
    <w:rsid w:val="005D5AC2"/>
    <w:rsid w:val="005D6DF3"/>
    <w:rsid w:val="005E0780"/>
    <w:rsid w:val="005E0F53"/>
    <w:rsid w:val="005E1282"/>
    <w:rsid w:val="005E1D8A"/>
    <w:rsid w:val="005E2D46"/>
    <w:rsid w:val="005E3132"/>
    <w:rsid w:val="005E3562"/>
    <w:rsid w:val="005E752B"/>
    <w:rsid w:val="005E7BF1"/>
    <w:rsid w:val="005F0D7C"/>
    <w:rsid w:val="005F0FBE"/>
    <w:rsid w:val="005F1D35"/>
    <w:rsid w:val="005F3448"/>
    <w:rsid w:val="005F376E"/>
    <w:rsid w:val="005F4289"/>
    <w:rsid w:val="005F5D05"/>
    <w:rsid w:val="005F6CB4"/>
    <w:rsid w:val="005F7ABF"/>
    <w:rsid w:val="006001C9"/>
    <w:rsid w:val="006017DA"/>
    <w:rsid w:val="006040AC"/>
    <w:rsid w:val="0060447E"/>
    <w:rsid w:val="00605143"/>
    <w:rsid w:val="006071DF"/>
    <w:rsid w:val="00610501"/>
    <w:rsid w:val="0061051B"/>
    <w:rsid w:val="006105B3"/>
    <w:rsid w:val="00611237"/>
    <w:rsid w:val="006119F2"/>
    <w:rsid w:val="006134E4"/>
    <w:rsid w:val="0061432F"/>
    <w:rsid w:val="00614875"/>
    <w:rsid w:val="00614A24"/>
    <w:rsid w:val="00615AB3"/>
    <w:rsid w:val="00615B0A"/>
    <w:rsid w:val="00617555"/>
    <w:rsid w:val="006175D0"/>
    <w:rsid w:val="006178F7"/>
    <w:rsid w:val="00617FEC"/>
    <w:rsid w:val="00620139"/>
    <w:rsid w:val="00620897"/>
    <w:rsid w:val="006276A8"/>
    <w:rsid w:val="00627CD6"/>
    <w:rsid w:val="00631D5E"/>
    <w:rsid w:val="006327D8"/>
    <w:rsid w:val="006340A5"/>
    <w:rsid w:val="0063435B"/>
    <w:rsid w:val="00634847"/>
    <w:rsid w:val="00635A2E"/>
    <w:rsid w:val="00637304"/>
    <w:rsid w:val="00640307"/>
    <w:rsid w:val="006411B4"/>
    <w:rsid w:val="00642458"/>
    <w:rsid w:val="00642AFF"/>
    <w:rsid w:val="00642C31"/>
    <w:rsid w:val="00644FF7"/>
    <w:rsid w:val="00650701"/>
    <w:rsid w:val="00651D2E"/>
    <w:rsid w:val="00651F94"/>
    <w:rsid w:val="0065209D"/>
    <w:rsid w:val="00652422"/>
    <w:rsid w:val="006524D3"/>
    <w:rsid w:val="006576B3"/>
    <w:rsid w:val="00657B8D"/>
    <w:rsid w:val="00657E14"/>
    <w:rsid w:val="00657ED2"/>
    <w:rsid w:val="006601B0"/>
    <w:rsid w:val="00661F5C"/>
    <w:rsid w:val="006620EB"/>
    <w:rsid w:val="006648FE"/>
    <w:rsid w:val="006649B4"/>
    <w:rsid w:val="00664DBB"/>
    <w:rsid w:val="00664FE2"/>
    <w:rsid w:val="0066628F"/>
    <w:rsid w:val="006663A5"/>
    <w:rsid w:val="00670620"/>
    <w:rsid w:val="006708D6"/>
    <w:rsid w:val="00670A6B"/>
    <w:rsid w:val="00671781"/>
    <w:rsid w:val="00671970"/>
    <w:rsid w:val="00674C3A"/>
    <w:rsid w:val="00674F1E"/>
    <w:rsid w:val="00675B85"/>
    <w:rsid w:val="00675E0C"/>
    <w:rsid w:val="00677325"/>
    <w:rsid w:val="0067748E"/>
    <w:rsid w:val="006774F6"/>
    <w:rsid w:val="00677522"/>
    <w:rsid w:val="00680ACE"/>
    <w:rsid w:val="00682ED0"/>
    <w:rsid w:val="00682F5B"/>
    <w:rsid w:val="006852D7"/>
    <w:rsid w:val="006856DA"/>
    <w:rsid w:val="0068572F"/>
    <w:rsid w:val="00685796"/>
    <w:rsid w:val="00686771"/>
    <w:rsid w:val="00690847"/>
    <w:rsid w:val="00690CAA"/>
    <w:rsid w:val="00691C7A"/>
    <w:rsid w:val="00691DB4"/>
    <w:rsid w:val="0069220D"/>
    <w:rsid w:val="00694DDE"/>
    <w:rsid w:val="00696144"/>
    <w:rsid w:val="006A20BB"/>
    <w:rsid w:val="006A231B"/>
    <w:rsid w:val="006A2E53"/>
    <w:rsid w:val="006A587A"/>
    <w:rsid w:val="006A6365"/>
    <w:rsid w:val="006A63FE"/>
    <w:rsid w:val="006A6866"/>
    <w:rsid w:val="006B1479"/>
    <w:rsid w:val="006B18C5"/>
    <w:rsid w:val="006B1D83"/>
    <w:rsid w:val="006B3B3A"/>
    <w:rsid w:val="006B4A9D"/>
    <w:rsid w:val="006B4CA6"/>
    <w:rsid w:val="006C0095"/>
    <w:rsid w:val="006C184B"/>
    <w:rsid w:val="006C2B55"/>
    <w:rsid w:val="006C32D0"/>
    <w:rsid w:val="006C4D5A"/>
    <w:rsid w:val="006C5DF2"/>
    <w:rsid w:val="006C5E44"/>
    <w:rsid w:val="006C68CC"/>
    <w:rsid w:val="006D14E2"/>
    <w:rsid w:val="006D1692"/>
    <w:rsid w:val="006D29A4"/>
    <w:rsid w:val="006D3060"/>
    <w:rsid w:val="006D316B"/>
    <w:rsid w:val="006D4E71"/>
    <w:rsid w:val="006D609D"/>
    <w:rsid w:val="006D7520"/>
    <w:rsid w:val="006D7C9E"/>
    <w:rsid w:val="006D7F89"/>
    <w:rsid w:val="006E0723"/>
    <w:rsid w:val="006E07C7"/>
    <w:rsid w:val="006E0FD4"/>
    <w:rsid w:val="006E1895"/>
    <w:rsid w:val="006E1FB5"/>
    <w:rsid w:val="006E363A"/>
    <w:rsid w:val="006E4067"/>
    <w:rsid w:val="006E42D7"/>
    <w:rsid w:val="006E54E5"/>
    <w:rsid w:val="006E574F"/>
    <w:rsid w:val="006E5AA2"/>
    <w:rsid w:val="006E6FC6"/>
    <w:rsid w:val="006E7703"/>
    <w:rsid w:val="006F1787"/>
    <w:rsid w:val="006F325F"/>
    <w:rsid w:val="006F37F1"/>
    <w:rsid w:val="006F3D10"/>
    <w:rsid w:val="006F42F2"/>
    <w:rsid w:val="006F5778"/>
    <w:rsid w:val="006F6FF0"/>
    <w:rsid w:val="00700588"/>
    <w:rsid w:val="007021F3"/>
    <w:rsid w:val="0070225B"/>
    <w:rsid w:val="0070487B"/>
    <w:rsid w:val="0070507F"/>
    <w:rsid w:val="00705F0A"/>
    <w:rsid w:val="00706E35"/>
    <w:rsid w:val="00707BD5"/>
    <w:rsid w:val="007100AF"/>
    <w:rsid w:val="00710650"/>
    <w:rsid w:val="00711A6E"/>
    <w:rsid w:val="0071219A"/>
    <w:rsid w:val="0071320B"/>
    <w:rsid w:val="00713B07"/>
    <w:rsid w:val="0071547E"/>
    <w:rsid w:val="00715582"/>
    <w:rsid w:val="0071597F"/>
    <w:rsid w:val="007160B2"/>
    <w:rsid w:val="00717D49"/>
    <w:rsid w:val="007232DB"/>
    <w:rsid w:val="007256AD"/>
    <w:rsid w:val="00725F02"/>
    <w:rsid w:val="00727659"/>
    <w:rsid w:val="007300C9"/>
    <w:rsid w:val="00730A3B"/>
    <w:rsid w:val="00731852"/>
    <w:rsid w:val="007337D9"/>
    <w:rsid w:val="0073517F"/>
    <w:rsid w:val="007356CE"/>
    <w:rsid w:val="00735A82"/>
    <w:rsid w:val="00735F88"/>
    <w:rsid w:val="00736203"/>
    <w:rsid w:val="0073631E"/>
    <w:rsid w:val="00736F25"/>
    <w:rsid w:val="0073748D"/>
    <w:rsid w:val="00737956"/>
    <w:rsid w:val="00737A23"/>
    <w:rsid w:val="00737EEE"/>
    <w:rsid w:val="007405E0"/>
    <w:rsid w:val="00742DB3"/>
    <w:rsid w:val="00744F55"/>
    <w:rsid w:val="0074569D"/>
    <w:rsid w:val="00746B1A"/>
    <w:rsid w:val="00746EA7"/>
    <w:rsid w:val="00747146"/>
    <w:rsid w:val="00747AB0"/>
    <w:rsid w:val="00751AF9"/>
    <w:rsid w:val="007520B4"/>
    <w:rsid w:val="00753B1D"/>
    <w:rsid w:val="007566E7"/>
    <w:rsid w:val="00756832"/>
    <w:rsid w:val="00756949"/>
    <w:rsid w:val="00757322"/>
    <w:rsid w:val="007574F3"/>
    <w:rsid w:val="00760213"/>
    <w:rsid w:val="00761226"/>
    <w:rsid w:val="00761400"/>
    <w:rsid w:val="007616C8"/>
    <w:rsid w:val="00762F76"/>
    <w:rsid w:val="00763602"/>
    <w:rsid w:val="007640A1"/>
    <w:rsid w:val="00764792"/>
    <w:rsid w:val="007651D5"/>
    <w:rsid w:val="00765AC2"/>
    <w:rsid w:val="00767E6E"/>
    <w:rsid w:val="0077027F"/>
    <w:rsid w:val="00771C35"/>
    <w:rsid w:val="00772474"/>
    <w:rsid w:val="00772782"/>
    <w:rsid w:val="00772D19"/>
    <w:rsid w:val="00773606"/>
    <w:rsid w:val="0077580F"/>
    <w:rsid w:val="007773A5"/>
    <w:rsid w:val="00780396"/>
    <w:rsid w:val="00780687"/>
    <w:rsid w:val="00780DAF"/>
    <w:rsid w:val="007810BF"/>
    <w:rsid w:val="00781552"/>
    <w:rsid w:val="0078159D"/>
    <w:rsid w:val="00781C1A"/>
    <w:rsid w:val="00782784"/>
    <w:rsid w:val="0078279A"/>
    <w:rsid w:val="007838E7"/>
    <w:rsid w:val="00784745"/>
    <w:rsid w:val="00785479"/>
    <w:rsid w:val="00785EAA"/>
    <w:rsid w:val="00786443"/>
    <w:rsid w:val="00786611"/>
    <w:rsid w:val="00786636"/>
    <w:rsid w:val="00790D15"/>
    <w:rsid w:val="00791C3D"/>
    <w:rsid w:val="007929A4"/>
    <w:rsid w:val="00792DE0"/>
    <w:rsid w:val="0079367F"/>
    <w:rsid w:val="0079376B"/>
    <w:rsid w:val="0079429F"/>
    <w:rsid w:val="0079629C"/>
    <w:rsid w:val="007A132D"/>
    <w:rsid w:val="007A2D1E"/>
    <w:rsid w:val="007A48E7"/>
    <w:rsid w:val="007A49C6"/>
    <w:rsid w:val="007A57D3"/>
    <w:rsid w:val="007A61C1"/>
    <w:rsid w:val="007A6CA3"/>
    <w:rsid w:val="007A6DE3"/>
    <w:rsid w:val="007B0675"/>
    <w:rsid w:val="007B18F4"/>
    <w:rsid w:val="007B1C1E"/>
    <w:rsid w:val="007B249C"/>
    <w:rsid w:val="007B3DBD"/>
    <w:rsid w:val="007B3E04"/>
    <w:rsid w:val="007B3E7A"/>
    <w:rsid w:val="007B4ABE"/>
    <w:rsid w:val="007B6ACB"/>
    <w:rsid w:val="007B70C5"/>
    <w:rsid w:val="007C11BE"/>
    <w:rsid w:val="007C19BD"/>
    <w:rsid w:val="007C2C20"/>
    <w:rsid w:val="007C35CD"/>
    <w:rsid w:val="007C443F"/>
    <w:rsid w:val="007C47CB"/>
    <w:rsid w:val="007C5E72"/>
    <w:rsid w:val="007C70CA"/>
    <w:rsid w:val="007C731C"/>
    <w:rsid w:val="007C7C5E"/>
    <w:rsid w:val="007D00F7"/>
    <w:rsid w:val="007D01AE"/>
    <w:rsid w:val="007D03C6"/>
    <w:rsid w:val="007D0EC6"/>
    <w:rsid w:val="007D115F"/>
    <w:rsid w:val="007D1564"/>
    <w:rsid w:val="007D29DE"/>
    <w:rsid w:val="007D2BEF"/>
    <w:rsid w:val="007D3F62"/>
    <w:rsid w:val="007D5216"/>
    <w:rsid w:val="007D665F"/>
    <w:rsid w:val="007D6F8F"/>
    <w:rsid w:val="007D74BD"/>
    <w:rsid w:val="007E0CEA"/>
    <w:rsid w:val="007E1440"/>
    <w:rsid w:val="007E1C39"/>
    <w:rsid w:val="007E1E17"/>
    <w:rsid w:val="007E30FF"/>
    <w:rsid w:val="007E3352"/>
    <w:rsid w:val="007E377B"/>
    <w:rsid w:val="007E6866"/>
    <w:rsid w:val="007E7485"/>
    <w:rsid w:val="007F045B"/>
    <w:rsid w:val="007F0583"/>
    <w:rsid w:val="007F36E9"/>
    <w:rsid w:val="007F3B63"/>
    <w:rsid w:val="007F3D0C"/>
    <w:rsid w:val="007F3E90"/>
    <w:rsid w:val="007F41D7"/>
    <w:rsid w:val="007F4B11"/>
    <w:rsid w:val="007F5ECD"/>
    <w:rsid w:val="007F6BC5"/>
    <w:rsid w:val="007F6D0E"/>
    <w:rsid w:val="007F7075"/>
    <w:rsid w:val="007F73F2"/>
    <w:rsid w:val="007F78D2"/>
    <w:rsid w:val="008013C2"/>
    <w:rsid w:val="008026B9"/>
    <w:rsid w:val="0080506F"/>
    <w:rsid w:val="0080518C"/>
    <w:rsid w:val="00805590"/>
    <w:rsid w:val="00805ECA"/>
    <w:rsid w:val="008061B4"/>
    <w:rsid w:val="00806391"/>
    <w:rsid w:val="0080650D"/>
    <w:rsid w:val="0080695A"/>
    <w:rsid w:val="00806C0C"/>
    <w:rsid w:val="00806DED"/>
    <w:rsid w:val="00807DD5"/>
    <w:rsid w:val="00811600"/>
    <w:rsid w:val="00812CD3"/>
    <w:rsid w:val="00814040"/>
    <w:rsid w:val="00814199"/>
    <w:rsid w:val="008144FA"/>
    <w:rsid w:val="00814592"/>
    <w:rsid w:val="008157AD"/>
    <w:rsid w:val="00816332"/>
    <w:rsid w:val="008209D5"/>
    <w:rsid w:val="00820B63"/>
    <w:rsid w:val="00820FFE"/>
    <w:rsid w:val="00821271"/>
    <w:rsid w:val="008245B2"/>
    <w:rsid w:val="00824D68"/>
    <w:rsid w:val="00824EEA"/>
    <w:rsid w:val="008250A3"/>
    <w:rsid w:val="00825BA2"/>
    <w:rsid w:val="00827494"/>
    <w:rsid w:val="00830170"/>
    <w:rsid w:val="00832830"/>
    <w:rsid w:val="00833174"/>
    <w:rsid w:val="00833C0F"/>
    <w:rsid w:val="00833F3B"/>
    <w:rsid w:val="00833FF5"/>
    <w:rsid w:val="0084389F"/>
    <w:rsid w:val="008438EA"/>
    <w:rsid w:val="00843974"/>
    <w:rsid w:val="008450A4"/>
    <w:rsid w:val="00847779"/>
    <w:rsid w:val="00847A9A"/>
    <w:rsid w:val="00851990"/>
    <w:rsid w:val="00851AB8"/>
    <w:rsid w:val="00852369"/>
    <w:rsid w:val="00853B5A"/>
    <w:rsid w:val="0085435E"/>
    <w:rsid w:val="00854426"/>
    <w:rsid w:val="008549EE"/>
    <w:rsid w:val="00855172"/>
    <w:rsid w:val="00855333"/>
    <w:rsid w:val="00855745"/>
    <w:rsid w:val="00856317"/>
    <w:rsid w:val="00856D19"/>
    <w:rsid w:val="00856E6A"/>
    <w:rsid w:val="0085728B"/>
    <w:rsid w:val="008573EB"/>
    <w:rsid w:val="00857C65"/>
    <w:rsid w:val="00857CAD"/>
    <w:rsid w:val="00857D1F"/>
    <w:rsid w:val="00861BF8"/>
    <w:rsid w:val="00862E75"/>
    <w:rsid w:val="008646E4"/>
    <w:rsid w:val="00864AA1"/>
    <w:rsid w:val="00864FB5"/>
    <w:rsid w:val="00865CD2"/>
    <w:rsid w:val="00870723"/>
    <w:rsid w:val="008708AE"/>
    <w:rsid w:val="00871397"/>
    <w:rsid w:val="008719B8"/>
    <w:rsid w:val="00873492"/>
    <w:rsid w:val="0087445D"/>
    <w:rsid w:val="00874EF9"/>
    <w:rsid w:val="008761FB"/>
    <w:rsid w:val="008769AB"/>
    <w:rsid w:val="008835FD"/>
    <w:rsid w:val="008837F6"/>
    <w:rsid w:val="00883F01"/>
    <w:rsid w:val="00884155"/>
    <w:rsid w:val="008852E6"/>
    <w:rsid w:val="00885D0C"/>
    <w:rsid w:val="008874CB"/>
    <w:rsid w:val="00891E52"/>
    <w:rsid w:val="008940EF"/>
    <w:rsid w:val="0089672D"/>
    <w:rsid w:val="00896966"/>
    <w:rsid w:val="00897B8D"/>
    <w:rsid w:val="008A38F6"/>
    <w:rsid w:val="008A409E"/>
    <w:rsid w:val="008A6948"/>
    <w:rsid w:val="008A7089"/>
    <w:rsid w:val="008A71A4"/>
    <w:rsid w:val="008A749D"/>
    <w:rsid w:val="008A757E"/>
    <w:rsid w:val="008B0506"/>
    <w:rsid w:val="008B247E"/>
    <w:rsid w:val="008B2C01"/>
    <w:rsid w:val="008B3979"/>
    <w:rsid w:val="008B4AAC"/>
    <w:rsid w:val="008B5D9A"/>
    <w:rsid w:val="008B62D7"/>
    <w:rsid w:val="008B6366"/>
    <w:rsid w:val="008B73A5"/>
    <w:rsid w:val="008B7D32"/>
    <w:rsid w:val="008C2AA8"/>
    <w:rsid w:val="008C45B3"/>
    <w:rsid w:val="008C480C"/>
    <w:rsid w:val="008C6FEA"/>
    <w:rsid w:val="008D0D78"/>
    <w:rsid w:val="008D191D"/>
    <w:rsid w:val="008D1D42"/>
    <w:rsid w:val="008D4050"/>
    <w:rsid w:val="008D7BB8"/>
    <w:rsid w:val="008E1C20"/>
    <w:rsid w:val="008E1C92"/>
    <w:rsid w:val="008E267D"/>
    <w:rsid w:val="008E2D1A"/>
    <w:rsid w:val="008E2E52"/>
    <w:rsid w:val="008E30B2"/>
    <w:rsid w:val="008E3FBF"/>
    <w:rsid w:val="008E5CB4"/>
    <w:rsid w:val="008E5DF5"/>
    <w:rsid w:val="008E6592"/>
    <w:rsid w:val="008E7DBF"/>
    <w:rsid w:val="008F07F4"/>
    <w:rsid w:val="008F1919"/>
    <w:rsid w:val="008F287F"/>
    <w:rsid w:val="008F2C5E"/>
    <w:rsid w:val="008F6149"/>
    <w:rsid w:val="008F6C29"/>
    <w:rsid w:val="008F7864"/>
    <w:rsid w:val="009009AF"/>
    <w:rsid w:val="00900D9B"/>
    <w:rsid w:val="00901168"/>
    <w:rsid w:val="009011AB"/>
    <w:rsid w:val="0090271E"/>
    <w:rsid w:val="00902860"/>
    <w:rsid w:val="00906872"/>
    <w:rsid w:val="00906A6D"/>
    <w:rsid w:val="00907543"/>
    <w:rsid w:val="009076FE"/>
    <w:rsid w:val="00907DF5"/>
    <w:rsid w:val="00907E75"/>
    <w:rsid w:val="00911121"/>
    <w:rsid w:val="00911612"/>
    <w:rsid w:val="00912F36"/>
    <w:rsid w:val="0091302C"/>
    <w:rsid w:val="0091407F"/>
    <w:rsid w:val="0091457E"/>
    <w:rsid w:val="00914A6E"/>
    <w:rsid w:val="00915195"/>
    <w:rsid w:val="00915D7C"/>
    <w:rsid w:val="00915DA5"/>
    <w:rsid w:val="00917559"/>
    <w:rsid w:val="00917BA1"/>
    <w:rsid w:val="00920F91"/>
    <w:rsid w:val="0092102B"/>
    <w:rsid w:val="00921198"/>
    <w:rsid w:val="00921CEA"/>
    <w:rsid w:val="00922694"/>
    <w:rsid w:val="00924349"/>
    <w:rsid w:val="00924974"/>
    <w:rsid w:val="00926B93"/>
    <w:rsid w:val="00930584"/>
    <w:rsid w:val="0093144A"/>
    <w:rsid w:val="009317AE"/>
    <w:rsid w:val="009317F2"/>
    <w:rsid w:val="00931862"/>
    <w:rsid w:val="00931C05"/>
    <w:rsid w:val="009329B2"/>
    <w:rsid w:val="00935CA4"/>
    <w:rsid w:val="00936ADA"/>
    <w:rsid w:val="00937171"/>
    <w:rsid w:val="00937204"/>
    <w:rsid w:val="00937C02"/>
    <w:rsid w:val="009408BF"/>
    <w:rsid w:val="00940CB7"/>
    <w:rsid w:val="009422F1"/>
    <w:rsid w:val="00942AD4"/>
    <w:rsid w:val="009435B9"/>
    <w:rsid w:val="0094472B"/>
    <w:rsid w:val="00944892"/>
    <w:rsid w:val="00944D21"/>
    <w:rsid w:val="00945B40"/>
    <w:rsid w:val="009469E9"/>
    <w:rsid w:val="00946A3E"/>
    <w:rsid w:val="009477F6"/>
    <w:rsid w:val="00947A7A"/>
    <w:rsid w:val="00950191"/>
    <w:rsid w:val="00950305"/>
    <w:rsid w:val="00954A27"/>
    <w:rsid w:val="00954B5F"/>
    <w:rsid w:val="009553A4"/>
    <w:rsid w:val="0095582E"/>
    <w:rsid w:val="00955C40"/>
    <w:rsid w:val="009563D2"/>
    <w:rsid w:val="009576F7"/>
    <w:rsid w:val="00957C0E"/>
    <w:rsid w:val="0096086A"/>
    <w:rsid w:val="00960C43"/>
    <w:rsid w:val="00961002"/>
    <w:rsid w:val="009622AA"/>
    <w:rsid w:val="00963D61"/>
    <w:rsid w:val="00963D6B"/>
    <w:rsid w:val="00967CE1"/>
    <w:rsid w:val="00970E39"/>
    <w:rsid w:val="009731D2"/>
    <w:rsid w:val="009742D2"/>
    <w:rsid w:val="00974629"/>
    <w:rsid w:val="00974897"/>
    <w:rsid w:val="009751DB"/>
    <w:rsid w:val="00976AAE"/>
    <w:rsid w:val="00977DA4"/>
    <w:rsid w:val="00977E7E"/>
    <w:rsid w:val="009802EE"/>
    <w:rsid w:val="00981383"/>
    <w:rsid w:val="00981B6E"/>
    <w:rsid w:val="00982675"/>
    <w:rsid w:val="00982AC4"/>
    <w:rsid w:val="00984B71"/>
    <w:rsid w:val="00985D30"/>
    <w:rsid w:val="00987241"/>
    <w:rsid w:val="00991815"/>
    <w:rsid w:val="00993C51"/>
    <w:rsid w:val="0099554C"/>
    <w:rsid w:val="00996500"/>
    <w:rsid w:val="0099670E"/>
    <w:rsid w:val="0099677E"/>
    <w:rsid w:val="00997113"/>
    <w:rsid w:val="00997624"/>
    <w:rsid w:val="009A07A7"/>
    <w:rsid w:val="009A0CCC"/>
    <w:rsid w:val="009A25D3"/>
    <w:rsid w:val="009A2DAB"/>
    <w:rsid w:val="009A3406"/>
    <w:rsid w:val="009A37A2"/>
    <w:rsid w:val="009A49D7"/>
    <w:rsid w:val="009A4A6A"/>
    <w:rsid w:val="009A514D"/>
    <w:rsid w:val="009A5452"/>
    <w:rsid w:val="009A5627"/>
    <w:rsid w:val="009A5911"/>
    <w:rsid w:val="009A5A88"/>
    <w:rsid w:val="009A7116"/>
    <w:rsid w:val="009B1553"/>
    <w:rsid w:val="009B19CF"/>
    <w:rsid w:val="009B2913"/>
    <w:rsid w:val="009B2FC2"/>
    <w:rsid w:val="009B37D4"/>
    <w:rsid w:val="009B4DE4"/>
    <w:rsid w:val="009B522D"/>
    <w:rsid w:val="009B65B9"/>
    <w:rsid w:val="009B66CA"/>
    <w:rsid w:val="009C0885"/>
    <w:rsid w:val="009C10D9"/>
    <w:rsid w:val="009C18E7"/>
    <w:rsid w:val="009C26BC"/>
    <w:rsid w:val="009C348D"/>
    <w:rsid w:val="009C4252"/>
    <w:rsid w:val="009C4C13"/>
    <w:rsid w:val="009C53D5"/>
    <w:rsid w:val="009C5853"/>
    <w:rsid w:val="009C6B84"/>
    <w:rsid w:val="009D20D9"/>
    <w:rsid w:val="009D26D5"/>
    <w:rsid w:val="009D305C"/>
    <w:rsid w:val="009D588B"/>
    <w:rsid w:val="009E00EB"/>
    <w:rsid w:val="009E086A"/>
    <w:rsid w:val="009E1364"/>
    <w:rsid w:val="009E273C"/>
    <w:rsid w:val="009E2AC9"/>
    <w:rsid w:val="009E3FD8"/>
    <w:rsid w:val="009E4935"/>
    <w:rsid w:val="009E4E1E"/>
    <w:rsid w:val="009F1ACC"/>
    <w:rsid w:val="009F2280"/>
    <w:rsid w:val="009F238E"/>
    <w:rsid w:val="009F2F12"/>
    <w:rsid w:val="009F30F0"/>
    <w:rsid w:val="009F4CD0"/>
    <w:rsid w:val="009F6065"/>
    <w:rsid w:val="009F61B0"/>
    <w:rsid w:val="009F696E"/>
    <w:rsid w:val="009F6DBC"/>
    <w:rsid w:val="00A007A6"/>
    <w:rsid w:val="00A0199A"/>
    <w:rsid w:val="00A01E04"/>
    <w:rsid w:val="00A028EC"/>
    <w:rsid w:val="00A04DD3"/>
    <w:rsid w:val="00A059B0"/>
    <w:rsid w:val="00A0658D"/>
    <w:rsid w:val="00A07B80"/>
    <w:rsid w:val="00A11420"/>
    <w:rsid w:val="00A11464"/>
    <w:rsid w:val="00A12D4A"/>
    <w:rsid w:val="00A13211"/>
    <w:rsid w:val="00A1370B"/>
    <w:rsid w:val="00A1469A"/>
    <w:rsid w:val="00A150B2"/>
    <w:rsid w:val="00A1647A"/>
    <w:rsid w:val="00A1675B"/>
    <w:rsid w:val="00A169A1"/>
    <w:rsid w:val="00A17673"/>
    <w:rsid w:val="00A176E2"/>
    <w:rsid w:val="00A200BF"/>
    <w:rsid w:val="00A20316"/>
    <w:rsid w:val="00A20ABA"/>
    <w:rsid w:val="00A2102C"/>
    <w:rsid w:val="00A21371"/>
    <w:rsid w:val="00A23556"/>
    <w:rsid w:val="00A23EDB"/>
    <w:rsid w:val="00A2447D"/>
    <w:rsid w:val="00A25537"/>
    <w:rsid w:val="00A25931"/>
    <w:rsid w:val="00A277BA"/>
    <w:rsid w:val="00A27811"/>
    <w:rsid w:val="00A27E22"/>
    <w:rsid w:val="00A30572"/>
    <w:rsid w:val="00A30C73"/>
    <w:rsid w:val="00A30CB6"/>
    <w:rsid w:val="00A31237"/>
    <w:rsid w:val="00A32DB7"/>
    <w:rsid w:val="00A3500B"/>
    <w:rsid w:val="00A36033"/>
    <w:rsid w:val="00A36803"/>
    <w:rsid w:val="00A3774A"/>
    <w:rsid w:val="00A377C8"/>
    <w:rsid w:val="00A37F71"/>
    <w:rsid w:val="00A40D77"/>
    <w:rsid w:val="00A430AA"/>
    <w:rsid w:val="00A434D5"/>
    <w:rsid w:val="00A44E1B"/>
    <w:rsid w:val="00A4525D"/>
    <w:rsid w:val="00A46397"/>
    <w:rsid w:val="00A466DD"/>
    <w:rsid w:val="00A47AE4"/>
    <w:rsid w:val="00A5059D"/>
    <w:rsid w:val="00A51483"/>
    <w:rsid w:val="00A53C58"/>
    <w:rsid w:val="00A53F3A"/>
    <w:rsid w:val="00A54C14"/>
    <w:rsid w:val="00A558BC"/>
    <w:rsid w:val="00A55DA2"/>
    <w:rsid w:val="00A5615D"/>
    <w:rsid w:val="00A57D57"/>
    <w:rsid w:val="00A60A2B"/>
    <w:rsid w:val="00A617E9"/>
    <w:rsid w:val="00A62103"/>
    <w:rsid w:val="00A62496"/>
    <w:rsid w:val="00A62719"/>
    <w:rsid w:val="00A64098"/>
    <w:rsid w:val="00A6443C"/>
    <w:rsid w:val="00A6557C"/>
    <w:rsid w:val="00A65784"/>
    <w:rsid w:val="00A663C3"/>
    <w:rsid w:val="00A66E0F"/>
    <w:rsid w:val="00A675FA"/>
    <w:rsid w:val="00A705B4"/>
    <w:rsid w:val="00A70732"/>
    <w:rsid w:val="00A712B2"/>
    <w:rsid w:val="00A713D2"/>
    <w:rsid w:val="00A71464"/>
    <w:rsid w:val="00A72958"/>
    <w:rsid w:val="00A7320A"/>
    <w:rsid w:val="00A73315"/>
    <w:rsid w:val="00A750FF"/>
    <w:rsid w:val="00A76C4B"/>
    <w:rsid w:val="00A76F8C"/>
    <w:rsid w:val="00A804AA"/>
    <w:rsid w:val="00A81096"/>
    <w:rsid w:val="00A84474"/>
    <w:rsid w:val="00A8477F"/>
    <w:rsid w:val="00A849D6"/>
    <w:rsid w:val="00A876A5"/>
    <w:rsid w:val="00A87B77"/>
    <w:rsid w:val="00A901F9"/>
    <w:rsid w:val="00A91446"/>
    <w:rsid w:val="00A914FA"/>
    <w:rsid w:val="00A91565"/>
    <w:rsid w:val="00A92DA2"/>
    <w:rsid w:val="00A935C9"/>
    <w:rsid w:val="00A93C53"/>
    <w:rsid w:val="00A95A94"/>
    <w:rsid w:val="00A96410"/>
    <w:rsid w:val="00A968D2"/>
    <w:rsid w:val="00A96A65"/>
    <w:rsid w:val="00A96C94"/>
    <w:rsid w:val="00A96F80"/>
    <w:rsid w:val="00A96FB9"/>
    <w:rsid w:val="00AA200E"/>
    <w:rsid w:val="00AA2AA2"/>
    <w:rsid w:val="00AA4051"/>
    <w:rsid w:val="00AA6B1B"/>
    <w:rsid w:val="00AB0E50"/>
    <w:rsid w:val="00AB1CE7"/>
    <w:rsid w:val="00AB231F"/>
    <w:rsid w:val="00AB2816"/>
    <w:rsid w:val="00AB550B"/>
    <w:rsid w:val="00AC13C7"/>
    <w:rsid w:val="00AC19A0"/>
    <w:rsid w:val="00AC263E"/>
    <w:rsid w:val="00AC3F30"/>
    <w:rsid w:val="00AC4151"/>
    <w:rsid w:val="00AC5367"/>
    <w:rsid w:val="00AC5F73"/>
    <w:rsid w:val="00AC7B96"/>
    <w:rsid w:val="00AD1CBC"/>
    <w:rsid w:val="00AD3771"/>
    <w:rsid w:val="00AD3BAA"/>
    <w:rsid w:val="00AD4429"/>
    <w:rsid w:val="00AD5702"/>
    <w:rsid w:val="00AD5BFA"/>
    <w:rsid w:val="00AD7942"/>
    <w:rsid w:val="00AD79EC"/>
    <w:rsid w:val="00AE0934"/>
    <w:rsid w:val="00AE3242"/>
    <w:rsid w:val="00AE45C0"/>
    <w:rsid w:val="00AE4E8D"/>
    <w:rsid w:val="00AE4F4A"/>
    <w:rsid w:val="00AE5E53"/>
    <w:rsid w:val="00AE716C"/>
    <w:rsid w:val="00AF16AA"/>
    <w:rsid w:val="00AF23E3"/>
    <w:rsid w:val="00AF55F3"/>
    <w:rsid w:val="00AF69EE"/>
    <w:rsid w:val="00AF7D25"/>
    <w:rsid w:val="00B0166B"/>
    <w:rsid w:val="00B032C1"/>
    <w:rsid w:val="00B03842"/>
    <w:rsid w:val="00B04475"/>
    <w:rsid w:val="00B05C8E"/>
    <w:rsid w:val="00B0647C"/>
    <w:rsid w:val="00B075B0"/>
    <w:rsid w:val="00B078A4"/>
    <w:rsid w:val="00B10491"/>
    <w:rsid w:val="00B1450F"/>
    <w:rsid w:val="00B14868"/>
    <w:rsid w:val="00B14D02"/>
    <w:rsid w:val="00B1580E"/>
    <w:rsid w:val="00B15D0D"/>
    <w:rsid w:val="00B169F6"/>
    <w:rsid w:val="00B174FA"/>
    <w:rsid w:val="00B20AB4"/>
    <w:rsid w:val="00B20E34"/>
    <w:rsid w:val="00B224C2"/>
    <w:rsid w:val="00B23181"/>
    <w:rsid w:val="00B24686"/>
    <w:rsid w:val="00B24FAF"/>
    <w:rsid w:val="00B25A23"/>
    <w:rsid w:val="00B25DAB"/>
    <w:rsid w:val="00B263E0"/>
    <w:rsid w:val="00B3044F"/>
    <w:rsid w:val="00B3097D"/>
    <w:rsid w:val="00B3224B"/>
    <w:rsid w:val="00B32BB6"/>
    <w:rsid w:val="00B339C8"/>
    <w:rsid w:val="00B35847"/>
    <w:rsid w:val="00B36C39"/>
    <w:rsid w:val="00B379B7"/>
    <w:rsid w:val="00B40BA9"/>
    <w:rsid w:val="00B434A4"/>
    <w:rsid w:val="00B43C41"/>
    <w:rsid w:val="00B43DA2"/>
    <w:rsid w:val="00B44A1B"/>
    <w:rsid w:val="00B44F65"/>
    <w:rsid w:val="00B51B15"/>
    <w:rsid w:val="00B51B33"/>
    <w:rsid w:val="00B522F6"/>
    <w:rsid w:val="00B52541"/>
    <w:rsid w:val="00B52B07"/>
    <w:rsid w:val="00B52E44"/>
    <w:rsid w:val="00B53753"/>
    <w:rsid w:val="00B55357"/>
    <w:rsid w:val="00B55AC1"/>
    <w:rsid w:val="00B604B2"/>
    <w:rsid w:val="00B6077A"/>
    <w:rsid w:val="00B62BFB"/>
    <w:rsid w:val="00B6308A"/>
    <w:rsid w:val="00B63D5C"/>
    <w:rsid w:val="00B64CF0"/>
    <w:rsid w:val="00B64D3D"/>
    <w:rsid w:val="00B66052"/>
    <w:rsid w:val="00B679AC"/>
    <w:rsid w:val="00B67AB5"/>
    <w:rsid w:val="00B71626"/>
    <w:rsid w:val="00B721D8"/>
    <w:rsid w:val="00B72A0A"/>
    <w:rsid w:val="00B75E09"/>
    <w:rsid w:val="00B801A4"/>
    <w:rsid w:val="00B81A7B"/>
    <w:rsid w:val="00B82BA8"/>
    <w:rsid w:val="00B82BB6"/>
    <w:rsid w:val="00B83CD8"/>
    <w:rsid w:val="00B84DFB"/>
    <w:rsid w:val="00B85040"/>
    <w:rsid w:val="00B850CA"/>
    <w:rsid w:val="00B856FB"/>
    <w:rsid w:val="00B90876"/>
    <w:rsid w:val="00B908F5"/>
    <w:rsid w:val="00B91231"/>
    <w:rsid w:val="00B92D01"/>
    <w:rsid w:val="00B93058"/>
    <w:rsid w:val="00B935DF"/>
    <w:rsid w:val="00B946A6"/>
    <w:rsid w:val="00B95A0C"/>
    <w:rsid w:val="00B95B52"/>
    <w:rsid w:val="00B96B94"/>
    <w:rsid w:val="00B97FCF"/>
    <w:rsid w:val="00BA0803"/>
    <w:rsid w:val="00BA1B08"/>
    <w:rsid w:val="00BA35D3"/>
    <w:rsid w:val="00BA37E2"/>
    <w:rsid w:val="00BA382F"/>
    <w:rsid w:val="00BA3B60"/>
    <w:rsid w:val="00BA3D57"/>
    <w:rsid w:val="00BA6383"/>
    <w:rsid w:val="00BA6834"/>
    <w:rsid w:val="00BB037E"/>
    <w:rsid w:val="00BB0F39"/>
    <w:rsid w:val="00BB0FD7"/>
    <w:rsid w:val="00BB24D2"/>
    <w:rsid w:val="00BB384F"/>
    <w:rsid w:val="00BB3B00"/>
    <w:rsid w:val="00BB3EB9"/>
    <w:rsid w:val="00BB4197"/>
    <w:rsid w:val="00BB4443"/>
    <w:rsid w:val="00BB49D9"/>
    <w:rsid w:val="00BB4A36"/>
    <w:rsid w:val="00BB4D2B"/>
    <w:rsid w:val="00BB6381"/>
    <w:rsid w:val="00BB6F13"/>
    <w:rsid w:val="00BB7431"/>
    <w:rsid w:val="00BB7992"/>
    <w:rsid w:val="00BB79EB"/>
    <w:rsid w:val="00BC0380"/>
    <w:rsid w:val="00BC10BC"/>
    <w:rsid w:val="00BC27F3"/>
    <w:rsid w:val="00BC296D"/>
    <w:rsid w:val="00BC2DFA"/>
    <w:rsid w:val="00BC313D"/>
    <w:rsid w:val="00BC3AD6"/>
    <w:rsid w:val="00BC41A5"/>
    <w:rsid w:val="00BC7664"/>
    <w:rsid w:val="00BD06D2"/>
    <w:rsid w:val="00BD0A47"/>
    <w:rsid w:val="00BD162E"/>
    <w:rsid w:val="00BD316E"/>
    <w:rsid w:val="00BD3465"/>
    <w:rsid w:val="00BD4436"/>
    <w:rsid w:val="00BD5370"/>
    <w:rsid w:val="00BD6C2E"/>
    <w:rsid w:val="00BD6EF5"/>
    <w:rsid w:val="00BD72C4"/>
    <w:rsid w:val="00BD75B9"/>
    <w:rsid w:val="00BE053B"/>
    <w:rsid w:val="00BE0A22"/>
    <w:rsid w:val="00BE311E"/>
    <w:rsid w:val="00BE33D5"/>
    <w:rsid w:val="00BE44D1"/>
    <w:rsid w:val="00BE63F5"/>
    <w:rsid w:val="00BE7DA7"/>
    <w:rsid w:val="00BF00C7"/>
    <w:rsid w:val="00BF037C"/>
    <w:rsid w:val="00BF16E6"/>
    <w:rsid w:val="00BF1A73"/>
    <w:rsid w:val="00BF215C"/>
    <w:rsid w:val="00BF28AE"/>
    <w:rsid w:val="00BF3D1C"/>
    <w:rsid w:val="00BF49A4"/>
    <w:rsid w:val="00BF4D60"/>
    <w:rsid w:val="00BF71FA"/>
    <w:rsid w:val="00BF7689"/>
    <w:rsid w:val="00BF7927"/>
    <w:rsid w:val="00BF7C66"/>
    <w:rsid w:val="00C0096E"/>
    <w:rsid w:val="00C03138"/>
    <w:rsid w:val="00C0330F"/>
    <w:rsid w:val="00C043E9"/>
    <w:rsid w:val="00C04858"/>
    <w:rsid w:val="00C04D96"/>
    <w:rsid w:val="00C05B08"/>
    <w:rsid w:val="00C0647B"/>
    <w:rsid w:val="00C10A97"/>
    <w:rsid w:val="00C10A9E"/>
    <w:rsid w:val="00C10CC0"/>
    <w:rsid w:val="00C10FD9"/>
    <w:rsid w:val="00C11230"/>
    <w:rsid w:val="00C12620"/>
    <w:rsid w:val="00C12927"/>
    <w:rsid w:val="00C155DF"/>
    <w:rsid w:val="00C15676"/>
    <w:rsid w:val="00C20C3A"/>
    <w:rsid w:val="00C20FB1"/>
    <w:rsid w:val="00C2317F"/>
    <w:rsid w:val="00C23579"/>
    <w:rsid w:val="00C235F4"/>
    <w:rsid w:val="00C256D9"/>
    <w:rsid w:val="00C267B5"/>
    <w:rsid w:val="00C26FD9"/>
    <w:rsid w:val="00C2732C"/>
    <w:rsid w:val="00C30FD2"/>
    <w:rsid w:val="00C31503"/>
    <w:rsid w:val="00C34209"/>
    <w:rsid w:val="00C3501B"/>
    <w:rsid w:val="00C35264"/>
    <w:rsid w:val="00C3658F"/>
    <w:rsid w:val="00C41336"/>
    <w:rsid w:val="00C42240"/>
    <w:rsid w:val="00C42A6C"/>
    <w:rsid w:val="00C43EA2"/>
    <w:rsid w:val="00C4421E"/>
    <w:rsid w:val="00C451F2"/>
    <w:rsid w:val="00C50271"/>
    <w:rsid w:val="00C50D87"/>
    <w:rsid w:val="00C51B0C"/>
    <w:rsid w:val="00C52B45"/>
    <w:rsid w:val="00C558E5"/>
    <w:rsid w:val="00C55CDE"/>
    <w:rsid w:val="00C56292"/>
    <w:rsid w:val="00C5653C"/>
    <w:rsid w:val="00C56B8E"/>
    <w:rsid w:val="00C56E3C"/>
    <w:rsid w:val="00C578B0"/>
    <w:rsid w:val="00C57A3E"/>
    <w:rsid w:val="00C615F5"/>
    <w:rsid w:val="00C61714"/>
    <w:rsid w:val="00C65046"/>
    <w:rsid w:val="00C65446"/>
    <w:rsid w:val="00C65F03"/>
    <w:rsid w:val="00C66BA2"/>
    <w:rsid w:val="00C66DA8"/>
    <w:rsid w:val="00C67176"/>
    <w:rsid w:val="00C7236A"/>
    <w:rsid w:val="00C73FB6"/>
    <w:rsid w:val="00C74965"/>
    <w:rsid w:val="00C757A7"/>
    <w:rsid w:val="00C75FAF"/>
    <w:rsid w:val="00C80B51"/>
    <w:rsid w:val="00C81103"/>
    <w:rsid w:val="00C816FD"/>
    <w:rsid w:val="00C8211F"/>
    <w:rsid w:val="00C82BD2"/>
    <w:rsid w:val="00C83208"/>
    <w:rsid w:val="00C8364C"/>
    <w:rsid w:val="00C836DB"/>
    <w:rsid w:val="00C850D3"/>
    <w:rsid w:val="00C906DB"/>
    <w:rsid w:val="00C92620"/>
    <w:rsid w:val="00C93181"/>
    <w:rsid w:val="00C9355D"/>
    <w:rsid w:val="00C946F0"/>
    <w:rsid w:val="00C950CC"/>
    <w:rsid w:val="00C970F7"/>
    <w:rsid w:val="00C976B0"/>
    <w:rsid w:val="00C97EFF"/>
    <w:rsid w:val="00CA0A7E"/>
    <w:rsid w:val="00CA1B10"/>
    <w:rsid w:val="00CA25E5"/>
    <w:rsid w:val="00CA2B07"/>
    <w:rsid w:val="00CA37BC"/>
    <w:rsid w:val="00CA416F"/>
    <w:rsid w:val="00CA44B2"/>
    <w:rsid w:val="00CA4904"/>
    <w:rsid w:val="00CA5506"/>
    <w:rsid w:val="00CA5AE1"/>
    <w:rsid w:val="00CA7059"/>
    <w:rsid w:val="00CB0267"/>
    <w:rsid w:val="00CB02A8"/>
    <w:rsid w:val="00CB0FB8"/>
    <w:rsid w:val="00CB1871"/>
    <w:rsid w:val="00CB31FB"/>
    <w:rsid w:val="00CB5A86"/>
    <w:rsid w:val="00CB5C3F"/>
    <w:rsid w:val="00CB62CB"/>
    <w:rsid w:val="00CB7B3A"/>
    <w:rsid w:val="00CC01F8"/>
    <w:rsid w:val="00CC02E8"/>
    <w:rsid w:val="00CC0A76"/>
    <w:rsid w:val="00CC1095"/>
    <w:rsid w:val="00CC2972"/>
    <w:rsid w:val="00CC2C2C"/>
    <w:rsid w:val="00CC4B37"/>
    <w:rsid w:val="00CC4B95"/>
    <w:rsid w:val="00CC53A2"/>
    <w:rsid w:val="00CC54E4"/>
    <w:rsid w:val="00CC6FC2"/>
    <w:rsid w:val="00CD14BE"/>
    <w:rsid w:val="00CD3179"/>
    <w:rsid w:val="00CD39A1"/>
    <w:rsid w:val="00CD3D0A"/>
    <w:rsid w:val="00CD4800"/>
    <w:rsid w:val="00CD4ADD"/>
    <w:rsid w:val="00CD4F46"/>
    <w:rsid w:val="00CD56BA"/>
    <w:rsid w:val="00CD5F97"/>
    <w:rsid w:val="00CD72FB"/>
    <w:rsid w:val="00CE02E5"/>
    <w:rsid w:val="00CE0A9E"/>
    <w:rsid w:val="00CE1729"/>
    <w:rsid w:val="00CE1DEF"/>
    <w:rsid w:val="00CE22B5"/>
    <w:rsid w:val="00CE29D8"/>
    <w:rsid w:val="00CE4E0E"/>
    <w:rsid w:val="00CE54C0"/>
    <w:rsid w:val="00CE63B3"/>
    <w:rsid w:val="00CE7129"/>
    <w:rsid w:val="00CE7D01"/>
    <w:rsid w:val="00CF00C0"/>
    <w:rsid w:val="00CF17D9"/>
    <w:rsid w:val="00CF4140"/>
    <w:rsid w:val="00CF755E"/>
    <w:rsid w:val="00D00707"/>
    <w:rsid w:val="00D01F73"/>
    <w:rsid w:val="00D03605"/>
    <w:rsid w:val="00D03EC5"/>
    <w:rsid w:val="00D0509B"/>
    <w:rsid w:val="00D0516D"/>
    <w:rsid w:val="00D10004"/>
    <w:rsid w:val="00D10637"/>
    <w:rsid w:val="00D10B3A"/>
    <w:rsid w:val="00D1112F"/>
    <w:rsid w:val="00D114D8"/>
    <w:rsid w:val="00D11510"/>
    <w:rsid w:val="00D12089"/>
    <w:rsid w:val="00D13107"/>
    <w:rsid w:val="00D1466E"/>
    <w:rsid w:val="00D162FC"/>
    <w:rsid w:val="00D166F6"/>
    <w:rsid w:val="00D20B33"/>
    <w:rsid w:val="00D20BD5"/>
    <w:rsid w:val="00D22B74"/>
    <w:rsid w:val="00D22C61"/>
    <w:rsid w:val="00D25301"/>
    <w:rsid w:val="00D25562"/>
    <w:rsid w:val="00D260BA"/>
    <w:rsid w:val="00D264D9"/>
    <w:rsid w:val="00D31194"/>
    <w:rsid w:val="00D336AB"/>
    <w:rsid w:val="00D33A0E"/>
    <w:rsid w:val="00D341FA"/>
    <w:rsid w:val="00D35A7D"/>
    <w:rsid w:val="00D36671"/>
    <w:rsid w:val="00D37BCE"/>
    <w:rsid w:val="00D427F8"/>
    <w:rsid w:val="00D42ECB"/>
    <w:rsid w:val="00D432A7"/>
    <w:rsid w:val="00D43D86"/>
    <w:rsid w:val="00D4442D"/>
    <w:rsid w:val="00D457B8"/>
    <w:rsid w:val="00D46C24"/>
    <w:rsid w:val="00D509DC"/>
    <w:rsid w:val="00D5174C"/>
    <w:rsid w:val="00D56A41"/>
    <w:rsid w:val="00D57054"/>
    <w:rsid w:val="00D57E77"/>
    <w:rsid w:val="00D60F10"/>
    <w:rsid w:val="00D62144"/>
    <w:rsid w:val="00D626DE"/>
    <w:rsid w:val="00D6492B"/>
    <w:rsid w:val="00D64A97"/>
    <w:rsid w:val="00D6511B"/>
    <w:rsid w:val="00D65D34"/>
    <w:rsid w:val="00D66AC0"/>
    <w:rsid w:val="00D67886"/>
    <w:rsid w:val="00D67B53"/>
    <w:rsid w:val="00D70255"/>
    <w:rsid w:val="00D72354"/>
    <w:rsid w:val="00D73F15"/>
    <w:rsid w:val="00D7742B"/>
    <w:rsid w:val="00D77786"/>
    <w:rsid w:val="00D7782C"/>
    <w:rsid w:val="00D80753"/>
    <w:rsid w:val="00D811F0"/>
    <w:rsid w:val="00D81D99"/>
    <w:rsid w:val="00D8211C"/>
    <w:rsid w:val="00D8247F"/>
    <w:rsid w:val="00D825B5"/>
    <w:rsid w:val="00D82641"/>
    <w:rsid w:val="00D82BB0"/>
    <w:rsid w:val="00D82BDE"/>
    <w:rsid w:val="00D83210"/>
    <w:rsid w:val="00D84EA7"/>
    <w:rsid w:val="00D85091"/>
    <w:rsid w:val="00D85197"/>
    <w:rsid w:val="00D8601F"/>
    <w:rsid w:val="00D861A1"/>
    <w:rsid w:val="00D86CC8"/>
    <w:rsid w:val="00D90D2E"/>
    <w:rsid w:val="00D9220E"/>
    <w:rsid w:val="00D929A1"/>
    <w:rsid w:val="00D92F91"/>
    <w:rsid w:val="00D93324"/>
    <w:rsid w:val="00D93529"/>
    <w:rsid w:val="00D937C0"/>
    <w:rsid w:val="00D9474B"/>
    <w:rsid w:val="00D948C1"/>
    <w:rsid w:val="00D95B68"/>
    <w:rsid w:val="00D95F7B"/>
    <w:rsid w:val="00D96191"/>
    <w:rsid w:val="00D96B17"/>
    <w:rsid w:val="00D97421"/>
    <w:rsid w:val="00D97ACF"/>
    <w:rsid w:val="00DA1D66"/>
    <w:rsid w:val="00DA1FE6"/>
    <w:rsid w:val="00DA4554"/>
    <w:rsid w:val="00DA5A05"/>
    <w:rsid w:val="00DA62EE"/>
    <w:rsid w:val="00DA6C8E"/>
    <w:rsid w:val="00DA7692"/>
    <w:rsid w:val="00DB0170"/>
    <w:rsid w:val="00DB0505"/>
    <w:rsid w:val="00DB05C7"/>
    <w:rsid w:val="00DB220C"/>
    <w:rsid w:val="00DB3AE8"/>
    <w:rsid w:val="00DB4001"/>
    <w:rsid w:val="00DB4CD1"/>
    <w:rsid w:val="00DB70FF"/>
    <w:rsid w:val="00DB7F2C"/>
    <w:rsid w:val="00DC0B4F"/>
    <w:rsid w:val="00DC0C95"/>
    <w:rsid w:val="00DC4796"/>
    <w:rsid w:val="00DC51B2"/>
    <w:rsid w:val="00DC56B1"/>
    <w:rsid w:val="00DC6EA8"/>
    <w:rsid w:val="00DC73A1"/>
    <w:rsid w:val="00DC79AE"/>
    <w:rsid w:val="00DD185B"/>
    <w:rsid w:val="00DD571C"/>
    <w:rsid w:val="00DD7FBD"/>
    <w:rsid w:val="00DE3951"/>
    <w:rsid w:val="00DE4694"/>
    <w:rsid w:val="00DE5DC2"/>
    <w:rsid w:val="00DE6F91"/>
    <w:rsid w:val="00DE7F23"/>
    <w:rsid w:val="00DF0262"/>
    <w:rsid w:val="00DF2DF9"/>
    <w:rsid w:val="00DF3F7D"/>
    <w:rsid w:val="00DF4811"/>
    <w:rsid w:val="00DF62C3"/>
    <w:rsid w:val="00DF7647"/>
    <w:rsid w:val="00DF7C09"/>
    <w:rsid w:val="00DF7E8B"/>
    <w:rsid w:val="00E0021F"/>
    <w:rsid w:val="00E0265E"/>
    <w:rsid w:val="00E0272C"/>
    <w:rsid w:val="00E04266"/>
    <w:rsid w:val="00E04737"/>
    <w:rsid w:val="00E05E58"/>
    <w:rsid w:val="00E10196"/>
    <w:rsid w:val="00E10B29"/>
    <w:rsid w:val="00E10DB1"/>
    <w:rsid w:val="00E11A07"/>
    <w:rsid w:val="00E11C8E"/>
    <w:rsid w:val="00E14396"/>
    <w:rsid w:val="00E143A3"/>
    <w:rsid w:val="00E1461D"/>
    <w:rsid w:val="00E15600"/>
    <w:rsid w:val="00E162BD"/>
    <w:rsid w:val="00E17AE6"/>
    <w:rsid w:val="00E212DD"/>
    <w:rsid w:val="00E21664"/>
    <w:rsid w:val="00E2262E"/>
    <w:rsid w:val="00E229C3"/>
    <w:rsid w:val="00E2355B"/>
    <w:rsid w:val="00E24372"/>
    <w:rsid w:val="00E24FCC"/>
    <w:rsid w:val="00E25BFB"/>
    <w:rsid w:val="00E25DF4"/>
    <w:rsid w:val="00E25F15"/>
    <w:rsid w:val="00E27635"/>
    <w:rsid w:val="00E301E1"/>
    <w:rsid w:val="00E30994"/>
    <w:rsid w:val="00E31B02"/>
    <w:rsid w:val="00E325C8"/>
    <w:rsid w:val="00E3459D"/>
    <w:rsid w:val="00E350E3"/>
    <w:rsid w:val="00E35CA2"/>
    <w:rsid w:val="00E3644B"/>
    <w:rsid w:val="00E36BE5"/>
    <w:rsid w:val="00E37403"/>
    <w:rsid w:val="00E405F3"/>
    <w:rsid w:val="00E408C0"/>
    <w:rsid w:val="00E415E7"/>
    <w:rsid w:val="00E41AA0"/>
    <w:rsid w:val="00E43B8C"/>
    <w:rsid w:val="00E43E5E"/>
    <w:rsid w:val="00E47F18"/>
    <w:rsid w:val="00E505DB"/>
    <w:rsid w:val="00E510F7"/>
    <w:rsid w:val="00E51E98"/>
    <w:rsid w:val="00E52F33"/>
    <w:rsid w:val="00E54686"/>
    <w:rsid w:val="00E574B7"/>
    <w:rsid w:val="00E5783B"/>
    <w:rsid w:val="00E6096F"/>
    <w:rsid w:val="00E61163"/>
    <w:rsid w:val="00E61BEF"/>
    <w:rsid w:val="00E61C2F"/>
    <w:rsid w:val="00E62763"/>
    <w:rsid w:val="00E63217"/>
    <w:rsid w:val="00E63A7D"/>
    <w:rsid w:val="00E63BCE"/>
    <w:rsid w:val="00E63BDC"/>
    <w:rsid w:val="00E65A27"/>
    <w:rsid w:val="00E65A50"/>
    <w:rsid w:val="00E65A98"/>
    <w:rsid w:val="00E662ED"/>
    <w:rsid w:val="00E676A5"/>
    <w:rsid w:val="00E67E65"/>
    <w:rsid w:val="00E713DD"/>
    <w:rsid w:val="00E71FED"/>
    <w:rsid w:val="00E7205F"/>
    <w:rsid w:val="00E73248"/>
    <w:rsid w:val="00E73816"/>
    <w:rsid w:val="00E73AC1"/>
    <w:rsid w:val="00E73F06"/>
    <w:rsid w:val="00E746DA"/>
    <w:rsid w:val="00E752A0"/>
    <w:rsid w:val="00E75432"/>
    <w:rsid w:val="00E76061"/>
    <w:rsid w:val="00E800A5"/>
    <w:rsid w:val="00E82B63"/>
    <w:rsid w:val="00E83E3F"/>
    <w:rsid w:val="00E84269"/>
    <w:rsid w:val="00E844E4"/>
    <w:rsid w:val="00E84FAF"/>
    <w:rsid w:val="00E90607"/>
    <w:rsid w:val="00E90819"/>
    <w:rsid w:val="00E92901"/>
    <w:rsid w:val="00E929F6"/>
    <w:rsid w:val="00E94837"/>
    <w:rsid w:val="00E94974"/>
    <w:rsid w:val="00E950AE"/>
    <w:rsid w:val="00E9572B"/>
    <w:rsid w:val="00E97083"/>
    <w:rsid w:val="00EA3DD6"/>
    <w:rsid w:val="00EA4845"/>
    <w:rsid w:val="00EA65F0"/>
    <w:rsid w:val="00EA6898"/>
    <w:rsid w:val="00EA6BC7"/>
    <w:rsid w:val="00EA77D6"/>
    <w:rsid w:val="00EA7816"/>
    <w:rsid w:val="00EB13D1"/>
    <w:rsid w:val="00EB272C"/>
    <w:rsid w:val="00EB46F8"/>
    <w:rsid w:val="00EB74BB"/>
    <w:rsid w:val="00EB7547"/>
    <w:rsid w:val="00EC027B"/>
    <w:rsid w:val="00EC11EB"/>
    <w:rsid w:val="00EC143C"/>
    <w:rsid w:val="00EC2C7A"/>
    <w:rsid w:val="00EC34F4"/>
    <w:rsid w:val="00EC3739"/>
    <w:rsid w:val="00EC3CAA"/>
    <w:rsid w:val="00EC53F6"/>
    <w:rsid w:val="00EC5C39"/>
    <w:rsid w:val="00EC6D7D"/>
    <w:rsid w:val="00EC72E0"/>
    <w:rsid w:val="00EC7615"/>
    <w:rsid w:val="00EC7FE6"/>
    <w:rsid w:val="00ED0586"/>
    <w:rsid w:val="00ED06B0"/>
    <w:rsid w:val="00ED201F"/>
    <w:rsid w:val="00ED46F2"/>
    <w:rsid w:val="00ED4FEC"/>
    <w:rsid w:val="00ED5F63"/>
    <w:rsid w:val="00ED6545"/>
    <w:rsid w:val="00ED6DF8"/>
    <w:rsid w:val="00ED798E"/>
    <w:rsid w:val="00ED7DE7"/>
    <w:rsid w:val="00ED7F95"/>
    <w:rsid w:val="00EE3A55"/>
    <w:rsid w:val="00EE574A"/>
    <w:rsid w:val="00EE5BA7"/>
    <w:rsid w:val="00EE5BB3"/>
    <w:rsid w:val="00EE6DCB"/>
    <w:rsid w:val="00EE7048"/>
    <w:rsid w:val="00EE731F"/>
    <w:rsid w:val="00EE7603"/>
    <w:rsid w:val="00EE76B6"/>
    <w:rsid w:val="00EE7EAD"/>
    <w:rsid w:val="00EF049A"/>
    <w:rsid w:val="00EF2DB2"/>
    <w:rsid w:val="00EF45D3"/>
    <w:rsid w:val="00EF53E7"/>
    <w:rsid w:val="00F01350"/>
    <w:rsid w:val="00F01CF9"/>
    <w:rsid w:val="00F027CA"/>
    <w:rsid w:val="00F02D18"/>
    <w:rsid w:val="00F0610C"/>
    <w:rsid w:val="00F06377"/>
    <w:rsid w:val="00F07858"/>
    <w:rsid w:val="00F10F57"/>
    <w:rsid w:val="00F128F7"/>
    <w:rsid w:val="00F12FE3"/>
    <w:rsid w:val="00F14BEA"/>
    <w:rsid w:val="00F15D29"/>
    <w:rsid w:val="00F164A2"/>
    <w:rsid w:val="00F16B95"/>
    <w:rsid w:val="00F16F23"/>
    <w:rsid w:val="00F17525"/>
    <w:rsid w:val="00F2039A"/>
    <w:rsid w:val="00F21AC9"/>
    <w:rsid w:val="00F2283B"/>
    <w:rsid w:val="00F235D1"/>
    <w:rsid w:val="00F23A5A"/>
    <w:rsid w:val="00F2630C"/>
    <w:rsid w:val="00F264C3"/>
    <w:rsid w:val="00F26C17"/>
    <w:rsid w:val="00F26CAF"/>
    <w:rsid w:val="00F274AE"/>
    <w:rsid w:val="00F27EF0"/>
    <w:rsid w:val="00F30BAA"/>
    <w:rsid w:val="00F33A3C"/>
    <w:rsid w:val="00F34A7F"/>
    <w:rsid w:val="00F35428"/>
    <w:rsid w:val="00F35F6C"/>
    <w:rsid w:val="00F36D42"/>
    <w:rsid w:val="00F4078A"/>
    <w:rsid w:val="00F40D16"/>
    <w:rsid w:val="00F40FBE"/>
    <w:rsid w:val="00F42C0A"/>
    <w:rsid w:val="00F42FED"/>
    <w:rsid w:val="00F433C1"/>
    <w:rsid w:val="00F43CD0"/>
    <w:rsid w:val="00F44225"/>
    <w:rsid w:val="00F449D1"/>
    <w:rsid w:val="00F46888"/>
    <w:rsid w:val="00F4769C"/>
    <w:rsid w:val="00F47A18"/>
    <w:rsid w:val="00F50D59"/>
    <w:rsid w:val="00F51DF8"/>
    <w:rsid w:val="00F52AB2"/>
    <w:rsid w:val="00F52B83"/>
    <w:rsid w:val="00F535D5"/>
    <w:rsid w:val="00F53D14"/>
    <w:rsid w:val="00F54508"/>
    <w:rsid w:val="00F55B1E"/>
    <w:rsid w:val="00F55E0A"/>
    <w:rsid w:val="00F55FE6"/>
    <w:rsid w:val="00F56FBD"/>
    <w:rsid w:val="00F57932"/>
    <w:rsid w:val="00F60145"/>
    <w:rsid w:val="00F601BB"/>
    <w:rsid w:val="00F60786"/>
    <w:rsid w:val="00F6095A"/>
    <w:rsid w:val="00F60EF9"/>
    <w:rsid w:val="00F64ABF"/>
    <w:rsid w:val="00F66052"/>
    <w:rsid w:val="00F7009F"/>
    <w:rsid w:val="00F70B78"/>
    <w:rsid w:val="00F721FB"/>
    <w:rsid w:val="00F729C0"/>
    <w:rsid w:val="00F73250"/>
    <w:rsid w:val="00F74DAB"/>
    <w:rsid w:val="00F77BF2"/>
    <w:rsid w:val="00F77DDF"/>
    <w:rsid w:val="00F807A9"/>
    <w:rsid w:val="00F837D8"/>
    <w:rsid w:val="00F83CFA"/>
    <w:rsid w:val="00F85F24"/>
    <w:rsid w:val="00F86626"/>
    <w:rsid w:val="00F90D4E"/>
    <w:rsid w:val="00F9345D"/>
    <w:rsid w:val="00F93E63"/>
    <w:rsid w:val="00F95D9E"/>
    <w:rsid w:val="00F9728D"/>
    <w:rsid w:val="00FA0C2C"/>
    <w:rsid w:val="00FA1C93"/>
    <w:rsid w:val="00FA374E"/>
    <w:rsid w:val="00FA471D"/>
    <w:rsid w:val="00FA5207"/>
    <w:rsid w:val="00FA6487"/>
    <w:rsid w:val="00FA683F"/>
    <w:rsid w:val="00FA77E7"/>
    <w:rsid w:val="00FB1DAE"/>
    <w:rsid w:val="00FB1F7E"/>
    <w:rsid w:val="00FB2381"/>
    <w:rsid w:val="00FB4060"/>
    <w:rsid w:val="00FB411F"/>
    <w:rsid w:val="00FB43D8"/>
    <w:rsid w:val="00FB50EF"/>
    <w:rsid w:val="00FB6386"/>
    <w:rsid w:val="00FB6538"/>
    <w:rsid w:val="00FB6C7F"/>
    <w:rsid w:val="00FC0123"/>
    <w:rsid w:val="00FC04B9"/>
    <w:rsid w:val="00FC0BEF"/>
    <w:rsid w:val="00FC1740"/>
    <w:rsid w:val="00FC1AE5"/>
    <w:rsid w:val="00FC3036"/>
    <w:rsid w:val="00FC3D44"/>
    <w:rsid w:val="00FC4CD2"/>
    <w:rsid w:val="00FC517D"/>
    <w:rsid w:val="00FC6087"/>
    <w:rsid w:val="00FC67FB"/>
    <w:rsid w:val="00FD001E"/>
    <w:rsid w:val="00FD01F4"/>
    <w:rsid w:val="00FD140F"/>
    <w:rsid w:val="00FD223B"/>
    <w:rsid w:val="00FD410B"/>
    <w:rsid w:val="00FD4849"/>
    <w:rsid w:val="00FD4E2A"/>
    <w:rsid w:val="00FD50B9"/>
    <w:rsid w:val="00FD64B6"/>
    <w:rsid w:val="00FD6F8A"/>
    <w:rsid w:val="00FD7041"/>
    <w:rsid w:val="00FD761F"/>
    <w:rsid w:val="00FE1261"/>
    <w:rsid w:val="00FE1472"/>
    <w:rsid w:val="00FE1975"/>
    <w:rsid w:val="00FE215F"/>
    <w:rsid w:val="00FE25B3"/>
    <w:rsid w:val="00FE315C"/>
    <w:rsid w:val="00FE39DF"/>
    <w:rsid w:val="00FE441E"/>
    <w:rsid w:val="00FE5948"/>
    <w:rsid w:val="00FE69F4"/>
    <w:rsid w:val="00FF000E"/>
    <w:rsid w:val="00FF0821"/>
    <w:rsid w:val="00FF0A32"/>
    <w:rsid w:val="00FF116A"/>
    <w:rsid w:val="00FF43C3"/>
    <w:rsid w:val="00FF4C6C"/>
    <w:rsid w:val="00FF4F7C"/>
    <w:rsid w:val="00FF57B0"/>
    <w:rsid w:val="00FF59C5"/>
    <w:rsid w:val="00FF6C34"/>
    <w:rsid w:val="00FF71B7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B7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74BB"/>
    <w:pPr>
      <w:ind w:left="720"/>
      <w:contextualSpacing/>
    </w:pPr>
  </w:style>
  <w:style w:type="paragraph" w:styleId="a4">
    <w:name w:val="Body Text"/>
    <w:basedOn w:val="a"/>
    <w:link w:val="a5"/>
    <w:unhideWhenUsed/>
    <w:rsid w:val="00EB74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EB74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59"/>
    <w:rsid w:val="00EB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rsid w:val="00EB7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0">
    <w:name w:val="c30"/>
    <w:basedOn w:val="a0"/>
    <w:rsid w:val="00EB74BB"/>
  </w:style>
  <w:style w:type="character" w:customStyle="1" w:styleId="c13">
    <w:name w:val="c13"/>
    <w:basedOn w:val="a0"/>
    <w:rsid w:val="00EB7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B7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74BB"/>
    <w:pPr>
      <w:ind w:left="720"/>
      <w:contextualSpacing/>
    </w:pPr>
  </w:style>
  <w:style w:type="paragraph" w:styleId="a4">
    <w:name w:val="Body Text"/>
    <w:basedOn w:val="a"/>
    <w:link w:val="a5"/>
    <w:unhideWhenUsed/>
    <w:rsid w:val="00EB74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EB74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59"/>
    <w:rsid w:val="00EB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rsid w:val="00EB7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0">
    <w:name w:val="c30"/>
    <w:basedOn w:val="a0"/>
    <w:rsid w:val="00EB74BB"/>
  </w:style>
  <w:style w:type="character" w:customStyle="1" w:styleId="c13">
    <w:name w:val="c13"/>
    <w:basedOn w:val="a0"/>
    <w:rsid w:val="00EB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778E-0DE9-4C4A-B5B4-F07FD1B3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2015-04-18T14:05:00Z</dcterms:created>
  <dcterms:modified xsi:type="dcterms:W3CDTF">2015-04-18T14:15:00Z</dcterms:modified>
</cp:coreProperties>
</file>