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44B2" w:rsidRPr="004044B2" w:rsidRDefault="00A40F63" w:rsidP="00A40F63">
      <w:pPr>
        <w:shd w:val="clear" w:color="auto" w:fill="FFFFFF"/>
        <w:spacing w:before="64" w:after="64" w:line="208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b/>
          <w:bCs/>
          <w:kern w:val="36"/>
          <w:sz w:val="28"/>
          <w:szCs w:val="24"/>
          <w:lang w:eastAsia="ru-RU"/>
        </w:rPr>
        <w:t xml:space="preserve">МДОУ Д/С №5 «Сказка» </w:t>
      </w:r>
    </w:p>
    <w:p w:rsidR="00A40F63" w:rsidRPr="004044B2" w:rsidRDefault="00A40F63" w:rsidP="00A40F63">
      <w:pPr>
        <w:shd w:val="clear" w:color="auto" w:fill="FFFFFF"/>
        <w:spacing w:before="64" w:after="64" w:line="208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b/>
          <w:bCs/>
          <w:kern w:val="36"/>
          <w:sz w:val="28"/>
          <w:szCs w:val="24"/>
          <w:lang w:eastAsia="ru-RU"/>
        </w:rPr>
        <w:t>г. Ртищево</w:t>
      </w:r>
      <w:r w:rsidR="004044B2" w:rsidRPr="004044B2">
        <w:rPr>
          <w:rFonts w:ascii="Times New Roman" w:eastAsia="Times New Roman" w:hAnsi="Times New Roman" w:cs="Times New Roman"/>
          <w:b/>
          <w:bCs/>
          <w:kern w:val="36"/>
          <w:sz w:val="28"/>
          <w:szCs w:val="24"/>
          <w:lang w:eastAsia="ru-RU"/>
        </w:rPr>
        <w:t xml:space="preserve"> </w:t>
      </w:r>
      <w:r w:rsidRPr="004044B2">
        <w:rPr>
          <w:rFonts w:ascii="Times New Roman" w:eastAsia="Times New Roman" w:hAnsi="Times New Roman" w:cs="Times New Roman"/>
          <w:b/>
          <w:bCs/>
          <w:kern w:val="36"/>
          <w:sz w:val="28"/>
          <w:szCs w:val="24"/>
          <w:lang w:eastAsia="ru-RU"/>
        </w:rPr>
        <w:t>Саратовской области</w:t>
      </w:r>
    </w:p>
    <w:p w:rsidR="00A40F63" w:rsidRPr="004044B2" w:rsidRDefault="00A40F63" w:rsidP="00A40F63">
      <w:pPr>
        <w:shd w:val="clear" w:color="auto" w:fill="FFFFFF"/>
        <w:spacing w:before="64" w:after="64" w:line="208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4"/>
          <w:lang w:eastAsia="ru-RU"/>
        </w:rPr>
      </w:pPr>
    </w:p>
    <w:p w:rsidR="004044B2" w:rsidRPr="004044B2" w:rsidRDefault="004044B2" w:rsidP="00A40F63">
      <w:pPr>
        <w:shd w:val="clear" w:color="auto" w:fill="FFFFFF"/>
        <w:spacing w:before="64" w:after="64" w:line="208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4044B2" w:rsidRPr="004044B2" w:rsidRDefault="004044B2" w:rsidP="00A40F63">
      <w:pPr>
        <w:shd w:val="clear" w:color="auto" w:fill="FFFFFF"/>
        <w:spacing w:before="64" w:after="64" w:line="208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A40F63" w:rsidRPr="004044B2" w:rsidRDefault="00225B2D" w:rsidP="00A40F63">
      <w:pPr>
        <w:shd w:val="clear" w:color="auto" w:fill="FFFFFF"/>
        <w:spacing w:before="64" w:after="64" w:line="208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72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b/>
          <w:bCs/>
          <w:kern w:val="36"/>
          <w:sz w:val="72"/>
          <w:szCs w:val="24"/>
          <w:lang w:eastAsia="ru-RU"/>
        </w:rPr>
        <w:t>Экологический проект</w:t>
      </w:r>
    </w:p>
    <w:p w:rsidR="00A40F63" w:rsidRPr="004044B2" w:rsidRDefault="00225B2D" w:rsidP="00A40F63">
      <w:pPr>
        <w:shd w:val="clear" w:color="auto" w:fill="FFFFFF"/>
        <w:spacing w:before="64" w:after="64" w:line="208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72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b/>
          <w:bCs/>
          <w:kern w:val="36"/>
          <w:sz w:val="72"/>
          <w:szCs w:val="24"/>
          <w:lang w:eastAsia="ru-RU"/>
        </w:rPr>
        <w:t>по теме</w:t>
      </w:r>
    </w:p>
    <w:p w:rsidR="00A40F63" w:rsidRPr="004044B2" w:rsidRDefault="00A40F63" w:rsidP="00A40F63">
      <w:pPr>
        <w:shd w:val="clear" w:color="auto" w:fill="FFFFFF"/>
        <w:spacing w:before="64" w:after="64" w:line="208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72"/>
          <w:szCs w:val="24"/>
          <w:lang w:eastAsia="ru-RU"/>
        </w:rPr>
      </w:pPr>
    </w:p>
    <w:p w:rsidR="00225B2D" w:rsidRPr="004044B2" w:rsidRDefault="00225B2D" w:rsidP="00A40F63">
      <w:pPr>
        <w:shd w:val="clear" w:color="auto" w:fill="FFFFFF"/>
        <w:spacing w:before="64" w:after="64" w:line="208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72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b/>
          <w:bCs/>
          <w:kern w:val="36"/>
          <w:sz w:val="72"/>
          <w:szCs w:val="24"/>
          <w:lang w:eastAsia="ru-RU"/>
        </w:rPr>
        <w:t>"Целебные растения</w:t>
      </w:r>
      <w:r w:rsidR="00A40F63" w:rsidRPr="004044B2">
        <w:rPr>
          <w:rFonts w:ascii="Times New Roman" w:eastAsia="Times New Roman" w:hAnsi="Times New Roman" w:cs="Times New Roman"/>
          <w:b/>
          <w:bCs/>
          <w:kern w:val="36"/>
          <w:sz w:val="72"/>
          <w:szCs w:val="24"/>
          <w:lang w:eastAsia="ru-RU"/>
        </w:rPr>
        <w:t>»</w:t>
      </w:r>
    </w:p>
    <w:p w:rsidR="00A40F63" w:rsidRPr="004044B2" w:rsidRDefault="00A40F63" w:rsidP="00A40F63">
      <w:pPr>
        <w:shd w:val="clear" w:color="auto" w:fill="FFFFFF"/>
        <w:spacing w:before="64" w:after="64" w:line="208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72"/>
          <w:szCs w:val="24"/>
          <w:lang w:eastAsia="ru-RU"/>
        </w:rPr>
      </w:pPr>
    </w:p>
    <w:p w:rsidR="00A40F63" w:rsidRPr="004044B2" w:rsidRDefault="00A40F63" w:rsidP="00A40F63">
      <w:pPr>
        <w:shd w:val="clear" w:color="auto" w:fill="FFFFFF"/>
        <w:spacing w:before="64" w:after="64" w:line="208" w:lineRule="atLeast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A40F63" w:rsidRPr="004044B2" w:rsidRDefault="00A40F63" w:rsidP="00A40F63">
      <w:pPr>
        <w:shd w:val="clear" w:color="auto" w:fill="FFFFFF"/>
        <w:spacing w:before="64" w:after="64" w:line="208" w:lineRule="atLeast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A40F63" w:rsidRPr="004044B2" w:rsidRDefault="00A40F63" w:rsidP="00A40F63">
      <w:pPr>
        <w:shd w:val="clear" w:color="auto" w:fill="FFFFFF"/>
        <w:spacing w:before="64" w:after="64" w:line="208" w:lineRule="atLeast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A40F63" w:rsidRPr="004044B2" w:rsidRDefault="00A40F63" w:rsidP="00225B2D">
      <w:pPr>
        <w:shd w:val="clear" w:color="auto" w:fill="FFFFFF"/>
        <w:spacing w:before="64" w:after="64" w:line="208" w:lineRule="atLeast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44B2" w:rsidRPr="004044B2" w:rsidRDefault="004044B2" w:rsidP="00A40F63">
      <w:pPr>
        <w:shd w:val="clear" w:color="auto" w:fill="FFFFFF"/>
        <w:spacing w:before="64" w:after="64" w:line="208" w:lineRule="atLeast"/>
        <w:jc w:val="right"/>
        <w:outlineLvl w:val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sz w:val="28"/>
          <w:szCs w:val="24"/>
          <w:lang w:eastAsia="ru-RU"/>
        </w:rPr>
        <w:t>Подготовил:</w:t>
      </w:r>
    </w:p>
    <w:p w:rsidR="00225B2D" w:rsidRPr="004044B2" w:rsidRDefault="004044B2" w:rsidP="00A40F63">
      <w:pPr>
        <w:shd w:val="clear" w:color="auto" w:fill="FFFFFF"/>
        <w:spacing w:before="64" w:after="64" w:line="208" w:lineRule="atLeast"/>
        <w:jc w:val="right"/>
        <w:outlineLvl w:val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sz w:val="28"/>
          <w:szCs w:val="24"/>
          <w:lang w:eastAsia="ru-RU"/>
        </w:rPr>
        <w:t>в</w:t>
      </w:r>
      <w:r w:rsidR="00225B2D" w:rsidRPr="004044B2">
        <w:rPr>
          <w:rFonts w:ascii="Times New Roman" w:eastAsia="Times New Roman" w:hAnsi="Times New Roman" w:cs="Times New Roman"/>
          <w:sz w:val="28"/>
          <w:szCs w:val="24"/>
          <w:lang w:eastAsia="ru-RU"/>
        </w:rPr>
        <w:t>оспитател</w:t>
      </w:r>
      <w:r w:rsidRPr="004044B2">
        <w:rPr>
          <w:rFonts w:ascii="Times New Roman" w:eastAsia="Times New Roman" w:hAnsi="Times New Roman" w:cs="Times New Roman"/>
          <w:sz w:val="28"/>
          <w:szCs w:val="24"/>
          <w:lang w:eastAsia="ru-RU"/>
        </w:rPr>
        <w:t>ь</w:t>
      </w:r>
      <w:r w:rsidR="00225B2D" w:rsidRPr="004044B2"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  <w:r w:rsidRPr="004044B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225B2D" w:rsidRPr="004044B2">
        <w:rPr>
          <w:rFonts w:ascii="Times New Roman" w:eastAsia="Times New Roman" w:hAnsi="Times New Roman" w:cs="Times New Roman"/>
          <w:sz w:val="28"/>
          <w:szCs w:val="24"/>
          <w:lang w:eastAsia="ru-RU"/>
        </w:rPr>
        <w:t>Ястребова Л. П.</w:t>
      </w:r>
    </w:p>
    <w:p w:rsidR="007330B3" w:rsidRPr="004044B2" w:rsidRDefault="007330B3" w:rsidP="007330B3">
      <w:pPr>
        <w:shd w:val="clear" w:color="auto" w:fill="FFFFFF"/>
        <w:spacing w:before="64" w:after="64" w:line="208" w:lineRule="atLeast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7330B3" w:rsidRPr="004044B2" w:rsidRDefault="007330B3" w:rsidP="007330B3">
      <w:pPr>
        <w:shd w:val="clear" w:color="auto" w:fill="FFFFFF"/>
        <w:spacing w:before="64" w:after="64" w:line="208" w:lineRule="atLeast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7330B3" w:rsidRPr="004044B2" w:rsidRDefault="007330B3" w:rsidP="007330B3">
      <w:pPr>
        <w:shd w:val="clear" w:color="auto" w:fill="FFFFFF"/>
        <w:spacing w:before="64" w:after="64" w:line="208" w:lineRule="atLeast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7330B3" w:rsidRPr="004044B2" w:rsidRDefault="007330B3" w:rsidP="007330B3">
      <w:pPr>
        <w:shd w:val="clear" w:color="auto" w:fill="FFFFFF"/>
        <w:spacing w:before="64" w:after="64" w:line="208" w:lineRule="atLeast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7330B3" w:rsidRPr="004044B2" w:rsidRDefault="007330B3" w:rsidP="007330B3">
      <w:pPr>
        <w:shd w:val="clear" w:color="auto" w:fill="FFFFFF"/>
        <w:spacing w:before="64" w:after="64" w:line="208" w:lineRule="atLeast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7330B3" w:rsidRPr="004044B2" w:rsidRDefault="007330B3" w:rsidP="007330B3">
      <w:pPr>
        <w:shd w:val="clear" w:color="auto" w:fill="FFFFFF"/>
        <w:spacing w:before="64" w:after="64" w:line="208" w:lineRule="atLeast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7330B3" w:rsidRPr="004044B2" w:rsidRDefault="007330B3" w:rsidP="007330B3">
      <w:pPr>
        <w:shd w:val="clear" w:color="auto" w:fill="FFFFFF"/>
        <w:spacing w:before="64" w:after="64" w:line="208" w:lineRule="atLeast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7330B3" w:rsidRPr="004044B2" w:rsidRDefault="007330B3" w:rsidP="007330B3">
      <w:pPr>
        <w:shd w:val="clear" w:color="auto" w:fill="FFFFFF"/>
        <w:spacing w:before="64" w:after="64" w:line="208" w:lineRule="atLeast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4044B2" w:rsidRPr="004044B2" w:rsidRDefault="004044B2" w:rsidP="0050268C">
      <w:pPr>
        <w:shd w:val="clear" w:color="auto" w:fill="FFFFFF"/>
        <w:spacing w:before="64" w:after="64" w:line="208" w:lineRule="atLeast"/>
        <w:ind w:left="3540" w:firstLine="708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44B2" w:rsidRPr="004044B2" w:rsidRDefault="004044B2" w:rsidP="0050268C">
      <w:pPr>
        <w:shd w:val="clear" w:color="auto" w:fill="FFFFFF"/>
        <w:spacing w:before="64" w:after="64" w:line="208" w:lineRule="atLeast"/>
        <w:ind w:left="3540" w:firstLine="708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44B2" w:rsidRPr="004044B2" w:rsidRDefault="004044B2" w:rsidP="0050268C">
      <w:pPr>
        <w:shd w:val="clear" w:color="auto" w:fill="FFFFFF"/>
        <w:spacing w:before="64" w:after="64" w:line="208" w:lineRule="atLeast"/>
        <w:ind w:left="3540" w:firstLine="708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44B2" w:rsidRPr="004044B2" w:rsidRDefault="004044B2" w:rsidP="0050268C">
      <w:pPr>
        <w:shd w:val="clear" w:color="auto" w:fill="FFFFFF"/>
        <w:spacing w:before="64" w:after="64" w:line="208" w:lineRule="atLeast"/>
        <w:ind w:left="3540" w:firstLine="708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44B2" w:rsidRPr="004044B2" w:rsidRDefault="004044B2" w:rsidP="0050268C">
      <w:pPr>
        <w:shd w:val="clear" w:color="auto" w:fill="FFFFFF"/>
        <w:spacing w:before="64" w:after="64" w:line="208" w:lineRule="atLeast"/>
        <w:ind w:left="3540" w:firstLine="708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44B2" w:rsidRPr="004044B2" w:rsidRDefault="004044B2" w:rsidP="0050268C">
      <w:pPr>
        <w:shd w:val="clear" w:color="auto" w:fill="FFFFFF"/>
        <w:spacing w:before="64" w:after="64" w:line="208" w:lineRule="atLeast"/>
        <w:ind w:left="3540" w:firstLine="708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44B2" w:rsidRPr="004044B2" w:rsidRDefault="004044B2" w:rsidP="0050268C">
      <w:pPr>
        <w:shd w:val="clear" w:color="auto" w:fill="FFFFFF"/>
        <w:spacing w:before="64" w:after="64" w:line="208" w:lineRule="atLeast"/>
        <w:ind w:left="3540" w:firstLine="708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44B2" w:rsidRDefault="004044B2" w:rsidP="0050268C">
      <w:pPr>
        <w:shd w:val="clear" w:color="auto" w:fill="FFFFFF"/>
        <w:spacing w:before="64" w:after="64" w:line="208" w:lineRule="atLeast"/>
        <w:ind w:left="3540" w:firstLine="708"/>
        <w:outlineLvl w:val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40F63" w:rsidRPr="004044B2" w:rsidRDefault="004044B2" w:rsidP="0050268C">
      <w:pPr>
        <w:shd w:val="clear" w:color="auto" w:fill="FFFFFF"/>
        <w:spacing w:before="64" w:after="64" w:line="208" w:lineRule="atLeast"/>
        <w:ind w:left="3540" w:firstLine="708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sz w:val="28"/>
          <w:szCs w:val="24"/>
          <w:lang w:eastAsia="ru-RU"/>
        </w:rPr>
        <w:t>2013-</w:t>
      </w:r>
      <w:r w:rsidR="00A40F63" w:rsidRPr="004044B2">
        <w:rPr>
          <w:rFonts w:ascii="Times New Roman" w:eastAsia="Times New Roman" w:hAnsi="Times New Roman" w:cs="Times New Roman"/>
          <w:sz w:val="28"/>
          <w:szCs w:val="24"/>
          <w:lang w:eastAsia="ru-RU"/>
        </w:rPr>
        <w:t>2014уч.г.</w:t>
      </w:r>
    </w:p>
    <w:p w:rsidR="00225B2D" w:rsidRPr="004044B2" w:rsidRDefault="00225B2D" w:rsidP="0050268C">
      <w:pPr>
        <w:shd w:val="clear" w:color="auto" w:fill="FFFFFF"/>
        <w:spacing w:after="64" w:line="128" w:lineRule="atLeast"/>
        <w:ind w:left="2832" w:right="-1701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Пояснительная записка:</w:t>
      </w:r>
    </w:p>
    <w:p w:rsidR="00225B2D" w:rsidRPr="004044B2" w:rsidRDefault="00225B2D" w:rsidP="00225B2D">
      <w:pPr>
        <w:shd w:val="clear" w:color="auto" w:fill="FFFFFF"/>
        <w:spacing w:after="64" w:line="128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5B2D" w:rsidRPr="004044B2" w:rsidRDefault="00225B2D" w:rsidP="007330B3">
      <w:pPr>
        <w:shd w:val="clear" w:color="auto" w:fill="FFFFFF"/>
        <w:spacing w:after="64" w:line="128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>В ходе реализации данного проекта мы предполагаем, что дети не только узнают названия лекарственных растений и их внешний вид, но также их лечебные качества. Путем исследования мы познакомимся со свойствами лекарственных растений, особенностями их жизнедеятельности.</w:t>
      </w:r>
    </w:p>
    <w:p w:rsidR="00225B2D" w:rsidRPr="004044B2" w:rsidRDefault="00225B2D" w:rsidP="00225B2D">
      <w:pPr>
        <w:shd w:val="clear" w:color="auto" w:fill="FFFFFF"/>
        <w:spacing w:after="64" w:line="128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 узнают много новых слов – понятий и названий. В процессе работы естественным образом будет происходить развитие познавательных процессов, чувства </w:t>
      </w:r>
      <w:proofErr w:type="spellStart"/>
      <w:r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>эмпатии</w:t>
      </w:r>
      <w:proofErr w:type="spellEnd"/>
      <w:r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40F63" w:rsidRPr="004044B2" w:rsidRDefault="00225B2D" w:rsidP="00225B2D">
      <w:pPr>
        <w:shd w:val="clear" w:color="auto" w:fill="FFFFFF"/>
        <w:spacing w:after="64" w:line="128" w:lineRule="atLeast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Особую значимость будут играть коммуникативные навыки, направленные не только на бесконфликтное общение детей друг с другом, но и на бережное отношение к природе в целом.</w:t>
      </w:r>
      <w:r w:rsidR="00A40F63" w:rsidRPr="004044B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A40F63" w:rsidRPr="004044B2" w:rsidRDefault="00A40F63" w:rsidP="00225B2D">
      <w:pPr>
        <w:shd w:val="clear" w:color="auto" w:fill="FFFFFF"/>
        <w:spacing w:after="64" w:line="128" w:lineRule="atLeast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225B2D" w:rsidRPr="004044B2" w:rsidRDefault="00A40F63" w:rsidP="004044B2">
      <w:pPr>
        <w:shd w:val="clear" w:color="auto" w:fill="FFFFFF"/>
        <w:spacing w:after="64" w:line="128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6527"/>
            <wp:effectExtent l="19050" t="0" r="3175" b="0"/>
            <wp:docPr id="1" name="Рисунок 30" descr="F:\спорт\Фото2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спорт\Фото22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B2D" w:rsidRPr="004044B2" w:rsidRDefault="00225B2D" w:rsidP="00225B2D">
      <w:pPr>
        <w:shd w:val="clear" w:color="auto" w:fill="FFFFFF"/>
        <w:spacing w:after="64" w:line="128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0F63" w:rsidRPr="004044B2" w:rsidRDefault="00A40F63" w:rsidP="00225B2D">
      <w:pPr>
        <w:shd w:val="clear" w:color="auto" w:fill="FFFFFF"/>
        <w:spacing w:after="64" w:line="128" w:lineRule="atLeas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25B2D" w:rsidRPr="004044B2" w:rsidRDefault="00225B2D" w:rsidP="00225B2D">
      <w:pPr>
        <w:shd w:val="clear" w:color="auto" w:fill="FFFFFF"/>
        <w:spacing w:after="64" w:line="128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Актуальность проекта</w:t>
      </w:r>
    </w:p>
    <w:p w:rsidR="00225B2D" w:rsidRPr="004044B2" w:rsidRDefault="00225B2D" w:rsidP="00225B2D">
      <w:pPr>
        <w:shd w:val="clear" w:color="auto" w:fill="FFFFFF"/>
        <w:spacing w:after="64" w:line="128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Экологическое воспитание - одно из основных направлений в системе образования, это способ воздействия на чувства детей, их сознания, взгляды и представления. Дети испытывают потребность в общении с природой. Они учатся любить природу, наблюдать, сопереживать, понимать, что наша Земля не сможет существовать без растений, так как они не только помогают нам дышать, но и лечат от болезней. Мы должны беречь и сохранять их, уметь правильно пользоваться их лечебными свойствами.</w:t>
      </w:r>
    </w:p>
    <w:p w:rsidR="00225B2D" w:rsidRPr="004044B2" w:rsidRDefault="00225B2D" w:rsidP="00225B2D">
      <w:pPr>
        <w:shd w:val="clear" w:color="auto" w:fill="FFFFFF"/>
        <w:spacing w:after="64" w:line="128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 территории нашего детского сада в естественных условиях произрастает очень мало лекарственных растений, поэтому мы с детьми решили вырастить полезные растения, которые принесут пользу не только визуально наблюдаемую, но и будут воздействовать на чувства детей, их сознание, взгляды и представления.</w:t>
      </w:r>
    </w:p>
    <w:p w:rsidR="00225B2D" w:rsidRPr="004044B2" w:rsidRDefault="00225B2D" w:rsidP="004044B2">
      <w:pPr>
        <w:shd w:val="clear" w:color="auto" w:fill="FFFFFF"/>
        <w:spacing w:after="64" w:line="128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Цели</w:t>
      </w:r>
    </w:p>
    <w:p w:rsidR="00225B2D" w:rsidRPr="004044B2" w:rsidRDefault="00225B2D" w:rsidP="00225B2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128" w:lineRule="atLeast"/>
        <w:ind w:left="2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экологического и эстетического воспитания детей.</w:t>
      </w:r>
    </w:p>
    <w:p w:rsidR="00225B2D" w:rsidRPr="004044B2" w:rsidRDefault="00225B2D" w:rsidP="00225B2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128" w:lineRule="atLeast"/>
        <w:ind w:left="2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знаний о растительном мире, о мире лекарственных растений,</w:t>
      </w:r>
    </w:p>
    <w:p w:rsidR="00225B2D" w:rsidRPr="004044B2" w:rsidRDefault="00225B2D" w:rsidP="00225B2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128" w:lineRule="atLeast"/>
        <w:ind w:left="2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 с лечебными свойствами растений, умение их различать и называть.</w:t>
      </w:r>
    </w:p>
    <w:p w:rsidR="00225B2D" w:rsidRPr="004044B2" w:rsidRDefault="00225B2D" w:rsidP="00225B2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128" w:lineRule="atLeast"/>
        <w:ind w:left="2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 детей целостного взгляда на природу, ответственного отношения к окружающей среде.</w:t>
      </w:r>
      <w:r w:rsidR="00DB5777" w:rsidRPr="004044B2">
        <w:rPr>
          <w:rFonts w:ascii="Times New Roman" w:eastAsia="Times New Roman" w:hAnsi="Times New Roman" w:cs="Times New Roman"/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225B2D" w:rsidRPr="004044B2" w:rsidRDefault="00225B2D" w:rsidP="004044B2">
      <w:pPr>
        <w:shd w:val="clear" w:color="auto" w:fill="FFFFFF"/>
        <w:spacing w:after="64" w:line="128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 проекта</w:t>
      </w:r>
    </w:p>
    <w:p w:rsidR="004044B2" w:rsidRPr="004044B2" w:rsidRDefault="004044B2" w:rsidP="00225B2D">
      <w:pPr>
        <w:shd w:val="clear" w:color="auto" w:fill="FFFFFF"/>
        <w:spacing w:after="64" w:line="128" w:lineRule="atLeast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225B2D" w:rsidRPr="004044B2" w:rsidRDefault="00225B2D" w:rsidP="00225B2D">
      <w:pPr>
        <w:shd w:val="clear" w:color="auto" w:fill="FFFFFF"/>
        <w:spacing w:after="64" w:line="128" w:lineRule="atLeas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Образовательные:</w:t>
      </w:r>
    </w:p>
    <w:p w:rsidR="00225B2D" w:rsidRPr="004044B2" w:rsidRDefault="00225B2D" w:rsidP="00225B2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128" w:lineRule="atLeast"/>
        <w:ind w:left="2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Познакомить с разнообразием растительного мира, с его значимостью для всего живого на планете.</w:t>
      </w:r>
    </w:p>
    <w:p w:rsidR="00225B2D" w:rsidRPr="004044B2" w:rsidRDefault="00225B2D" w:rsidP="00225B2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128" w:lineRule="atLeast"/>
        <w:ind w:left="2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Закрепить знания о строении и жизнедеятельности растений.</w:t>
      </w:r>
    </w:p>
    <w:p w:rsidR="00225B2D" w:rsidRPr="004044B2" w:rsidRDefault="00225B2D" w:rsidP="00225B2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128" w:lineRule="atLeast"/>
        <w:ind w:left="2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детей взаимодействовать с природными объектами посредством органов чувств.</w:t>
      </w:r>
    </w:p>
    <w:p w:rsidR="00225B2D" w:rsidRPr="004044B2" w:rsidRDefault="00225B2D" w:rsidP="00225B2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128" w:lineRule="atLeast"/>
        <w:ind w:left="2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>Вовлекать в природоохранную деятельность.</w:t>
      </w:r>
    </w:p>
    <w:p w:rsidR="00225B2D" w:rsidRPr="004044B2" w:rsidRDefault="00225B2D" w:rsidP="00225B2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128" w:lineRule="atLeast"/>
        <w:ind w:left="2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Продолжать формировать навыки исследовательской деятельности.</w:t>
      </w:r>
    </w:p>
    <w:p w:rsidR="00225B2D" w:rsidRPr="004044B2" w:rsidRDefault="00225B2D" w:rsidP="00225B2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128" w:lineRule="atLeast"/>
        <w:ind w:left="2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умения и навыки работы с природным материалом.</w:t>
      </w:r>
    </w:p>
    <w:p w:rsidR="00225B2D" w:rsidRPr="004044B2" w:rsidRDefault="00225B2D" w:rsidP="00225B2D">
      <w:pPr>
        <w:shd w:val="clear" w:color="auto" w:fill="FFFFFF"/>
        <w:spacing w:after="64" w:line="128" w:lineRule="atLeas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 Развивающие:</w:t>
      </w:r>
    </w:p>
    <w:p w:rsidR="00225B2D" w:rsidRPr="004044B2" w:rsidRDefault="00225B2D" w:rsidP="00225B2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128" w:lineRule="atLeast"/>
        <w:ind w:left="2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умение сравнивать и анализировать.</w:t>
      </w:r>
    </w:p>
    <w:p w:rsidR="00225B2D" w:rsidRPr="004044B2" w:rsidRDefault="00225B2D" w:rsidP="00225B2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128" w:lineRule="atLeast"/>
        <w:ind w:left="2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воображение, мышление в процессе наблюдения, исследования природных объектов.</w:t>
      </w:r>
    </w:p>
    <w:p w:rsidR="00225B2D" w:rsidRPr="004044B2" w:rsidRDefault="00225B2D" w:rsidP="00225B2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128" w:lineRule="atLeast"/>
        <w:ind w:left="2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Знакомить с лекарственными травами нашего края.</w:t>
      </w:r>
    </w:p>
    <w:p w:rsidR="00225B2D" w:rsidRPr="004044B2" w:rsidRDefault="00225B2D" w:rsidP="00225B2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128" w:lineRule="atLeast"/>
        <w:ind w:left="2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Обогащать словарный запас детей и их знания о лекарственных травах.</w:t>
      </w:r>
    </w:p>
    <w:p w:rsidR="00225B2D" w:rsidRPr="004044B2" w:rsidRDefault="00225B2D" w:rsidP="00225B2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128" w:lineRule="atLeast"/>
        <w:ind w:left="2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умение передавать свои чувства от общений с природой в рисунках и поделках.</w:t>
      </w:r>
    </w:p>
    <w:p w:rsidR="00225B2D" w:rsidRPr="004044B2" w:rsidRDefault="00225B2D" w:rsidP="00225B2D">
      <w:pPr>
        <w:shd w:val="clear" w:color="auto" w:fill="FFFFFF"/>
        <w:spacing w:after="64" w:line="128" w:lineRule="atLeas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 Воспитательные:</w:t>
      </w:r>
    </w:p>
    <w:p w:rsidR="00225B2D" w:rsidRPr="004044B2" w:rsidRDefault="00225B2D" w:rsidP="00225B2D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128" w:lineRule="atLeast"/>
        <w:ind w:left="2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бережное отношение к природе, природному наследию нашего края.</w:t>
      </w:r>
    </w:p>
    <w:p w:rsidR="00225B2D" w:rsidRPr="004044B2" w:rsidRDefault="00225B2D" w:rsidP="00225B2D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128" w:lineRule="atLeast"/>
        <w:ind w:left="2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коммуникативные навыки, самостоятельность, трудолюбие, наблюдательность и любознательность ко всему живому.</w:t>
      </w:r>
    </w:p>
    <w:p w:rsidR="00225B2D" w:rsidRPr="004044B2" w:rsidRDefault="00225B2D" w:rsidP="00225B2D">
      <w:pPr>
        <w:shd w:val="clear" w:color="auto" w:fill="FFFFFF"/>
        <w:spacing w:after="64" w:line="128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5B2D" w:rsidRPr="004044B2" w:rsidRDefault="00225B2D" w:rsidP="00225B2D">
      <w:pPr>
        <w:shd w:val="clear" w:color="auto" w:fill="FFFFFF"/>
        <w:spacing w:after="64" w:line="128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Обеспечение проекта:</w:t>
      </w:r>
    </w:p>
    <w:p w:rsidR="00225B2D" w:rsidRPr="004044B2" w:rsidRDefault="00225B2D" w:rsidP="00225B2D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128" w:lineRule="atLeast"/>
        <w:ind w:left="2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Научно</w:t>
      </w:r>
      <w:r w:rsidR="004044B2"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методическое</w:t>
      </w:r>
      <w:proofErr w:type="gramEnd"/>
      <w:r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(подбор литературы, книги, картины)</w:t>
      </w:r>
    </w:p>
    <w:p w:rsidR="00225B2D" w:rsidRPr="004044B2" w:rsidRDefault="00225B2D" w:rsidP="00225B2D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128" w:lineRule="atLeast"/>
        <w:ind w:left="2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Материально - техническое (компьютер, фотоаппарат, стенд,</w:t>
      </w:r>
      <w:r w:rsidR="004044B2"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канцелярские принадлежности, фонотека, стеклянная посуда для экспериментов, колбы, горшочки, баночки, песочные часы, часы, лупа, пластмассовые ножи для опытов, индивидуальные </w:t>
      </w:r>
      <w:r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блюдца для экспериментов, салфетки, садово</w:t>
      </w:r>
      <w:r w:rsidR="004044B2"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огородный инвентарь, ящики для проращивания семян, спортивный инвентарь)</w:t>
      </w:r>
      <w:proofErr w:type="gramEnd"/>
    </w:p>
    <w:p w:rsidR="00225B2D" w:rsidRPr="004044B2" w:rsidRDefault="00225B2D" w:rsidP="00225B2D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128" w:lineRule="atLeast"/>
        <w:ind w:left="2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Экспериментальная площадка </w:t>
      </w:r>
      <w:proofErr w:type="gramStart"/>
      <w:r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природный экологический уголок в групповой, экспер</w:t>
      </w:r>
      <w:r w:rsidR="004044B2"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ментальный уголок).</w:t>
      </w:r>
    </w:p>
    <w:p w:rsidR="00225B2D" w:rsidRPr="004044B2" w:rsidRDefault="00225B2D" w:rsidP="00225B2D">
      <w:pPr>
        <w:shd w:val="clear" w:color="auto" w:fill="FFFFFF"/>
        <w:spacing w:after="64" w:line="128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Методы проекта:</w:t>
      </w:r>
    </w:p>
    <w:p w:rsidR="00225B2D" w:rsidRPr="004044B2" w:rsidRDefault="00225B2D" w:rsidP="00225B2D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128" w:lineRule="atLeast"/>
        <w:ind w:left="2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исследовательские: опыты, проблемные вопросы, наблюдения;</w:t>
      </w:r>
    </w:p>
    <w:p w:rsidR="00225B2D" w:rsidRPr="004044B2" w:rsidRDefault="00225B2D" w:rsidP="00225B2D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128" w:lineRule="atLeast"/>
        <w:ind w:left="2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наглядные</w:t>
      </w:r>
      <w:proofErr w:type="gramEnd"/>
      <w:r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>: театральное представление, тактильно–мышечная наглядность;</w:t>
      </w:r>
    </w:p>
    <w:p w:rsidR="00225B2D" w:rsidRPr="004044B2" w:rsidRDefault="00225B2D" w:rsidP="00225B2D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128" w:lineRule="atLeast"/>
        <w:ind w:left="2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словесные: беседы, чтение литературы, консультации для родителей, объяснения, указания, словесные инструкции;</w:t>
      </w:r>
      <w:proofErr w:type="gramEnd"/>
    </w:p>
    <w:p w:rsidR="00225B2D" w:rsidRPr="004044B2" w:rsidRDefault="00225B2D" w:rsidP="00225B2D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128" w:lineRule="atLeast"/>
        <w:ind w:left="2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технология моделирования;</w:t>
      </w:r>
    </w:p>
    <w:p w:rsidR="00225B2D" w:rsidRPr="004044B2" w:rsidRDefault="00225B2D" w:rsidP="00225B2D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128" w:lineRule="atLeast"/>
        <w:ind w:left="2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релаксация;</w:t>
      </w:r>
    </w:p>
    <w:p w:rsidR="00225B2D" w:rsidRPr="004044B2" w:rsidRDefault="00225B2D" w:rsidP="00225B2D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128" w:lineRule="atLeast"/>
        <w:ind w:left="2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>ароматерапия</w:t>
      </w:r>
      <w:proofErr w:type="spellEnd"/>
      <w:r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25B2D" w:rsidRPr="004044B2" w:rsidRDefault="00225B2D" w:rsidP="00225B2D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128" w:lineRule="atLeast"/>
        <w:ind w:left="2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слушание музыки.</w:t>
      </w:r>
    </w:p>
    <w:p w:rsidR="00225B2D" w:rsidRPr="004044B2" w:rsidRDefault="00225B2D" w:rsidP="00225B2D">
      <w:pPr>
        <w:shd w:val="clear" w:color="auto" w:fill="FFFFFF"/>
        <w:spacing w:after="64" w:line="128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Стратегия осуществления проекта:</w:t>
      </w:r>
    </w:p>
    <w:p w:rsidR="00225B2D" w:rsidRPr="004044B2" w:rsidRDefault="00225B2D" w:rsidP="00225B2D">
      <w:pPr>
        <w:shd w:val="clear" w:color="auto" w:fill="FFFFFF"/>
        <w:spacing w:after="64" w:line="128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Данный проект осуществляется на базе МДОУ Д/С №5 «Сказка» в подготовительной группе “Пчелки»  под руководством</w:t>
      </w:r>
      <w:r w:rsidR="00F41606"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F41606"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>Ястребовой</w:t>
      </w:r>
      <w:proofErr w:type="spellEnd"/>
      <w:r w:rsidR="00F41606"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Л.П., воспитателя</w:t>
      </w:r>
      <w:r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 квалификационной категории. Проект реализуется в совместной деятельности детей – педагогов - родителей, а также в самостоятельной деятельности каждого участника проекта.</w:t>
      </w:r>
    </w:p>
    <w:p w:rsidR="00225B2D" w:rsidRPr="004044B2" w:rsidRDefault="00225B2D" w:rsidP="00225B2D">
      <w:pPr>
        <w:shd w:val="clear" w:color="auto" w:fill="FFFFFF"/>
        <w:spacing w:after="64" w:line="128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Формы организации проекта:</w:t>
      </w:r>
    </w:p>
    <w:p w:rsidR="00225B2D" w:rsidRPr="004044B2" w:rsidRDefault="00225B2D" w:rsidP="00225B2D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128" w:lineRule="atLeast"/>
        <w:ind w:left="2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>НОД (познание, художественное творчество, музыка, коммуникация, художественная литература, соци</w:t>
      </w:r>
      <w:r w:rsidR="004044B2"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логия).</w:t>
      </w:r>
    </w:p>
    <w:p w:rsidR="00225B2D" w:rsidRPr="004044B2" w:rsidRDefault="00225B2D" w:rsidP="00225B2D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128" w:lineRule="atLeast"/>
        <w:ind w:left="2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Экскурсии;</w:t>
      </w:r>
    </w:p>
    <w:p w:rsidR="00225B2D" w:rsidRPr="004044B2" w:rsidRDefault="00225B2D" w:rsidP="00225B2D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128" w:lineRule="atLeast"/>
        <w:ind w:left="2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Экологическая викторина “Знатоки лечебных трав”;</w:t>
      </w:r>
    </w:p>
    <w:p w:rsidR="00225B2D" w:rsidRPr="004044B2" w:rsidRDefault="00225B2D" w:rsidP="00225B2D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128" w:lineRule="atLeast"/>
        <w:ind w:left="2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Развлечение “Кафе медуница с чаепитием”;</w:t>
      </w:r>
    </w:p>
    <w:p w:rsidR="00225B2D" w:rsidRPr="004044B2" w:rsidRDefault="00225B2D" w:rsidP="00225B2D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128" w:lineRule="atLeast"/>
        <w:ind w:left="2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Спортивно – оздоровительные мероприятия.</w:t>
      </w:r>
    </w:p>
    <w:p w:rsidR="00225B2D" w:rsidRPr="004044B2" w:rsidRDefault="00225B2D" w:rsidP="00225B2D">
      <w:pPr>
        <w:shd w:val="clear" w:color="auto" w:fill="FFFFFF"/>
        <w:spacing w:after="64" w:line="128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Этапы осуществления проекта:</w:t>
      </w:r>
    </w:p>
    <w:p w:rsidR="00225B2D" w:rsidRPr="004044B2" w:rsidRDefault="00225B2D" w:rsidP="00225B2D">
      <w:pPr>
        <w:shd w:val="clear" w:color="auto" w:fill="FFFFFF"/>
        <w:spacing w:after="64" w:line="128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1.Организационный </w:t>
      </w:r>
    </w:p>
    <w:p w:rsidR="00225B2D" w:rsidRPr="004044B2" w:rsidRDefault="00225B2D" w:rsidP="00225B2D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128" w:lineRule="atLeast"/>
        <w:ind w:left="2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подбор методической и художественной литературы.</w:t>
      </w:r>
    </w:p>
    <w:p w:rsidR="00225B2D" w:rsidRPr="004044B2" w:rsidRDefault="00225B2D" w:rsidP="00225B2D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128" w:lineRule="atLeast"/>
        <w:ind w:left="2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подбор экспонатов, картин.</w:t>
      </w:r>
    </w:p>
    <w:p w:rsidR="00225B2D" w:rsidRPr="004044B2" w:rsidRDefault="00225B2D" w:rsidP="00225B2D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128" w:lineRule="atLeast"/>
        <w:ind w:left="2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>изготовление пособий, карточек.</w:t>
      </w:r>
    </w:p>
    <w:p w:rsidR="00225B2D" w:rsidRPr="004044B2" w:rsidRDefault="00225B2D" w:rsidP="00225B2D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128" w:lineRule="atLeast"/>
        <w:ind w:left="2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с родителями по взаимодействию в рамках проекта.</w:t>
      </w:r>
    </w:p>
    <w:p w:rsidR="00225B2D" w:rsidRPr="004044B2" w:rsidRDefault="00225B2D" w:rsidP="00225B2D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128" w:lineRule="atLeast"/>
        <w:ind w:left="2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разработка занятий, определение тематики бесед.</w:t>
      </w:r>
    </w:p>
    <w:p w:rsidR="00225B2D" w:rsidRPr="004044B2" w:rsidRDefault="00225B2D" w:rsidP="00225B2D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128" w:lineRule="atLeast"/>
        <w:ind w:left="2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тематическое планирование.</w:t>
      </w:r>
    </w:p>
    <w:p w:rsidR="00225B2D" w:rsidRPr="004044B2" w:rsidRDefault="00225B2D" w:rsidP="00225B2D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128" w:lineRule="atLeast"/>
        <w:ind w:left="2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установление контактов.</w:t>
      </w:r>
    </w:p>
    <w:p w:rsidR="00225B2D" w:rsidRPr="004044B2" w:rsidRDefault="00225B2D" w:rsidP="00225B2D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128" w:lineRule="atLeast"/>
        <w:ind w:left="2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 объектов для экскурсии.</w:t>
      </w:r>
    </w:p>
    <w:p w:rsidR="00225B2D" w:rsidRPr="004044B2" w:rsidRDefault="00225B2D" w:rsidP="00225B2D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128" w:lineRule="atLeast"/>
        <w:ind w:left="2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подбор музыкального репертуара.</w:t>
      </w:r>
    </w:p>
    <w:p w:rsidR="00225B2D" w:rsidRPr="004044B2" w:rsidRDefault="00225B2D" w:rsidP="00225B2D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128" w:lineRule="atLeast"/>
        <w:ind w:left="2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разработка сценариев, экологических викторин, развлечений.</w:t>
      </w:r>
    </w:p>
    <w:p w:rsidR="00225B2D" w:rsidRPr="004044B2" w:rsidRDefault="00225B2D" w:rsidP="00225B2D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128" w:lineRule="atLeast"/>
        <w:ind w:left="2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подбор спортивного инвентаря и литературного сопровождения к </w:t>
      </w:r>
      <w:proofErr w:type="spellStart"/>
      <w:r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физминуткам</w:t>
      </w:r>
      <w:proofErr w:type="spellEnd"/>
      <w:r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25B2D" w:rsidRPr="004044B2" w:rsidRDefault="00225B2D" w:rsidP="00225B2D">
      <w:pPr>
        <w:shd w:val="clear" w:color="auto" w:fill="FFFFFF"/>
        <w:spacing w:after="64" w:line="128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2.Реализация проекта </w:t>
      </w:r>
    </w:p>
    <w:p w:rsidR="00A40F63" w:rsidRPr="004044B2" w:rsidRDefault="00A40F63" w:rsidP="00A40F63">
      <w:pPr>
        <w:shd w:val="clear" w:color="auto" w:fill="FFFFFF"/>
        <w:spacing w:after="64" w:line="128" w:lineRule="atLeast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.НОД</w:t>
      </w:r>
    </w:p>
    <w:p w:rsidR="00A40F63" w:rsidRPr="004044B2" w:rsidRDefault="002A341B" w:rsidP="00A40F63">
      <w:pPr>
        <w:shd w:val="clear" w:color="auto" w:fill="FFFFFF"/>
        <w:spacing w:after="64" w:line="128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Цель</w:t>
      </w:r>
      <w:r w:rsidR="00A40F63" w:rsidRPr="004044B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gramStart"/>
      <w:r w:rsidR="00A40F63" w:rsidRPr="004044B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  <w:r w:rsidR="00C2740B" w:rsidRPr="004044B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</w:t>
      </w:r>
      <w:proofErr w:type="gramEnd"/>
      <w:r w:rsidR="00C2740B" w:rsidRPr="004044B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азвитие поз</w:t>
      </w:r>
      <w:r w:rsidRPr="004044B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</w:t>
      </w:r>
      <w:r w:rsidR="00A40F63" w:rsidRPr="004044B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</w:t>
      </w:r>
      <w:r w:rsidRPr="004044B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ательной  акти</w:t>
      </w:r>
      <w:r w:rsidR="00A40F63" w:rsidRPr="004044B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</w:t>
      </w:r>
      <w:r w:rsidRPr="004044B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но</w:t>
      </w:r>
      <w:r w:rsidR="00C2740B" w:rsidRPr="004044B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</w:t>
      </w:r>
      <w:r w:rsidRPr="004044B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ти детей</w:t>
      </w:r>
      <w:r w:rsidR="00A40F63" w:rsidRPr="004044B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A40F63"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Воспитание нравственных качеств у ребенка.</w:t>
      </w:r>
    </w:p>
    <w:p w:rsidR="00A40F63" w:rsidRPr="004044B2" w:rsidRDefault="00A40F63" w:rsidP="00A40F63">
      <w:pPr>
        <w:shd w:val="clear" w:color="auto" w:fill="FFFFFF"/>
        <w:spacing w:after="64" w:line="128" w:lineRule="atLeast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Познание:</w:t>
      </w:r>
    </w:p>
    <w:p w:rsidR="00A40F63" w:rsidRPr="004044B2" w:rsidRDefault="00A40F63" w:rsidP="00A40F63">
      <w:pPr>
        <w:shd w:val="clear" w:color="auto" w:fill="FFFFFF"/>
        <w:spacing w:after="64" w:line="128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1.«Путешествие в страну «Здоровье»</w:t>
      </w:r>
      <w:r w:rsidR="004044B2" w:rsidRPr="004044B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="00F41606" w:rsidRPr="004044B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(Приложение</w:t>
      </w:r>
      <w:proofErr w:type="gramStart"/>
      <w:r w:rsidR="00F41606" w:rsidRPr="004044B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1</w:t>
      </w:r>
      <w:proofErr w:type="gramEnd"/>
      <w:r w:rsidR="00F41606" w:rsidRPr="004044B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)</w:t>
      </w:r>
    </w:p>
    <w:p w:rsidR="00A40F63" w:rsidRPr="004044B2" w:rsidRDefault="00A40F63" w:rsidP="00A40F63">
      <w:pPr>
        <w:shd w:val="clear" w:color="auto" w:fill="FFFFFF"/>
        <w:spacing w:before="100" w:beforeAutospacing="1" w:after="100" w:afterAutospacing="1" w:line="128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2.“Зеленая аптека”</w:t>
      </w:r>
    </w:p>
    <w:p w:rsidR="00A40F63" w:rsidRPr="004044B2" w:rsidRDefault="00A40F63" w:rsidP="00A40F63">
      <w:pPr>
        <w:shd w:val="clear" w:color="auto" w:fill="FFFFFF"/>
        <w:spacing w:before="100" w:beforeAutospacing="1" w:after="100" w:afterAutospacing="1" w:line="128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>3.Викторина “Знатоки лечебных трав”</w:t>
      </w:r>
    </w:p>
    <w:p w:rsidR="00A40F63" w:rsidRPr="004044B2" w:rsidRDefault="00A40F63" w:rsidP="00C2740B">
      <w:pPr>
        <w:shd w:val="clear" w:color="auto" w:fill="FFFFFF"/>
        <w:tabs>
          <w:tab w:val="left" w:pos="3560"/>
        </w:tabs>
        <w:spacing w:before="100" w:beforeAutospacing="1" w:after="100" w:afterAutospacing="1" w:line="128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4.“Экологические тропинки” </w:t>
      </w:r>
      <w:r w:rsidR="00C2740B"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A40F63" w:rsidRPr="004044B2" w:rsidRDefault="00A40F63" w:rsidP="00225B2D">
      <w:pPr>
        <w:shd w:val="clear" w:color="auto" w:fill="FFFFFF"/>
        <w:spacing w:after="64" w:line="128" w:lineRule="atLeast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2057400" cy="1543467"/>
            <wp:effectExtent l="19050" t="0" r="0" b="0"/>
            <wp:docPr id="3" name="Рисунок 32" descr="F:\Фото0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Фото05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816" cy="154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67C1" w:rsidRPr="004044B2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2095500" cy="1572051"/>
            <wp:effectExtent l="19050" t="0" r="0" b="0"/>
            <wp:docPr id="31" name="Рисунок 33" descr="F:\Фото0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Фото05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849" cy="1573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67C1" w:rsidRPr="004044B2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2115185" cy="1586820"/>
            <wp:effectExtent l="19050" t="0" r="0" b="0"/>
            <wp:docPr id="33" name="Рисунок 34" descr="F:\Фото0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Фото05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338" cy="158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F63" w:rsidRPr="004044B2" w:rsidRDefault="00A40F63" w:rsidP="00225B2D">
      <w:pPr>
        <w:shd w:val="clear" w:color="auto" w:fill="FFFFFF"/>
        <w:spacing w:after="64" w:line="128" w:lineRule="atLeast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A40F63" w:rsidRPr="004044B2" w:rsidRDefault="00A40F63" w:rsidP="00225B2D">
      <w:pPr>
        <w:shd w:val="clear" w:color="auto" w:fill="FFFFFF"/>
        <w:spacing w:after="64" w:line="128" w:lineRule="atLeast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225B2D" w:rsidRPr="004044B2" w:rsidRDefault="00225B2D" w:rsidP="00225B2D">
      <w:pPr>
        <w:shd w:val="clear" w:color="auto" w:fill="FFFFFF"/>
        <w:spacing w:after="64" w:line="128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Рисование</w:t>
      </w:r>
      <w:r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225B2D" w:rsidRPr="004044B2" w:rsidRDefault="00225B2D" w:rsidP="00225B2D">
      <w:pPr>
        <w:shd w:val="clear" w:color="auto" w:fill="FFFFFF"/>
        <w:spacing w:after="64" w:line="128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Цель:</w:t>
      </w:r>
      <w:r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> развитие графических навыков, образного мышления.</w:t>
      </w:r>
    </w:p>
    <w:p w:rsidR="00225B2D" w:rsidRPr="004044B2" w:rsidRDefault="00225B2D" w:rsidP="00225B2D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128" w:lineRule="atLeast"/>
        <w:ind w:left="2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>“Наши друзья – лекарственные растения”</w:t>
      </w:r>
      <w:r w:rsidR="00F41606"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(Приложение</w:t>
      </w:r>
      <w:proofErr w:type="gramStart"/>
      <w:r w:rsidR="00F41606"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="00F41606"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225B2D" w:rsidRPr="004044B2" w:rsidRDefault="00225B2D" w:rsidP="00225B2D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128" w:lineRule="atLeast"/>
        <w:ind w:left="2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Выставка рисунков “Волшебные растения”</w:t>
      </w:r>
    </w:p>
    <w:p w:rsidR="00225B2D" w:rsidRPr="004044B2" w:rsidRDefault="00225B2D" w:rsidP="00225B2D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128" w:lineRule="atLeast"/>
        <w:ind w:left="2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Декоративное рисование “Цветочная дорожка”</w:t>
      </w:r>
    </w:p>
    <w:p w:rsidR="00395C10" w:rsidRPr="004044B2" w:rsidRDefault="00225B2D" w:rsidP="00225B2D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128" w:lineRule="atLeast"/>
        <w:ind w:left="2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Портрет “ Растение улыбается”</w:t>
      </w:r>
    </w:p>
    <w:p w:rsidR="00225B2D" w:rsidRPr="004044B2" w:rsidRDefault="00395C10" w:rsidP="004044B2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128" w:lineRule="atLeast"/>
        <w:ind w:left="20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82763" cy="2462739"/>
            <wp:effectExtent l="19050" t="0" r="0" b="0"/>
            <wp:docPr id="9" name="Рисунок 2" descr="F:\Фото\Фото0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\Фото06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567" cy="2462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44B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17089" cy="2822786"/>
            <wp:effectExtent l="19050" t="0" r="0" b="0"/>
            <wp:docPr id="12" name="Рисунок 4" descr="F:\Фото\Фото0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\Фото06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549" cy="2824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0B3" w:rsidRPr="004044B2" w:rsidRDefault="007330B3" w:rsidP="00225B2D">
      <w:pPr>
        <w:shd w:val="clear" w:color="auto" w:fill="FFFFFF"/>
        <w:spacing w:after="64" w:line="128" w:lineRule="atLeast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225B2D" w:rsidRPr="004044B2" w:rsidRDefault="00225B2D" w:rsidP="00225B2D">
      <w:pPr>
        <w:shd w:val="clear" w:color="auto" w:fill="FFFFFF"/>
        <w:spacing w:after="64" w:line="128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Аппликация:</w:t>
      </w:r>
    </w:p>
    <w:p w:rsidR="00225B2D" w:rsidRPr="004044B2" w:rsidRDefault="00225B2D" w:rsidP="00225B2D">
      <w:pPr>
        <w:shd w:val="clear" w:color="auto" w:fill="FFFFFF"/>
        <w:spacing w:after="64" w:line="128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Цель:</w:t>
      </w:r>
      <w:r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> развитие мелкой моторики. Закрепление сенсорных эталонов.</w:t>
      </w:r>
    </w:p>
    <w:p w:rsidR="00225B2D" w:rsidRPr="004044B2" w:rsidRDefault="00225B2D" w:rsidP="00225B2D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128" w:lineRule="atLeast"/>
        <w:ind w:left="2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Коллективная работа “Полянка одуванчиков”</w:t>
      </w:r>
    </w:p>
    <w:p w:rsidR="00F41606" w:rsidRPr="004044B2" w:rsidRDefault="00225B2D" w:rsidP="00F41606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128" w:lineRule="atLeast"/>
        <w:ind w:left="2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Коллективная работа “Домики для семян”</w:t>
      </w:r>
    </w:p>
    <w:p w:rsidR="00F41606" w:rsidRPr="004044B2" w:rsidRDefault="004A764B" w:rsidP="00F41606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128" w:lineRule="atLeast"/>
        <w:ind w:left="2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>“Мое любимое ра</w:t>
      </w:r>
      <w:r w:rsidR="00EE1EC3"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тение</w:t>
      </w:r>
      <w:proofErr w:type="gramStart"/>
      <w:r w:rsidR="00225B2D"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>”</w:t>
      </w:r>
      <w:r w:rsidR="00F41606"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End"/>
      <w:r w:rsidR="00F41606"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Приложение№3 )</w:t>
      </w:r>
    </w:p>
    <w:p w:rsidR="00F41606" w:rsidRPr="004044B2" w:rsidRDefault="00F41606" w:rsidP="00F41606">
      <w:pPr>
        <w:shd w:val="clear" w:color="auto" w:fill="FFFFFF"/>
        <w:spacing w:before="100" w:beforeAutospacing="1" w:after="100" w:afterAutospacing="1" w:line="128" w:lineRule="atLeast"/>
        <w:ind w:left="2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5B2D" w:rsidRPr="004044B2" w:rsidRDefault="00F31412" w:rsidP="004044B2">
      <w:pPr>
        <w:shd w:val="clear" w:color="auto" w:fill="FFFFFF"/>
        <w:spacing w:before="100" w:beforeAutospacing="1" w:after="100" w:afterAutospacing="1" w:line="128" w:lineRule="atLeast"/>
        <w:ind w:left="20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29423" cy="2572067"/>
            <wp:effectExtent l="19050" t="0" r="0" b="0"/>
            <wp:docPr id="20" name="Рисунок 1" descr="F:\Фото\Фото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\Фото06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546" cy="2572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B2D" w:rsidRPr="004044B2" w:rsidRDefault="00F41606" w:rsidP="00225B2D">
      <w:pPr>
        <w:shd w:val="clear" w:color="auto" w:fill="FFFFFF"/>
        <w:spacing w:after="64" w:line="128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4 </w:t>
      </w:r>
      <w:r w:rsidR="00225B2D" w:rsidRPr="004044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Лепка:</w:t>
      </w:r>
    </w:p>
    <w:p w:rsidR="00225B2D" w:rsidRPr="004044B2" w:rsidRDefault="00225B2D" w:rsidP="00225B2D">
      <w:pPr>
        <w:shd w:val="clear" w:color="auto" w:fill="FFFFFF"/>
        <w:spacing w:after="64" w:line="128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Цель:</w:t>
      </w:r>
      <w:r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> развитие мелкой моторики, воображения.</w:t>
      </w:r>
    </w:p>
    <w:p w:rsidR="00225B2D" w:rsidRPr="004044B2" w:rsidRDefault="00225B2D" w:rsidP="00225B2D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128" w:lineRule="atLeast"/>
        <w:ind w:left="2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>Лепка барельефа “Цветок-это чудо”</w:t>
      </w:r>
      <w:r w:rsidR="00F41606"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(Приложение№4)</w:t>
      </w:r>
    </w:p>
    <w:p w:rsidR="00225B2D" w:rsidRPr="004044B2" w:rsidRDefault="00225B2D" w:rsidP="00225B2D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128" w:lineRule="atLeast"/>
        <w:ind w:left="2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Коллективная работа “Лекарственных трав хоровод”</w:t>
      </w:r>
    </w:p>
    <w:p w:rsidR="00225B2D" w:rsidRPr="004044B2" w:rsidRDefault="00225B2D" w:rsidP="00225B2D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128" w:lineRule="atLeast"/>
        <w:ind w:left="2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>“Цветочная корзинка”</w:t>
      </w:r>
    </w:p>
    <w:p w:rsidR="00225B2D" w:rsidRPr="004044B2" w:rsidRDefault="00225B2D" w:rsidP="00225B2D">
      <w:pPr>
        <w:shd w:val="clear" w:color="auto" w:fill="FFFFFF"/>
        <w:spacing w:after="64" w:line="128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0F63" w:rsidRPr="004044B2" w:rsidRDefault="00395C10" w:rsidP="00395C10">
      <w:pPr>
        <w:spacing w:after="64" w:line="128" w:lineRule="atLeast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shd w:val="clear" w:color="auto" w:fill="FFFFFF"/>
          <w:lang w:eastAsia="ru-RU"/>
        </w:rPr>
      </w:pPr>
      <w:r w:rsidRPr="004044B2">
        <w:rPr>
          <w:rFonts w:ascii="Times New Roman" w:eastAsia="Times New Roman" w:hAnsi="Times New Roman" w:cs="Times New Roman"/>
          <w:i/>
          <w:iCs/>
          <w:noProof/>
          <w:sz w:val="24"/>
          <w:szCs w:val="24"/>
          <w:u w:val="single"/>
          <w:shd w:val="clear" w:color="auto" w:fill="FFFFFF"/>
          <w:lang w:eastAsia="ru-RU"/>
        </w:rPr>
        <w:drawing>
          <wp:inline distT="0" distB="0" distL="0" distR="0">
            <wp:extent cx="3195320" cy="2397139"/>
            <wp:effectExtent l="19050" t="0" r="5080" b="0"/>
            <wp:docPr id="6" name="Рисунок 1" descr="F:\Фото\Фото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\Фото06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807" cy="2395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F63" w:rsidRPr="004044B2" w:rsidRDefault="00A40F63" w:rsidP="00225B2D">
      <w:pPr>
        <w:spacing w:after="64" w:line="128" w:lineRule="atLeast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shd w:val="clear" w:color="auto" w:fill="FFFFFF"/>
          <w:lang w:eastAsia="ru-RU"/>
        </w:rPr>
      </w:pPr>
    </w:p>
    <w:p w:rsidR="00225B2D" w:rsidRPr="004044B2" w:rsidRDefault="00225B2D" w:rsidP="00225B2D">
      <w:pPr>
        <w:spacing w:after="64" w:line="128" w:lineRule="atLeast"/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FFFFF"/>
          <w:lang w:eastAsia="ru-RU"/>
        </w:rPr>
      </w:pPr>
      <w:r w:rsidRPr="004044B2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shd w:val="clear" w:color="auto" w:fill="FFFFFF"/>
          <w:lang w:eastAsia="ru-RU"/>
        </w:rPr>
        <w:t>Ознакомление с художественной литературой:</w:t>
      </w:r>
    </w:p>
    <w:p w:rsidR="00225B2D" w:rsidRPr="004044B2" w:rsidRDefault="00225B2D" w:rsidP="00225B2D">
      <w:pPr>
        <w:shd w:val="clear" w:color="auto" w:fill="FFFFFF"/>
        <w:spacing w:after="64" w:line="128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Цель:</w:t>
      </w:r>
      <w:r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> ознакомление с произведениями художественной литературы экологической направленности.</w:t>
      </w:r>
    </w:p>
    <w:p w:rsidR="00225B2D" w:rsidRPr="004044B2" w:rsidRDefault="00225B2D" w:rsidP="00225B2D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128" w:lineRule="atLeast"/>
        <w:ind w:left="2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Чтение легенд, сказок, стихов, загадок о лекарственных растениях.</w:t>
      </w:r>
    </w:p>
    <w:p w:rsidR="00225B2D" w:rsidRPr="004044B2" w:rsidRDefault="00225B2D" w:rsidP="00225B2D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128" w:lineRule="atLeast"/>
        <w:ind w:left="2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>В. Бианки “О травах”</w:t>
      </w:r>
    </w:p>
    <w:p w:rsidR="00225B2D" w:rsidRPr="004044B2" w:rsidRDefault="00225B2D" w:rsidP="00225B2D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128" w:lineRule="atLeast"/>
        <w:ind w:left="2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>Р.А.Кудашева “Песенка долгой жизни”</w:t>
      </w:r>
    </w:p>
    <w:p w:rsidR="00225B2D" w:rsidRPr="004044B2" w:rsidRDefault="00225B2D" w:rsidP="00225B2D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128" w:lineRule="atLeast"/>
        <w:ind w:left="2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Б. </w:t>
      </w:r>
      <w:proofErr w:type="spellStart"/>
      <w:r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>Заходер</w:t>
      </w:r>
      <w:proofErr w:type="spellEnd"/>
      <w:r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этюд “Дождик и зернышко”</w:t>
      </w:r>
    </w:p>
    <w:p w:rsidR="00A40F63" w:rsidRPr="004044B2" w:rsidRDefault="00A40F63" w:rsidP="004044B2">
      <w:pPr>
        <w:shd w:val="clear" w:color="auto" w:fill="FFFFFF"/>
        <w:spacing w:before="100" w:beforeAutospacing="1" w:after="100" w:afterAutospacing="1" w:line="128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56259" cy="1992734"/>
            <wp:effectExtent l="19050" t="0" r="0" b="0"/>
            <wp:docPr id="11" name="Рисунок 35" descr="F:\Фото1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Фото189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216" cy="1991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1EC3" w:rsidRPr="004044B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08599" cy="2032000"/>
            <wp:effectExtent l="19050" t="0" r="0" b="0"/>
            <wp:docPr id="5" name="Рисунок 1" descr="F:\Фото1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189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33" cy="203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F63" w:rsidRPr="004044B2" w:rsidRDefault="00A40F63" w:rsidP="00A40F63">
      <w:pPr>
        <w:shd w:val="clear" w:color="auto" w:fill="FFFFFF"/>
        <w:spacing w:before="100" w:beforeAutospacing="1" w:after="100" w:afterAutospacing="1" w:line="128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5B2D" w:rsidRPr="004044B2" w:rsidRDefault="00225B2D" w:rsidP="00225B2D">
      <w:pPr>
        <w:shd w:val="clear" w:color="auto" w:fill="FFFFFF"/>
        <w:spacing w:after="64" w:line="128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Игры и беседы по экологии:</w:t>
      </w:r>
    </w:p>
    <w:p w:rsidR="00225B2D" w:rsidRPr="004044B2" w:rsidRDefault="00225B2D" w:rsidP="00225B2D">
      <w:pPr>
        <w:shd w:val="clear" w:color="auto" w:fill="FFFFFF"/>
        <w:spacing w:after="64" w:line="128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Цель:</w:t>
      </w:r>
      <w:r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> обогащение детей знаниями, побуждение в детях желания беречь природу.</w:t>
      </w:r>
    </w:p>
    <w:p w:rsidR="00225B2D" w:rsidRPr="004044B2" w:rsidRDefault="004A764B" w:rsidP="00225B2D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128" w:lineRule="atLeast"/>
        <w:ind w:left="2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Беседа “Кто любит </w:t>
      </w:r>
      <w:proofErr w:type="spellStart"/>
      <w:r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ратения</w:t>
      </w:r>
      <w:proofErr w:type="spellEnd"/>
      <w:r w:rsidR="00225B2D"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>, тот не может быть злым”, “Что где растет, когда цветет”</w:t>
      </w:r>
    </w:p>
    <w:p w:rsidR="00225B2D" w:rsidRPr="004044B2" w:rsidRDefault="00225B2D" w:rsidP="00225B2D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128" w:lineRule="atLeast"/>
        <w:ind w:left="2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Игры: “Цветы и ветерок”, “Цветок-имя”, “Узнай по описанию”, “Садовник у нас на участке”, “Бал цветов”, “Мама, папа, я - моя цветочная семья”.</w:t>
      </w:r>
    </w:p>
    <w:p w:rsidR="00225B2D" w:rsidRPr="004044B2" w:rsidRDefault="00395C10" w:rsidP="00225B2D">
      <w:pPr>
        <w:shd w:val="clear" w:color="auto" w:fill="FFFFFF"/>
        <w:spacing w:after="64" w:line="128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Опыты и </w:t>
      </w:r>
      <w:proofErr w:type="spellStart"/>
      <w:r w:rsidRPr="004044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исследовательск</w:t>
      </w:r>
      <w:proofErr w:type="gramStart"/>
      <w:r w:rsidR="00225B2D" w:rsidRPr="004044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</w:t>
      </w:r>
      <w:proofErr w:type="spellEnd"/>
      <w:r w:rsidR="00225B2D" w:rsidRPr="004044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</w:t>
      </w:r>
      <w:proofErr w:type="gramEnd"/>
      <w:r w:rsidRPr="004044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225B2D" w:rsidRPr="004044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поисковая деятельность:</w:t>
      </w:r>
    </w:p>
    <w:p w:rsidR="00225B2D" w:rsidRPr="004044B2" w:rsidRDefault="00225B2D" w:rsidP="00225B2D">
      <w:pPr>
        <w:shd w:val="clear" w:color="auto" w:fill="FFFFFF"/>
        <w:spacing w:after="64" w:line="128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Цель:</w:t>
      </w:r>
      <w:r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> развитие критичности мышления, желание находить истинные причины явлений экспериментальным путем.</w:t>
      </w:r>
    </w:p>
    <w:p w:rsidR="00225B2D" w:rsidRPr="004044B2" w:rsidRDefault="00225B2D" w:rsidP="00225B2D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128" w:lineRule="atLeast"/>
        <w:ind w:left="2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>“На участке ищем полезные растения”</w:t>
      </w:r>
    </w:p>
    <w:p w:rsidR="00225B2D" w:rsidRPr="004044B2" w:rsidRDefault="00A40F63" w:rsidP="00A40F63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128" w:lineRule="atLeast"/>
        <w:ind w:left="2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>“Как лучше посадить комнатные растения</w:t>
      </w:r>
      <w:r w:rsidR="00225B2D"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  <w:proofErr w:type="gramStart"/>
      <w:r w:rsidR="00225B2D"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>”</w:t>
      </w:r>
      <w:r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gramEnd"/>
      <w:r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надо за ними ухаживать?</w:t>
      </w:r>
      <w:r w:rsidR="00225B2D" w:rsidRPr="004044B2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 </w:t>
      </w:r>
    </w:p>
    <w:p w:rsidR="00225B2D" w:rsidRPr="004044B2" w:rsidRDefault="00225B2D" w:rsidP="00225B2D">
      <w:pPr>
        <w:shd w:val="clear" w:color="auto" w:fill="FFFFFF"/>
        <w:spacing w:after="64" w:line="128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0F63" w:rsidRPr="004044B2" w:rsidRDefault="00A40F63" w:rsidP="00EE1EC3">
      <w:pPr>
        <w:shd w:val="clear" w:color="auto" w:fill="FFFFFF"/>
        <w:spacing w:before="100" w:beforeAutospacing="1" w:after="100" w:afterAutospacing="1" w:line="128" w:lineRule="atLeast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77635" cy="2533913"/>
            <wp:effectExtent l="19050" t="0" r="0" b="0"/>
            <wp:docPr id="15" name="Рисунок 28" descr="F:\посадка лука\Фото2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посадка лука\Фото229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258" cy="2535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1EC3" w:rsidRPr="004044B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69541" cy="2077720"/>
            <wp:effectExtent l="0" t="342900" r="0" b="322580"/>
            <wp:docPr id="23" name="Рисунок 26" descr="F:\посадка лука\Фото2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посадка лука\Фото228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70315" cy="2078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F63" w:rsidRPr="004044B2" w:rsidRDefault="00A40F63" w:rsidP="00A40F63">
      <w:pPr>
        <w:shd w:val="clear" w:color="auto" w:fill="FFFFFF"/>
        <w:spacing w:before="100" w:beforeAutospacing="1" w:after="100" w:afterAutospacing="1" w:line="128" w:lineRule="atLeast"/>
        <w:ind w:left="2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0F63" w:rsidRPr="004044B2" w:rsidRDefault="00A40F63" w:rsidP="00A40F63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128" w:lineRule="atLeast"/>
        <w:ind w:left="2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>“Наблюдаем, как растет лук” (Зарисовать)</w:t>
      </w:r>
    </w:p>
    <w:p w:rsidR="009556A4" w:rsidRPr="004044B2" w:rsidRDefault="00A40F63" w:rsidP="00EE1EC3">
      <w:pPr>
        <w:shd w:val="clear" w:color="auto" w:fill="FFFFFF"/>
        <w:spacing w:before="100" w:beforeAutospacing="1" w:after="100" w:afterAutospacing="1" w:line="128" w:lineRule="atLeast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36240" cy="2202777"/>
            <wp:effectExtent l="19050" t="0" r="0" b="0"/>
            <wp:docPr id="16" name="Рисунок 29" descr="F:\посадка лука\Фото2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посадка лука\Фото229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762" cy="2204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1EC3" w:rsidRPr="004044B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37510" cy="2203133"/>
            <wp:effectExtent l="19050" t="0" r="0" b="0"/>
            <wp:docPr id="25" name="Рисунок 2" descr="F:\Фото\Фото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\Фото06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703" cy="2206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6A4" w:rsidRPr="004044B2" w:rsidRDefault="009556A4" w:rsidP="00225B2D">
      <w:pPr>
        <w:shd w:val="clear" w:color="auto" w:fill="FFFFFF"/>
        <w:spacing w:before="100" w:beforeAutospacing="1" w:after="100" w:afterAutospacing="1" w:line="128" w:lineRule="atLeast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9556A4" w:rsidRPr="004044B2" w:rsidRDefault="00395C10" w:rsidP="00225B2D">
      <w:pPr>
        <w:shd w:val="clear" w:color="auto" w:fill="FFFFFF"/>
        <w:spacing w:before="100" w:beforeAutospacing="1" w:after="100" w:afterAutospacing="1" w:line="128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7330B3"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>«Проращиваем семена»</w:t>
      </w:r>
    </w:p>
    <w:p w:rsidR="007330B3" w:rsidRPr="004044B2" w:rsidRDefault="007330B3" w:rsidP="00EE1EC3">
      <w:pPr>
        <w:shd w:val="clear" w:color="auto" w:fill="FFFFFF"/>
        <w:spacing w:before="100" w:beforeAutospacing="1" w:after="100" w:afterAutospacing="1" w:line="128" w:lineRule="atLeast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71598" cy="1854200"/>
            <wp:effectExtent l="19050" t="0" r="4902" b="0"/>
            <wp:docPr id="19" name="Рисунок 4" descr="F:\Фото\Фото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\Фото06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373" cy="1854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0B3" w:rsidRPr="004044B2" w:rsidRDefault="007330B3" w:rsidP="00225B2D">
      <w:pPr>
        <w:spacing w:after="64" w:line="128" w:lineRule="atLeast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shd w:val="clear" w:color="auto" w:fill="FFFFFF"/>
          <w:lang w:eastAsia="ru-RU"/>
        </w:rPr>
      </w:pPr>
    </w:p>
    <w:p w:rsidR="007330B3" w:rsidRPr="004044B2" w:rsidRDefault="007330B3" w:rsidP="00225B2D">
      <w:pPr>
        <w:spacing w:after="64" w:line="128" w:lineRule="atLeast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shd w:val="clear" w:color="auto" w:fill="FFFFFF"/>
          <w:lang w:eastAsia="ru-RU"/>
        </w:rPr>
      </w:pPr>
    </w:p>
    <w:p w:rsidR="00225B2D" w:rsidRPr="004044B2" w:rsidRDefault="00225B2D" w:rsidP="00225B2D">
      <w:pPr>
        <w:spacing w:after="64" w:line="128" w:lineRule="atLeast"/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FFFFF"/>
          <w:lang w:eastAsia="ru-RU"/>
        </w:rPr>
      </w:pPr>
      <w:r w:rsidRPr="004044B2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shd w:val="clear" w:color="auto" w:fill="FFFFFF"/>
          <w:lang w:eastAsia="ru-RU"/>
        </w:rPr>
        <w:t>Слушание музыки:</w:t>
      </w:r>
      <w:r w:rsidR="00DB5777" w:rsidRPr="004044B2">
        <w:rPr>
          <w:rFonts w:ascii="Times New Roman" w:eastAsia="Times New Roman" w:hAnsi="Times New Roman" w:cs="Times New Roman"/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225B2D" w:rsidRPr="004044B2" w:rsidRDefault="00225B2D" w:rsidP="00225B2D">
      <w:pPr>
        <w:shd w:val="clear" w:color="auto" w:fill="FFFFFF"/>
        <w:spacing w:after="64" w:line="128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Цель:</w:t>
      </w:r>
      <w:r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> Формирование основ музыкальной культуры для детей.</w:t>
      </w:r>
    </w:p>
    <w:p w:rsidR="00225B2D" w:rsidRPr="004044B2" w:rsidRDefault="00225B2D" w:rsidP="00225B2D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128" w:lineRule="atLeast"/>
        <w:ind w:left="2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>Ю.Антонов “ Не рвите цветы”</w:t>
      </w:r>
    </w:p>
    <w:p w:rsidR="00225B2D" w:rsidRPr="004044B2" w:rsidRDefault="00225B2D" w:rsidP="00225B2D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128" w:lineRule="atLeast"/>
        <w:ind w:left="2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>В.Моцарт “Цветы”</w:t>
      </w:r>
    </w:p>
    <w:p w:rsidR="00225B2D" w:rsidRPr="004044B2" w:rsidRDefault="00225B2D" w:rsidP="00225B2D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128" w:lineRule="atLeast"/>
        <w:ind w:left="2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>П.И. Чайковский “Цикл времена года”, “Вальс цветов”</w:t>
      </w:r>
    </w:p>
    <w:p w:rsidR="00225B2D" w:rsidRPr="004044B2" w:rsidRDefault="00225B2D" w:rsidP="00225B2D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128" w:lineRule="atLeast"/>
        <w:ind w:left="2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>Ю.Чичков</w:t>
      </w:r>
      <w:proofErr w:type="spellEnd"/>
      <w:r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“Волшебный цветок”, “Это называется природа”</w:t>
      </w:r>
    </w:p>
    <w:p w:rsidR="00225B2D" w:rsidRPr="004044B2" w:rsidRDefault="00225B2D" w:rsidP="00225B2D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128" w:lineRule="atLeast"/>
        <w:ind w:left="2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>М. Протасов “Одуванчики”</w:t>
      </w:r>
    </w:p>
    <w:p w:rsidR="00225B2D" w:rsidRPr="004044B2" w:rsidRDefault="00225B2D" w:rsidP="00225B2D">
      <w:pPr>
        <w:shd w:val="clear" w:color="auto" w:fill="FFFFFF"/>
        <w:spacing w:after="64" w:line="128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Речевая деятельность:</w:t>
      </w:r>
    </w:p>
    <w:p w:rsidR="00225B2D" w:rsidRPr="004044B2" w:rsidRDefault="00225B2D" w:rsidP="00225B2D">
      <w:pPr>
        <w:shd w:val="clear" w:color="auto" w:fill="FFFFFF"/>
        <w:spacing w:after="64" w:line="128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Цель:</w:t>
      </w:r>
      <w:r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> Обогащение словаря, развитие связной речи.</w:t>
      </w:r>
    </w:p>
    <w:p w:rsidR="00225B2D" w:rsidRPr="004044B2" w:rsidRDefault="00225B2D" w:rsidP="00225B2D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128" w:lineRule="atLeast"/>
        <w:ind w:left="2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>Дидактическая игра “Четвертый лишний”, “Я знаю пять цветов”, “Цветочные названия”, “Путешествие на луг”</w:t>
      </w:r>
    </w:p>
    <w:p w:rsidR="00225B2D" w:rsidRPr="004044B2" w:rsidRDefault="00225B2D" w:rsidP="00225B2D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128" w:lineRule="atLeast"/>
        <w:ind w:left="2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рассказов и сказок о лекарственных растениях.</w:t>
      </w:r>
    </w:p>
    <w:p w:rsidR="00225B2D" w:rsidRPr="004044B2" w:rsidRDefault="00225B2D" w:rsidP="00225B2D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128" w:lineRule="atLeast"/>
        <w:ind w:left="2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>Чтение художественной литературы, стихов, загадок, пословиц, поговорок, примет.</w:t>
      </w:r>
    </w:p>
    <w:p w:rsidR="00225B2D" w:rsidRPr="004044B2" w:rsidRDefault="00225B2D" w:rsidP="00225B2D">
      <w:pPr>
        <w:shd w:val="clear" w:color="auto" w:fill="FFFFFF"/>
        <w:spacing w:after="64" w:line="128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>Релаксация:</w:t>
      </w:r>
    </w:p>
    <w:p w:rsidR="00225B2D" w:rsidRPr="004044B2" w:rsidRDefault="00225B2D" w:rsidP="00225B2D">
      <w:pPr>
        <w:shd w:val="clear" w:color="auto" w:fill="FFFFFF"/>
        <w:spacing w:after="64" w:line="128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Цель:</w:t>
      </w:r>
      <w:r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> регуляция циклов мышечного напряжения и расслабления.</w:t>
      </w:r>
    </w:p>
    <w:p w:rsidR="00225B2D" w:rsidRPr="004044B2" w:rsidRDefault="00225B2D" w:rsidP="00225B2D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128" w:lineRule="atLeast"/>
        <w:ind w:left="2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Упражнение “Я цветок”, “Я бутон”, “Цветы и ветерок”</w:t>
      </w:r>
    </w:p>
    <w:p w:rsidR="00225B2D" w:rsidRPr="004044B2" w:rsidRDefault="00225B2D" w:rsidP="00225B2D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128" w:lineRule="atLeast"/>
        <w:ind w:left="2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>Этюд “ Дождик и цветок”</w:t>
      </w:r>
    </w:p>
    <w:p w:rsidR="00225B2D" w:rsidRPr="004044B2" w:rsidRDefault="00225B2D" w:rsidP="00225B2D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128" w:lineRule="atLeast"/>
        <w:ind w:left="2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 – упражнение “Цветок – имя”</w:t>
      </w:r>
    </w:p>
    <w:p w:rsidR="00395C10" w:rsidRPr="004044B2" w:rsidRDefault="00225B2D" w:rsidP="00225B2D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128" w:lineRule="atLeast"/>
        <w:ind w:left="2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</w:t>
      </w:r>
      <w:r w:rsidR="00395C10"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</w:t>
      </w:r>
      <w:r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минутка “Мой цветок”</w:t>
      </w:r>
    </w:p>
    <w:p w:rsidR="00225B2D" w:rsidRPr="004044B2" w:rsidRDefault="00395C10" w:rsidP="004044B2">
      <w:pPr>
        <w:shd w:val="clear" w:color="auto" w:fill="FFFFFF"/>
        <w:spacing w:before="100" w:beforeAutospacing="1" w:after="100" w:afterAutospacing="1" w:line="128" w:lineRule="atLeast"/>
        <w:ind w:left="20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23353" cy="2343150"/>
            <wp:effectExtent l="19050" t="0" r="847" b="0"/>
            <wp:docPr id="10" name="Рисунок 3" descr="F:\Фото\Фото0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\Фото068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524" cy="2345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B2D" w:rsidRPr="004044B2" w:rsidRDefault="00225B2D" w:rsidP="00225B2D">
      <w:pPr>
        <w:shd w:val="clear" w:color="auto" w:fill="FFFFFF"/>
        <w:spacing w:after="64" w:line="128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Спортивно – оздоровительная работа:</w:t>
      </w:r>
    </w:p>
    <w:p w:rsidR="00225B2D" w:rsidRPr="004044B2" w:rsidRDefault="00225B2D" w:rsidP="00225B2D">
      <w:pPr>
        <w:shd w:val="clear" w:color="auto" w:fill="FFFFFF"/>
        <w:spacing w:after="64" w:line="128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Цель:</w:t>
      </w:r>
      <w:r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> Воспитание потребности вести здоровый образ жизни.</w:t>
      </w:r>
    </w:p>
    <w:p w:rsidR="00225B2D" w:rsidRPr="004044B2" w:rsidRDefault="00225B2D" w:rsidP="00225B2D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128" w:lineRule="atLeast"/>
        <w:ind w:left="2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Физкультминутка “Цветы”</w:t>
      </w:r>
    </w:p>
    <w:p w:rsidR="00225B2D" w:rsidRPr="004044B2" w:rsidRDefault="00225B2D" w:rsidP="00225B2D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128" w:lineRule="atLeast"/>
        <w:ind w:left="2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Подвижная игра “Цветы и дождик”</w:t>
      </w:r>
    </w:p>
    <w:p w:rsidR="00F467C1" w:rsidRPr="004044B2" w:rsidRDefault="00225B2D" w:rsidP="00F467C1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128" w:lineRule="atLeast"/>
        <w:ind w:left="2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Упражнение на дыхание “Аромат цветов”, “Одуванчик”</w:t>
      </w:r>
    </w:p>
    <w:p w:rsidR="00395C10" w:rsidRPr="004044B2" w:rsidRDefault="00F467C1" w:rsidP="00F467C1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128" w:lineRule="atLeast"/>
        <w:ind w:left="2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="00225B2D"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>Гимнастика “Цветы-Волшебники”</w:t>
      </w:r>
    </w:p>
    <w:p w:rsidR="00225B2D" w:rsidRPr="004044B2" w:rsidRDefault="00395C10" w:rsidP="004044B2">
      <w:pPr>
        <w:shd w:val="clear" w:color="auto" w:fill="FFFFFF"/>
        <w:spacing w:before="100" w:beforeAutospacing="1" w:after="100" w:afterAutospacing="1" w:line="128" w:lineRule="atLeast"/>
        <w:ind w:left="20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81325" cy="2236599"/>
            <wp:effectExtent l="19050" t="0" r="9525" b="0"/>
            <wp:docPr id="13" name="Рисунок 5" descr="F:\Фото\Фото0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\Фото064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295" cy="2237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B2D" w:rsidRPr="004044B2" w:rsidRDefault="00225B2D" w:rsidP="00225B2D">
      <w:pPr>
        <w:shd w:val="clear" w:color="auto" w:fill="FFFFFF"/>
        <w:spacing w:after="64" w:line="128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5B2D" w:rsidRPr="004044B2" w:rsidRDefault="00225B2D" w:rsidP="00225B2D">
      <w:pPr>
        <w:spacing w:after="64" w:line="128" w:lineRule="atLeast"/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</w:pPr>
      <w:r w:rsidRPr="004044B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3. Обобщающие</w:t>
      </w:r>
    </w:p>
    <w:p w:rsidR="00225B2D" w:rsidRPr="004044B2" w:rsidRDefault="00225B2D" w:rsidP="00225B2D">
      <w:pPr>
        <w:shd w:val="clear" w:color="auto" w:fill="FFFFFF"/>
        <w:spacing w:after="64" w:line="128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Экологические викторины:</w:t>
      </w:r>
    </w:p>
    <w:p w:rsidR="00225B2D" w:rsidRPr="004044B2" w:rsidRDefault="00225B2D" w:rsidP="00225B2D">
      <w:pPr>
        <w:shd w:val="clear" w:color="auto" w:fill="FFFFFF"/>
        <w:spacing w:after="64" w:line="128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Цель:</w:t>
      </w:r>
      <w:r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> систематизировать и закрепить знания детей о растениях нашего края.</w:t>
      </w:r>
    </w:p>
    <w:p w:rsidR="00225B2D" w:rsidRPr="004044B2" w:rsidRDefault="00225B2D" w:rsidP="00225B2D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128" w:lineRule="atLeast"/>
        <w:ind w:left="2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>Викторина “Знатоки целебных трав”</w:t>
      </w:r>
    </w:p>
    <w:p w:rsidR="00225B2D" w:rsidRPr="004044B2" w:rsidRDefault="00225B2D" w:rsidP="00225B2D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128" w:lineRule="atLeast"/>
        <w:ind w:left="2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>“Лекарственные растения нашего региона”</w:t>
      </w:r>
    </w:p>
    <w:p w:rsidR="00225B2D" w:rsidRPr="004044B2" w:rsidRDefault="00225B2D" w:rsidP="00225B2D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128" w:lineRule="atLeast"/>
        <w:ind w:left="2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>“Планета целебных растений”</w:t>
      </w:r>
    </w:p>
    <w:p w:rsidR="00395C10" w:rsidRPr="004044B2" w:rsidRDefault="00225B2D" w:rsidP="00225B2D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128" w:lineRule="atLeast"/>
        <w:ind w:left="2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>“Растения - помощники человека</w:t>
      </w:r>
      <w:r w:rsidR="00395C10"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225B2D" w:rsidRPr="004044B2" w:rsidRDefault="00F467C1" w:rsidP="004044B2">
      <w:pPr>
        <w:shd w:val="clear" w:color="auto" w:fill="FFFFFF"/>
        <w:spacing w:before="100" w:beforeAutospacing="1" w:after="100" w:afterAutospacing="1" w:line="128" w:lineRule="atLeast"/>
        <w:ind w:left="20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333750" cy="2500312"/>
            <wp:effectExtent l="19050" t="0" r="0" b="0"/>
            <wp:docPr id="30" name="Рисунок 1" descr="F:\Фото\Фото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\Фото06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599" cy="2500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B2D" w:rsidRPr="004044B2" w:rsidRDefault="00225B2D" w:rsidP="00225B2D">
      <w:pPr>
        <w:shd w:val="clear" w:color="auto" w:fill="FFFFFF"/>
        <w:spacing w:after="64" w:line="128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>В ходе работы над проектом предполагаемые результаты были достигнуты: мы обобщили и обогатили опыт детей в сфере экологического воспитания путем применения научных методов и приемов. Мы собрали бесценный материал о лекарственных растениях нашего края, систематизировали его и обобщили как опыт работы в данном проекте.</w:t>
      </w:r>
    </w:p>
    <w:p w:rsidR="00225B2D" w:rsidRPr="004044B2" w:rsidRDefault="00225B2D" w:rsidP="00225B2D">
      <w:pPr>
        <w:shd w:val="clear" w:color="auto" w:fill="FFFFFF"/>
        <w:spacing w:after="64" w:line="128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период работы над проектом дети обогатили словарь и пополнили словарный запас, если к началу работы над проектом дети знали 3-4 названия лекарственных растений, то к концу – более 10. В ходе экспериментальной деятельности мы у детей развивали воображение, мышление, сформировали навыки элементарной исследовательской деятельности. Научились работать с некоторыми видами природного материала. Познакомились с растениями и научились передавать свои чувства в рисунках и поделках из природного материала.</w:t>
      </w:r>
    </w:p>
    <w:p w:rsidR="00225B2D" w:rsidRPr="004044B2" w:rsidRDefault="00225B2D" w:rsidP="00225B2D">
      <w:pPr>
        <w:shd w:val="clear" w:color="auto" w:fill="FFFFFF"/>
        <w:spacing w:after="64" w:line="128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Литература:</w:t>
      </w:r>
    </w:p>
    <w:p w:rsidR="00225B2D" w:rsidRPr="004044B2" w:rsidRDefault="00225B2D" w:rsidP="00225B2D">
      <w:pPr>
        <w:numPr>
          <w:ilvl w:val="0"/>
          <w:numId w:val="24"/>
        </w:numPr>
        <w:spacing w:before="100" w:beforeAutospacing="1" w:after="100" w:afterAutospacing="1" w:line="128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>А.И. Иванова “Живая экология”, “Экологические наблюдения и эксперименты в Д/С 2005 год.</w:t>
      </w:r>
    </w:p>
    <w:p w:rsidR="00225B2D" w:rsidRPr="004044B2" w:rsidRDefault="00225B2D" w:rsidP="00225B2D">
      <w:pPr>
        <w:numPr>
          <w:ilvl w:val="0"/>
          <w:numId w:val="24"/>
        </w:numPr>
        <w:spacing w:before="100" w:beforeAutospacing="1" w:after="100" w:afterAutospacing="1" w:line="128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>“Мы” - программа экологического воспитания детей 2005 год.</w:t>
      </w:r>
    </w:p>
    <w:p w:rsidR="00225B2D" w:rsidRPr="004044B2" w:rsidRDefault="00225B2D" w:rsidP="00225B2D">
      <w:pPr>
        <w:numPr>
          <w:ilvl w:val="0"/>
          <w:numId w:val="24"/>
        </w:numPr>
        <w:spacing w:before="100" w:beforeAutospacing="1" w:after="100" w:afterAutospacing="1" w:line="128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>С.Н. Николаева “Юный эколог” 2002 год.</w:t>
      </w:r>
    </w:p>
    <w:p w:rsidR="00225B2D" w:rsidRPr="004044B2" w:rsidRDefault="00225B2D" w:rsidP="00225B2D">
      <w:pPr>
        <w:numPr>
          <w:ilvl w:val="0"/>
          <w:numId w:val="24"/>
        </w:numPr>
        <w:spacing w:before="100" w:beforeAutospacing="1" w:after="100" w:afterAutospacing="1" w:line="128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>А.В. Кочергина “Сценарий занятий по экологическому воспитанию дошкольников” 2005 год.</w:t>
      </w:r>
    </w:p>
    <w:p w:rsidR="00225B2D" w:rsidRPr="004044B2" w:rsidRDefault="00225B2D" w:rsidP="00225B2D">
      <w:pPr>
        <w:numPr>
          <w:ilvl w:val="0"/>
          <w:numId w:val="24"/>
        </w:numPr>
        <w:spacing w:before="100" w:beforeAutospacing="1" w:after="100" w:afterAutospacing="1" w:line="128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Е.А. </w:t>
      </w:r>
      <w:proofErr w:type="spellStart"/>
      <w:r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>Алябьева</w:t>
      </w:r>
      <w:proofErr w:type="spellEnd"/>
      <w:r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“Тематические дни и недели в детском саду”, “Итоговые дни по лексическим темам” 2006 год.</w:t>
      </w:r>
    </w:p>
    <w:p w:rsidR="00225B2D" w:rsidRPr="004044B2" w:rsidRDefault="00225B2D" w:rsidP="00225B2D">
      <w:pPr>
        <w:numPr>
          <w:ilvl w:val="0"/>
          <w:numId w:val="24"/>
        </w:numPr>
        <w:spacing w:before="100" w:beforeAutospacing="1" w:after="100" w:afterAutospacing="1" w:line="128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Л.А. </w:t>
      </w:r>
      <w:proofErr w:type="gramStart"/>
      <w:r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Владимирская</w:t>
      </w:r>
      <w:proofErr w:type="gramEnd"/>
      <w:r w:rsidRPr="004044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“От осени до осени” 2004 год.</w:t>
      </w:r>
    </w:p>
    <w:p w:rsidR="00225B2D" w:rsidRPr="004044B2" w:rsidRDefault="00225B2D" w:rsidP="00225B2D">
      <w:pPr>
        <w:spacing w:after="64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603F" w:rsidRPr="004044B2" w:rsidRDefault="00225B2D" w:rsidP="00225B2D">
      <w:pPr>
        <w:rPr>
          <w:rFonts w:ascii="Times New Roman" w:hAnsi="Times New Roman" w:cs="Times New Roman"/>
          <w:sz w:val="24"/>
          <w:szCs w:val="24"/>
        </w:rPr>
      </w:pPr>
      <w:r w:rsidRPr="004044B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br/>
      </w:r>
    </w:p>
    <w:sectPr w:rsidR="00AA603F" w:rsidRPr="004044B2" w:rsidSect="004044B2">
      <w:pgSz w:w="11906" w:h="16838"/>
      <w:pgMar w:top="1134" w:right="707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DA5725"/>
    <w:multiLevelType w:val="multilevel"/>
    <w:tmpl w:val="DA824D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11F7E92"/>
    <w:multiLevelType w:val="multilevel"/>
    <w:tmpl w:val="F86A9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3A601B3"/>
    <w:multiLevelType w:val="multilevel"/>
    <w:tmpl w:val="CB90C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F22B35"/>
    <w:multiLevelType w:val="multilevel"/>
    <w:tmpl w:val="A0A434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64D39E8"/>
    <w:multiLevelType w:val="multilevel"/>
    <w:tmpl w:val="850482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59A4B09"/>
    <w:multiLevelType w:val="multilevel"/>
    <w:tmpl w:val="962CB7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A011D2A"/>
    <w:multiLevelType w:val="multilevel"/>
    <w:tmpl w:val="8C1A5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E727D06"/>
    <w:multiLevelType w:val="multilevel"/>
    <w:tmpl w:val="698467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0557A38"/>
    <w:multiLevelType w:val="multilevel"/>
    <w:tmpl w:val="03E83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4513A86"/>
    <w:multiLevelType w:val="multilevel"/>
    <w:tmpl w:val="ADF06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BA73B9C"/>
    <w:multiLevelType w:val="multilevel"/>
    <w:tmpl w:val="270098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19C4355"/>
    <w:multiLevelType w:val="multilevel"/>
    <w:tmpl w:val="C9822C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50B7817"/>
    <w:multiLevelType w:val="multilevel"/>
    <w:tmpl w:val="C0249E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6EC17AD"/>
    <w:multiLevelType w:val="multilevel"/>
    <w:tmpl w:val="EF369D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98A73CF"/>
    <w:multiLevelType w:val="multilevel"/>
    <w:tmpl w:val="494A23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A2524F8"/>
    <w:multiLevelType w:val="multilevel"/>
    <w:tmpl w:val="D44E47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FED06BB"/>
    <w:multiLevelType w:val="multilevel"/>
    <w:tmpl w:val="C5F61E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4796C0F"/>
    <w:multiLevelType w:val="multilevel"/>
    <w:tmpl w:val="8B2820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6721ABB"/>
    <w:multiLevelType w:val="multilevel"/>
    <w:tmpl w:val="5F9ECD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7A235A6"/>
    <w:multiLevelType w:val="multilevel"/>
    <w:tmpl w:val="BE0AF6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B3B1DD2"/>
    <w:multiLevelType w:val="multilevel"/>
    <w:tmpl w:val="7B9C9B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3730F86"/>
    <w:multiLevelType w:val="multilevel"/>
    <w:tmpl w:val="670219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6580D03"/>
    <w:multiLevelType w:val="multilevel"/>
    <w:tmpl w:val="C21428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F962379"/>
    <w:multiLevelType w:val="multilevel"/>
    <w:tmpl w:val="3CDEA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B20602F"/>
    <w:multiLevelType w:val="multilevel"/>
    <w:tmpl w:val="614872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9"/>
  </w:num>
  <w:num w:numId="3">
    <w:abstractNumId w:val="2"/>
  </w:num>
  <w:num w:numId="4">
    <w:abstractNumId w:val="21"/>
  </w:num>
  <w:num w:numId="5">
    <w:abstractNumId w:val="18"/>
  </w:num>
  <w:num w:numId="6">
    <w:abstractNumId w:val="16"/>
  </w:num>
  <w:num w:numId="7">
    <w:abstractNumId w:val="7"/>
  </w:num>
  <w:num w:numId="8">
    <w:abstractNumId w:val="1"/>
  </w:num>
  <w:num w:numId="9">
    <w:abstractNumId w:val="8"/>
  </w:num>
  <w:num w:numId="10">
    <w:abstractNumId w:val="24"/>
  </w:num>
  <w:num w:numId="11">
    <w:abstractNumId w:val="23"/>
  </w:num>
  <w:num w:numId="12">
    <w:abstractNumId w:val="12"/>
  </w:num>
  <w:num w:numId="13">
    <w:abstractNumId w:val="0"/>
  </w:num>
  <w:num w:numId="14">
    <w:abstractNumId w:val="22"/>
  </w:num>
  <w:num w:numId="15">
    <w:abstractNumId w:val="4"/>
  </w:num>
  <w:num w:numId="16">
    <w:abstractNumId w:val="17"/>
  </w:num>
  <w:num w:numId="17">
    <w:abstractNumId w:val="11"/>
  </w:num>
  <w:num w:numId="18">
    <w:abstractNumId w:val="14"/>
  </w:num>
  <w:num w:numId="19">
    <w:abstractNumId w:val="19"/>
  </w:num>
  <w:num w:numId="20">
    <w:abstractNumId w:val="13"/>
  </w:num>
  <w:num w:numId="21">
    <w:abstractNumId w:val="10"/>
  </w:num>
  <w:num w:numId="22">
    <w:abstractNumId w:val="3"/>
  </w:num>
  <w:num w:numId="23">
    <w:abstractNumId w:val="20"/>
  </w:num>
  <w:num w:numId="24">
    <w:abstractNumId w:val="5"/>
  </w:num>
  <w:num w:numId="25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25B2D"/>
    <w:rsid w:val="000C3C1C"/>
    <w:rsid w:val="00225B2D"/>
    <w:rsid w:val="002A341B"/>
    <w:rsid w:val="00395C10"/>
    <w:rsid w:val="003E4B5E"/>
    <w:rsid w:val="004044B2"/>
    <w:rsid w:val="004A764B"/>
    <w:rsid w:val="0050268C"/>
    <w:rsid w:val="005C3444"/>
    <w:rsid w:val="006330E0"/>
    <w:rsid w:val="007330B3"/>
    <w:rsid w:val="008302EA"/>
    <w:rsid w:val="009556A4"/>
    <w:rsid w:val="00A40F63"/>
    <w:rsid w:val="00AA603F"/>
    <w:rsid w:val="00C2740B"/>
    <w:rsid w:val="00D74898"/>
    <w:rsid w:val="00D90F54"/>
    <w:rsid w:val="00DB5777"/>
    <w:rsid w:val="00E667CA"/>
    <w:rsid w:val="00EE1EC3"/>
    <w:rsid w:val="00F31412"/>
    <w:rsid w:val="00F41606"/>
    <w:rsid w:val="00F467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603F"/>
  </w:style>
  <w:style w:type="paragraph" w:styleId="1">
    <w:name w:val="heading 1"/>
    <w:basedOn w:val="a"/>
    <w:link w:val="10"/>
    <w:uiPriority w:val="9"/>
    <w:qFormat/>
    <w:rsid w:val="00225B2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25B2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225B2D"/>
    <w:rPr>
      <w:color w:val="0000FF"/>
      <w:u w:val="single"/>
    </w:rPr>
  </w:style>
  <w:style w:type="character" w:customStyle="1" w:styleId="apple-converted-space">
    <w:name w:val="apple-converted-space"/>
    <w:basedOn w:val="a0"/>
    <w:rsid w:val="00225B2D"/>
  </w:style>
  <w:style w:type="character" w:styleId="a4">
    <w:name w:val="Emphasis"/>
    <w:basedOn w:val="a0"/>
    <w:uiPriority w:val="20"/>
    <w:qFormat/>
    <w:rsid w:val="00225B2D"/>
    <w:rPr>
      <w:i/>
      <w:iCs/>
    </w:rPr>
  </w:style>
  <w:style w:type="paragraph" w:styleId="a5">
    <w:name w:val="Normal (Web)"/>
    <w:basedOn w:val="a"/>
    <w:uiPriority w:val="99"/>
    <w:semiHidden/>
    <w:unhideWhenUsed/>
    <w:rsid w:val="00225B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225B2D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225B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25B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46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0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2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15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3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DD0BE3-2739-4F98-AA23-B8738EDD23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10</Pages>
  <Words>1380</Words>
  <Characters>7866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9228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10</cp:revision>
  <dcterms:created xsi:type="dcterms:W3CDTF">2014-03-16T10:39:00Z</dcterms:created>
  <dcterms:modified xsi:type="dcterms:W3CDTF">2014-06-30T05:12:00Z</dcterms:modified>
</cp:coreProperties>
</file>