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8F" w:rsidRPr="00987490" w:rsidRDefault="00D214D4" w:rsidP="009874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Задачи на 2013-2014</w:t>
      </w:r>
      <w:r w:rsidR="00987490" w:rsidRPr="00987490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987490" w:rsidRDefault="00987490" w:rsidP="009874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4D4" w:rsidRPr="00A37833" w:rsidRDefault="00D214D4" w:rsidP="00D214D4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37833">
        <w:rPr>
          <w:rFonts w:ascii="Times New Roman" w:hAnsi="Times New Roman" w:cs="Times New Roman"/>
          <w:sz w:val="28"/>
          <w:szCs w:val="28"/>
        </w:rPr>
        <w:t>Формирование у детей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и мотивации к сохранению и укреплению своего здоровья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D214D4" w:rsidRDefault="00D214D4" w:rsidP="00D214D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214D4" w:rsidRDefault="004902D3" w:rsidP="00D214D4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 экологической культуры у детей дошкольного возраста</w:t>
      </w:r>
      <w:proofErr w:type="gramStart"/>
      <w:r w:rsidR="00D214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21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D4" w:rsidRPr="00C92E10" w:rsidRDefault="00D214D4" w:rsidP="00D214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214D4" w:rsidRDefault="00D214D4" w:rsidP="00D214D4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 средствами изобразительного искусства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9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B6C21" w:rsidRDefault="002B6C21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B6C21" w:rsidRDefault="002B6C21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87490" w:rsidRPr="00987490" w:rsidRDefault="00987490" w:rsidP="00987490">
      <w:pPr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987490">
        <w:rPr>
          <w:rFonts w:ascii="Times New Roman" w:hAnsi="Times New Roman" w:cs="Times New Roman"/>
          <w:b/>
          <w:sz w:val="36"/>
          <w:szCs w:val="36"/>
        </w:rPr>
        <w:lastRenderedPageBreak/>
        <w:t>2.Организационно-педагогическая работа</w:t>
      </w:r>
    </w:p>
    <w:p w:rsidR="00987490" w:rsidRDefault="00987490" w:rsidP="009874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34E82" w:rsidRDefault="00C9043C" w:rsidP="00C5316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87490">
        <w:rPr>
          <w:rFonts w:ascii="Times New Roman" w:hAnsi="Times New Roman" w:cs="Times New Roman"/>
          <w:sz w:val="28"/>
          <w:szCs w:val="28"/>
        </w:rPr>
        <w:t>Повышение квалификации в районе.</w:t>
      </w:r>
    </w:p>
    <w:tbl>
      <w:tblPr>
        <w:tblStyle w:val="a4"/>
        <w:tblW w:w="0" w:type="auto"/>
        <w:tblLook w:val="04A0"/>
      </w:tblPr>
      <w:tblGrid>
        <w:gridCol w:w="4513"/>
        <w:gridCol w:w="666"/>
        <w:gridCol w:w="2259"/>
        <w:gridCol w:w="3244"/>
      </w:tblGrid>
      <w:tr w:rsidR="00D34E82" w:rsidTr="005A236D">
        <w:tc>
          <w:tcPr>
            <w:tcW w:w="4513" w:type="dxa"/>
          </w:tcPr>
          <w:p w:rsidR="00D34E82" w:rsidRDefault="00D34E8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25" w:type="dxa"/>
            <w:gridSpan w:val="2"/>
          </w:tcPr>
          <w:p w:rsidR="00D34E82" w:rsidRDefault="00D34E8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44" w:type="dxa"/>
          </w:tcPr>
          <w:p w:rsidR="00D34E82" w:rsidRDefault="00D34E8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D808B7" w:rsidRDefault="00D808B7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F33D8" w:rsidTr="000B64BF">
        <w:tc>
          <w:tcPr>
            <w:tcW w:w="10682" w:type="dxa"/>
            <w:gridSpan w:val="4"/>
          </w:tcPr>
          <w:p w:rsidR="004F33D8" w:rsidRDefault="004F33D8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Районные методические объединения</w:t>
            </w:r>
          </w:p>
        </w:tc>
      </w:tr>
      <w:tr w:rsidR="000B64BF" w:rsidTr="000B64BF">
        <w:tc>
          <w:tcPr>
            <w:tcW w:w="10682" w:type="dxa"/>
            <w:gridSpan w:val="4"/>
          </w:tcPr>
          <w:p w:rsidR="000B64BF" w:rsidRDefault="000B64BF" w:rsidP="000B64B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3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в группах:</w:t>
            </w:r>
          </w:p>
          <w:p w:rsidR="000B64BF" w:rsidRDefault="000B64BF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4BF" w:rsidTr="005A236D">
        <w:tc>
          <w:tcPr>
            <w:tcW w:w="4513" w:type="dxa"/>
          </w:tcPr>
          <w:p w:rsidR="000B64BF" w:rsidRPr="000B64BF" w:rsidRDefault="000B64BF" w:rsidP="004F33D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4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Ранний возраст</w:t>
            </w:r>
          </w:p>
          <w:p w:rsidR="000B64BF" w:rsidRPr="000B64BF" w:rsidRDefault="00C53169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С.В.</w:t>
            </w:r>
          </w:p>
          <w:p w:rsidR="000B64BF" w:rsidRPr="006763F0" w:rsidRDefault="000B64BF" w:rsidP="004F33D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64BF">
              <w:rPr>
                <w:rFonts w:ascii="Times New Roman" w:hAnsi="Times New Roman" w:cs="Times New Roman"/>
                <w:sz w:val="28"/>
                <w:szCs w:val="28"/>
              </w:rPr>
              <w:t>Кемайктна</w:t>
            </w:r>
            <w:proofErr w:type="spellEnd"/>
            <w:r w:rsidRPr="000B64BF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25" w:type="dxa"/>
            <w:gridSpan w:val="2"/>
          </w:tcPr>
          <w:p w:rsidR="000B64BF" w:rsidRDefault="004D6803" w:rsidP="00C531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ноября</w:t>
            </w:r>
          </w:p>
          <w:p w:rsidR="004D6803" w:rsidRDefault="004D6803" w:rsidP="00C531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марта</w:t>
            </w:r>
          </w:p>
          <w:p w:rsidR="004D6803" w:rsidRDefault="004D6803" w:rsidP="00C531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 мая</w:t>
            </w:r>
          </w:p>
        </w:tc>
        <w:tc>
          <w:tcPr>
            <w:tcW w:w="3244" w:type="dxa"/>
          </w:tcPr>
          <w:p w:rsidR="000B64BF" w:rsidRDefault="000B64BF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№1</w:t>
            </w:r>
          </w:p>
          <w:p w:rsidR="000B64BF" w:rsidRDefault="004D6803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Головань Н.А.</w:t>
            </w:r>
          </w:p>
          <w:p w:rsidR="00D808B7" w:rsidRDefault="00D808B7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4D6803" w:rsidTr="005A236D">
        <w:tc>
          <w:tcPr>
            <w:tcW w:w="4513" w:type="dxa"/>
          </w:tcPr>
          <w:p w:rsidR="004D6803" w:rsidRDefault="004D6803" w:rsidP="004F33D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Младший возраст</w:t>
            </w:r>
          </w:p>
          <w:p w:rsidR="004D6803" w:rsidRDefault="004D6803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B49E8">
              <w:rPr>
                <w:rFonts w:ascii="Times New Roman" w:hAnsi="Times New Roman" w:cs="Times New Roman"/>
                <w:sz w:val="28"/>
                <w:szCs w:val="28"/>
              </w:rPr>
              <w:t>илько</w:t>
            </w:r>
            <w:proofErr w:type="spellEnd"/>
            <w:r w:rsidR="000B49E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0B49E8" w:rsidRPr="004D6803" w:rsidRDefault="000B49E8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В.Н.</w:t>
            </w:r>
          </w:p>
        </w:tc>
        <w:tc>
          <w:tcPr>
            <w:tcW w:w="2925" w:type="dxa"/>
            <w:gridSpan w:val="2"/>
          </w:tcPr>
          <w:p w:rsidR="004D6803" w:rsidRDefault="000B49E8" w:rsidP="00C531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2-6 декабря </w:t>
            </w:r>
          </w:p>
          <w:p w:rsidR="000B49E8" w:rsidRDefault="000B49E8" w:rsidP="00C531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марта</w:t>
            </w:r>
          </w:p>
          <w:p w:rsidR="000B49E8" w:rsidRDefault="000B49E8" w:rsidP="00C531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 мая</w:t>
            </w:r>
          </w:p>
        </w:tc>
        <w:tc>
          <w:tcPr>
            <w:tcW w:w="3244" w:type="dxa"/>
          </w:tcPr>
          <w:p w:rsidR="004D6803" w:rsidRDefault="000B49E8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6 </w:t>
            </w:r>
          </w:p>
          <w:p w:rsidR="000B49E8" w:rsidRDefault="000B49E8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О.И.</w:t>
            </w:r>
          </w:p>
          <w:p w:rsidR="00D808B7" w:rsidRDefault="00D808B7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F33D8" w:rsidTr="005A236D">
        <w:tc>
          <w:tcPr>
            <w:tcW w:w="4513" w:type="dxa"/>
          </w:tcPr>
          <w:p w:rsidR="00C53169" w:rsidRPr="006763F0" w:rsidRDefault="00C53169" w:rsidP="00C5316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63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Средний возраст</w:t>
            </w:r>
          </w:p>
          <w:p w:rsidR="00C53169" w:rsidRDefault="00D808B7" w:rsidP="00C531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</w:p>
          <w:p w:rsidR="00D808B7" w:rsidRDefault="00D808B7" w:rsidP="00C5316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С.В.</w:t>
            </w:r>
          </w:p>
        </w:tc>
        <w:tc>
          <w:tcPr>
            <w:tcW w:w="2925" w:type="dxa"/>
            <w:gridSpan w:val="2"/>
          </w:tcPr>
          <w:p w:rsidR="004F33D8" w:rsidRDefault="00D808B7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 декабря</w:t>
            </w:r>
          </w:p>
          <w:p w:rsidR="00D808B7" w:rsidRDefault="00D808B7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 марта</w:t>
            </w:r>
          </w:p>
          <w:p w:rsidR="00D808B7" w:rsidRDefault="00D808B7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июня</w:t>
            </w:r>
          </w:p>
        </w:tc>
        <w:tc>
          <w:tcPr>
            <w:tcW w:w="3244" w:type="dxa"/>
          </w:tcPr>
          <w:p w:rsidR="00C53169" w:rsidRDefault="00C53169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9</w:t>
            </w:r>
          </w:p>
          <w:p w:rsidR="000B64BF" w:rsidRDefault="00C53169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</w:p>
          <w:p w:rsidR="00D808B7" w:rsidRDefault="00D808B7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F33D8" w:rsidTr="005A236D">
        <w:tc>
          <w:tcPr>
            <w:tcW w:w="4513" w:type="dxa"/>
          </w:tcPr>
          <w:p w:rsidR="004F33D8" w:rsidRPr="006763F0" w:rsidRDefault="004F33D8" w:rsidP="004F33D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63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Старший возраст</w:t>
            </w:r>
          </w:p>
          <w:p w:rsidR="004F33D8" w:rsidRDefault="00D808B7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Н.Н.</w:t>
            </w:r>
          </w:p>
          <w:p w:rsidR="00D808B7" w:rsidRPr="0043637C" w:rsidRDefault="00D808B7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925" w:type="dxa"/>
            <w:gridSpan w:val="2"/>
          </w:tcPr>
          <w:p w:rsidR="004F33D8" w:rsidRDefault="00D808B7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28-31 октября</w:t>
            </w:r>
          </w:p>
          <w:p w:rsidR="00D808B7" w:rsidRDefault="00D808B7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27-31 января</w:t>
            </w:r>
          </w:p>
          <w:p w:rsidR="00D808B7" w:rsidRDefault="00D808B7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 апреля</w:t>
            </w:r>
          </w:p>
        </w:tc>
        <w:tc>
          <w:tcPr>
            <w:tcW w:w="3244" w:type="dxa"/>
          </w:tcPr>
          <w:p w:rsidR="004F33D8" w:rsidRDefault="00C53169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28</w:t>
            </w:r>
          </w:p>
          <w:p w:rsidR="00797916" w:rsidRDefault="00797916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Мачеха А.Н.</w:t>
            </w:r>
          </w:p>
          <w:p w:rsidR="00C53169" w:rsidRDefault="00797916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797916" w:rsidTr="005A236D">
        <w:tc>
          <w:tcPr>
            <w:tcW w:w="4513" w:type="dxa"/>
          </w:tcPr>
          <w:p w:rsidR="00797916" w:rsidRDefault="00797916" w:rsidP="004F33D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Подготовительный возраст</w:t>
            </w:r>
          </w:p>
          <w:p w:rsidR="00797916" w:rsidRDefault="00797916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797916" w:rsidRPr="00797916" w:rsidRDefault="00797916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В.Н.</w:t>
            </w:r>
          </w:p>
        </w:tc>
        <w:tc>
          <w:tcPr>
            <w:tcW w:w="2925" w:type="dxa"/>
            <w:gridSpan w:val="2"/>
          </w:tcPr>
          <w:p w:rsidR="00797916" w:rsidRDefault="00797916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28-31 октября</w:t>
            </w:r>
          </w:p>
          <w:p w:rsidR="00797916" w:rsidRDefault="00797916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 декабря</w:t>
            </w:r>
          </w:p>
          <w:p w:rsidR="00797916" w:rsidRDefault="00797916" w:rsidP="0079791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апреля</w:t>
            </w:r>
          </w:p>
        </w:tc>
        <w:tc>
          <w:tcPr>
            <w:tcW w:w="3244" w:type="dxa"/>
          </w:tcPr>
          <w:p w:rsidR="00797916" w:rsidRDefault="00797916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15</w:t>
            </w:r>
          </w:p>
          <w:p w:rsidR="00797916" w:rsidRDefault="00797916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797916" w:rsidRDefault="00797916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F33D8" w:rsidTr="005A236D">
        <w:tc>
          <w:tcPr>
            <w:tcW w:w="4513" w:type="dxa"/>
          </w:tcPr>
          <w:p w:rsidR="004F33D8" w:rsidRPr="00FB1A93" w:rsidRDefault="006F667D" w:rsidP="004F33D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Логопедические, группы для детей с ЗПР, учителя-логопеды, учителя-дефектологи</w:t>
            </w:r>
          </w:p>
          <w:p w:rsidR="004F33D8" w:rsidRDefault="006F667D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Е.А. ,Миронова Л.В.</w:t>
            </w:r>
          </w:p>
          <w:p w:rsidR="006F667D" w:rsidRDefault="006F667D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6F667D" w:rsidRDefault="006F667D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6F667D" w:rsidRDefault="006F667D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Т.В.,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6F667D" w:rsidRPr="004F33D8" w:rsidRDefault="006F667D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Фенина Т.В.</w:t>
            </w:r>
          </w:p>
        </w:tc>
        <w:tc>
          <w:tcPr>
            <w:tcW w:w="2925" w:type="dxa"/>
            <w:gridSpan w:val="2"/>
          </w:tcPr>
          <w:p w:rsidR="004F33D8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октября</w:t>
            </w:r>
          </w:p>
          <w:p w:rsidR="006F667D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февраля</w:t>
            </w:r>
          </w:p>
          <w:p w:rsidR="006F667D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 мая</w:t>
            </w:r>
          </w:p>
        </w:tc>
        <w:tc>
          <w:tcPr>
            <w:tcW w:w="3244" w:type="dxa"/>
          </w:tcPr>
          <w:p w:rsidR="004F33D8" w:rsidRDefault="004F33D8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№1</w:t>
            </w:r>
          </w:p>
          <w:p w:rsidR="004F33D8" w:rsidRDefault="006F667D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Кадькало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  <w:p w:rsidR="006F667D" w:rsidRDefault="006F667D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4F33D8" w:rsidTr="005A236D">
        <w:tc>
          <w:tcPr>
            <w:tcW w:w="4513" w:type="dxa"/>
          </w:tcPr>
          <w:p w:rsidR="004F33D8" w:rsidRPr="00FB1A93" w:rsidRDefault="004F33D8" w:rsidP="004F33D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FB1A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</w:t>
            </w:r>
            <w:proofErr w:type="gramStart"/>
            <w:r w:rsidRPr="00FB1A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.р</w:t>
            </w:r>
            <w:proofErr w:type="gramEnd"/>
            <w:r w:rsidRPr="00FB1A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уководителей</w:t>
            </w:r>
            <w:proofErr w:type="spellEnd"/>
          </w:p>
          <w:p w:rsidR="004F33D8" w:rsidRPr="004F33D8" w:rsidRDefault="004F33D8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И.Ф.</w:t>
            </w:r>
          </w:p>
        </w:tc>
        <w:tc>
          <w:tcPr>
            <w:tcW w:w="2925" w:type="dxa"/>
            <w:gridSpan w:val="2"/>
          </w:tcPr>
          <w:p w:rsidR="004F33D8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 октября</w:t>
            </w:r>
          </w:p>
          <w:p w:rsidR="006F667D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 января</w:t>
            </w:r>
          </w:p>
          <w:p w:rsidR="006F667D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апреля</w:t>
            </w:r>
          </w:p>
        </w:tc>
        <w:tc>
          <w:tcPr>
            <w:tcW w:w="3244" w:type="dxa"/>
          </w:tcPr>
          <w:p w:rsidR="004F33D8" w:rsidRDefault="000B64BF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№10</w:t>
            </w:r>
          </w:p>
          <w:p w:rsidR="000B64BF" w:rsidRDefault="000B64BF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6F667D" w:rsidRDefault="006F667D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4F33D8" w:rsidTr="005A236D">
        <w:tc>
          <w:tcPr>
            <w:tcW w:w="4513" w:type="dxa"/>
          </w:tcPr>
          <w:p w:rsidR="004F33D8" w:rsidRPr="00FB1A93" w:rsidRDefault="004F33D8" w:rsidP="004F33D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1A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Физ. инструкторов</w:t>
            </w:r>
          </w:p>
          <w:p w:rsidR="004F33D8" w:rsidRPr="004F33D8" w:rsidRDefault="004F33D8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25" w:type="dxa"/>
            <w:gridSpan w:val="2"/>
          </w:tcPr>
          <w:p w:rsidR="004F33D8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 ноября</w:t>
            </w:r>
          </w:p>
          <w:p w:rsidR="006F667D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 февраля</w:t>
            </w:r>
          </w:p>
          <w:p w:rsidR="006F667D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 мая</w:t>
            </w:r>
          </w:p>
        </w:tc>
        <w:tc>
          <w:tcPr>
            <w:tcW w:w="3244" w:type="dxa"/>
          </w:tcPr>
          <w:p w:rsidR="004F33D8" w:rsidRDefault="004F33D8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№10</w:t>
            </w:r>
          </w:p>
          <w:p w:rsidR="000B64BF" w:rsidRDefault="000B64BF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Веденеева Н.Н.</w:t>
            </w:r>
          </w:p>
          <w:p w:rsidR="006F667D" w:rsidRDefault="006F667D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4F33D8" w:rsidTr="005A236D">
        <w:tc>
          <w:tcPr>
            <w:tcW w:w="4513" w:type="dxa"/>
          </w:tcPr>
          <w:p w:rsidR="004F33D8" w:rsidRPr="00FB1A93" w:rsidRDefault="004F33D8" w:rsidP="004F33D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1A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Психологов</w:t>
            </w:r>
          </w:p>
          <w:p w:rsidR="004F33D8" w:rsidRPr="004F33D8" w:rsidRDefault="004F33D8" w:rsidP="004F33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925" w:type="dxa"/>
            <w:gridSpan w:val="2"/>
          </w:tcPr>
          <w:p w:rsidR="004F33D8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ноября</w:t>
            </w:r>
          </w:p>
          <w:p w:rsidR="006F667D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февраля</w:t>
            </w:r>
          </w:p>
          <w:p w:rsidR="006F667D" w:rsidRDefault="006F667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июня</w:t>
            </w:r>
          </w:p>
        </w:tc>
        <w:tc>
          <w:tcPr>
            <w:tcW w:w="3244" w:type="dxa"/>
          </w:tcPr>
          <w:p w:rsidR="004F33D8" w:rsidRDefault="004F33D8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9</w:t>
            </w:r>
          </w:p>
          <w:p w:rsidR="000B64BF" w:rsidRDefault="000B64BF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6F667D" w:rsidRDefault="006F667D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20665" w:rsidTr="00266BB4">
        <w:tc>
          <w:tcPr>
            <w:tcW w:w="10682" w:type="dxa"/>
            <w:gridSpan w:val="4"/>
          </w:tcPr>
          <w:p w:rsidR="00520665" w:rsidRPr="00520665" w:rsidRDefault="00520665" w:rsidP="00F95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6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Семинары</w:t>
            </w:r>
            <w:r w:rsidR="004F33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(районные)</w:t>
            </w:r>
            <w:r w:rsidR="00F95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муниципальные экспериментальные площадки</w:t>
            </w:r>
          </w:p>
        </w:tc>
      </w:tr>
      <w:tr w:rsidR="00520665" w:rsidTr="005A236D">
        <w:tc>
          <w:tcPr>
            <w:tcW w:w="4513" w:type="dxa"/>
          </w:tcPr>
          <w:p w:rsidR="00520665" w:rsidRPr="006763F0" w:rsidRDefault="00520665" w:rsidP="006763F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25" w:type="dxa"/>
            <w:gridSpan w:val="2"/>
          </w:tcPr>
          <w:p w:rsidR="00520665" w:rsidRPr="00520665" w:rsidRDefault="00520665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6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44" w:type="dxa"/>
          </w:tcPr>
          <w:p w:rsidR="00520665" w:rsidRPr="00520665" w:rsidRDefault="00520665" w:rsidP="00F956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66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20665" w:rsidTr="005A236D">
        <w:trPr>
          <w:trHeight w:val="600"/>
        </w:trPr>
        <w:tc>
          <w:tcPr>
            <w:tcW w:w="4513" w:type="dxa"/>
          </w:tcPr>
          <w:p w:rsidR="00520665" w:rsidRDefault="00255DDE" w:rsidP="006763F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D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Семинар-практикум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5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5DDE">
              <w:rPr>
                <w:rFonts w:ascii="Times New Roman" w:hAnsi="Times New Roman" w:cs="Times New Roman"/>
                <w:sz w:val="28"/>
                <w:szCs w:val="28"/>
              </w:rPr>
              <w:t xml:space="preserve">рофилактика нарушений осанки и плоскостопия  у детей дошкольного возраста в </w:t>
            </w:r>
            <w:r w:rsidRPr="00255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образовательном пространстве ДОУ»</w:t>
            </w:r>
          </w:p>
        </w:tc>
        <w:tc>
          <w:tcPr>
            <w:tcW w:w="2925" w:type="dxa"/>
            <w:gridSpan w:val="2"/>
          </w:tcPr>
          <w:p w:rsidR="00520665" w:rsidRPr="00A77ABF" w:rsidRDefault="00354FDC" w:rsidP="005A236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24-28 </w:t>
            </w:r>
            <w:r w:rsidR="005A236D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3244" w:type="dxa"/>
          </w:tcPr>
          <w:p w:rsidR="00520665" w:rsidRDefault="00255DDE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9 </w:t>
            </w:r>
          </w:p>
          <w:p w:rsidR="00255DDE" w:rsidRPr="00A77ABF" w:rsidRDefault="00255DDE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инструктор по ФК </w:t>
            </w:r>
          </w:p>
        </w:tc>
      </w:tr>
      <w:tr w:rsidR="00A77ABF" w:rsidTr="005A236D">
        <w:trPr>
          <w:trHeight w:val="600"/>
        </w:trPr>
        <w:tc>
          <w:tcPr>
            <w:tcW w:w="4513" w:type="dxa"/>
          </w:tcPr>
          <w:p w:rsidR="00A77ABF" w:rsidRPr="00354FDC" w:rsidRDefault="00255DDE" w:rsidP="006763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54F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Семинар</w:t>
            </w:r>
            <w:r w:rsidRPr="0035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FDC" w:rsidRPr="00354FDC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</w:t>
            </w:r>
            <w:r w:rsidR="00354FDC">
              <w:rPr>
                <w:rFonts w:ascii="Times New Roman" w:hAnsi="Times New Roman" w:cs="Times New Roman"/>
                <w:sz w:val="28"/>
                <w:szCs w:val="28"/>
              </w:rPr>
              <w:t>максимально эффективных условий для выявления и сопровождения интеллектуально-творческого потенциала детей»</w:t>
            </w:r>
          </w:p>
        </w:tc>
        <w:tc>
          <w:tcPr>
            <w:tcW w:w="2925" w:type="dxa"/>
            <w:gridSpan w:val="2"/>
          </w:tcPr>
          <w:p w:rsidR="00A77ABF" w:rsidRPr="00A77ABF" w:rsidRDefault="00354FDC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 ноября</w:t>
            </w:r>
          </w:p>
        </w:tc>
        <w:tc>
          <w:tcPr>
            <w:tcW w:w="3244" w:type="dxa"/>
          </w:tcPr>
          <w:p w:rsidR="00A77ABF" w:rsidRDefault="00255DDE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№1</w:t>
            </w:r>
            <w:r w:rsidR="00354FDC">
              <w:rPr>
                <w:rFonts w:ascii="Times New Roman" w:hAnsi="Times New Roman" w:cs="Times New Roman"/>
                <w:sz w:val="28"/>
                <w:szCs w:val="28"/>
              </w:rPr>
              <w:t xml:space="preserve">0 Колодезная М.И. зам. зав. по </w:t>
            </w:r>
            <w:proofErr w:type="spellStart"/>
            <w:r w:rsidR="00354FDC">
              <w:rPr>
                <w:rFonts w:ascii="Times New Roman" w:hAnsi="Times New Roman" w:cs="Times New Roman"/>
                <w:sz w:val="28"/>
                <w:szCs w:val="28"/>
              </w:rPr>
              <w:t>в\</w:t>
            </w:r>
            <w:proofErr w:type="gramStart"/>
            <w:r w:rsidR="00354F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354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DDE" w:rsidRDefault="00255DDE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BF" w:rsidTr="005A236D">
        <w:trPr>
          <w:trHeight w:val="600"/>
        </w:trPr>
        <w:tc>
          <w:tcPr>
            <w:tcW w:w="4513" w:type="dxa"/>
          </w:tcPr>
          <w:p w:rsidR="00A77ABF" w:rsidRPr="00354FDC" w:rsidRDefault="00354FDC" w:rsidP="006763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54F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Нравственно-правовое воспитание детей дошкольного возраста»</w:t>
            </w:r>
          </w:p>
        </w:tc>
        <w:tc>
          <w:tcPr>
            <w:tcW w:w="2925" w:type="dxa"/>
            <w:gridSpan w:val="2"/>
          </w:tcPr>
          <w:p w:rsidR="00A77ABF" w:rsidRDefault="00354FDC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2-6декабря</w:t>
            </w:r>
          </w:p>
        </w:tc>
        <w:tc>
          <w:tcPr>
            <w:tcW w:w="3244" w:type="dxa"/>
          </w:tcPr>
          <w:p w:rsidR="00A77ABF" w:rsidRDefault="00255DDE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</w:t>
            </w:r>
            <w:r w:rsidR="00354FDC">
              <w:rPr>
                <w:rFonts w:ascii="Times New Roman" w:hAnsi="Times New Roman" w:cs="Times New Roman"/>
                <w:sz w:val="28"/>
                <w:szCs w:val="28"/>
              </w:rPr>
              <w:t xml:space="preserve"> Липовая О.В.</w:t>
            </w:r>
          </w:p>
          <w:p w:rsidR="00354FDC" w:rsidRDefault="00354FDC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A77D5" w:rsidTr="005A236D">
        <w:trPr>
          <w:trHeight w:val="600"/>
        </w:trPr>
        <w:tc>
          <w:tcPr>
            <w:tcW w:w="4513" w:type="dxa"/>
          </w:tcPr>
          <w:p w:rsidR="00BA77D5" w:rsidRPr="00354FDC" w:rsidRDefault="00354FDC" w:rsidP="006763F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4F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Семинар </w:t>
            </w:r>
          </w:p>
          <w:p w:rsidR="00BA77D5" w:rsidRPr="00C53169" w:rsidRDefault="00BA77D5" w:rsidP="006763F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  <w:gridSpan w:val="2"/>
          </w:tcPr>
          <w:p w:rsidR="00BA77D5" w:rsidRDefault="00044731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апреля</w:t>
            </w:r>
          </w:p>
        </w:tc>
        <w:tc>
          <w:tcPr>
            <w:tcW w:w="3244" w:type="dxa"/>
          </w:tcPr>
          <w:p w:rsidR="00BA77D5" w:rsidRDefault="00255DDE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15</w:t>
            </w:r>
            <w:r w:rsidR="00354FDC">
              <w:rPr>
                <w:rFonts w:ascii="Times New Roman" w:hAnsi="Times New Roman" w:cs="Times New Roman"/>
                <w:sz w:val="28"/>
                <w:szCs w:val="28"/>
              </w:rPr>
              <w:t xml:space="preserve"> Попова Т.П. зам. зав. по </w:t>
            </w:r>
            <w:proofErr w:type="spellStart"/>
            <w:r w:rsidR="00354FDC">
              <w:rPr>
                <w:rFonts w:ascii="Times New Roman" w:hAnsi="Times New Roman" w:cs="Times New Roman"/>
                <w:sz w:val="28"/>
                <w:szCs w:val="28"/>
              </w:rPr>
              <w:t>в\</w:t>
            </w:r>
            <w:proofErr w:type="gramStart"/>
            <w:r w:rsidR="00354F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F956DA" w:rsidTr="00F956DA">
        <w:trPr>
          <w:trHeight w:val="350"/>
        </w:trPr>
        <w:tc>
          <w:tcPr>
            <w:tcW w:w="10682" w:type="dxa"/>
            <w:gridSpan w:val="4"/>
          </w:tcPr>
          <w:p w:rsidR="00F956DA" w:rsidRPr="00F956DA" w:rsidRDefault="00F956DA" w:rsidP="00F956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Семинары (районные)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тематические</w:t>
            </w:r>
          </w:p>
        </w:tc>
      </w:tr>
      <w:tr w:rsidR="00F956DA" w:rsidRPr="00F956DA" w:rsidTr="005A236D">
        <w:trPr>
          <w:trHeight w:val="284"/>
        </w:trPr>
        <w:tc>
          <w:tcPr>
            <w:tcW w:w="4513" w:type="dxa"/>
          </w:tcPr>
          <w:p w:rsidR="00F956DA" w:rsidRPr="00F956DA" w:rsidRDefault="00F956DA" w:rsidP="006763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56DA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5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ведущая деятельность социально-личностного развития детей дошкольного возраста</w:t>
            </w:r>
          </w:p>
        </w:tc>
        <w:tc>
          <w:tcPr>
            <w:tcW w:w="2925" w:type="dxa"/>
            <w:gridSpan w:val="2"/>
          </w:tcPr>
          <w:p w:rsidR="00F956DA" w:rsidRPr="00F956DA" w:rsidRDefault="00354FDC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 января</w:t>
            </w:r>
          </w:p>
        </w:tc>
        <w:tc>
          <w:tcPr>
            <w:tcW w:w="3244" w:type="dxa"/>
          </w:tcPr>
          <w:p w:rsidR="00F956DA" w:rsidRDefault="00F956DA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 № 4  </w:t>
            </w:r>
          </w:p>
          <w:p w:rsidR="00F956DA" w:rsidRPr="00F956DA" w:rsidRDefault="00F956DA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Зацаринная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ст. воспитатель</w:t>
            </w:r>
          </w:p>
        </w:tc>
      </w:tr>
      <w:tr w:rsidR="00F956DA" w:rsidRPr="00F956DA" w:rsidTr="005A236D">
        <w:trPr>
          <w:trHeight w:val="284"/>
        </w:trPr>
        <w:tc>
          <w:tcPr>
            <w:tcW w:w="4513" w:type="dxa"/>
          </w:tcPr>
          <w:p w:rsidR="00F956DA" w:rsidRPr="00F956DA" w:rsidRDefault="00F956DA" w:rsidP="006763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разновозрастных группах ДОУ</w:t>
            </w:r>
          </w:p>
        </w:tc>
        <w:tc>
          <w:tcPr>
            <w:tcW w:w="2925" w:type="dxa"/>
            <w:gridSpan w:val="2"/>
          </w:tcPr>
          <w:p w:rsidR="00F956DA" w:rsidRPr="00F956DA" w:rsidRDefault="00354FDC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февраля</w:t>
            </w:r>
          </w:p>
        </w:tc>
        <w:tc>
          <w:tcPr>
            <w:tcW w:w="3244" w:type="dxa"/>
          </w:tcPr>
          <w:p w:rsidR="00480FE8" w:rsidRDefault="00480FE8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 133 </w:t>
            </w:r>
          </w:p>
          <w:p w:rsidR="00480FE8" w:rsidRDefault="00480FE8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Головань Н.А. </w:t>
            </w:r>
          </w:p>
          <w:p w:rsidR="00F956DA" w:rsidRDefault="00480FE8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520665" w:rsidTr="005A236D">
        <w:tc>
          <w:tcPr>
            <w:tcW w:w="4513" w:type="dxa"/>
          </w:tcPr>
          <w:p w:rsidR="00520665" w:rsidRDefault="00520665" w:rsidP="006763F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</w:t>
            </w:r>
          </w:p>
          <w:p w:rsidR="00E55E85" w:rsidRPr="001529AE" w:rsidRDefault="00E55E85" w:rsidP="006763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gridSpan w:val="2"/>
          </w:tcPr>
          <w:p w:rsidR="00520665" w:rsidRPr="001529AE" w:rsidRDefault="00EF0BCC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="00125EF6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методкабинета</w:t>
            </w:r>
          </w:p>
        </w:tc>
        <w:tc>
          <w:tcPr>
            <w:tcW w:w="3244" w:type="dxa"/>
          </w:tcPr>
          <w:p w:rsidR="00520665" w:rsidRPr="00EF0BCC" w:rsidRDefault="00255DDE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ст. воспитатель</w:t>
            </w:r>
          </w:p>
        </w:tc>
      </w:tr>
      <w:tr w:rsidR="001529AE" w:rsidTr="00266BB4">
        <w:tc>
          <w:tcPr>
            <w:tcW w:w="10682" w:type="dxa"/>
            <w:gridSpan w:val="4"/>
          </w:tcPr>
          <w:p w:rsidR="001529AE" w:rsidRPr="00520665" w:rsidRDefault="00C9043C" w:rsidP="00F956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  <w:r w:rsidR="001529A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СОВЕТЫ</w:t>
            </w:r>
          </w:p>
        </w:tc>
      </w:tr>
      <w:tr w:rsidR="001529AE" w:rsidTr="005A236D">
        <w:tc>
          <w:tcPr>
            <w:tcW w:w="5179" w:type="dxa"/>
            <w:gridSpan w:val="2"/>
          </w:tcPr>
          <w:p w:rsidR="001529AE" w:rsidRPr="001529AE" w:rsidRDefault="001529AE" w:rsidP="001529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2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259" w:type="dxa"/>
          </w:tcPr>
          <w:p w:rsidR="001529AE" w:rsidRPr="001529AE" w:rsidRDefault="001529A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152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ата</w:t>
            </w:r>
          </w:p>
        </w:tc>
        <w:tc>
          <w:tcPr>
            <w:tcW w:w="3244" w:type="dxa"/>
          </w:tcPr>
          <w:p w:rsidR="001529AE" w:rsidRPr="001529AE" w:rsidRDefault="001529AE" w:rsidP="00F956DA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2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55DDE" w:rsidTr="005A236D">
        <w:tc>
          <w:tcPr>
            <w:tcW w:w="5179" w:type="dxa"/>
            <w:gridSpan w:val="2"/>
          </w:tcPr>
          <w:p w:rsidR="00255DDE" w:rsidRPr="00847CE5" w:rsidRDefault="00255DDE" w:rsidP="009963C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1.Об утверждении основной общеобразовательной программы дошкольного образования муниципального бюджетного дошкольного образовательного учреждения – детский сад комбинированного вида № 9 «Олененок»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на 2013-2014 учебный год»</w:t>
            </w:r>
          </w:p>
        </w:tc>
        <w:tc>
          <w:tcPr>
            <w:tcW w:w="2259" w:type="dxa"/>
            <w:vMerge w:val="restart"/>
          </w:tcPr>
          <w:p w:rsidR="00255DDE" w:rsidRPr="001529A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44" w:type="dxa"/>
            <w:vMerge w:val="restart"/>
          </w:tcPr>
          <w:p w:rsidR="00255DDE" w:rsidRDefault="00255DDE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Н.Д.</w:t>
            </w:r>
            <w:r w:rsidRPr="0015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29AE">
              <w:rPr>
                <w:rFonts w:ascii="Times New Roman" w:hAnsi="Times New Roman" w:cs="Times New Roman"/>
                <w:sz w:val="28"/>
                <w:szCs w:val="28"/>
              </w:rPr>
              <w:t xml:space="preserve">ав.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DDE" w:rsidRDefault="00255DDE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ст. воспитатель</w:t>
            </w:r>
          </w:p>
          <w:p w:rsidR="00255DDE" w:rsidRPr="001529AE" w:rsidRDefault="00255DDE" w:rsidP="00F956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в\р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5DDE" w:rsidTr="005A236D">
        <w:tc>
          <w:tcPr>
            <w:tcW w:w="5179" w:type="dxa"/>
            <w:gridSpan w:val="2"/>
          </w:tcPr>
          <w:p w:rsidR="00255DDE" w:rsidRPr="00E47649" w:rsidRDefault="00255DDE" w:rsidP="00EF0BC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7CE5">
              <w:rPr>
                <w:rFonts w:ascii="Times New Roman" w:hAnsi="Times New Roman" w:cs="Times New Roman"/>
                <w:sz w:val="28"/>
                <w:szCs w:val="28"/>
              </w:rPr>
              <w:t>1.1. Об утверждении основной общеобразовательной программы дошкольного образования муниципального бюджетного дошкольного образовательного учреждения – детский сад комбинированного вида № 9 «Олененок»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на 2013-2014</w:t>
            </w:r>
            <w:r w:rsidRPr="00847CE5">
              <w:rPr>
                <w:rFonts w:ascii="Times New Roman" w:hAnsi="Times New Roman" w:cs="Times New Roman"/>
                <w:sz w:val="28"/>
                <w:szCs w:val="28"/>
              </w:rPr>
              <w:t>учебный год»</w:t>
            </w:r>
          </w:p>
        </w:tc>
        <w:tc>
          <w:tcPr>
            <w:tcW w:w="2259" w:type="dxa"/>
            <w:vMerge/>
          </w:tcPr>
          <w:p w:rsidR="00255DD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</w:tcPr>
          <w:p w:rsidR="00255DDE" w:rsidRPr="001529AE" w:rsidRDefault="00255DDE" w:rsidP="00D32E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DE" w:rsidTr="005A236D">
        <w:trPr>
          <w:trHeight w:val="803"/>
        </w:trPr>
        <w:tc>
          <w:tcPr>
            <w:tcW w:w="5179" w:type="dxa"/>
            <w:gridSpan w:val="2"/>
          </w:tcPr>
          <w:p w:rsidR="00255DDE" w:rsidRPr="009963CC" w:rsidRDefault="00255DDE" w:rsidP="00847C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Об утверждении комплексно-тематического планирования на 2013-2014 учебный год</w:t>
            </w:r>
          </w:p>
        </w:tc>
        <w:tc>
          <w:tcPr>
            <w:tcW w:w="2259" w:type="dxa"/>
            <w:vMerge/>
          </w:tcPr>
          <w:p w:rsidR="00255DD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</w:tcPr>
          <w:p w:rsidR="00255DDE" w:rsidRPr="001529A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DE" w:rsidTr="005A236D">
        <w:trPr>
          <w:trHeight w:val="802"/>
        </w:trPr>
        <w:tc>
          <w:tcPr>
            <w:tcW w:w="5179" w:type="dxa"/>
            <w:gridSpan w:val="2"/>
          </w:tcPr>
          <w:p w:rsidR="00255DDE" w:rsidRDefault="00255DDE" w:rsidP="00847C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Об утверждении перспективных планов групп на 2013-2014 учебный год</w:t>
            </w:r>
          </w:p>
        </w:tc>
        <w:tc>
          <w:tcPr>
            <w:tcW w:w="2259" w:type="dxa"/>
            <w:vMerge/>
          </w:tcPr>
          <w:p w:rsidR="00255DD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</w:tcPr>
          <w:p w:rsidR="00255DDE" w:rsidRPr="001529A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DE" w:rsidTr="005A236D">
        <w:tc>
          <w:tcPr>
            <w:tcW w:w="5179" w:type="dxa"/>
            <w:gridSpan w:val="2"/>
          </w:tcPr>
          <w:p w:rsidR="00255DDE" w:rsidRDefault="00255DDE" w:rsidP="00E4764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1.4.Об утверждении формы и сроков составления календарного плана воспитателя.</w:t>
            </w:r>
          </w:p>
        </w:tc>
        <w:tc>
          <w:tcPr>
            <w:tcW w:w="2259" w:type="dxa"/>
            <w:vMerge/>
          </w:tcPr>
          <w:p w:rsidR="00255DD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</w:tcPr>
          <w:p w:rsidR="00255DDE" w:rsidRPr="001529A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DE" w:rsidTr="005A236D">
        <w:tc>
          <w:tcPr>
            <w:tcW w:w="5179" w:type="dxa"/>
            <w:gridSpan w:val="2"/>
          </w:tcPr>
          <w:p w:rsidR="00255DDE" w:rsidRDefault="00255DDE" w:rsidP="00847C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1.5.Об утверждении годового плана работы </w:t>
            </w:r>
          </w:p>
          <w:p w:rsidR="00255DDE" w:rsidRDefault="00255DDE" w:rsidP="00E4764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7CE5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 – детский сад комбинированного вида № 9 «Олененок»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на 2013-2014</w:t>
            </w:r>
            <w:r w:rsidRPr="00847CE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259" w:type="dxa"/>
            <w:vMerge/>
          </w:tcPr>
          <w:p w:rsidR="00255DD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</w:tcPr>
          <w:p w:rsidR="00255DDE" w:rsidRPr="001529A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DE" w:rsidTr="005A236D">
        <w:tc>
          <w:tcPr>
            <w:tcW w:w="5179" w:type="dxa"/>
            <w:gridSpan w:val="2"/>
          </w:tcPr>
          <w:p w:rsidR="00255DDE" w:rsidRDefault="00255DDE" w:rsidP="00255D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1.6.Об анализе работы в летне-оздоровительный период</w:t>
            </w:r>
          </w:p>
        </w:tc>
        <w:tc>
          <w:tcPr>
            <w:tcW w:w="2259" w:type="dxa"/>
            <w:vMerge/>
          </w:tcPr>
          <w:p w:rsidR="00255DD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</w:tcPr>
          <w:p w:rsidR="00255DDE" w:rsidRPr="001529A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DE" w:rsidTr="005A236D">
        <w:tc>
          <w:tcPr>
            <w:tcW w:w="5179" w:type="dxa"/>
            <w:gridSpan w:val="2"/>
          </w:tcPr>
          <w:p w:rsidR="00255DDE" w:rsidRDefault="00255DDE" w:rsidP="00847C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О результатах смотра-конкурса  готовности к новому учебному году</w:t>
            </w:r>
          </w:p>
        </w:tc>
        <w:tc>
          <w:tcPr>
            <w:tcW w:w="2259" w:type="dxa"/>
            <w:vMerge/>
          </w:tcPr>
          <w:p w:rsidR="00255DD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</w:tcPr>
          <w:p w:rsidR="00255DDE" w:rsidRPr="001529A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DE" w:rsidTr="005A236D">
        <w:tc>
          <w:tcPr>
            <w:tcW w:w="5179" w:type="dxa"/>
            <w:gridSpan w:val="2"/>
          </w:tcPr>
          <w:p w:rsidR="00255DDE" w:rsidRDefault="00255DDE" w:rsidP="00D32E1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 Об утверждении годового плана работы муниципальной экспериментальной площадки.</w:t>
            </w:r>
          </w:p>
          <w:p w:rsidR="00255DDE" w:rsidRDefault="00255DDE" w:rsidP="00D32E1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  <w:vMerge/>
          </w:tcPr>
          <w:p w:rsidR="00255DD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</w:tcPr>
          <w:p w:rsidR="00255DDE" w:rsidRPr="001529AE" w:rsidRDefault="00255DD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AD0" w:rsidTr="005A236D">
        <w:tc>
          <w:tcPr>
            <w:tcW w:w="5179" w:type="dxa"/>
            <w:gridSpan w:val="2"/>
          </w:tcPr>
          <w:p w:rsidR="00091AD0" w:rsidRPr="00121006" w:rsidRDefault="00602E9B" w:rsidP="003103A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24116" w:rsidRPr="00602E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24116" w:rsidRPr="00602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у детей потребности и мотивации к сохранению и укреплению своего здоровья посредством </w:t>
            </w:r>
            <w:proofErr w:type="spellStart"/>
            <w:r w:rsidRPr="006E650D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валеологического</w:t>
            </w:r>
            <w:proofErr w:type="spellEnd"/>
            <w:r w:rsidRPr="006E6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развития.</w:t>
            </w:r>
          </w:p>
        </w:tc>
        <w:tc>
          <w:tcPr>
            <w:tcW w:w="2259" w:type="dxa"/>
            <w:vMerge w:val="restart"/>
          </w:tcPr>
          <w:p w:rsidR="00091AD0" w:rsidRDefault="00091AD0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3244" w:type="dxa"/>
          </w:tcPr>
          <w:p w:rsidR="00255DDE" w:rsidRDefault="00255D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Н.Д.</w:t>
            </w:r>
            <w:r w:rsidRPr="0015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29AE">
              <w:rPr>
                <w:rFonts w:ascii="Times New Roman" w:hAnsi="Times New Roman" w:cs="Times New Roman"/>
                <w:sz w:val="28"/>
                <w:szCs w:val="28"/>
              </w:rPr>
              <w:t xml:space="preserve">ав.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DDE" w:rsidRDefault="00255D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ст. воспитатель</w:t>
            </w:r>
          </w:p>
          <w:p w:rsidR="00091AD0" w:rsidRPr="001529AE" w:rsidRDefault="00255D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в\р</w:t>
            </w:r>
            <w:proofErr w:type="spellEnd"/>
          </w:p>
        </w:tc>
      </w:tr>
      <w:tr w:rsidR="00091AD0" w:rsidTr="005A236D">
        <w:tc>
          <w:tcPr>
            <w:tcW w:w="5179" w:type="dxa"/>
            <w:gridSpan w:val="2"/>
          </w:tcPr>
          <w:p w:rsidR="00091AD0" w:rsidRPr="005349EA" w:rsidRDefault="00091AD0" w:rsidP="006F74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6F74DE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заболеваемости детей за 2013 г.</w:t>
            </w:r>
          </w:p>
        </w:tc>
        <w:tc>
          <w:tcPr>
            <w:tcW w:w="2259" w:type="dxa"/>
            <w:vMerge/>
          </w:tcPr>
          <w:p w:rsidR="00091AD0" w:rsidRDefault="00091AD0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255DDE" w:rsidRPr="001529AE" w:rsidRDefault="00255D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Н.Д.</w:t>
            </w:r>
          </w:p>
          <w:p w:rsidR="006F74DE" w:rsidRDefault="00255D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74DE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091AD0" w:rsidRPr="001529AE" w:rsidRDefault="00091AD0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AD0" w:rsidTr="005A236D">
        <w:tc>
          <w:tcPr>
            <w:tcW w:w="5179" w:type="dxa"/>
            <w:gridSpan w:val="2"/>
          </w:tcPr>
          <w:p w:rsidR="00091AD0" w:rsidRPr="00E47649" w:rsidRDefault="00091AD0" w:rsidP="004902D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5D28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902D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обучения </w:t>
            </w:r>
            <w:r w:rsidR="006F74DE">
              <w:rPr>
                <w:rFonts w:ascii="Times New Roman" w:hAnsi="Times New Roman" w:cs="Times New Roman"/>
                <w:sz w:val="28"/>
                <w:szCs w:val="28"/>
              </w:rPr>
              <w:t xml:space="preserve"> детей сознательно </w:t>
            </w:r>
            <w:r w:rsidR="004902D3">
              <w:rPr>
                <w:rFonts w:ascii="Times New Roman" w:hAnsi="Times New Roman" w:cs="Times New Roman"/>
                <w:sz w:val="28"/>
                <w:szCs w:val="28"/>
              </w:rPr>
              <w:t xml:space="preserve">относиться </w:t>
            </w:r>
            <w:r w:rsidR="006F74DE">
              <w:rPr>
                <w:rFonts w:ascii="Times New Roman" w:hAnsi="Times New Roman" w:cs="Times New Roman"/>
                <w:sz w:val="28"/>
                <w:szCs w:val="28"/>
              </w:rPr>
              <w:t>к своему здоровью</w:t>
            </w:r>
          </w:p>
        </w:tc>
        <w:tc>
          <w:tcPr>
            <w:tcW w:w="2259" w:type="dxa"/>
            <w:vMerge/>
          </w:tcPr>
          <w:p w:rsidR="00091AD0" w:rsidRDefault="00091AD0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6F74DE" w:rsidRDefault="00255D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Корж Е.Д. </w:t>
            </w:r>
            <w:r w:rsidR="006F74DE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91AD0" w:rsidRPr="001529AE" w:rsidRDefault="00091AD0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AD0" w:rsidTr="005A236D">
        <w:tc>
          <w:tcPr>
            <w:tcW w:w="5179" w:type="dxa"/>
            <w:gridSpan w:val="2"/>
          </w:tcPr>
          <w:p w:rsidR="00091AD0" w:rsidRPr="005D28BB" w:rsidRDefault="00F324DA" w:rsidP="006F74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6F74DE">
              <w:rPr>
                <w:rFonts w:ascii="Times New Roman" w:hAnsi="Times New Roman" w:cs="Times New Roman"/>
                <w:sz w:val="28"/>
                <w:szCs w:val="28"/>
              </w:rPr>
              <w:t>Методы и приемы обучения детей сохранению своего здоровья</w:t>
            </w:r>
          </w:p>
        </w:tc>
        <w:tc>
          <w:tcPr>
            <w:tcW w:w="2259" w:type="dxa"/>
            <w:vMerge/>
          </w:tcPr>
          <w:p w:rsidR="00091AD0" w:rsidRDefault="00091AD0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091AD0" w:rsidRPr="001529AE" w:rsidRDefault="006F74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инструктор по ФК</w:t>
            </w:r>
          </w:p>
        </w:tc>
      </w:tr>
      <w:tr w:rsidR="00091AD0" w:rsidTr="005A236D">
        <w:tc>
          <w:tcPr>
            <w:tcW w:w="5179" w:type="dxa"/>
            <w:gridSpan w:val="2"/>
          </w:tcPr>
          <w:p w:rsidR="003103AB" w:rsidRDefault="00091AD0" w:rsidP="006F74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6F74DE">
              <w:rPr>
                <w:rFonts w:ascii="Times New Roman" w:hAnsi="Times New Roman" w:cs="Times New Roman"/>
                <w:sz w:val="28"/>
                <w:szCs w:val="28"/>
              </w:rPr>
              <w:t xml:space="preserve">Игра в системе </w:t>
            </w:r>
            <w:proofErr w:type="spellStart"/>
            <w:r w:rsidR="006F74DE">
              <w:rPr>
                <w:rFonts w:ascii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 w:rsidR="006F74D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</w:t>
            </w:r>
          </w:p>
        </w:tc>
        <w:tc>
          <w:tcPr>
            <w:tcW w:w="2259" w:type="dxa"/>
            <w:vMerge/>
          </w:tcPr>
          <w:p w:rsidR="00091AD0" w:rsidRDefault="00091AD0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3103AB" w:rsidRPr="001529AE" w:rsidRDefault="006E650D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  <w:r w:rsidR="00155C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AD0" w:rsidTr="005A236D">
        <w:tc>
          <w:tcPr>
            <w:tcW w:w="5179" w:type="dxa"/>
            <w:gridSpan w:val="2"/>
          </w:tcPr>
          <w:p w:rsidR="006F74DE" w:rsidRDefault="006E650D" w:rsidP="006F74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="006F74DE">
              <w:rPr>
                <w:rFonts w:ascii="Times New Roman" w:hAnsi="Times New Roman" w:cs="Times New Roman"/>
                <w:sz w:val="28"/>
                <w:szCs w:val="28"/>
              </w:rPr>
              <w:t>Из опыта работы «</w:t>
            </w:r>
            <w:r w:rsidR="006F74DE" w:rsidRPr="003103A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детей потребности и мотивации к сохранению и укреплению своего здоровья посредством </w:t>
            </w:r>
            <w:proofErr w:type="spellStart"/>
            <w:r w:rsidR="006F74DE" w:rsidRPr="003103AB">
              <w:rPr>
                <w:rFonts w:ascii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 w:rsidR="006F74DE" w:rsidRPr="003103A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развития»</w:t>
            </w:r>
          </w:p>
          <w:p w:rsidR="006F74DE" w:rsidRDefault="006F74DE" w:rsidP="006F74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младший возраст</w:t>
            </w:r>
          </w:p>
          <w:p w:rsidR="006F74DE" w:rsidRDefault="006F74DE" w:rsidP="006F74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средний возраст</w:t>
            </w:r>
          </w:p>
          <w:p w:rsidR="00091AD0" w:rsidRDefault="006F74DE" w:rsidP="001B070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старший возраст</w:t>
            </w:r>
          </w:p>
        </w:tc>
        <w:tc>
          <w:tcPr>
            <w:tcW w:w="2259" w:type="dxa"/>
            <w:vMerge/>
          </w:tcPr>
          <w:p w:rsidR="00091AD0" w:rsidRDefault="00091AD0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6F74DE" w:rsidRDefault="006F74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6F74DE" w:rsidRDefault="006F74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6F74DE" w:rsidRDefault="006F74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Н.Н.</w:t>
            </w:r>
          </w:p>
          <w:p w:rsidR="006F74DE" w:rsidRDefault="006F74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6F74DE" w:rsidRDefault="006F74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Фенина Т.В.</w:t>
            </w:r>
          </w:p>
          <w:p w:rsidR="00091AD0" w:rsidRPr="001529AE" w:rsidRDefault="006F74DE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  <w:r w:rsidR="00155C3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6E650D" w:rsidTr="005A236D">
        <w:trPr>
          <w:trHeight w:val="794"/>
        </w:trPr>
        <w:tc>
          <w:tcPr>
            <w:tcW w:w="5179" w:type="dxa"/>
            <w:gridSpan w:val="2"/>
          </w:tcPr>
          <w:p w:rsidR="006E650D" w:rsidRDefault="006E650D" w:rsidP="004033E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2.6.Практическая часть</w:t>
            </w:r>
          </w:p>
        </w:tc>
        <w:tc>
          <w:tcPr>
            <w:tcW w:w="2259" w:type="dxa"/>
            <w:vMerge/>
          </w:tcPr>
          <w:p w:rsidR="006E650D" w:rsidRDefault="006E650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6E650D" w:rsidRPr="001529AE" w:rsidRDefault="00F956DA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 и</w:t>
            </w:r>
            <w:r w:rsidR="006E650D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по ФК </w:t>
            </w:r>
          </w:p>
        </w:tc>
      </w:tr>
      <w:tr w:rsidR="005D28BB" w:rsidTr="005A236D">
        <w:tc>
          <w:tcPr>
            <w:tcW w:w="5179" w:type="dxa"/>
            <w:gridSpan w:val="2"/>
          </w:tcPr>
          <w:p w:rsidR="006E650D" w:rsidRPr="006E650D" w:rsidRDefault="00961459" w:rsidP="006E65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650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B0708" w:rsidRPr="006E6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2D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начал экологической культуры у детей дошкольного возраста</w:t>
            </w:r>
          </w:p>
          <w:p w:rsidR="00F72C38" w:rsidRPr="00D46D30" w:rsidRDefault="00F72C38" w:rsidP="006E650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5D28BB" w:rsidRDefault="00013F7A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4" w:type="dxa"/>
          </w:tcPr>
          <w:p w:rsidR="00F956DA" w:rsidRDefault="00F956DA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Н.Д.</w:t>
            </w:r>
            <w:r w:rsidRPr="0015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29AE">
              <w:rPr>
                <w:rFonts w:ascii="Times New Roman" w:hAnsi="Times New Roman" w:cs="Times New Roman"/>
                <w:sz w:val="28"/>
                <w:szCs w:val="28"/>
              </w:rPr>
              <w:t xml:space="preserve">ав.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6DA" w:rsidRDefault="00F956DA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ст. воспитатель</w:t>
            </w:r>
          </w:p>
          <w:p w:rsidR="005D28BB" w:rsidRPr="001529AE" w:rsidRDefault="00F956DA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в\р</w:t>
            </w:r>
            <w:proofErr w:type="spellEnd"/>
          </w:p>
        </w:tc>
      </w:tr>
      <w:tr w:rsidR="004D1E52" w:rsidTr="005A236D">
        <w:tc>
          <w:tcPr>
            <w:tcW w:w="5179" w:type="dxa"/>
            <w:gridSpan w:val="2"/>
          </w:tcPr>
          <w:p w:rsidR="004D1E52" w:rsidRDefault="004D1E52" w:rsidP="0096145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3.1.О выполнении решений предыдущего педсовета</w:t>
            </w:r>
          </w:p>
        </w:tc>
        <w:tc>
          <w:tcPr>
            <w:tcW w:w="2259" w:type="dxa"/>
            <w:vMerge w:val="restart"/>
          </w:tcPr>
          <w:p w:rsidR="004D1E52" w:rsidRDefault="004D1E5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F956DA" w:rsidRDefault="00F956DA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</w:p>
          <w:p w:rsidR="004D1E52" w:rsidRDefault="004D1E52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D1E52" w:rsidRPr="001529AE" w:rsidRDefault="004D1E52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E52" w:rsidTr="005A236D">
        <w:tc>
          <w:tcPr>
            <w:tcW w:w="5179" w:type="dxa"/>
            <w:gridSpan w:val="2"/>
          </w:tcPr>
          <w:p w:rsidR="004D1E52" w:rsidRDefault="004D1E52" w:rsidP="0096145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56DA">
              <w:rPr>
                <w:rFonts w:ascii="Times New Roman" w:hAnsi="Times New Roman" w:cs="Times New Roman"/>
                <w:sz w:val="28"/>
                <w:szCs w:val="28"/>
              </w:rPr>
              <w:t>.2. Итоги тематического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Справка.</w:t>
            </w:r>
          </w:p>
        </w:tc>
        <w:tc>
          <w:tcPr>
            <w:tcW w:w="2259" w:type="dxa"/>
            <w:vMerge/>
          </w:tcPr>
          <w:p w:rsidR="004D1E52" w:rsidRDefault="004D1E5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4D1E52" w:rsidRDefault="004D1E52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D1E52" w:rsidRPr="001529AE" w:rsidRDefault="004D1E52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</w:p>
        </w:tc>
      </w:tr>
      <w:tr w:rsidR="004D1E52" w:rsidTr="005A236D">
        <w:tc>
          <w:tcPr>
            <w:tcW w:w="5179" w:type="dxa"/>
            <w:gridSpan w:val="2"/>
          </w:tcPr>
          <w:p w:rsidR="004D1E52" w:rsidRDefault="00A94BB4" w:rsidP="009622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Особенности экологического</w:t>
            </w:r>
            <w:r w:rsidR="004D1E5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 в соответствии с ФГОС</w:t>
            </w:r>
          </w:p>
        </w:tc>
        <w:tc>
          <w:tcPr>
            <w:tcW w:w="2259" w:type="dxa"/>
            <w:vMerge/>
          </w:tcPr>
          <w:p w:rsidR="004D1E52" w:rsidRDefault="004D1E5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4D1E52" w:rsidRDefault="004D1E52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D1E52" w:rsidRPr="001529AE" w:rsidRDefault="004D1E52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</w:p>
        </w:tc>
      </w:tr>
      <w:tr w:rsidR="004D1E52" w:rsidTr="005A236D">
        <w:tc>
          <w:tcPr>
            <w:tcW w:w="5179" w:type="dxa"/>
            <w:gridSpan w:val="2"/>
          </w:tcPr>
          <w:p w:rsidR="004D1E52" w:rsidRDefault="004D1E52" w:rsidP="004902D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7942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02D3">
              <w:rPr>
                <w:rFonts w:ascii="Times New Roman" w:hAnsi="Times New Roman" w:cs="Times New Roman"/>
                <w:sz w:val="28"/>
                <w:szCs w:val="28"/>
              </w:rPr>
              <w:t>лияние экологии на состояние здоровья детей</w:t>
            </w:r>
          </w:p>
        </w:tc>
        <w:tc>
          <w:tcPr>
            <w:tcW w:w="2259" w:type="dxa"/>
            <w:vMerge/>
          </w:tcPr>
          <w:p w:rsidR="004D1E52" w:rsidRDefault="004D1E5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4D1E52" w:rsidRPr="001529AE" w:rsidRDefault="00991F02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Корж Н.Д. медсестра </w:t>
            </w:r>
          </w:p>
        </w:tc>
      </w:tr>
      <w:tr w:rsidR="004D1E52" w:rsidTr="005A236D">
        <w:tc>
          <w:tcPr>
            <w:tcW w:w="5179" w:type="dxa"/>
            <w:gridSpan w:val="2"/>
          </w:tcPr>
          <w:p w:rsidR="004D1E52" w:rsidRDefault="004D1E52" w:rsidP="001B070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="0079429A">
              <w:rPr>
                <w:rFonts w:ascii="Times New Roman" w:hAnsi="Times New Roman" w:cs="Times New Roman"/>
                <w:sz w:val="28"/>
                <w:szCs w:val="28"/>
              </w:rPr>
              <w:t xml:space="preserve"> Роль педагога в экологическом воспитании дошкольников</w:t>
            </w:r>
          </w:p>
          <w:p w:rsidR="004D1E52" w:rsidRDefault="004D1E52" w:rsidP="0096145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4D1E52" w:rsidRDefault="004D1E5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4D1E52" w:rsidRPr="001529AE" w:rsidRDefault="001C3F3F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воспитатель</w:t>
            </w:r>
          </w:p>
        </w:tc>
      </w:tr>
      <w:tr w:rsidR="004D1E52" w:rsidTr="005A236D">
        <w:tc>
          <w:tcPr>
            <w:tcW w:w="5179" w:type="dxa"/>
            <w:gridSpan w:val="2"/>
          </w:tcPr>
          <w:p w:rsidR="004D1E52" w:rsidRDefault="0079429A" w:rsidP="0079429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Совместная деятельность с детьми, способствующая преумножению природы (из опыта работы)</w:t>
            </w:r>
          </w:p>
        </w:tc>
        <w:tc>
          <w:tcPr>
            <w:tcW w:w="2259" w:type="dxa"/>
            <w:vMerge/>
          </w:tcPr>
          <w:p w:rsidR="004D1E52" w:rsidRDefault="004D1E5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4D1E52" w:rsidRPr="001529AE" w:rsidRDefault="001C3F3F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D1E52" w:rsidTr="005A236D">
        <w:tc>
          <w:tcPr>
            <w:tcW w:w="5179" w:type="dxa"/>
            <w:gridSpan w:val="2"/>
          </w:tcPr>
          <w:p w:rsidR="004D1E52" w:rsidRDefault="0079429A" w:rsidP="001B070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Работа с родителями по экологическому воспитанию детей</w:t>
            </w:r>
            <w:r w:rsidR="001C02C5">
              <w:rPr>
                <w:rFonts w:ascii="Times New Roman" w:hAnsi="Times New Roman" w:cs="Times New Roman"/>
                <w:sz w:val="28"/>
                <w:szCs w:val="28"/>
              </w:rPr>
              <w:t xml:space="preserve"> (из опыта работы)</w:t>
            </w:r>
          </w:p>
        </w:tc>
        <w:tc>
          <w:tcPr>
            <w:tcW w:w="2259" w:type="dxa"/>
            <w:vMerge/>
          </w:tcPr>
          <w:p w:rsidR="004D1E52" w:rsidRDefault="004D1E5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4D1E52" w:rsidRDefault="004D1E52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D1E52" w:rsidTr="005A236D">
        <w:tc>
          <w:tcPr>
            <w:tcW w:w="5179" w:type="dxa"/>
            <w:gridSpan w:val="2"/>
          </w:tcPr>
          <w:p w:rsidR="004D1E52" w:rsidRDefault="001C02C5" w:rsidP="001C02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4D1E52">
              <w:rPr>
                <w:rFonts w:ascii="Times New Roman" w:hAnsi="Times New Roman" w:cs="Times New Roman"/>
                <w:sz w:val="28"/>
                <w:szCs w:val="28"/>
              </w:rPr>
              <w:t xml:space="preserve">. Практическая часть. </w:t>
            </w:r>
          </w:p>
        </w:tc>
        <w:tc>
          <w:tcPr>
            <w:tcW w:w="2259" w:type="dxa"/>
            <w:vMerge/>
          </w:tcPr>
          <w:p w:rsidR="004D1E52" w:rsidRDefault="004D1E5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4D1E52" w:rsidRPr="001529AE" w:rsidRDefault="00480FE8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Киселева Т.В. воспитатели</w:t>
            </w:r>
          </w:p>
        </w:tc>
      </w:tr>
      <w:tr w:rsidR="004D1E52" w:rsidTr="005A236D">
        <w:tc>
          <w:tcPr>
            <w:tcW w:w="5179" w:type="dxa"/>
            <w:gridSpan w:val="2"/>
          </w:tcPr>
          <w:p w:rsidR="004D1E52" w:rsidRDefault="004D1E52" w:rsidP="00D46D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3.8.Проект решения педагогического Совета</w:t>
            </w:r>
          </w:p>
        </w:tc>
        <w:tc>
          <w:tcPr>
            <w:tcW w:w="2259" w:type="dxa"/>
            <w:vMerge/>
          </w:tcPr>
          <w:p w:rsidR="004D1E52" w:rsidRDefault="004D1E52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4D1E52" w:rsidRDefault="004D1E52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D1E52" w:rsidRPr="001529AE" w:rsidRDefault="004D1E52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</w:p>
        </w:tc>
      </w:tr>
      <w:tr w:rsidR="00FC6921" w:rsidTr="005A236D">
        <w:tc>
          <w:tcPr>
            <w:tcW w:w="5179" w:type="dxa"/>
            <w:gridSpan w:val="2"/>
          </w:tcPr>
          <w:p w:rsidR="002C29A3" w:rsidRPr="002C29A3" w:rsidRDefault="00FC6921" w:rsidP="002C29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9A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2C29A3" w:rsidRPr="002C2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9A3" w:rsidRPr="002C29A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способностей детей средствами изобразительного искусства</w:t>
            </w:r>
            <w:r w:rsidR="002C29A3" w:rsidRPr="002C2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921" w:rsidRDefault="00FC6921" w:rsidP="001C02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Merge w:val="restart"/>
          </w:tcPr>
          <w:p w:rsidR="00FC6921" w:rsidRDefault="00FC6921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44" w:type="dxa"/>
          </w:tcPr>
          <w:p w:rsidR="00FC6921" w:rsidRDefault="00FC6921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FC6921" w:rsidRDefault="00FC6921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Н.Д.</w:t>
            </w:r>
          </w:p>
          <w:p w:rsidR="00FC6921" w:rsidRDefault="00FC6921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6921" w:rsidRDefault="00FC6921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</w:p>
        </w:tc>
      </w:tr>
      <w:tr w:rsidR="00FC6921" w:rsidTr="005A236D">
        <w:tc>
          <w:tcPr>
            <w:tcW w:w="5179" w:type="dxa"/>
            <w:gridSpan w:val="2"/>
          </w:tcPr>
          <w:p w:rsidR="00FC6921" w:rsidRPr="0015576C" w:rsidRDefault="00FC6921" w:rsidP="00D46D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576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 выполнении решений предыдущего педсовета</w:t>
            </w:r>
          </w:p>
        </w:tc>
        <w:tc>
          <w:tcPr>
            <w:tcW w:w="2259" w:type="dxa"/>
            <w:vMerge/>
          </w:tcPr>
          <w:p w:rsidR="00FC6921" w:rsidRDefault="00FC6921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FC6921" w:rsidRDefault="00FC6921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6921" w:rsidRDefault="00FC6921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</w:p>
        </w:tc>
      </w:tr>
      <w:tr w:rsidR="00FC6921" w:rsidTr="005A236D">
        <w:tc>
          <w:tcPr>
            <w:tcW w:w="5179" w:type="dxa"/>
            <w:gridSpan w:val="2"/>
          </w:tcPr>
          <w:p w:rsidR="00FC6921" w:rsidRPr="0015576C" w:rsidRDefault="00FC6921" w:rsidP="002C29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Актуальность </w:t>
            </w:r>
            <w:r w:rsidR="002C29A3">
              <w:rPr>
                <w:rFonts w:ascii="Times New Roman" w:hAnsi="Times New Roman" w:cs="Times New Roman"/>
                <w:sz w:val="28"/>
                <w:szCs w:val="28"/>
              </w:rPr>
              <w:t>проблемы детского изобразительного творчества</w:t>
            </w:r>
          </w:p>
        </w:tc>
        <w:tc>
          <w:tcPr>
            <w:tcW w:w="2259" w:type="dxa"/>
            <w:vMerge/>
          </w:tcPr>
          <w:p w:rsidR="00FC6921" w:rsidRDefault="00FC6921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FC6921" w:rsidRDefault="00FC6921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FC6921" w:rsidRDefault="00FC6921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Н.Д.</w:t>
            </w:r>
          </w:p>
        </w:tc>
      </w:tr>
      <w:tr w:rsidR="00FC6921" w:rsidTr="005A236D">
        <w:tc>
          <w:tcPr>
            <w:tcW w:w="5179" w:type="dxa"/>
            <w:gridSpan w:val="2"/>
          </w:tcPr>
          <w:p w:rsidR="00FC6921" w:rsidRDefault="002C29A3" w:rsidP="002C29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Взаимосвязь изобразительной</w:t>
            </w:r>
            <w:r w:rsidR="00FC692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с другими направлениями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детей (музыка, театр, </w:t>
            </w:r>
            <w:r w:rsidR="008C066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  <w:r w:rsidR="00FC69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9" w:type="dxa"/>
            <w:vMerge/>
          </w:tcPr>
          <w:p w:rsidR="00FC6921" w:rsidRDefault="00FC6921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FC6921" w:rsidRDefault="00480FE8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И.Ф. музыкальный руководитель,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8C0668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ФК,</w:t>
            </w:r>
          </w:p>
          <w:p w:rsidR="008C0668" w:rsidRDefault="008C0668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 воспитатель, </w:t>
            </w:r>
          </w:p>
        </w:tc>
      </w:tr>
      <w:tr w:rsidR="00FC6921" w:rsidTr="005A236D">
        <w:tc>
          <w:tcPr>
            <w:tcW w:w="5179" w:type="dxa"/>
            <w:gridSpan w:val="2"/>
          </w:tcPr>
          <w:p w:rsidR="00FC6921" w:rsidRDefault="00FC6921" w:rsidP="002C29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2C29A3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 детей в ДОУ и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  <w:vMerge/>
          </w:tcPr>
          <w:p w:rsidR="00FC6921" w:rsidRDefault="00FC6921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FC6921" w:rsidRDefault="00BA611D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Фесенко Е.Н.,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воспитатели</w:t>
            </w:r>
          </w:p>
        </w:tc>
      </w:tr>
      <w:tr w:rsidR="00FC6921" w:rsidTr="005A236D">
        <w:tc>
          <w:tcPr>
            <w:tcW w:w="5179" w:type="dxa"/>
            <w:gridSpan w:val="2"/>
          </w:tcPr>
          <w:p w:rsidR="00FC6921" w:rsidRDefault="00FC6921" w:rsidP="002C29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  <w:r w:rsidR="002C29A3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(из опыта работы)</w:t>
            </w:r>
          </w:p>
        </w:tc>
        <w:tc>
          <w:tcPr>
            <w:tcW w:w="2259" w:type="dxa"/>
            <w:vMerge/>
          </w:tcPr>
          <w:p w:rsidR="00FC6921" w:rsidRDefault="00FC6921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FC6921" w:rsidRDefault="00BA611D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Н.Н. воспитатель</w:t>
            </w:r>
          </w:p>
        </w:tc>
      </w:tr>
      <w:tr w:rsidR="00FC6921" w:rsidTr="005A236D">
        <w:tc>
          <w:tcPr>
            <w:tcW w:w="5179" w:type="dxa"/>
            <w:gridSpan w:val="2"/>
          </w:tcPr>
          <w:p w:rsidR="00FC6921" w:rsidRDefault="00FC6921" w:rsidP="00D46D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4.5. </w:t>
            </w:r>
            <w:r w:rsidR="002C29A3">
              <w:rPr>
                <w:rFonts w:ascii="Times New Roman" w:hAnsi="Times New Roman" w:cs="Times New Roman"/>
                <w:sz w:val="28"/>
                <w:szCs w:val="28"/>
              </w:rPr>
              <w:t>Сюжетно-тематическое рисование (из опыта работы)</w:t>
            </w:r>
          </w:p>
        </w:tc>
        <w:tc>
          <w:tcPr>
            <w:tcW w:w="2259" w:type="dxa"/>
            <w:vMerge/>
          </w:tcPr>
          <w:p w:rsidR="00FC6921" w:rsidRDefault="00FC6921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FC6921" w:rsidRDefault="00BA611D" w:rsidP="00480F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С.А. воспитатель</w:t>
            </w:r>
          </w:p>
        </w:tc>
      </w:tr>
      <w:tr w:rsidR="00FC6921" w:rsidTr="005A236D">
        <w:tc>
          <w:tcPr>
            <w:tcW w:w="5179" w:type="dxa"/>
            <w:gridSpan w:val="2"/>
          </w:tcPr>
          <w:p w:rsidR="00FC6921" w:rsidRDefault="00FC6921" w:rsidP="002C29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  <w:r w:rsidR="002C29A3">
              <w:rPr>
                <w:rFonts w:ascii="Times New Roman" w:hAnsi="Times New Roman" w:cs="Times New Roman"/>
                <w:sz w:val="28"/>
                <w:szCs w:val="28"/>
              </w:rPr>
              <w:t>Проект решения</w:t>
            </w:r>
          </w:p>
        </w:tc>
        <w:tc>
          <w:tcPr>
            <w:tcW w:w="2259" w:type="dxa"/>
            <w:vMerge/>
          </w:tcPr>
          <w:p w:rsidR="00FC6921" w:rsidRDefault="00FC6921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FC6921" w:rsidRDefault="00BA611D" w:rsidP="00BA61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ст.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847CE5" w:rsidRDefault="00BA611D" w:rsidP="00847CE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Об итогах работы педагогического коллектива за 2012-2013 учебный год</w:t>
            </w:r>
          </w:p>
        </w:tc>
        <w:tc>
          <w:tcPr>
            <w:tcW w:w="2259" w:type="dxa"/>
            <w:vMerge w:val="restart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44" w:type="dxa"/>
          </w:tcPr>
          <w:p w:rsidR="00BA611D" w:rsidRPr="00991F02" w:rsidRDefault="00BA611D" w:rsidP="00BA61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1F02">
              <w:rPr>
                <w:rFonts w:ascii="Times New Roman" w:hAnsi="Times New Roman" w:cs="Times New Roman"/>
                <w:sz w:val="24"/>
                <w:szCs w:val="24"/>
              </w:rPr>
              <w:t xml:space="preserve">Фесенко Н.Д. зав. ДОУ  </w:t>
            </w:r>
          </w:p>
          <w:p w:rsidR="00BA611D" w:rsidRPr="00991F02" w:rsidRDefault="00BA611D" w:rsidP="00BA61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1F02">
              <w:rPr>
                <w:rFonts w:ascii="Times New Roman" w:hAnsi="Times New Roman" w:cs="Times New Roman"/>
                <w:sz w:val="24"/>
                <w:szCs w:val="24"/>
              </w:rPr>
              <w:t>Корж Е.Д. ст. воспитатель</w:t>
            </w:r>
          </w:p>
          <w:p w:rsidR="00BA611D" w:rsidRPr="00520665" w:rsidRDefault="00BA611D" w:rsidP="00BA611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1F02">
              <w:rPr>
                <w:rFonts w:ascii="Times New Roman" w:hAnsi="Times New Roman" w:cs="Times New Roman"/>
                <w:sz w:val="24"/>
                <w:szCs w:val="24"/>
              </w:rPr>
              <w:t>Сузик</w:t>
            </w:r>
            <w:proofErr w:type="spellEnd"/>
            <w:r w:rsidRPr="00991F02">
              <w:rPr>
                <w:rFonts w:ascii="Times New Roman" w:hAnsi="Times New Roman" w:cs="Times New Roman"/>
                <w:sz w:val="24"/>
                <w:szCs w:val="24"/>
              </w:rPr>
              <w:t xml:space="preserve"> С.А. зам</w:t>
            </w:r>
            <w:proofErr w:type="gramStart"/>
            <w:r w:rsidRPr="00991F0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91F02">
              <w:rPr>
                <w:rFonts w:ascii="Times New Roman" w:hAnsi="Times New Roman" w:cs="Times New Roman"/>
                <w:sz w:val="24"/>
                <w:szCs w:val="24"/>
              </w:rPr>
              <w:t xml:space="preserve">ав. по </w:t>
            </w:r>
            <w:proofErr w:type="spellStart"/>
            <w:r w:rsidRPr="00991F02">
              <w:rPr>
                <w:rFonts w:ascii="Times New Roman" w:hAnsi="Times New Roman" w:cs="Times New Roman"/>
                <w:sz w:val="24"/>
                <w:szCs w:val="24"/>
              </w:rPr>
              <w:t>в\р</w:t>
            </w:r>
            <w:proofErr w:type="spellEnd"/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D46D30" w:rsidRDefault="00BA611D" w:rsidP="0084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5.1.О выполнении решений предыдущего педсовета</w:t>
            </w:r>
          </w:p>
        </w:tc>
        <w:tc>
          <w:tcPr>
            <w:tcW w:w="2259" w:type="dxa"/>
            <w:vMerge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BA611D" w:rsidRPr="001529AE" w:rsidRDefault="00BA611D" w:rsidP="00BA61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Е.Д.ст.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D4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5.2.Об итогах работы педагогического коллектива за 2013-2014 учебный год</w:t>
            </w:r>
          </w:p>
        </w:tc>
        <w:tc>
          <w:tcPr>
            <w:tcW w:w="2259" w:type="dxa"/>
            <w:vMerge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BA611D" w:rsidRDefault="00BA611D" w:rsidP="00BA61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Н.Д.зав. ДОУ</w:t>
            </w:r>
          </w:p>
          <w:p w:rsidR="00BA611D" w:rsidRPr="001529AE" w:rsidRDefault="00BA611D" w:rsidP="00BA61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D4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5.3.О результатах мониторинга освоения детьми основной общеобразовательной программы за 2013-2014 учебный год</w:t>
            </w:r>
          </w:p>
        </w:tc>
        <w:tc>
          <w:tcPr>
            <w:tcW w:w="2259" w:type="dxa"/>
            <w:vMerge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BA611D" w:rsidRDefault="004C24AF" w:rsidP="00BA61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A611D" w:rsidRPr="001529AE" w:rsidRDefault="00BA611D" w:rsidP="00BA61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rPr>
          <w:trHeight w:val="323"/>
        </w:trPr>
        <w:tc>
          <w:tcPr>
            <w:tcW w:w="5179" w:type="dxa"/>
            <w:gridSpan w:val="2"/>
          </w:tcPr>
          <w:p w:rsidR="00BA611D" w:rsidRDefault="00BA611D" w:rsidP="00D4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5.4.Об утверждении комплексного плана работы  летних оздоровительных мероприятий</w:t>
            </w:r>
          </w:p>
        </w:tc>
        <w:tc>
          <w:tcPr>
            <w:tcW w:w="2259" w:type="dxa"/>
            <w:vMerge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BA611D" w:rsidRDefault="004C24AF" w:rsidP="00BA61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A611D" w:rsidRPr="001529AE" w:rsidRDefault="00BA611D" w:rsidP="00BA61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rPr>
          <w:trHeight w:val="323"/>
        </w:trPr>
        <w:tc>
          <w:tcPr>
            <w:tcW w:w="5179" w:type="dxa"/>
            <w:gridSpan w:val="2"/>
          </w:tcPr>
          <w:p w:rsidR="00BA611D" w:rsidRDefault="00BA611D" w:rsidP="00D4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Об итогах смотра-конкурса к летне-оздоровительной работе</w:t>
            </w:r>
          </w:p>
        </w:tc>
        <w:tc>
          <w:tcPr>
            <w:tcW w:w="2259" w:type="dxa"/>
            <w:vMerge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4C24AF" w:rsidRDefault="004C24AF" w:rsidP="004C24A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Е.Д.ст. воспитатель</w:t>
            </w:r>
          </w:p>
          <w:p w:rsidR="00BA611D" w:rsidRDefault="00BA611D" w:rsidP="00BA61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rPr>
          <w:trHeight w:val="322"/>
        </w:trPr>
        <w:tc>
          <w:tcPr>
            <w:tcW w:w="5179" w:type="dxa"/>
            <w:gridSpan w:val="2"/>
          </w:tcPr>
          <w:p w:rsidR="00BA611D" w:rsidRDefault="00BA611D" w:rsidP="00D4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 Проект решения</w:t>
            </w:r>
          </w:p>
        </w:tc>
        <w:tc>
          <w:tcPr>
            <w:tcW w:w="2259" w:type="dxa"/>
            <w:vMerge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BA611D" w:rsidRDefault="004C24AF" w:rsidP="00BA611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Е.Д.ст. воспитатель</w:t>
            </w: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D32E10" w:rsidRDefault="00BA611D" w:rsidP="00D32E10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E1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повышения квалификации в ДОУ</w:t>
            </w: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D32E10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2E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3.1.Семинары, практикумы, круглые столы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D32E10" w:rsidRDefault="00BA611D" w:rsidP="0013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объединение </w:t>
            </w:r>
            <w:r w:rsidR="00044731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«Взаимосвязь развития речи и высших психических функций у детей дошкольного возраста»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44" w:type="dxa"/>
          </w:tcPr>
          <w:p w:rsidR="00BA611D" w:rsidRPr="004C24AF" w:rsidRDefault="00BA611D" w:rsidP="004C24A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24AF">
              <w:rPr>
                <w:rFonts w:ascii="Times New Roman" w:hAnsi="Times New Roman" w:cs="Times New Roman"/>
                <w:sz w:val="28"/>
                <w:szCs w:val="28"/>
              </w:rPr>
              <w:t>Герасименко Е.А. учитель-дефектолог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13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 «Влияние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скретчинга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физическое развитие детей»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4" w:type="dxa"/>
          </w:tcPr>
          <w:p w:rsidR="00BA611D" w:rsidRPr="004C24AF" w:rsidRDefault="00CC2688" w:rsidP="00CC268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AF"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 w:rsidRPr="004C24AF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611D" w:rsidRPr="004C24AF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по ФК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1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 «Игры в системе работы по экологическому воспитанию детей»</w:t>
            </w:r>
            <w:r w:rsidR="00896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676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="0089676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</w:p>
        </w:tc>
        <w:tc>
          <w:tcPr>
            <w:tcW w:w="2259" w:type="dxa"/>
          </w:tcPr>
          <w:p w:rsidR="00BA611D" w:rsidRDefault="008648FF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4" w:type="dxa"/>
          </w:tcPr>
          <w:p w:rsidR="00BA611D" w:rsidRPr="001C3BB9" w:rsidRDefault="00CC2688" w:rsidP="001C3B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Фенина Т.В.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  <w:r w:rsidR="001C3B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1C3BB9">
              <w:rPr>
                <w:rFonts w:ascii="Times New Roman" w:hAnsi="Times New Roman" w:cs="Times New Roman"/>
                <w:sz w:val="28"/>
                <w:szCs w:val="28"/>
              </w:rPr>
              <w:t>ФилькоЕ.В</w:t>
            </w:r>
            <w:proofErr w:type="spellEnd"/>
            <w:r w:rsidR="001C3B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BA611D" w:rsidRPr="00CC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D4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«Изобразительное творчество в детском саду. Методика, содержание работы»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4" w:type="dxa"/>
          </w:tcPr>
          <w:p w:rsidR="00BA611D" w:rsidRPr="00CC2688" w:rsidRDefault="00CC2688" w:rsidP="00CC268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688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CC2688">
              <w:rPr>
                <w:rFonts w:ascii="Times New Roman" w:hAnsi="Times New Roman" w:cs="Times New Roman"/>
                <w:sz w:val="28"/>
                <w:szCs w:val="28"/>
              </w:rPr>
              <w:t xml:space="preserve"> В.Н. Киселева Т.В. воспитатели</w:t>
            </w:r>
            <w:r w:rsidR="00BA611D" w:rsidRPr="00CC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252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«Совместные игры воспитателя с детьми  по развитию высших психических функций»</w:t>
            </w:r>
          </w:p>
        </w:tc>
        <w:tc>
          <w:tcPr>
            <w:tcW w:w="2259" w:type="dxa"/>
          </w:tcPr>
          <w:p w:rsidR="00BA611D" w:rsidRDefault="008648FF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4" w:type="dxa"/>
          </w:tcPr>
          <w:p w:rsidR="00CC2688" w:rsidRPr="00AD7F6A" w:rsidRDefault="00CC2688" w:rsidP="00087DC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F6A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AD7F6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BA611D" w:rsidRPr="00AD7F6A" w:rsidRDefault="00CC2688" w:rsidP="00087DC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A611D" w:rsidRPr="00AD7F6A">
              <w:rPr>
                <w:rFonts w:ascii="Times New Roman" w:hAnsi="Times New Roman" w:cs="Times New Roman"/>
                <w:sz w:val="28"/>
                <w:szCs w:val="28"/>
              </w:rPr>
              <w:t>читель-дефектолог</w:t>
            </w:r>
          </w:p>
          <w:p w:rsidR="00BA611D" w:rsidRDefault="00BA611D" w:rsidP="00CC26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«Красная книга Кубани»</w:t>
            </w:r>
          </w:p>
        </w:tc>
        <w:tc>
          <w:tcPr>
            <w:tcW w:w="2259" w:type="dxa"/>
          </w:tcPr>
          <w:p w:rsidR="00BA611D" w:rsidRDefault="00BA611D" w:rsidP="00CE005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44" w:type="dxa"/>
          </w:tcPr>
          <w:p w:rsidR="00DE693C" w:rsidRPr="00AD7F6A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F6A">
              <w:rPr>
                <w:rFonts w:ascii="Times New Roman" w:hAnsi="Times New Roman" w:cs="Times New Roman"/>
                <w:sz w:val="28"/>
                <w:szCs w:val="28"/>
              </w:rPr>
              <w:t>Гидройц</w:t>
            </w:r>
            <w:proofErr w:type="spellEnd"/>
            <w:r w:rsidRPr="00AD7F6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BA611D" w:rsidRPr="00DE693C" w:rsidRDefault="00DE693C" w:rsidP="00087DC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Фесенко</w:t>
            </w:r>
            <w:r w:rsidRPr="00AD7F6A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611D" w:rsidRPr="00AD7F6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  <w:r w:rsidR="00BA611D" w:rsidRPr="00AD7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  <w:r w:rsidR="00CC2688">
              <w:rPr>
                <w:rFonts w:ascii="Times New Roman" w:hAnsi="Times New Roman" w:cs="Times New Roman"/>
                <w:sz w:val="28"/>
                <w:szCs w:val="28"/>
              </w:rPr>
              <w:t xml:space="preserve">«Скоро в школу мы пойдем» </w:t>
            </w:r>
          </w:p>
        </w:tc>
        <w:tc>
          <w:tcPr>
            <w:tcW w:w="2259" w:type="dxa"/>
          </w:tcPr>
          <w:p w:rsidR="00BA611D" w:rsidRDefault="001C3BB9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4" w:type="dxa"/>
          </w:tcPr>
          <w:p w:rsidR="00CC2688" w:rsidRPr="00AD7F6A" w:rsidRDefault="00CC2688" w:rsidP="00087DC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F6A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AD7F6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BA611D" w:rsidRPr="00CC2688" w:rsidRDefault="00CC2688" w:rsidP="00087DC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7F6A">
              <w:rPr>
                <w:rFonts w:ascii="Times New Roman" w:hAnsi="Times New Roman" w:cs="Times New Roman"/>
                <w:sz w:val="28"/>
                <w:szCs w:val="28"/>
              </w:rPr>
              <w:t>читель-дефектолог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</w:p>
          <w:p w:rsidR="00BA611D" w:rsidRDefault="001C3BB9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«Рука об руку»</w:t>
            </w:r>
          </w:p>
        </w:tc>
        <w:tc>
          <w:tcPr>
            <w:tcW w:w="2259" w:type="dxa"/>
          </w:tcPr>
          <w:p w:rsidR="00BA611D" w:rsidRDefault="001C3BB9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="00087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4" w:type="dxa"/>
          </w:tcPr>
          <w:p w:rsidR="00BA611D" w:rsidRPr="00087DC0" w:rsidRDefault="00087DC0" w:rsidP="00087DC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7DC0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учитель-дефектолог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проекта </w:t>
            </w:r>
            <w:r w:rsidR="00087DC0">
              <w:rPr>
                <w:rFonts w:ascii="Times New Roman" w:hAnsi="Times New Roman" w:cs="Times New Roman"/>
                <w:sz w:val="28"/>
                <w:szCs w:val="28"/>
              </w:rPr>
              <w:t>«Моя малая родина – Староминская»</w:t>
            </w:r>
          </w:p>
        </w:tc>
        <w:tc>
          <w:tcPr>
            <w:tcW w:w="2259" w:type="dxa"/>
          </w:tcPr>
          <w:p w:rsidR="00BA611D" w:rsidRDefault="001C3BB9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BA611D" w:rsidRPr="00DE693C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93C">
              <w:rPr>
                <w:rFonts w:ascii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 w:rsidRPr="00DE693C"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  <w:proofErr w:type="spellStart"/>
            <w:r w:rsidRPr="00DE693C">
              <w:rPr>
                <w:rFonts w:ascii="Times New Roman" w:hAnsi="Times New Roman" w:cs="Times New Roman"/>
                <w:sz w:val="28"/>
                <w:szCs w:val="28"/>
              </w:rPr>
              <w:t>Пыдык</w:t>
            </w:r>
            <w:proofErr w:type="spellEnd"/>
            <w:r w:rsidRPr="00DE693C">
              <w:rPr>
                <w:rFonts w:ascii="Times New Roman" w:hAnsi="Times New Roman" w:cs="Times New Roman"/>
                <w:sz w:val="28"/>
                <w:szCs w:val="28"/>
              </w:rPr>
              <w:t xml:space="preserve"> Г.П. воспитатели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D4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«Навстречу Олимпийским играм в Сочи – 2014»</w:t>
            </w:r>
          </w:p>
        </w:tc>
        <w:tc>
          <w:tcPr>
            <w:tcW w:w="2259" w:type="dxa"/>
          </w:tcPr>
          <w:p w:rsidR="00BA611D" w:rsidRDefault="00BA325F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244" w:type="dxa"/>
          </w:tcPr>
          <w:p w:rsidR="00BA611D" w:rsidRPr="00DE693C" w:rsidRDefault="00BA611D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93C"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 w:rsidRPr="00DE693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BA611D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611D" w:rsidRPr="00DE693C">
              <w:rPr>
                <w:rFonts w:ascii="Times New Roman" w:hAnsi="Times New Roman" w:cs="Times New Roman"/>
                <w:sz w:val="28"/>
                <w:szCs w:val="28"/>
              </w:rPr>
              <w:t>нструктор по ФК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на тему </w:t>
            </w:r>
            <w:r w:rsidR="00896763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этикета</w:t>
            </w:r>
            <w:r w:rsidR="00DE69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611D" w:rsidRDefault="00BA611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BA611D" w:rsidRDefault="00896763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4" w:type="dxa"/>
          </w:tcPr>
          <w:p w:rsidR="00BA611D" w:rsidRPr="00DE693C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93C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DE693C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Киселева Т.В. воспитатели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325F" w:rsidP="00D4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«Волшебная пуговица»</w:t>
            </w:r>
          </w:p>
        </w:tc>
        <w:tc>
          <w:tcPr>
            <w:tcW w:w="2259" w:type="dxa"/>
          </w:tcPr>
          <w:p w:rsidR="00BA611D" w:rsidRDefault="00DE693C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44" w:type="dxa"/>
          </w:tcPr>
          <w:p w:rsidR="00BA611D" w:rsidRPr="008F4022" w:rsidRDefault="00DE693C" w:rsidP="008F402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93C">
              <w:rPr>
                <w:rFonts w:ascii="Times New Roman" w:hAnsi="Times New Roman" w:cs="Times New Roman"/>
                <w:sz w:val="28"/>
                <w:szCs w:val="28"/>
              </w:rPr>
              <w:t>Нешкова</w:t>
            </w:r>
            <w:proofErr w:type="spellEnd"/>
            <w:r w:rsidRPr="00DE693C">
              <w:rPr>
                <w:rFonts w:ascii="Times New Roman" w:hAnsi="Times New Roman" w:cs="Times New Roman"/>
                <w:sz w:val="28"/>
                <w:szCs w:val="28"/>
              </w:rPr>
              <w:t xml:space="preserve"> Н.И. Фенина Т.В. воспитатели</w:t>
            </w: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B10E38" w:rsidRDefault="00BA611D" w:rsidP="00B10E3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3.2</w:t>
            </w:r>
            <w:r w:rsidRPr="00B10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.Медико-педагогические совещания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B10E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0E38">
              <w:rPr>
                <w:rFonts w:ascii="Times New Roman" w:hAnsi="Times New Roman" w:cs="Times New Roman"/>
                <w:sz w:val="28"/>
                <w:szCs w:val="28"/>
              </w:rPr>
              <w:t>Итоги адаптации детей</w:t>
            </w:r>
          </w:p>
          <w:p w:rsidR="00BA611D" w:rsidRDefault="00BA611D" w:rsidP="00B10E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  <w:p w:rsidR="00BA611D" w:rsidRDefault="00BA611D" w:rsidP="00B10E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период адаптации</w:t>
            </w:r>
          </w:p>
          <w:p w:rsidR="00BA611D" w:rsidRDefault="00BA611D" w:rsidP="00B10E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предметно-развивающей среды</w:t>
            </w:r>
          </w:p>
          <w:p w:rsidR="00BA611D" w:rsidRDefault="00BA611D" w:rsidP="00B10E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воспитательно-образовательной работы</w:t>
            </w:r>
          </w:p>
          <w:p w:rsidR="00BA611D" w:rsidRPr="00B10E38" w:rsidRDefault="00BA611D" w:rsidP="00B10E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и календарное планирование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44" w:type="dxa"/>
          </w:tcPr>
          <w:p w:rsidR="00BA611D" w:rsidRPr="00221482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педагог-психолог</w:t>
            </w:r>
            <w:r w:rsidR="00BA611D" w:rsidRPr="00221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11D" w:rsidRPr="00221482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Н.Д. м</w:t>
            </w:r>
            <w:r w:rsidR="00BA611D" w:rsidRPr="0022148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BA611D" w:rsidRPr="00221482" w:rsidRDefault="00BA611D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3C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Pr="00221482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в</w:t>
            </w:r>
            <w:r w:rsidR="00BA611D" w:rsidRPr="0022148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BA611D" w:rsidRPr="00DE693C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</w:t>
            </w:r>
            <w:r w:rsidR="00BA611D" w:rsidRPr="00221482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="00BA611D" w:rsidRPr="0022148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 w:rsidR="00BA611D" w:rsidRPr="00221482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BA611D" w:rsidRPr="0022148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B10E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медсестры о заболеваемости детей.</w:t>
            </w:r>
          </w:p>
          <w:p w:rsidR="00BA611D" w:rsidRPr="00B10E38" w:rsidRDefault="00BA611D" w:rsidP="00B10E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воспитательно-образовательной работы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44" w:type="dxa"/>
          </w:tcPr>
          <w:p w:rsidR="00BA611D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BA611D" w:rsidRPr="00221482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С.В. воспитатель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B10E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оздоровительной работы с детьми раннего возраста</w:t>
            </w:r>
          </w:p>
          <w:p w:rsidR="00BA611D" w:rsidRDefault="00BA611D" w:rsidP="00B10E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воспитательно-образовательной работы с детьми</w:t>
            </w:r>
          </w:p>
          <w:p w:rsidR="00BA611D" w:rsidRDefault="00BA611D" w:rsidP="00B10E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карты развития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44" w:type="dxa"/>
          </w:tcPr>
          <w:p w:rsidR="00BA611D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Н.Д. м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BA611D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Е.В.воспитатель</w:t>
            </w:r>
          </w:p>
          <w:p w:rsidR="00BA611D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Корж Е.Д.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A611D">
              <w:rPr>
                <w:rFonts w:ascii="Times New Roman" w:hAnsi="Times New Roman" w:cs="Times New Roman"/>
                <w:sz w:val="28"/>
                <w:szCs w:val="28"/>
              </w:rPr>
              <w:t>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BA611D" w:rsidRDefault="00DE693C" w:rsidP="00DE693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BA611D" w:rsidTr="00E44728">
        <w:tc>
          <w:tcPr>
            <w:tcW w:w="10682" w:type="dxa"/>
            <w:gridSpan w:val="4"/>
          </w:tcPr>
          <w:p w:rsidR="00BA611D" w:rsidRPr="003454F1" w:rsidRDefault="00BA611D" w:rsidP="00C904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3.3. </w:t>
            </w:r>
            <w:r w:rsidRPr="00345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пс</w:t>
            </w:r>
            <w:r w:rsidR="00EA4B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ихолого-социально-педагогического консилиума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3454F1" w:rsidRDefault="00BA611D" w:rsidP="003454F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планов коррекционно-педагогической работы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44" w:type="dxa"/>
          </w:tcPr>
          <w:p w:rsidR="00BA611D" w:rsidRPr="000E4742" w:rsidRDefault="000E4742" w:rsidP="000E47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Е.А. Миронова Л.В. учителя</w:t>
            </w:r>
            <w:r w:rsidR="00BA611D" w:rsidRPr="000E4742">
              <w:rPr>
                <w:rFonts w:ascii="Times New Roman" w:hAnsi="Times New Roman" w:cs="Times New Roman"/>
                <w:sz w:val="28"/>
                <w:szCs w:val="28"/>
              </w:rPr>
              <w:t>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A611D" w:rsidRPr="000E4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BA611D" w:rsidRPr="000E4742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  <w:proofErr w:type="spellEnd"/>
            <w:r w:rsidR="00BA611D" w:rsidRPr="000E4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педагог-</w:t>
            </w:r>
            <w:r w:rsidR="00BA611D" w:rsidRPr="000E474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3454F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 с детьми и родителями, нуждающихся в социальной помощи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4" w:type="dxa"/>
          </w:tcPr>
          <w:p w:rsidR="00BA611D" w:rsidRPr="00E44728" w:rsidRDefault="00BA611D" w:rsidP="005A23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472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3454F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работе медико-педагогического консилиума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Default="00BA611D" w:rsidP="000E47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С.В</w:t>
            </w:r>
            <w:r w:rsidRPr="00FF3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772">
              <w:rPr>
                <w:rFonts w:ascii="Times New Roman" w:hAnsi="Times New Roman" w:cs="Times New Roman"/>
                <w:sz w:val="24"/>
                <w:szCs w:val="24"/>
              </w:rPr>
              <w:t>Кемайкина</w:t>
            </w:r>
            <w:proofErr w:type="spellEnd"/>
            <w:r w:rsidRPr="00FF3772">
              <w:rPr>
                <w:rFonts w:ascii="Times New Roman" w:hAnsi="Times New Roman" w:cs="Times New Roman"/>
                <w:sz w:val="24"/>
                <w:szCs w:val="24"/>
              </w:rPr>
              <w:t xml:space="preserve"> Е.В </w:t>
            </w:r>
            <w:proofErr w:type="gramStart"/>
            <w:r w:rsidR="00BA32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FF37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11D" w:rsidRPr="00FF3772" w:rsidRDefault="00BA611D" w:rsidP="000E47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Корж Н.Д.  </w:t>
            </w:r>
            <w:r w:rsidR="000E4742">
              <w:rPr>
                <w:rFonts w:ascii="Times New Roman" w:hAnsi="Times New Roman" w:cs="Times New Roman"/>
                <w:sz w:val="24"/>
                <w:szCs w:val="24"/>
              </w:rPr>
              <w:t xml:space="preserve"> –медсестра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– педагог-психолог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3454F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различных сторон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психо-физического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Pr="00FF3772" w:rsidRDefault="005A236D" w:rsidP="005A23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Е.А., Миронова Л.В. </w:t>
            </w:r>
            <w:r w:rsidR="00BA32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BA611D" w:rsidRPr="00600E4A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A611D" w:rsidRPr="00600E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BA611D" w:rsidRPr="00600E4A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proofErr w:type="spellEnd"/>
            <w:r w:rsidR="00BA611D" w:rsidRPr="00600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BA611D" w:rsidRPr="00600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BA611D" w:rsidRPr="00600E4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221482" w:rsidRDefault="00BA611D" w:rsidP="008255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14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2214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Консультации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221482" w:rsidRDefault="00BA611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1.Планирование воспитательно-образовательной работы согласно ООП МБДОУ ДСКВ № 9 на 2013-2014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44" w:type="dxa"/>
          </w:tcPr>
          <w:p w:rsidR="00BA611D" w:rsidRDefault="00064A0C" w:rsidP="00064A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BA611D" w:rsidRDefault="00BA611D" w:rsidP="0028014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222D6F" w:rsidRDefault="00BA611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развивающей среды в соответствии с современными требованиями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4" w:type="dxa"/>
          </w:tcPr>
          <w:p w:rsidR="00BA611D" w:rsidRDefault="00064A0C" w:rsidP="00064A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 с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BA611D" w:rsidRDefault="00BA611D" w:rsidP="00D07B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983B5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. Влияние музыки на физическое развитие детей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4" w:type="dxa"/>
          </w:tcPr>
          <w:p w:rsidR="00BA611D" w:rsidRDefault="00BA611D" w:rsidP="00064A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И.Ф. </w:t>
            </w:r>
          </w:p>
          <w:p w:rsidR="00BA611D" w:rsidRDefault="00BA611D" w:rsidP="00064A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CE0055" w:rsidRDefault="00983B5D" w:rsidP="00CE005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BA611D">
              <w:rPr>
                <w:rFonts w:ascii="Times New Roman" w:hAnsi="Times New Roman"/>
                <w:sz w:val="28"/>
                <w:szCs w:val="28"/>
              </w:rPr>
              <w:t>ескотерапия в работе с детьми дошкольного</w:t>
            </w:r>
            <w:r w:rsidR="00064A0C">
              <w:rPr>
                <w:rFonts w:ascii="Times New Roman" w:hAnsi="Times New Roman"/>
                <w:sz w:val="28"/>
                <w:szCs w:val="28"/>
              </w:rPr>
              <w:t xml:space="preserve"> возраста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4" w:type="dxa"/>
          </w:tcPr>
          <w:p w:rsidR="00BA611D" w:rsidRDefault="00BA611D" w:rsidP="00064A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Л.В. </w:t>
            </w:r>
          </w:p>
          <w:p w:rsidR="00BA611D" w:rsidRDefault="00064A0C" w:rsidP="00064A0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6E072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985DC1" w:rsidRDefault="00983B5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.Влияние изобразительного искусства на психологическое развитие детей</w:t>
            </w:r>
          </w:p>
        </w:tc>
        <w:tc>
          <w:tcPr>
            <w:tcW w:w="2259" w:type="dxa"/>
          </w:tcPr>
          <w:p w:rsidR="00BA611D" w:rsidRDefault="00983B5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4" w:type="dxa"/>
          </w:tcPr>
          <w:p w:rsidR="006E0728" w:rsidRDefault="00BA611D" w:rsidP="00983B5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  <w:p w:rsidR="00BA611D" w:rsidRDefault="00BA611D" w:rsidP="00983B5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983B5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творческой активности  детей дошкольного возраста на физкультурных занятиях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4" w:type="dxa"/>
          </w:tcPr>
          <w:p w:rsidR="00BA611D" w:rsidRDefault="00BA611D" w:rsidP="00983B5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BA611D" w:rsidRDefault="00BA611D" w:rsidP="00983B5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BA611D" w:rsidRDefault="00BA611D" w:rsidP="0028014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B0611F" w:rsidRDefault="00BA611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7.Роль наглядности в процессе формирования элементарных математических представлений у дошкольников.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4" w:type="dxa"/>
          </w:tcPr>
          <w:p w:rsidR="00BA611D" w:rsidRDefault="00BA611D" w:rsidP="00983B5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учитель-дефектолог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EA4B90" w:rsidRPr="00EA4B90" w:rsidRDefault="00EA4B90" w:rsidP="00EA4B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A4B90">
              <w:rPr>
                <w:rFonts w:ascii="Times New Roman" w:hAnsi="Times New Roman" w:cs="Times New Roman"/>
                <w:sz w:val="28"/>
              </w:rPr>
              <w:t>Системно-деятельностный подход в организации деятельности по развитию речи у детей дошкольного возраста</w:t>
            </w:r>
          </w:p>
          <w:p w:rsidR="00BA611D" w:rsidRPr="003518AE" w:rsidRDefault="00BA611D" w:rsidP="00CE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BA611D" w:rsidRDefault="00EA4B90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4" w:type="dxa"/>
          </w:tcPr>
          <w:p w:rsidR="00BA611D" w:rsidRDefault="00BA611D" w:rsidP="00526D1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Е.А. </w:t>
            </w:r>
          </w:p>
          <w:p w:rsidR="00BA611D" w:rsidRDefault="00BA611D" w:rsidP="00526D1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BA32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E0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FF52BF" w:rsidRDefault="00BA611D" w:rsidP="00C904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2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F52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Коллективные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52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просмотры педагогического процесса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FF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59" w:type="dxa"/>
          </w:tcPr>
          <w:p w:rsidR="00BA611D" w:rsidRDefault="00BA611D" w:rsidP="00FF52B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44" w:type="dxa"/>
          </w:tcPr>
          <w:p w:rsidR="00BA611D" w:rsidRDefault="00BA611D" w:rsidP="00FF52B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FF52BF" w:rsidRDefault="00BA611D" w:rsidP="00B0611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  <w:r w:rsidRPr="00FF5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 дошкольников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7E0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логопедическая группа для детей с ОНР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4" w:type="dxa"/>
          </w:tcPr>
          <w:p w:rsidR="00BA611D" w:rsidRDefault="00BA611D" w:rsidP="009E00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="00D914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259" w:type="dxa"/>
          </w:tcPr>
          <w:p w:rsidR="00BA611D" w:rsidRDefault="00691B9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4" w:type="dxa"/>
          </w:tcPr>
          <w:p w:rsidR="00BA611D" w:rsidRDefault="00BA611D" w:rsidP="009E00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D914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59" w:type="dxa"/>
          </w:tcPr>
          <w:p w:rsidR="00BA611D" w:rsidRDefault="00691B9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4" w:type="dxa"/>
          </w:tcPr>
          <w:p w:rsidR="00BA611D" w:rsidRDefault="00BA611D" w:rsidP="009E00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В.Н.</w:t>
            </w:r>
            <w:r w:rsidR="00D914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BA611D" w:rsidRDefault="00BA611D" w:rsidP="009E00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FF52BF" w:rsidRDefault="00BA611D" w:rsidP="00B0611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  </w:t>
            </w:r>
            <w:r w:rsidRPr="00FF5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4" w:type="dxa"/>
          </w:tcPr>
          <w:p w:rsidR="00BA611D" w:rsidRDefault="00BA611D" w:rsidP="007E0E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С.В.</w:t>
            </w:r>
            <w:r w:rsidR="00BA325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логопедическая группа для детей с ОНР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4" w:type="dxa"/>
          </w:tcPr>
          <w:p w:rsidR="00BA611D" w:rsidRDefault="00BA611D" w:rsidP="007E0E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  <w:r w:rsidR="00BA325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4" w:type="dxa"/>
          </w:tcPr>
          <w:p w:rsidR="00BA611D" w:rsidRDefault="00BA611D" w:rsidP="00BA325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="00BA325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325F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</w:p>
        </w:tc>
        <w:tc>
          <w:tcPr>
            <w:tcW w:w="2259" w:type="dxa"/>
          </w:tcPr>
          <w:p w:rsidR="00BA611D" w:rsidRDefault="008648FF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4" w:type="dxa"/>
          </w:tcPr>
          <w:p w:rsidR="00BA611D" w:rsidRDefault="00BA325F" w:rsidP="00B061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EF0699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259" w:type="dxa"/>
          </w:tcPr>
          <w:p w:rsidR="00BA611D" w:rsidRDefault="00EF0699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4" w:type="dxa"/>
          </w:tcPr>
          <w:p w:rsidR="00BA611D" w:rsidRDefault="00EF0699" w:rsidP="00EF06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Н.Н.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EF0699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для детей с ЗПР</w:t>
            </w:r>
          </w:p>
        </w:tc>
        <w:tc>
          <w:tcPr>
            <w:tcW w:w="2259" w:type="dxa"/>
          </w:tcPr>
          <w:p w:rsidR="00BA611D" w:rsidRDefault="00EF0699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44" w:type="dxa"/>
          </w:tcPr>
          <w:p w:rsidR="00BA611D" w:rsidRDefault="00EF0699" w:rsidP="008648F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воспитатель</w:t>
            </w: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FF52BF" w:rsidRDefault="00BA611D" w:rsidP="00B0611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44" w:type="dxa"/>
          </w:tcPr>
          <w:p w:rsidR="00BA611D" w:rsidRDefault="00BA611D" w:rsidP="005225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="00EF069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A611D" w:rsidTr="005A236D">
        <w:tc>
          <w:tcPr>
            <w:tcW w:w="5179" w:type="dxa"/>
            <w:gridSpan w:val="2"/>
            <w:tcBorders>
              <w:bottom w:val="single" w:sz="4" w:space="0" w:color="auto"/>
            </w:tcBorders>
          </w:tcPr>
          <w:p w:rsidR="00BA611D" w:rsidRDefault="00BA611D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для детей с ЗПР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44" w:type="dxa"/>
          </w:tcPr>
          <w:p w:rsidR="00BA611D" w:rsidRDefault="00BA611D" w:rsidP="005225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Т.В.</w:t>
            </w:r>
            <w:r w:rsidR="00EF069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A611D" w:rsidTr="005A236D">
        <w:tc>
          <w:tcPr>
            <w:tcW w:w="5179" w:type="dxa"/>
            <w:gridSpan w:val="2"/>
            <w:tcBorders>
              <w:bottom w:val="single" w:sz="4" w:space="0" w:color="auto"/>
            </w:tcBorders>
          </w:tcPr>
          <w:p w:rsidR="00BA611D" w:rsidRDefault="00BA611D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логопедическая группа для детей с ОНР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44" w:type="dxa"/>
          </w:tcPr>
          <w:p w:rsidR="00BA611D" w:rsidRDefault="00BA611D" w:rsidP="005225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="00EF069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BA325F" w:rsidTr="005A236D">
        <w:tc>
          <w:tcPr>
            <w:tcW w:w="5179" w:type="dxa"/>
            <w:gridSpan w:val="2"/>
            <w:tcBorders>
              <w:bottom w:val="single" w:sz="4" w:space="0" w:color="auto"/>
            </w:tcBorders>
          </w:tcPr>
          <w:p w:rsidR="00BA325F" w:rsidRDefault="00BA325F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259" w:type="dxa"/>
          </w:tcPr>
          <w:p w:rsidR="00BA325F" w:rsidRDefault="00691B9E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4" w:type="dxa"/>
          </w:tcPr>
          <w:p w:rsidR="00BA325F" w:rsidRDefault="00BA325F" w:rsidP="005225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EF069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EF0699" w:rsidTr="005A236D">
        <w:tc>
          <w:tcPr>
            <w:tcW w:w="5179" w:type="dxa"/>
            <w:gridSpan w:val="2"/>
            <w:tcBorders>
              <w:bottom w:val="single" w:sz="4" w:space="0" w:color="auto"/>
            </w:tcBorders>
          </w:tcPr>
          <w:p w:rsidR="00EF0699" w:rsidRDefault="00EF0699" w:rsidP="00AC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логопедическая группа для детей с ОНР</w:t>
            </w:r>
          </w:p>
        </w:tc>
        <w:tc>
          <w:tcPr>
            <w:tcW w:w="2259" w:type="dxa"/>
          </w:tcPr>
          <w:p w:rsidR="00EF0699" w:rsidRDefault="00EF0699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4" w:type="dxa"/>
          </w:tcPr>
          <w:p w:rsidR="00EF0699" w:rsidRDefault="00EF0699" w:rsidP="0052256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Фенина Т.В. воспитатель</w:t>
            </w: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FF52BF" w:rsidRDefault="00BA611D" w:rsidP="00FF52BF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2B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внутреннего контроля</w:t>
            </w: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4C07F8" w:rsidRDefault="00BA611D" w:rsidP="004C0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4317F3" w:rsidRDefault="00BA611D" w:rsidP="004317F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 экологической культуры у детей дошкольного возраста</w:t>
            </w:r>
          </w:p>
        </w:tc>
        <w:tc>
          <w:tcPr>
            <w:tcW w:w="2259" w:type="dxa"/>
          </w:tcPr>
          <w:p w:rsidR="00BA611D" w:rsidRDefault="00BA611D" w:rsidP="00AD39B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AD39B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BA611D" w:rsidRDefault="0098262D" w:rsidP="00B061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Фесенко Н.Д. з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ав. ДОУ. </w:t>
            </w:r>
          </w:p>
          <w:p w:rsidR="0098262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BA611D" w:rsidRDefault="00BA611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4C07F8" w:rsidRDefault="00BA611D" w:rsidP="00AC0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Оперативный 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BA611D" w:rsidRDefault="00BA611D" w:rsidP="00B061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C26CE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 и организация работы с учетом специфики сезона.</w:t>
            </w:r>
          </w:p>
          <w:p w:rsidR="00BA611D" w:rsidRDefault="00BA611D" w:rsidP="00C26CE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 в группах</w:t>
            </w:r>
          </w:p>
          <w:p w:rsidR="00BA611D" w:rsidRDefault="00BA611D" w:rsidP="00C26CE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</w:t>
            </w:r>
          </w:p>
          <w:p w:rsidR="00BA611D" w:rsidRDefault="00BA611D" w:rsidP="007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Предупредительный</w:t>
            </w:r>
          </w:p>
          <w:p w:rsidR="00BA611D" w:rsidRPr="00725A65" w:rsidRDefault="00BA611D" w:rsidP="00725A6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5A6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родительским собраниям в группах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4" w:type="dxa"/>
          </w:tcPr>
          <w:p w:rsidR="0098262D" w:rsidRDefault="0098262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Н.Д. зав. ДОУ. </w:t>
            </w:r>
          </w:p>
          <w:p w:rsidR="0098262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BA611D" w:rsidRDefault="00BA611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725A6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видов деятельности на прогулке</w:t>
            </w:r>
          </w:p>
          <w:p w:rsidR="00BA611D" w:rsidRDefault="00BA611D" w:rsidP="00725A6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программы «Конструктивная деятельность» в среднем возрасте</w:t>
            </w:r>
          </w:p>
          <w:p w:rsidR="00BA611D" w:rsidRPr="00725A65" w:rsidRDefault="00BA611D" w:rsidP="00725A6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воспитателя к занятиям </w:t>
            </w:r>
          </w:p>
          <w:p w:rsidR="00BA611D" w:rsidRDefault="00BA611D" w:rsidP="0036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Предупредительный</w:t>
            </w:r>
          </w:p>
          <w:p w:rsidR="00BA611D" w:rsidRPr="0036598B" w:rsidRDefault="00BA611D" w:rsidP="0036598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осенним развлечениям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44" w:type="dxa"/>
          </w:tcPr>
          <w:p w:rsidR="0098262D" w:rsidRDefault="0098262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Н.Д. зав. ДОУ. </w:t>
            </w:r>
          </w:p>
          <w:p w:rsidR="0098262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BA611D" w:rsidRPr="0036598B" w:rsidRDefault="00BA611D" w:rsidP="00B0611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C26CE2" w:rsidRDefault="00BA611D" w:rsidP="00C26CE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 эффективность утренней гимнастики и упражнений после сна</w:t>
            </w:r>
          </w:p>
          <w:p w:rsidR="00BA611D" w:rsidRDefault="00BA611D" w:rsidP="0036598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43A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детей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  <w:p w:rsidR="00BA611D" w:rsidRPr="0019043A" w:rsidRDefault="00BA611D" w:rsidP="0019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3A">
              <w:rPr>
                <w:rFonts w:ascii="Times New Roman" w:hAnsi="Times New Roman" w:cs="Times New Roman"/>
                <w:sz w:val="28"/>
                <w:szCs w:val="28"/>
              </w:rPr>
              <w:t>Предупредительный.</w:t>
            </w:r>
          </w:p>
          <w:p w:rsidR="00BA611D" w:rsidRDefault="00BA611D" w:rsidP="0036598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открытых дверей</w:t>
            </w:r>
          </w:p>
          <w:p w:rsidR="00BA611D" w:rsidRPr="0036598B" w:rsidRDefault="00BA611D" w:rsidP="0036598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44" w:type="dxa"/>
          </w:tcPr>
          <w:p w:rsidR="0098262D" w:rsidRDefault="0098262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Н.Д. зав. ДОУ. </w:t>
            </w:r>
          </w:p>
          <w:p w:rsidR="0098262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BA611D" w:rsidRPr="0036598B" w:rsidRDefault="00BA611D" w:rsidP="00875A45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19043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культурно-гигиенических навыков в младшем и среднем возрасте</w:t>
            </w:r>
          </w:p>
          <w:p w:rsidR="00BA611D" w:rsidRPr="0019043A" w:rsidRDefault="00BA611D" w:rsidP="0019043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по темам самообразования педагогов</w:t>
            </w:r>
          </w:p>
          <w:p w:rsidR="00BA611D" w:rsidRDefault="00BA611D" w:rsidP="00394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Предупредительный</w:t>
            </w:r>
          </w:p>
          <w:p w:rsidR="00BA611D" w:rsidRPr="00394828" w:rsidRDefault="00BA611D" w:rsidP="0039482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утренникам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4" w:type="dxa"/>
          </w:tcPr>
          <w:p w:rsidR="0098262D" w:rsidRDefault="0098262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Н.Д. зав. ДОУ. </w:t>
            </w:r>
          </w:p>
          <w:p w:rsidR="0098262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BA611D" w:rsidRDefault="00BA611D" w:rsidP="00875A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19043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для родителей по теме «Экологическое воспитание дошкольников»</w:t>
            </w:r>
          </w:p>
          <w:p w:rsidR="00BA611D" w:rsidRDefault="00BA611D" w:rsidP="0019043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интеллектуальных игр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деятельной </w:t>
            </w:r>
          </w:p>
          <w:p w:rsidR="00BA611D" w:rsidRPr="0019043A" w:rsidRDefault="00BA611D" w:rsidP="0019043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навыков поведения в общественных местах (по итогам бесед с детьми)</w:t>
            </w:r>
          </w:p>
          <w:p w:rsidR="00BA611D" w:rsidRDefault="00BA611D" w:rsidP="0015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Предупредительный</w:t>
            </w:r>
          </w:p>
          <w:p w:rsidR="00BA611D" w:rsidRPr="00152142" w:rsidRDefault="00BA611D" w:rsidP="0015214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зимнему спортивному празднику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44" w:type="dxa"/>
          </w:tcPr>
          <w:p w:rsidR="0098262D" w:rsidRDefault="0098262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Н.Д. зав. ДОУ. </w:t>
            </w:r>
          </w:p>
          <w:p w:rsidR="0098262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BA611D" w:rsidRPr="0036598B" w:rsidRDefault="00BA611D" w:rsidP="001521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224C7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 по ФЭМП</w:t>
            </w:r>
          </w:p>
          <w:p w:rsidR="00BA611D" w:rsidRDefault="00BA611D" w:rsidP="00224C7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ручного труда в старших группах</w:t>
            </w:r>
          </w:p>
          <w:p w:rsidR="00BA611D" w:rsidRDefault="00BA611D" w:rsidP="00224C7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 педагогов и родителей</w:t>
            </w:r>
          </w:p>
          <w:p w:rsidR="00BA611D" w:rsidRPr="0091079D" w:rsidRDefault="00BA611D" w:rsidP="0091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9D">
              <w:rPr>
                <w:rFonts w:ascii="Times New Roman" w:hAnsi="Times New Roman" w:cs="Times New Roman"/>
                <w:sz w:val="28"/>
                <w:szCs w:val="28"/>
              </w:rPr>
              <w:t>Предупредительный</w:t>
            </w:r>
          </w:p>
          <w:p w:rsidR="00BA611D" w:rsidRPr="00224C78" w:rsidRDefault="00BA611D" w:rsidP="00224C7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утренникам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Марта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4" w:type="dxa"/>
          </w:tcPr>
          <w:p w:rsidR="0098262D" w:rsidRDefault="0098262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Н.Д. зав. ДОУ. </w:t>
            </w:r>
          </w:p>
          <w:p w:rsidR="0098262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BA611D" w:rsidRPr="0036598B" w:rsidRDefault="00BA611D" w:rsidP="00224C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875A4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представлений о сезонных изменениях в природе и труде людей в соответствии с требованиями программы</w:t>
            </w:r>
          </w:p>
          <w:p w:rsidR="00BA611D" w:rsidRDefault="00BA611D" w:rsidP="00875A4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навыков детей в аппликации в соответствии с программой</w:t>
            </w:r>
          </w:p>
          <w:p w:rsidR="00BA611D" w:rsidRDefault="00BA611D" w:rsidP="00875A4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развлечений в ДОУ</w:t>
            </w:r>
          </w:p>
          <w:p w:rsidR="00BA611D" w:rsidRDefault="00BA611D" w:rsidP="008E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Предупредительный</w:t>
            </w:r>
          </w:p>
          <w:p w:rsidR="00BA611D" w:rsidRPr="008E44E5" w:rsidRDefault="00BA611D" w:rsidP="008E44E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44" w:type="dxa"/>
          </w:tcPr>
          <w:p w:rsidR="0098262D" w:rsidRDefault="0098262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Н.Д. зав. ДОУ. </w:t>
            </w:r>
          </w:p>
          <w:p w:rsidR="0098262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98262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224C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Pr="0036598B" w:rsidRDefault="00BA611D" w:rsidP="00224C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875A4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целевых прогулок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</w:t>
            </w:r>
          </w:p>
          <w:p w:rsidR="00BA611D" w:rsidRDefault="00BA611D" w:rsidP="00875A4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 с детьми в уголке природы</w:t>
            </w:r>
          </w:p>
          <w:p w:rsidR="00BA611D" w:rsidRDefault="00BA611D" w:rsidP="00875A4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программы по разделу «Пение»</w:t>
            </w:r>
          </w:p>
          <w:p w:rsidR="00BA611D" w:rsidRDefault="00BA611D" w:rsidP="0063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Предупредительный</w:t>
            </w:r>
          </w:p>
          <w:p w:rsidR="00BA611D" w:rsidRPr="00637522" w:rsidRDefault="00BA611D" w:rsidP="0063752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семинару по инновационной деятельности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244" w:type="dxa"/>
          </w:tcPr>
          <w:p w:rsidR="0098262D" w:rsidRDefault="0098262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Н.Д. зав. ДОУ. </w:t>
            </w:r>
          </w:p>
          <w:p w:rsidR="0098262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BA611D" w:rsidRPr="0036598B" w:rsidRDefault="00BA611D" w:rsidP="00A41B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63752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поведение мониторинга</w:t>
            </w:r>
          </w:p>
          <w:p w:rsidR="00BA611D" w:rsidRPr="00637522" w:rsidRDefault="00BA611D" w:rsidP="0063752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летней оздоровительной кампании</w:t>
            </w:r>
          </w:p>
          <w:p w:rsidR="00BA611D" w:rsidRDefault="00BA611D" w:rsidP="0037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Предупредительный</w:t>
            </w:r>
          </w:p>
          <w:p w:rsidR="00BA611D" w:rsidRDefault="00BA611D" w:rsidP="003724A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педсовету</w:t>
            </w:r>
          </w:p>
          <w:p w:rsidR="00BA611D" w:rsidRPr="003724AA" w:rsidRDefault="00BA611D" w:rsidP="003724A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на летний режим работы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4" w:type="dxa"/>
          </w:tcPr>
          <w:p w:rsidR="0098262D" w:rsidRDefault="0098262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Н.Д. зав. ДОУ. </w:t>
            </w:r>
          </w:p>
          <w:p w:rsidR="0098262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BA611D" w:rsidRPr="0036598B" w:rsidRDefault="00BA611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3724AA" w:rsidRDefault="00BA611D" w:rsidP="003724AA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A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методического кабинета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3724AA" w:rsidRDefault="00BA611D" w:rsidP="00372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59" w:type="dxa"/>
          </w:tcPr>
          <w:p w:rsidR="00BA611D" w:rsidRDefault="00BA611D" w:rsidP="0037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44" w:type="dxa"/>
          </w:tcPr>
          <w:p w:rsidR="00BA611D" w:rsidRPr="0036598B" w:rsidRDefault="00BA611D" w:rsidP="0037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F4022" w:rsidTr="00896763">
        <w:tc>
          <w:tcPr>
            <w:tcW w:w="10682" w:type="dxa"/>
            <w:gridSpan w:val="4"/>
          </w:tcPr>
          <w:p w:rsidR="008F4022" w:rsidRPr="008F4022" w:rsidRDefault="008F4022" w:rsidP="003724A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0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Муниципальные конкурсы</w:t>
            </w:r>
          </w:p>
        </w:tc>
      </w:tr>
      <w:tr w:rsidR="008F4022" w:rsidTr="005A236D">
        <w:tc>
          <w:tcPr>
            <w:tcW w:w="5179" w:type="dxa"/>
            <w:gridSpan w:val="2"/>
          </w:tcPr>
          <w:p w:rsidR="008F4022" w:rsidRDefault="008F4022" w:rsidP="008F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для воспитанников групп компенсирующей направленности «Сказка на новый лад»</w:t>
            </w:r>
          </w:p>
        </w:tc>
        <w:tc>
          <w:tcPr>
            <w:tcW w:w="2259" w:type="dxa"/>
          </w:tcPr>
          <w:p w:rsidR="008F4022" w:rsidRDefault="008F4022" w:rsidP="0037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4" w:type="dxa"/>
          </w:tcPr>
          <w:p w:rsidR="008F4022" w:rsidRDefault="008F4022" w:rsidP="008F402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ст. воспитатель</w:t>
            </w:r>
          </w:p>
        </w:tc>
      </w:tr>
      <w:tr w:rsidR="008F4022" w:rsidTr="005A236D">
        <w:tc>
          <w:tcPr>
            <w:tcW w:w="5179" w:type="dxa"/>
            <w:gridSpan w:val="2"/>
          </w:tcPr>
          <w:p w:rsidR="008F4022" w:rsidRDefault="008F4022" w:rsidP="008F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смотр-конкурс  для воспитанников ДОУ «Зимняя фантазия» </w:t>
            </w:r>
          </w:p>
        </w:tc>
        <w:tc>
          <w:tcPr>
            <w:tcW w:w="2259" w:type="dxa"/>
          </w:tcPr>
          <w:p w:rsidR="008F4022" w:rsidRDefault="008F4022" w:rsidP="0037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4" w:type="dxa"/>
          </w:tcPr>
          <w:p w:rsidR="008F4022" w:rsidRDefault="008F4022" w:rsidP="008F402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ст. воспитатель</w:t>
            </w:r>
          </w:p>
        </w:tc>
      </w:tr>
      <w:tr w:rsidR="008F4022" w:rsidTr="005A236D">
        <w:tc>
          <w:tcPr>
            <w:tcW w:w="5179" w:type="dxa"/>
            <w:gridSpan w:val="2"/>
          </w:tcPr>
          <w:p w:rsidR="008F4022" w:rsidRDefault="008F4022" w:rsidP="008F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года -2014</w:t>
            </w:r>
          </w:p>
        </w:tc>
        <w:tc>
          <w:tcPr>
            <w:tcW w:w="2259" w:type="dxa"/>
          </w:tcPr>
          <w:p w:rsidR="008F4022" w:rsidRDefault="008F4022" w:rsidP="0037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4" w:type="dxa"/>
          </w:tcPr>
          <w:p w:rsidR="008F4022" w:rsidRPr="009919E6" w:rsidRDefault="008F4022" w:rsidP="008F40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19E6">
              <w:rPr>
                <w:rFonts w:ascii="Times New Roman" w:hAnsi="Times New Roman" w:cs="Times New Roman"/>
                <w:sz w:val="24"/>
                <w:szCs w:val="24"/>
              </w:rPr>
              <w:t>Корж Е.Д. ст. воспитатель</w:t>
            </w:r>
          </w:p>
        </w:tc>
      </w:tr>
      <w:tr w:rsidR="008F4022" w:rsidTr="005A236D">
        <w:tc>
          <w:tcPr>
            <w:tcW w:w="5179" w:type="dxa"/>
            <w:gridSpan w:val="2"/>
          </w:tcPr>
          <w:p w:rsidR="008F4022" w:rsidRDefault="008F4022" w:rsidP="008F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сайт ДОУ</w:t>
            </w:r>
          </w:p>
        </w:tc>
        <w:tc>
          <w:tcPr>
            <w:tcW w:w="2259" w:type="dxa"/>
          </w:tcPr>
          <w:p w:rsidR="008F4022" w:rsidRDefault="008F4022" w:rsidP="0037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4" w:type="dxa"/>
          </w:tcPr>
          <w:p w:rsidR="008F4022" w:rsidRPr="009919E6" w:rsidRDefault="008F4022" w:rsidP="008F40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9E6">
              <w:rPr>
                <w:rFonts w:ascii="Times New Roman" w:hAnsi="Times New Roman" w:cs="Times New Roman"/>
                <w:sz w:val="24"/>
                <w:szCs w:val="24"/>
              </w:rPr>
              <w:t>Сузик</w:t>
            </w:r>
            <w:proofErr w:type="spellEnd"/>
            <w:r w:rsidRPr="009919E6">
              <w:rPr>
                <w:rFonts w:ascii="Times New Roman" w:hAnsi="Times New Roman" w:cs="Times New Roman"/>
                <w:sz w:val="24"/>
                <w:szCs w:val="24"/>
              </w:rPr>
              <w:t xml:space="preserve"> С.А. зам. зав. по </w:t>
            </w:r>
            <w:proofErr w:type="spellStart"/>
            <w:r w:rsidRPr="009919E6">
              <w:rPr>
                <w:rFonts w:ascii="Times New Roman" w:hAnsi="Times New Roman" w:cs="Times New Roman"/>
                <w:sz w:val="24"/>
                <w:szCs w:val="24"/>
              </w:rPr>
              <w:t>в\</w:t>
            </w:r>
            <w:proofErr w:type="gramStart"/>
            <w:r w:rsidRPr="00991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F4022" w:rsidTr="005A236D">
        <w:tc>
          <w:tcPr>
            <w:tcW w:w="5179" w:type="dxa"/>
            <w:gridSpan w:val="2"/>
          </w:tcPr>
          <w:p w:rsidR="008F4022" w:rsidRDefault="008F4022" w:rsidP="008F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профессия – учитель-логопед</w:t>
            </w:r>
          </w:p>
        </w:tc>
        <w:tc>
          <w:tcPr>
            <w:tcW w:w="2259" w:type="dxa"/>
          </w:tcPr>
          <w:p w:rsidR="008F4022" w:rsidRDefault="008F4022" w:rsidP="0037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4" w:type="dxa"/>
          </w:tcPr>
          <w:p w:rsidR="008F4022" w:rsidRPr="009919E6" w:rsidRDefault="008F4022" w:rsidP="008F40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19E6">
              <w:rPr>
                <w:rFonts w:ascii="Times New Roman" w:hAnsi="Times New Roman" w:cs="Times New Roman"/>
                <w:sz w:val="24"/>
                <w:szCs w:val="24"/>
              </w:rPr>
              <w:t>Корж Е.Д. ст. воспитатель</w:t>
            </w:r>
          </w:p>
        </w:tc>
      </w:tr>
      <w:tr w:rsidR="008F4022" w:rsidTr="005A236D">
        <w:tc>
          <w:tcPr>
            <w:tcW w:w="5179" w:type="dxa"/>
            <w:gridSpan w:val="2"/>
          </w:tcPr>
          <w:p w:rsidR="008F4022" w:rsidRDefault="008F4022" w:rsidP="008F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Конкурс-презентация для педагогов ДОУ «Мое родительское собрание»</w:t>
            </w:r>
          </w:p>
        </w:tc>
        <w:tc>
          <w:tcPr>
            <w:tcW w:w="2259" w:type="dxa"/>
          </w:tcPr>
          <w:p w:rsidR="008F4022" w:rsidRDefault="008F4022" w:rsidP="0037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4" w:type="dxa"/>
          </w:tcPr>
          <w:p w:rsidR="008F4022" w:rsidRPr="009919E6" w:rsidRDefault="008F4022" w:rsidP="008F40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19E6">
              <w:rPr>
                <w:rFonts w:ascii="Times New Roman" w:hAnsi="Times New Roman" w:cs="Times New Roman"/>
                <w:sz w:val="24"/>
                <w:szCs w:val="24"/>
              </w:rPr>
              <w:t>Корж Е.Д. ст. воспитатель</w:t>
            </w:r>
          </w:p>
        </w:tc>
      </w:tr>
      <w:tr w:rsidR="008F4022" w:rsidTr="005A236D">
        <w:tc>
          <w:tcPr>
            <w:tcW w:w="5179" w:type="dxa"/>
            <w:gridSpan w:val="2"/>
          </w:tcPr>
          <w:p w:rsidR="008F4022" w:rsidRDefault="008F4022" w:rsidP="008F4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«Дети земли кубанской»</w:t>
            </w:r>
          </w:p>
        </w:tc>
        <w:tc>
          <w:tcPr>
            <w:tcW w:w="2259" w:type="dxa"/>
          </w:tcPr>
          <w:p w:rsidR="008F4022" w:rsidRDefault="009919E6" w:rsidP="003724A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4" w:type="dxa"/>
          </w:tcPr>
          <w:p w:rsidR="008F4022" w:rsidRPr="009919E6" w:rsidRDefault="009919E6" w:rsidP="008F40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19E6">
              <w:rPr>
                <w:rFonts w:ascii="Times New Roman" w:hAnsi="Times New Roman" w:cs="Times New Roman"/>
                <w:sz w:val="24"/>
                <w:szCs w:val="24"/>
              </w:rPr>
              <w:t>Корж Е.Д. ст. воспитатель</w:t>
            </w: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3724AA" w:rsidRDefault="00BA611D" w:rsidP="003724A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для детей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3724AA" w:rsidRDefault="00BA611D" w:rsidP="0037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День знаний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4" w:type="dxa"/>
          </w:tcPr>
          <w:p w:rsidR="00BA611D" w:rsidRPr="003724AA" w:rsidRDefault="0098262D" w:rsidP="00BD6F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 Е.Д. с</w:t>
            </w:r>
            <w:r w:rsidR="00BA611D" w:rsidRPr="003724AA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  <w:r w:rsidR="00BA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11D" w:rsidRPr="00637522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 И.Ф.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37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2.Смотр-конкурс </w:t>
            </w:r>
          </w:p>
          <w:p w:rsidR="00BA611D" w:rsidRDefault="00BA611D" w:rsidP="0063752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новому учебному году</w:t>
            </w:r>
          </w:p>
          <w:p w:rsidR="00BA611D" w:rsidRPr="00637522" w:rsidRDefault="00BA611D" w:rsidP="0063752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летней оздоровительной кампании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44" w:type="dxa"/>
          </w:tcPr>
          <w:p w:rsidR="00BA611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Н.Д. з</w:t>
            </w:r>
            <w:r w:rsidR="00BA611D">
              <w:rPr>
                <w:rFonts w:ascii="Times New Roman" w:hAnsi="Times New Roman" w:cs="Times New Roman"/>
                <w:sz w:val="24"/>
                <w:szCs w:val="24"/>
              </w:rPr>
              <w:t xml:space="preserve">ав. МБДОУ </w:t>
            </w:r>
          </w:p>
          <w:p w:rsidR="00BA611D" w:rsidRPr="003724AA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 Е.Д. с</w:t>
            </w:r>
            <w:r w:rsidR="00BA611D" w:rsidRPr="003724AA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  <w:r w:rsidR="00BA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11D" w:rsidRPr="003724AA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И.Ф.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37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3.Кубанская  ярмарка «Дары осени»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4" w:type="dxa"/>
          </w:tcPr>
          <w:p w:rsidR="00BA611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И.Ф. музыкальный руководитель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3724AA" w:rsidRDefault="00BA611D" w:rsidP="005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4.День открытых дверей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BA611D" w:rsidRDefault="0098262D" w:rsidP="005E75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Н.Д. з</w:t>
            </w:r>
            <w:r w:rsidR="00BA611D">
              <w:rPr>
                <w:rFonts w:ascii="Times New Roman" w:hAnsi="Times New Roman" w:cs="Times New Roman"/>
                <w:sz w:val="24"/>
                <w:szCs w:val="24"/>
              </w:rPr>
              <w:t xml:space="preserve">ав. МБДОУ </w:t>
            </w:r>
          </w:p>
          <w:p w:rsidR="00BA611D" w:rsidRPr="003724AA" w:rsidRDefault="0098262D" w:rsidP="005E75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 Е.Д. с</w:t>
            </w:r>
            <w:r w:rsidR="00BA611D" w:rsidRPr="003724AA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  <w:r w:rsidR="00BA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11D" w:rsidRPr="0036598B" w:rsidRDefault="00BA611D" w:rsidP="00B218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5.Выставка совместных творческих </w:t>
            </w:r>
            <w:r w:rsidRPr="000A1D1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ко </w:t>
            </w:r>
            <w:r w:rsidRPr="000A1D12">
              <w:rPr>
                <w:rFonts w:ascii="Times New Roman" w:hAnsi="Times New Roman" w:cs="Times New Roman"/>
                <w:sz w:val="28"/>
                <w:szCs w:val="28"/>
              </w:rPr>
              <w:t>Дню Матери</w:t>
            </w:r>
            <w:r w:rsidR="0098262D">
              <w:rPr>
                <w:rFonts w:ascii="Times New Roman" w:hAnsi="Times New Roman" w:cs="Times New Roman"/>
                <w:sz w:val="28"/>
                <w:szCs w:val="28"/>
              </w:rPr>
              <w:t xml:space="preserve"> «Свою маму я люблю, ей подарок подарю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4" w:type="dxa"/>
          </w:tcPr>
          <w:p w:rsidR="00BA611D" w:rsidRDefault="00BA611D" w:rsidP="005E75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98262D" w:rsidP="0037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.Выставка  детских рисунков «Навстречу  олимпиаде в Сочи-2014»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44" w:type="dxa"/>
          </w:tcPr>
          <w:p w:rsidR="00BA611D" w:rsidRPr="00453F90" w:rsidRDefault="00BA611D" w:rsidP="00B218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11D" w:rsidTr="0098262D">
        <w:trPr>
          <w:trHeight w:val="709"/>
        </w:trPr>
        <w:tc>
          <w:tcPr>
            <w:tcW w:w="5179" w:type="dxa"/>
            <w:gridSpan w:val="2"/>
          </w:tcPr>
          <w:p w:rsidR="00BA611D" w:rsidRPr="000A1D12" w:rsidRDefault="00BA611D" w:rsidP="000A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Выпуск газеты ДОУ «Олененок»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44" w:type="dxa"/>
          </w:tcPr>
          <w:p w:rsidR="00BA611D" w:rsidRDefault="0098262D" w:rsidP="009826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з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ам. зав. по </w:t>
            </w:r>
            <w:proofErr w:type="spellStart"/>
            <w:r w:rsidR="00BA611D">
              <w:rPr>
                <w:rFonts w:ascii="Times New Roman" w:hAnsi="Times New Roman" w:cs="Times New Roman"/>
                <w:sz w:val="28"/>
                <w:szCs w:val="28"/>
              </w:rPr>
              <w:t>в\</w:t>
            </w:r>
            <w:proofErr w:type="gramStart"/>
            <w:r w:rsidR="00BA61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5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Организация выставки детских рисунков «Я здоровым быть хочу»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4" w:type="dxa"/>
          </w:tcPr>
          <w:p w:rsidR="00BA611D" w:rsidRDefault="00BA611D" w:rsidP="00453F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5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10.Организация  дней «Здоровья» 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3244" w:type="dxa"/>
          </w:tcPr>
          <w:p w:rsidR="00BA611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ФК</w:t>
            </w:r>
            <w:proofErr w:type="gramStart"/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E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Выставка поделок «Подарок ветерану»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44" w:type="dxa"/>
          </w:tcPr>
          <w:p w:rsidR="00BA611D" w:rsidRDefault="00BD6F98" w:rsidP="00BD6F9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262D"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9826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611D" w:rsidRPr="0098262D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proofErr w:type="gramStart"/>
            <w:r w:rsidR="00BA611D" w:rsidRPr="0098262D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611D" w:rsidRPr="0098262D">
              <w:rPr>
                <w:rFonts w:ascii="Times New Roman" w:hAnsi="Times New Roman" w:cs="Times New Roman"/>
                <w:sz w:val="28"/>
                <w:szCs w:val="28"/>
              </w:rPr>
              <w:t>татель</w:t>
            </w:r>
            <w:proofErr w:type="spellEnd"/>
            <w:proofErr w:type="gramEnd"/>
            <w:r w:rsidR="00BA611D" w:rsidRPr="0098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6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611D" w:rsidRPr="0098262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7809A1" w:rsidRDefault="00BA611D" w:rsidP="00453F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09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11.Праздники в детском саду: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BA611D" w:rsidRDefault="00BA611D" w:rsidP="00453F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5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 фольклорные:</w:t>
            </w:r>
          </w:p>
          <w:p w:rsidR="00BA611D" w:rsidRDefault="00BA611D" w:rsidP="007809A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</w:p>
          <w:p w:rsidR="00BA611D" w:rsidRDefault="00BA611D" w:rsidP="007809A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</w:t>
            </w:r>
          </w:p>
          <w:p w:rsidR="00BA611D" w:rsidRPr="003C56B3" w:rsidRDefault="00BA611D" w:rsidP="003C56B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ты, Масленица, да широкая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4" w:type="dxa"/>
          </w:tcPr>
          <w:p w:rsidR="00BA611D" w:rsidRPr="0098262D" w:rsidRDefault="00A61887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И.Ф.</w:t>
            </w:r>
            <w:r w:rsidR="0098262D" w:rsidRPr="0098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262D" w:rsidRPr="009826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611D" w:rsidRPr="0098262D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proofErr w:type="gramStart"/>
            <w:r w:rsidR="00BA611D" w:rsidRPr="009826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A611D" w:rsidRPr="0098262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BA611D" w:rsidRDefault="00BA611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26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5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Международные:</w:t>
            </w:r>
          </w:p>
          <w:p w:rsidR="00BA611D" w:rsidRDefault="00BA611D" w:rsidP="007809A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BA611D" w:rsidRPr="007809A1" w:rsidRDefault="00BA611D" w:rsidP="007809A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 Марта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44" w:type="dxa"/>
          </w:tcPr>
          <w:p w:rsidR="0098262D" w:rsidRPr="0098262D" w:rsidRDefault="00A61887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И.Ф. </w:t>
            </w:r>
            <w:proofErr w:type="spellStart"/>
            <w:r w:rsidR="0098262D" w:rsidRPr="0098262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98262D" w:rsidRPr="009826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8262D" w:rsidRPr="0098262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BA611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26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5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Государственно-гражданские:</w:t>
            </w:r>
          </w:p>
          <w:p w:rsidR="00BA611D" w:rsidRDefault="00BA611D" w:rsidP="007809A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новогодней елки</w:t>
            </w:r>
          </w:p>
          <w:p w:rsidR="00BA611D" w:rsidRDefault="00BA611D" w:rsidP="007809A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BA611D" w:rsidRPr="007415E1" w:rsidRDefault="00BA611D" w:rsidP="007415E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BA611D" w:rsidRDefault="00BA611D" w:rsidP="00E53D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BA611D" w:rsidRDefault="00BA611D" w:rsidP="00E53D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детей в школу</w:t>
            </w:r>
          </w:p>
          <w:p w:rsidR="00BA611D" w:rsidRPr="00E53D84" w:rsidRDefault="00BA611D" w:rsidP="00E53D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BA611D" w:rsidRDefault="00BA611D" w:rsidP="007415E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244" w:type="dxa"/>
          </w:tcPr>
          <w:p w:rsidR="0098262D" w:rsidRPr="0098262D" w:rsidRDefault="00A61887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И.Ф. </w:t>
            </w:r>
            <w:proofErr w:type="spellStart"/>
            <w:r w:rsidR="0098262D" w:rsidRPr="0098262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98262D" w:rsidRPr="009826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8262D" w:rsidRPr="0098262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BA611D" w:rsidRDefault="0098262D" w:rsidP="0098262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26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5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Православные </w:t>
            </w:r>
          </w:p>
          <w:p w:rsidR="00BA611D" w:rsidRDefault="00BA611D" w:rsidP="007809A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Яблочный Спас</w:t>
            </w:r>
          </w:p>
          <w:p w:rsidR="00BA611D" w:rsidRPr="007809A1" w:rsidRDefault="00BA611D" w:rsidP="007809A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Пасха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44" w:type="dxa"/>
          </w:tcPr>
          <w:p w:rsidR="00A61887" w:rsidRDefault="00A61887" w:rsidP="00A618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И.Ф.</w:t>
            </w:r>
          </w:p>
          <w:p w:rsidR="00A61887" w:rsidRPr="0098262D" w:rsidRDefault="00A61887" w:rsidP="00A618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62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826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262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BA611D" w:rsidRDefault="00A61887" w:rsidP="00A618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26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611D" w:rsidTr="00266BB4">
        <w:tc>
          <w:tcPr>
            <w:tcW w:w="10682" w:type="dxa"/>
            <w:gridSpan w:val="4"/>
          </w:tcPr>
          <w:p w:rsidR="00BA611D" w:rsidRPr="00266BB4" w:rsidRDefault="00BA611D" w:rsidP="00266BB4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6B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Развлечения и досуги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DA419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Театрализованный: кукольный спектакль, спектакли показанные детьми</w:t>
            </w:r>
          </w:p>
          <w:p w:rsidR="00BA611D" w:rsidRDefault="00BA611D" w:rsidP="00DA419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</w:t>
            </w:r>
          </w:p>
          <w:p w:rsidR="00BA611D" w:rsidRDefault="00BA611D" w:rsidP="00DA419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  <w:p w:rsidR="00BA611D" w:rsidRPr="00DA4194" w:rsidRDefault="00BA611D" w:rsidP="00DA419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безобразника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A61887" w:rsidRDefault="00A61887" w:rsidP="00A618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И.Ф.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proofErr w:type="gramStart"/>
            <w:r w:rsidR="00BA61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A611D">
              <w:rPr>
                <w:rFonts w:ascii="Times New Roman" w:hAnsi="Times New Roman" w:cs="Times New Roman"/>
                <w:sz w:val="28"/>
                <w:szCs w:val="28"/>
              </w:rPr>
              <w:t>уководите</w:t>
            </w:r>
            <w:r w:rsidR="00BD6F98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proofErr w:type="spellEnd"/>
          </w:p>
          <w:p w:rsidR="00BA611D" w:rsidRDefault="00BA611D" w:rsidP="00A618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887"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 w:rsidR="00A6188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  <w:r w:rsidR="00A61887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BA611D" w:rsidRDefault="00BA611D" w:rsidP="00E236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DA4194" w:rsidRDefault="00BA611D" w:rsidP="00DA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праздников выставок, встреч для детей и родителей, дети которых не посещают детские дошкольные учреждения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A61887" w:rsidRDefault="00A61887" w:rsidP="00A618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Корж Е.Д. </w:t>
            </w:r>
          </w:p>
          <w:p w:rsidR="00BA611D" w:rsidRDefault="00A61887" w:rsidP="00A618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</w:p>
        </w:tc>
      </w:tr>
      <w:tr w:rsidR="00BA611D" w:rsidTr="0015544B">
        <w:tc>
          <w:tcPr>
            <w:tcW w:w="10682" w:type="dxa"/>
            <w:gridSpan w:val="4"/>
          </w:tcPr>
          <w:p w:rsidR="00BA611D" w:rsidRPr="004A6D5A" w:rsidRDefault="00BA611D" w:rsidP="00453F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6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для педагогов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DA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1.Обзор новинок литературы: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«Дошкольное воспитание»</w:t>
            </w:r>
          </w:p>
          <w:p w:rsidR="00BA611D" w:rsidRDefault="00BA611D" w:rsidP="00DA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в детском саду»</w:t>
            </w:r>
          </w:p>
          <w:p w:rsidR="00BA611D" w:rsidRDefault="00BA611D" w:rsidP="00DA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«Обруч» «Воспитатель ДОУ»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Default="00BA611D" w:rsidP="00A618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BA611D" w:rsidRDefault="00BA611D" w:rsidP="00A618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Л.В.</w:t>
            </w:r>
          </w:p>
          <w:p w:rsidR="00BA611D" w:rsidRDefault="00BA611D" w:rsidP="00A618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DA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и проведение аттестации педагогов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Default="00A61887" w:rsidP="00A618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5C01"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</w:t>
            </w:r>
            <w:r w:rsidR="00BA611D" w:rsidRPr="00D55C01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BA611D" w:rsidRPr="00D55C01" w:rsidRDefault="00BA611D" w:rsidP="00A6188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491463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9146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конкурсе на лучшее дошкольное образовательное учреждение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Default="00BA611D" w:rsidP="00C25F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4.Подготовка и празднование «Дня дошкольного работника»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244" w:type="dxa"/>
          </w:tcPr>
          <w:p w:rsidR="00BA611D" w:rsidRDefault="00BA611D" w:rsidP="00C25F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491463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91463">
              <w:rPr>
                <w:rFonts w:ascii="Times New Roman" w:hAnsi="Times New Roman" w:cs="Times New Roman"/>
                <w:sz w:val="28"/>
                <w:szCs w:val="28"/>
              </w:rPr>
              <w:t>Педагогический час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</w:tc>
        <w:tc>
          <w:tcPr>
            <w:tcW w:w="3244" w:type="dxa"/>
          </w:tcPr>
          <w:p w:rsidR="00C25F66" w:rsidRDefault="00C25F66" w:rsidP="00C25F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5F66"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</w:p>
          <w:p w:rsidR="00BA611D" w:rsidRPr="00C25F66" w:rsidRDefault="00C25F66" w:rsidP="00C25F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5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</w:t>
            </w:r>
            <w:r w:rsidR="00BA611D" w:rsidRPr="00C25F66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6.Подготовка к участию в конкурсе на лучшее дошкольное  учреждение внедряющие инновационные программы 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Default="00C25F66" w:rsidP="00C25F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5F66">
              <w:rPr>
                <w:rFonts w:ascii="Times New Roman" w:hAnsi="Times New Roman" w:cs="Times New Roman"/>
                <w:sz w:val="28"/>
                <w:szCs w:val="28"/>
              </w:rPr>
              <w:t>Корж Е.Д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</w:t>
            </w:r>
            <w:r w:rsidRPr="00C25F66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районном конкурсе «Воспитатель года  - 2014»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Default="00C25F66" w:rsidP="00C25F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 Е.Д. с</w:t>
            </w:r>
            <w:r w:rsidR="00BA611D" w:rsidRPr="00203658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  <w:r w:rsidR="00BA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11D" w:rsidRDefault="00C25F66" w:rsidP="00C25F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Е.Н.в</w:t>
            </w:r>
            <w:r w:rsidR="00BA611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BD6F98" w:rsidTr="005A236D">
        <w:tc>
          <w:tcPr>
            <w:tcW w:w="5179" w:type="dxa"/>
            <w:gridSpan w:val="2"/>
          </w:tcPr>
          <w:p w:rsidR="00BD6F98" w:rsidRDefault="00BD6F98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муниципальным и краевым конкурсам по плану РМК</w:t>
            </w:r>
          </w:p>
        </w:tc>
        <w:tc>
          <w:tcPr>
            <w:tcW w:w="2259" w:type="dxa"/>
          </w:tcPr>
          <w:p w:rsidR="00BD6F98" w:rsidRDefault="00BD6F98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D6F98" w:rsidRDefault="00BD6F98" w:rsidP="00C25F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8"/>
                <w:szCs w:val="28"/>
              </w:rPr>
              <w:t>Корж Е.Д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</w:t>
            </w:r>
            <w:r w:rsidRPr="00C25F66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материалов по обобщению передового педагогического опыта 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Default="00C25F66" w:rsidP="00C25F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 Е.Д. с</w:t>
            </w:r>
            <w:r w:rsidR="00BA611D" w:rsidRPr="00203658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  <w:r w:rsidR="00BA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</w:t>
            </w:r>
          </w:p>
          <w:p w:rsidR="00BA611D" w:rsidRDefault="00BA611D" w:rsidP="00AD39B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39B4">
              <w:rPr>
                <w:rFonts w:ascii="Times New Roman" w:hAnsi="Times New Roman" w:cs="Times New Roman"/>
                <w:sz w:val="28"/>
                <w:szCs w:val="28"/>
              </w:rPr>
              <w:t>к новому учебному году</w:t>
            </w:r>
          </w:p>
          <w:p w:rsidR="00BA611D" w:rsidRPr="00AD39B4" w:rsidRDefault="00BA611D" w:rsidP="00AD39B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летне-оздоровительному периоду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44" w:type="dxa"/>
          </w:tcPr>
          <w:p w:rsidR="00C25F66" w:rsidRDefault="00C25F66" w:rsidP="00C25F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5F66">
              <w:rPr>
                <w:rFonts w:ascii="Times New Roman" w:hAnsi="Times New Roman" w:cs="Times New Roman"/>
                <w:sz w:val="28"/>
                <w:szCs w:val="28"/>
              </w:rPr>
              <w:t xml:space="preserve">Корж Е.Д. </w:t>
            </w:r>
          </w:p>
          <w:p w:rsidR="00BA611D" w:rsidRPr="00C25F66" w:rsidRDefault="00C25F66" w:rsidP="00C25F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5F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611D" w:rsidRPr="00C25F66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8.Смотр-конкурс </w:t>
            </w:r>
          </w:p>
          <w:p w:rsidR="00BA611D" w:rsidRDefault="00BA611D" w:rsidP="0049146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уголков для самостоятельной изобразительной деятельности и ручного труда</w:t>
            </w:r>
          </w:p>
          <w:p w:rsidR="00BA611D" w:rsidRDefault="00BA611D" w:rsidP="0049146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уголков дежурств</w:t>
            </w:r>
          </w:p>
          <w:p w:rsidR="00BA611D" w:rsidRDefault="00BA611D" w:rsidP="0049146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выносных уголков для родителей в летний период</w:t>
            </w:r>
          </w:p>
          <w:p w:rsidR="00BA611D" w:rsidRPr="00491463" w:rsidRDefault="00BA611D" w:rsidP="00AD7F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A611D" w:rsidRDefault="00BA611D" w:rsidP="00AD7F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AD7F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1D" w:rsidRDefault="00BA611D" w:rsidP="00AD7F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декабрь</w:t>
            </w:r>
          </w:p>
          <w:p w:rsidR="00BA611D" w:rsidRDefault="00BA611D" w:rsidP="00AD7F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апрель</w:t>
            </w:r>
          </w:p>
        </w:tc>
        <w:tc>
          <w:tcPr>
            <w:tcW w:w="3244" w:type="dxa"/>
          </w:tcPr>
          <w:p w:rsidR="00BA611D" w:rsidRDefault="00C25F66" w:rsidP="00C25F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Фесенко  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Н.Д.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ДОУ  </w:t>
            </w:r>
          </w:p>
          <w:p w:rsidR="00BA611D" w:rsidRDefault="00C25F66" w:rsidP="00C25F6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Корж Е.Д. ст. 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BA611D" w:rsidRDefault="00BA611D" w:rsidP="0049146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D" w:rsidTr="0015544B">
        <w:tc>
          <w:tcPr>
            <w:tcW w:w="10682" w:type="dxa"/>
            <w:gridSpan w:val="4"/>
          </w:tcPr>
          <w:p w:rsidR="00BA611D" w:rsidRPr="00491463" w:rsidRDefault="00BA611D" w:rsidP="00491463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46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3031D4" w:rsidRDefault="00BA611D" w:rsidP="003031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59" w:type="dxa"/>
          </w:tcPr>
          <w:p w:rsidR="00BA611D" w:rsidRPr="003031D4" w:rsidRDefault="00BA611D" w:rsidP="0030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244" w:type="dxa"/>
          </w:tcPr>
          <w:p w:rsidR="00BA611D" w:rsidRPr="003031D4" w:rsidRDefault="00BA611D" w:rsidP="0030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родителей «Ваше мнение о работе ДОУ». Изучение потребностей родителей в образовательных и оздоровительных услугах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244" w:type="dxa"/>
          </w:tcPr>
          <w:p w:rsidR="00BA611D" w:rsidRDefault="00BA611D" w:rsidP="0049146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семей по социальным группам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44" w:type="dxa"/>
          </w:tcPr>
          <w:p w:rsidR="00BA611D" w:rsidRPr="00203658" w:rsidRDefault="00C25F66" w:rsidP="00C25F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58">
              <w:rPr>
                <w:rFonts w:ascii="Times New Roman" w:hAnsi="Times New Roman" w:cs="Times New Roman"/>
                <w:sz w:val="24"/>
                <w:szCs w:val="24"/>
              </w:rPr>
              <w:t>Небоянова</w:t>
            </w:r>
            <w:proofErr w:type="spellEnd"/>
            <w:r w:rsidRPr="0020365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BA611D" w:rsidRPr="00203658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3.Общее родительское собрание 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3244" w:type="dxa"/>
          </w:tcPr>
          <w:p w:rsidR="00BA611D" w:rsidRPr="00203658" w:rsidRDefault="00C25F66" w:rsidP="00F00A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3658">
              <w:rPr>
                <w:rFonts w:ascii="Times New Roman" w:hAnsi="Times New Roman" w:cs="Times New Roman"/>
                <w:sz w:val="24"/>
                <w:szCs w:val="24"/>
              </w:rPr>
              <w:t xml:space="preserve">Фесенко </w:t>
            </w:r>
            <w:r w:rsidR="00BA611D" w:rsidRPr="00203658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3658">
              <w:rPr>
                <w:rFonts w:ascii="Times New Roman" w:hAnsi="Times New Roman" w:cs="Times New Roman"/>
                <w:sz w:val="24"/>
                <w:szCs w:val="24"/>
              </w:rPr>
              <w:t>ав ДОУ</w:t>
            </w:r>
          </w:p>
          <w:p w:rsidR="00BA611D" w:rsidRDefault="00C25F66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3658">
              <w:rPr>
                <w:rFonts w:ascii="Times New Roman" w:hAnsi="Times New Roman" w:cs="Times New Roman"/>
                <w:sz w:val="24"/>
                <w:szCs w:val="24"/>
              </w:rPr>
              <w:t xml:space="preserve">Е.Д. Корж </w:t>
            </w:r>
            <w:r w:rsidR="00BA611D" w:rsidRPr="00203658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4.Родительское собрание в группах</w:t>
            </w:r>
          </w:p>
        </w:tc>
        <w:tc>
          <w:tcPr>
            <w:tcW w:w="2259" w:type="dxa"/>
          </w:tcPr>
          <w:p w:rsidR="00BA611D" w:rsidRDefault="00BA611D" w:rsidP="0030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Default="00BA611D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5.Выбор родительского комитета ДОУ</w:t>
            </w:r>
          </w:p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ДОУ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244" w:type="dxa"/>
          </w:tcPr>
          <w:p w:rsidR="00BA611D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Фесенко з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ав ДОУ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B2184E" w:rsidRDefault="00BA611D" w:rsidP="00D0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6.День открытых дверей</w:t>
            </w:r>
          </w:p>
        </w:tc>
        <w:tc>
          <w:tcPr>
            <w:tcW w:w="2259" w:type="dxa"/>
          </w:tcPr>
          <w:p w:rsidR="00BA611D" w:rsidRDefault="00BA611D" w:rsidP="00D07B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A611D" w:rsidRDefault="00BA611D" w:rsidP="00DA7E0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44" w:type="dxa"/>
          </w:tcPr>
          <w:p w:rsidR="00BA611D" w:rsidRPr="00203658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3658">
              <w:rPr>
                <w:rFonts w:ascii="Times New Roman" w:hAnsi="Times New Roman" w:cs="Times New Roman"/>
                <w:sz w:val="24"/>
                <w:szCs w:val="24"/>
              </w:rPr>
              <w:t xml:space="preserve">Н.Д. Фесенко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A611D" w:rsidRPr="00203658">
              <w:rPr>
                <w:rFonts w:ascii="Times New Roman" w:hAnsi="Times New Roman" w:cs="Times New Roman"/>
                <w:sz w:val="24"/>
                <w:szCs w:val="24"/>
              </w:rPr>
              <w:t>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11D" w:rsidRPr="0020365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BA611D" w:rsidRPr="0036598B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3658">
              <w:rPr>
                <w:rFonts w:ascii="Times New Roman" w:hAnsi="Times New Roman" w:cs="Times New Roman"/>
                <w:sz w:val="24"/>
                <w:szCs w:val="24"/>
              </w:rPr>
              <w:t xml:space="preserve">Е.Д. Корж </w:t>
            </w:r>
            <w:r w:rsidR="00BA611D" w:rsidRPr="0020365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BA611D" w:rsidRPr="002036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BA611D" w:rsidRPr="00203658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7.Оформление информационных стендов для родителей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44" w:type="dxa"/>
          </w:tcPr>
          <w:p w:rsidR="00BA611D" w:rsidRPr="00F00A6E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A6E"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  <w:r w:rsidR="00BA611D" w:rsidRPr="00F00A6E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8.Организация работы консультативного пункта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Кубанская  ярмарка «Дары осени»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4" w:type="dxa"/>
          </w:tcPr>
          <w:p w:rsidR="00BA611D" w:rsidRPr="00D408C8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08C8">
              <w:rPr>
                <w:rFonts w:ascii="Times New Roman" w:hAnsi="Times New Roman" w:cs="Times New Roman"/>
                <w:sz w:val="24"/>
                <w:szCs w:val="24"/>
              </w:rPr>
              <w:t xml:space="preserve">Е.Д. Корж </w:t>
            </w:r>
            <w:r w:rsidR="00BA611D" w:rsidRPr="00D408C8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BA611D" w:rsidRPr="00321D38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Иващенк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 </w:t>
            </w:r>
            <w:proofErr w:type="spellStart"/>
            <w:r w:rsidR="00BA61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611D" w:rsidRPr="00321D38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BA611D" w:rsidRPr="00321D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A611D" w:rsidRPr="00321D3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BA6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49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9.Работа с родителями по благоустройству территории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Н.Д. Фесенко,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gramStart"/>
            <w:r w:rsidR="00BA611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A611D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11D" w:rsidRPr="00B158D6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11D">
              <w:rPr>
                <w:rFonts w:ascii="Times New Roman" w:hAnsi="Times New Roman" w:cs="Times New Roman"/>
                <w:sz w:val="28"/>
                <w:szCs w:val="28"/>
              </w:rPr>
              <w:t>Сизонец</w:t>
            </w:r>
            <w:proofErr w:type="spellEnd"/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10.Совместные спортивные праздники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развлечения, «Дни здоровья»</w:t>
            </w:r>
          </w:p>
        </w:tc>
        <w:tc>
          <w:tcPr>
            <w:tcW w:w="2259" w:type="dxa"/>
          </w:tcPr>
          <w:p w:rsidR="00BA611D" w:rsidRDefault="00BA611D" w:rsidP="00690E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244" w:type="dxa"/>
          </w:tcPr>
          <w:p w:rsidR="00BA611D" w:rsidRDefault="00BA611D" w:rsidP="0049146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инструктор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ФК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Разработка памяток «Зарядка – это весело», «Хорошо быть здоровым», «Движение  - основа здоровья», «Поиграйте вместе со своими детьми»</w:t>
            </w:r>
          </w:p>
        </w:tc>
        <w:tc>
          <w:tcPr>
            <w:tcW w:w="2259" w:type="dxa"/>
          </w:tcPr>
          <w:p w:rsidR="00BA611D" w:rsidRDefault="00BA611D" w:rsidP="00690E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педагогическому совету № 2</w:t>
            </w:r>
          </w:p>
        </w:tc>
        <w:tc>
          <w:tcPr>
            <w:tcW w:w="3244" w:type="dxa"/>
          </w:tcPr>
          <w:p w:rsidR="00BA611D" w:rsidRDefault="00BA611D" w:rsidP="0018544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инструктор по ФК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12.День Матери – совместные мероприятия детей и родителей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44" w:type="dxa"/>
          </w:tcPr>
          <w:p w:rsidR="00BA611D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ст. воспитатель в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A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13.День «Здоровья» 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февраль,</w:t>
            </w:r>
          </w:p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4" w:type="dxa"/>
          </w:tcPr>
          <w:p w:rsidR="00BA611D" w:rsidRDefault="00BA611D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</w:t>
            </w:r>
            <w:r w:rsidR="00F00A6E">
              <w:rPr>
                <w:rFonts w:ascii="Times New Roman" w:hAnsi="Times New Roman" w:cs="Times New Roman"/>
                <w:sz w:val="28"/>
                <w:szCs w:val="28"/>
              </w:rPr>
              <w:t xml:space="preserve">.Д. ст. воспитатель </w:t>
            </w:r>
            <w:proofErr w:type="spellStart"/>
            <w:r w:rsidR="00F00A6E"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 w:rsidR="00F00A6E">
              <w:rPr>
                <w:rFonts w:ascii="Times New Roman" w:hAnsi="Times New Roman" w:cs="Times New Roman"/>
                <w:sz w:val="28"/>
                <w:szCs w:val="28"/>
              </w:rPr>
              <w:t xml:space="preserve"> Е.В.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нструктор по ФК, воспитатели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Выставка совместных работ  детей и родителей «Талисманы олимпиады Сочи-2014»»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44" w:type="dxa"/>
          </w:tcPr>
          <w:p w:rsidR="00BA611D" w:rsidRDefault="00BA611D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Е.Д. ст. воспитатель Воспитатели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15.Консультация «Предупреждение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энтеровирисной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у детей дошкольного возраста»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4" w:type="dxa"/>
          </w:tcPr>
          <w:p w:rsidR="00BA611D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Корж Е.Д. 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C3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16.Консультация «Н</w:t>
            </w:r>
            <w:r w:rsidRPr="00B92B6C">
              <w:rPr>
                <w:rFonts w:ascii="Times New Roman" w:hAnsi="Times New Roman"/>
                <w:sz w:val="28"/>
                <w:szCs w:val="28"/>
              </w:rPr>
              <w:t>еобходимость оказания логопедической помощи ребенку-логопату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44" w:type="dxa"/>
          </w:tcPr>
          <w:p w:rsidR="00BA611D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Л.В. у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 xml:space="preserve">читель-логопед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C318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17.Консультация «Формирование интереса к здоровому образу жизни через олимпийское образование детей дошкольного возраста»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44" w:type="dxa"/>
          </w:tcPr>
          <w:p w:rsidR="00BA611D" w:rsidRDefault="00BA611D" w:rsidP="00C318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инструктор по ФК,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C318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18.Консультация «Организация режима дня и двигательной активности дошкольников в выходные и праздничные дни»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4" w:type="dxa"/>
          </w:tcPr>
          <w:p w:rsidR="00BA611D" w:rsidRDefault="00BA611D" w:rsidP="00C318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инструктор по ФК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DC08B8" w:rsidRDefault="00BA611D" w:rsidP="00C3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19. Консультация </w:t>
            </w:r>
            <w:r w:rsidRPr="00DC08B8">
              <w:rPr>
                <w:rFonts w:ascii="Times New Roman" w:hAnsi="Times New Roman" w:cs="Times New Roman"/>
                <w:sz w:val="28"/>
              </w:rPr>
              <w:t>«Влияние родительских установок на формирование личности ребенка»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4" w:type="dxa"/>
          </w:tcPr>
          <w:p w:rsidR="00BA611D" w:rsidRDefault="00BA611D" w:rsidP="00C318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педагог-психолог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DC08B8" w:rsidRDefault="00BA611D" w:rsidP="00C318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Консультация </w:t>
            </w:r>
            <w:r w:rsidRPr="00DC08B8">
              <w:rPr>
                <w:rFonts w:ascii="Times New Roman" w:hAnsi="Times New Roman" w:cs="Times New Roman"/>
                <w:sz w:val="28"/>
                <w:szCs w:val="28"/>
              </w:rPr>
              <w:t>«Что необходимо знать и уметь ребенку, поступающему в школу»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4" w:type="dxa"/>
          </w:tcPr>
          <w:p w:rsidR="00BA611D" w:rsidRDefault="00BA611D" w:rsidP="00C318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педагог-психолог</w:t>
            </w:r>
          </w:p>
        </w:tc>
      </w:tr>
      <w:tr w:rsidR="00BA611D" w:rsidTr="00EF0BCC">
        <w:tc>
          <w:tcPr>
            <w:tcW w:w="10682" w:type="dxa"/>
            <w:gridSpan w:val="4"/>
          </w:tcPr>
          <w:p w:rsidR="00BA611D" w:rsidRPr="00F00A6E" w:rsidRDefault="00BA611D" w:rsidP="00562657">
            <w:pPr>
              <w:pStyle w:val="a3"/>
              <w:spacing w:line="240" w:lineRule="atLeast"/>
              <w:ind w:left="10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0A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7.Преемственность ДОУ и школы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Pr="00F00A6E" w:rsidRDefault="00BA611D" w:rsidP="005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6E">
              <w:rPr>
                <w:rFonts w:ascii="Times New Roman" w:hAnsi="Times New Roman" w:cs="Times New Roman"/>
                <w:sz w:val="28"/>
                <w:szCs w:val="28"/>
              </w:rPr>
              <w:t>Пролонгация договоров заключенных между ДОУ и СОШ №3,9</w:t>
            </w:r>
          </w:p>
        </w:tc>
        <w:tc>
          <w:tcPr>
            <w:tcW w:w="2259" w:type="dxa"/>
          </w:tcPr>
          <w:p w:rsidR="00BA611D" w:rsidRPr="00F00A6E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A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4" w:type="dxa"/>
          </w:tcPr>
          <w:p w:rsidR="00BA611D" w:rsidRPr="00F00A6E" w:rsidRDefault="00F00A6E" w:rsidP="00F00A6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О.А.п</w:t>
            </w:r>
            <w:r w:rsidR="00BA611D" w:rsidRPr="00F00A6E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  <w:proofErr w:type="spellEnd"/>
          </w:p>
        </w:tc>
      </w:tr>
      <w:tr w:rsidR="00BA611D" w:rsidTr="00EF0BCC">
        <w:tc>
          <w:tcPr>
            <w:tcW w:w="10682" w:type="dxa"/>
            <w:gridSpan w:val="4"/>
          </w:tcPr>
          <w:p w:rsidR="00BA611D" w:rsidRPr="006A51ED" w:rsidRDefault="00BA611D" w:rsidP="0049146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DC0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«День знаний» - посещение</w:t>
            </w:r>
          </w:p>
          <w:p w:rsidR="00BA611D" w:rsidRDefault="00BA611D" w:rsidP="00DC0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3подготовительной группы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="00F00A6E">
              <w:rPr>
                <w:rFonts w:ascii="Times New Roman" w:hAnsi="Times New Roman" w:cs="Times New Roman"/>
                <w:sz w:val="28"/>
                <w:szCs w:val="28"/>
              </w:rPr>
              <w:t>13г</w:t>
            </w:r>
          </w:p>
        </w:tc>
        <w:tc>
          <w:tcPr>
            <w:tcW w:w="3244" w:type="dxa"/>
          </w:tcPr>
          <w:p w:rsidR="00BA611D" w:rsidRPr="00F00A6E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E">
              <w:rPr>
                <w:rFonts w:ascii="Times New Roman" w:hAnsi="Times New Roman" w:cs="Times New Roman"/>
                <w:sz w:val="24"/>
                <w:szCs w:val="24"/>
              </w:rPr>
              <w:t>Корж Е.Д. с</w:t>
            </w:r>
            <w:r w:rsidR="00BA611D" w:rsidRPr="00F00A6E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  <w:p w:rsidR="00BA611D" w:rsidRPr="00F00A6E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611D" w:rsidRPr="00F00A6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BA611D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611D" w:rsidRPr="00F00A6E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F1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Посещение школьной библиотеки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44" w:type="dxa"/>
          </w:tcPr>
          <w:p w:rsidR="00BA611D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педагог-психолог, в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BA611D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F1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3.Посещение школьного праздника 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СОШ</w:t>
            </w:r>
          </w:p>
        </w:tc>
        <w:tc>
          <w:tcPr>
            <w:tcW w:w="3244" w:type="dxa"/>
          </w:tcPr>
          <w:p w:rsidR="00F00A6E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педагог-психолог, воспитатели</w:t>
            </w:r>
          </w:p>
          <w:p w:rsidR="00F00A6E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</w:tr>
      <w:tr w:rsidR="00BA611D" w:rsidTr="00EF0BCC">
        <w:tc>
          <w:tcPr>
            <w:tcW w:w="10682" w:type="dxa"/>
            <w:gridSpan w:val="4"/>
          </w:tcPr>
          <w:p w:rsidR="00BA611D" w:rsidRPr="006A51ED" w:rsidRDefault="00BA611D" w:rsidP="0049146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для педагогов и родителей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1.Диагностика детей, поступающих в школу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44" w:type="dxa"/>
          </w:tcPr>
          <w:p w:rsidR="00BA611D" w:rsidRPr="00F00A6E" w:rsidRDefault="00BA611D" w:rsidP="00F00A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="00F00A6E" w:rsidRPr="00F00A6E">
              <w:rPr>
                <w:rFonts w:ascii="Times New Roman" w:hAnsi="Times New Roman" w:cs="Times New Roman"/>
                <w:sz w:val="24"/>
                <w:szCs w:val="24"/>
              </w:rPr>
              <w:t>Небоянова</w:t>
            </w:r>
            <w:proofErr w:type="spellEnd"/>
            <w:r w:rsidR="00F00A6E"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="00F00A6E" w:rsidRPr="00F00A6E">
              <w:rPr>
                <w:rFonts w:ascii="Times New Roman" w:hAnsi="Times New Roman" w:cs="Times New Roman"/>
                <w:sz w:val="24"/>
                <w:szCs w:val="24"/>
              </w:rPr>
              <w:t>Пилюк</w:t>
            </w:r>
            <w:proofErr w:type="spellEnd"/>
            <w:r w:rsidR="00F00A6E"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 w:rsidRPr="00F00A6E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F1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2.Заседание круглого стола (учителя, родители, психолог, воспитатели) 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4" w:type="dxa"/>
          </w:tcPr>
          <w:p w:rsidR="00BA611D" w:rsidRPr="00F00A6E" w:rsidRDefault="00F00A6E" w:rsidP="00F00A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E">
              <w:rPr>
                <w:rFonts w:ascii="Times New Roman" w:hAnsi="Times New Roman" w:cs="Times New Roman"/>
                <w:sz w:val="24"/>
                <w:szCs w:val="24"/>
              </w:rPr>
              <w:t>Корж Е.Д. с</w:t>
            </w:r>
            <w:r w:rsidR="00BA611D"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т. воспитатель, воспитатели,  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Небояноао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педагог-</w:t>
            </w:r>
            <w:r w:rsidR="00BA611D"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Pr="00F00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школы </w:t>
            </w:r>
            <w:r w:rsidR="00BA611D"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3.Проведение открытой непосредственно  образовательной деятельности для учителей 1-х классов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44" w:type="dxa"/>
          </w:tcPr>
          <w:p w:rsidR="00BA611D" w:rsidRPr="00F00A6E" w:rsidRDefault="00F00A6E" w:rsidP="004F0D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Корж Е.Д. ст. воспитатель, </w:t>
            </w:r>
            <w:proofErr w:type="spellStart"/>
            <w:r w:rsidRPr="00F00A6E">
              <w:rPr>
                <w:rFonts w:ascii="Times New Roman" w:hAnsi="Times New Roman" w:cs="Times New Roman"/>
                <w:sz w:val="24"/>
                <w:szCs w:val="24"/>
              </w:rPr>
              <w:t>Небоянова</w:t>
            </w:r>
            <w:proofErr w:type="spellEnd"/>
            <w:r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 О.А. педагог-психолог</w:t>
            </w:r>
            <w:proofErr w:type="gramStart"/>
            <w:r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</w:t>
            </w:r>
            <w:proofErr w:type="spellStart"/>
            <w:r w:rsidRPr="00F00A6E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F00A6E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F00A6E">
              <w:rPr>
                <w:rFonts w:ascii="Times New Roman" w:hAnsi="Times New Roman" w:cs="Times New Roman"/>
                <w:sz w:val="24"/>
                <w:szCs w:val="24"/>
              </w:rPr>
              <w:t>учитель-дфектолог</w:t>
            </w:r>
            <w:proofErr w:type="spellEnd"/>
            <w:r w:rsidRPr="00F00A6E">
              <w:rPr>
                <w:rFonts w:ascii="Times New Roman" w:hAnsi="Times New Roman" w:cs="Times New Roman"/>
                <w:sz w:val="24"/>
                <w:szCs w:val="24"/>
              </w:rPr>
              <w:t>, Миронова Л.В., Герасименко Е.А.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A6E">
              <w:rPr>
                <w:rFonts w:ascii="Times New Roman" w:hAnsi="Times New Roman" w:cs="Times New Roman"/>
                <w:sz w:val="24"/>
                <w:szCs w:val="24"/>
              </w:rPr>
              <w:t>теля-логопеды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4.Посещение открытых уроков в школе 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44" w:type="dxa"/>
          </w:tcPr>
          <w:p w:rsidR="00BA611D" w:rsidRDefault="00BA611D" w:rsidP="004F0D8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  <w:r w:rsidR="00256601">
              <w:rPr>
                <w:rFonts w:ascii="Times New Roman" w:hAnsi="Times New Roman" w:cs="Times New Roman"/>
                <w:sz w:val="28"/>
                <w:szCs w:val="28"/>
              </w:rPr>
              <w:t xml:space="preserve"> школы, психолог, учителя, воспитатели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5.Участие педагогов, специалистов школы, в проведении родительских собраний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4" w:type="dxa"/>
          </w:tcPr>
          <w:p w:rsidR="00BA611D" w:rsidRPr="00256601" w:rsidRDefault="00256601" w:rsidP="004F0D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1">
              <w:rPr>
                <w:rFonts w:ascii="Times New Roman" w:hAnsi="Times New Roman" w:cs="Times New Roman"/>
                <w:sz w:val="24"/>
                <w:szCs w:val="24"/>
              </w:rPr>
              <w:t>Корж Е.Д. с</w:t>
            </w:r>
            <w:r w:rsidR="00BA611D" w:rsidRPr="00256601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  <w:p w:rsidR="00BA611D" w:rsidRPr="00256601" w:rsidRDefault="00256601" w:rsidP="004F0D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611D" w:rsidRPr="00256601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BA611D" w:rsidRDefault="00BA611D" w:rsidP="004F0D8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660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BA611D" w:rsidTr="005A236D">
        <w:tc>
          <w:tcPr>
            <w:tcW w:w="5179" w:type="dxa"/>
            <w:gridSpan w:val="2"/>
          </w:tcPr>
          <w:p w:rsidR="00BA611D" w:rsidRDefault="00BA611D" w:rsidP="0054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6.Анализ успеваемости учеников за первое полугодие</w:t>
            </w:r>
          </w:p>
        </w:tc>
        <w:tc>
          <w:tcPr>
            <w:tcW w:w="2259" w:type="dxa"/>
          </w:tcPr>
          <w:p w:rsidR="00BA611D" w:rsidRDefault="00BA611D" w:rsidP="009874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44" w:type="dxa"/>
          </w:tcPr>
          <w:p w:rsidR="00BA611D" w:rsidRDefault="00256601" w:rsidP="004F0D8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педагог-</w:t>
            </w:r>
            <w:r w:rsidR="00BA611D">
              <w:rPr>
                <w:rFonts w:ascii="Times New Roman" w:hAnsi="Times New Roman" w:cs="Times New Roman"/>
                <w:sz w:val="28"/>
                <w:szCs w:val="28"/>
              </w:rPr>
              <w:t>психолог ДОУ</w:t>
            </w:r>
          </w:p>
        </w:tc>
      </w:tr>
    </w:tbl>
    <w:p w:rsidR="00987490" w:rsidRDefault="00987490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D46E8" w:rsidRDefault="000D46E8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E486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520"/>
        <w:gridCol w:w="1560"/>
        <w:gridCol w:w="1134"/>
      </w:tblGrid>
      <w:tr w:rsidR="00AE252C" w:rsidTr="001F5892">
        <w:trPr>
          <w:trHeight w:val="130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AE252C" w:rsidRDefault="00AE252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256601" w:rsidRDefault="00AE252C" w:rsidP="0025660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56601">
              <w:rPr>
                <w:rFonts w:ascii="Times New Roman" w:hAnsi="Times New Roman" w:cs="Times New Roman"/>
                <w:b/>
              </w:rPr>
              <w:t>АДМИНИ</w:t>
            </w:r>
            <w:r w:rsidR="00256601">
              <w:rPr>
                <w:rFonts w:ascii="Times New Roman" w:hAnsi="Times New Roman" w:cs="Times New Roman"/>
                <w:b/>
              </w:rPr>
              <w:t>СТРАТИВ</w:t>
            </w:r>
            <w:r w:rsidR="00256601" w:rsidRPr="00256601">
              <w:rPr>
                <w:rFonts w:ascii="Times New Roman" w:hAnsi="Times New Roman" w:cs="Times New Roman"/>
                <w:b/>
              </w:rPr>
              <w:t>НО-</w:t>
            </w:r>
            <w:r w:rsidRPr="00256601">
              <w:rPr>
                <w:rFonts w:ascii="Times New Roman" w:hAnsi="Times New Roman" w:cs="Times New Roman"/>
                <w:b/>
              </w:rPr>
              <w:t>ХОЗЯЙСТ</w:t>
            </w:r>
            <w:r w:rsidR="00256601">
              <w:rPr>
                <w:rFonts w:ascii="Times New Roman" w:hAnsi="Times New Roman" w:cs="Times New Roman"/>
                <w:b/>
              </w:rPr>
              <w:t>-</w:t>
            </w:r>
            <w:r w:rsidRPr="00256601">
              <w:rPr>
                <w:rFonts w:ascii="Times New Roman" w:hAnsi="Times New Roman" w:cs="Times New Roman"/>
                <w:b/>
              </w:rPr>
              <w:t>ВЕННАЯ</w:t>
            </w:r>
            <w:proofErr w:type="gramEnd"/>
            <w:r w:rsidR="00256601">
              <w:rPr>
                <w:rFonts w:ascii="Times New Roman" w:hAnsi="Times New Roman" w:cs="Times New Roman"/>
                <w:b/>
              </w:rPr>
              <w:t xml:space="preserve"> </w:t>
            </w:r>
            <w:r w:rsidRPr="00256601">
              <w:rPr>
                <w:rFonts w:ascii="Times New Roman" w:hAnsi="Times New Roman" w:cs="Times New Roman"/>
                <w:b/>
              </w:rPr>
              <w:t>РАБОТА</w:t>
            </w: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AE252C" w:rsidRDefault="00AE252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AE252C" w:rsidRPr="00AE252C" w:rsidRDefault="00AE252C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E252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1. РАЗВИТИЕ И УКРЕПЛЕНИЕ МАТЕРИАЛЬНОЙ БАЗЫ:</w:t>
            </w:r>
          </w:p>
          <w:p w:rsidR="00AE252C" w:rsidRPr="00AE252C" w:rsidRDefault="00AE252C" w:rsidP="00AE252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  <w:u w:val="single"/>
              </w:rPr>
              <w:t>Ремонт</w:t>
            </w:r>
            <w:r w:rsidRPr="00AE252C">
              <w:rPr>
                <w:rFonts w:ascii="Times New Roman" w:hAnsi="Times New Roman" w:cs="Times New Roman"/>
                <w:sz w:val="24"/>
              </w:rPr>
              <w:t>:</w:t>
            </w:r>
          </w:p>
          <w:p w:rsidR="00AE252C" w:rsidRDefault="00422073" w:rsidP="0042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капитальный ремонт веранд</w:t>
            </w:r>
          </w:p>
          <w:p w:rsidR="00422073" w:rsidRDefault="00422073" w:rsidP="0042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ремонт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плескательницы</w:t>
            </w:r>
            <w:proofErr w:type="spellEnd"/>
          </w:p>
          <w:p w:rsidR="00422073" w:rsidRDefault="00422073" w:rsidP="0042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ремонт холла и лестничных площадок</w:t>
            </w:r>
          </w:p>
          <w:p w:rsidR="00422073" w:rsidRPr="00AE252C" w:rsidRDefault="00422073" w:rsidP="0042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крыша спальни в старшей группе</w:t>
            </w:r>
          </w:p>
          <w:p w:rsidR="00AE252C" w:rsidRDefault="00AE252C" w:rsidP="00AE252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E252C">
              <w:rPr>
                <w:rFonts w:ascii="Times New Roman" w:hAnsi="Times New Roman" w:cs="Times New Roman"/>
                <w:sz w:val="24"/>
                <w:u w:val="single"/>
              </w:rPr>
              <w:t>Косметический ремонт:</w:t>
            </w:r>
          </w:p>
          <w:p w:rsidR="00AE252C" w:rsidRDefault="00AE252C" w:rsidP="00AE252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b/>
                <w:i/>
                <w:sz w:val="24"/>
              </w:rPr>
              <w:t>-</w:t>
            </w:r>
            <w:r w:rsidR="00422073">
              <w:rPr>
                <w:rFonts w:ascii="Times New Roman" w:hAnsi="Times New Roman" w:cs="Times New Roman"/>
                <w:sz w:val="24"/>
              </w:rPr>
              <w:t>все группы,</w:t>
            </w:r>
            <w:r>
              <w:rPr>
                <w:rFonts w:ascii="Times New Roman" w:hAnsi="Times New Roman" w:cs="Times New Roman"/>
                <w:sz w:val="24"/>
              </w:rPr>
              <w:t xml:space="preserve"> разде</w:t>
            </w:r>
            <w:r w:rsidRPr="00AE252C">
              <w:rPr>
                <w:rFonts w:ascii="Times New Roman" w:hAnsi="Times New Roman" w:cs="Times New Roman"/>
                <w:sz w:val="24"/>
              </w:rPr>
              <w:t>валки</w:t>
            </w:r>
            <w:r w:rsidR="00422073">
              <w:rPr>
                <w:rFonts w:ascii="Times New Roman" w:hAnsi="Times New Roman" w:cs="Times New Roman"/>
                <w:sz w:val="24"/>
              </w:rPr>
              <w:t>, туалетные комнаты</w:t>
            </w:r>
          </w:p>
          <w:p w:rsidR="00422073" w:rsidRPr="001F5892" w:rsidRDefault="00422073" w:rsidP="00AE252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раздевалке второй младшей группы</w:t>
            </w:r>
          </w:p>
          <w:p w:rsidR="00AE252C" w:rsidRDefault="00AE252C" w:rsidP="00AE252C">
            <w:pPr>
              <w:numPr>
                <w:ilvl w:val="0"/>
                <w:numId w:val="30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E252C">
              <w:rPr>
                <w:rFonts w:ascii="Times New Roman" w:hAnsi="Times New Roman" w:cs="Times New Roman"/>
                <w:sz w:val="24"/>
                <w:u w:val="single"/>
              </w:rPr>
              <w:t>Приобрести:</w:t>
            </w:r>
          </w:p>
          <w:p w:rsidR="00422073" w:rsidRDefault="00422073" w:rsidP="00422073">
            <w:pPr>
              <w:spacing w:after="0" w:line="0" w:lineRule="atLeast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42207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по 2 комплекта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наматрасников</w:t>
            </w:r>
            <w:proofErr w:type="spellEnd"/>
          </w:p>
          <w:p w:rsidR="00422073" w:rsidRDefault="00422073" w:rsidP="00422073">
            <w:pPr>
              <w:spacing w:after="0" w:line="0" w:lineRule="atLeast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мясорубку</w:t>
            </w:r>
          </w:p>
          <w:p w:rsidR="00422073" w:rsidRDefault="00422073" w:rsidP="00422073">
            <w:pPr>
              <w:spacing w:after="0" w:line="0" w:lineRule="atLeast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 посуду: глубокие тарелки – 100 штук, мелкие тарелки – 100 штук, чашки – 100 штук</w:t>
            </w:r>
            <w:r w:rsidR="00DB2D2E">
              <w:rPr>
                <w:rFonts w:ascii="Times New Roman" w:hAnsi="Times New Roman" w:cs="Times New Roman"/>
                <w:sz w:val="24"/>
              </w:rPr>
              <w:t>, чайники эмалированные – 3 штуки</w:t>
            </w:r>
            <w:proofErr w:type="gramEnd"/>
          </w:p>
          <w:p w:rsidR="00DB2D2E" w:rsidRDefault="00DB2D2E" w:rsidP="00422073">
            <w:pPr>
              <w:spacing w:after="0" w:line="0" w:lineRule="atLeast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жалюзи на 2 группы</w:t>
            </w:r>
          </w:p>
          <w:p w:rsidR="00237B36" w:rsidRPr="00422073" w:rsidRDefault="00237B36" w:rsidP="00422073">
            <w:pPr>
              <w:spacing w:after="0" w:line="0" w:lineRule="atLeast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столы 2-х местные – 5 штук</w:t>
            </w:r>
          </w:p>
          <w:p w:rsidR="00AE252C" w:rsidRPr="00AE252C" w:rsidRDefault="00AE252C" w:rsidP="00AE252C">
            <w:pPr>
              <w:numPr>
                <w:ilvl w:val="0"/>
                <w:numId w:val="30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E252C">
              <w:rPr>
                <w:rFonts w:ascii="Times New Roman" w:hAnsi="Times New Roman" w:cs="Times New Roman"/>
                <w:sz w:val="24"/>
                <w:u w:val="single"/>
              </w:rPr>
              <w:t>Заменить:</w:t>
            </w:r>
          </w:p>
          <w:p w:rsidR="00AE252C" w:rsidRDefault="00237B36" w:rsidP="00237B3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E252C" w:rsidRPr="00AE252C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ампы дневного освещения</w:t>
            </w:r>
          </w:p>
          <w:p w:rsidR="00237B36" w:rsidRDefault="00237B36" w:rsidP="00237B3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Замена линолеума:</w:t>
            </w:r>
          </w:p>
          <w:p w:rsidR="00237B36" w:rsidRDefault="00237B36" w:rsidP="00237B3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во второй младшей группе </w:t>
            </w:r>
          </w:p>
          <w:p w:rsidR="00237B36" w:rsidRDefault="00237B36" w:rsidP="00237B3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старшей логопедической группе для детей с ОНР</w:t>
            </w:r>
          </w:p>
          <w:p w:rsidR="00237B36" w:rsidRDefault="00237B36" w:rsidP="00237B3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раздевалке подготовительной логопедической группы для детей с ОНР</w:t>
            </w:r>
          </w:p>
          <w:p w:rsidR="00237B36" w:rsidRDefault="00237B36" w:rsidP="00237B3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раздевалке второй младшей группы</w:t>
            </w:r>
          </w:p>
          <w:p w:rsidR="00237B36" w:rsidRDefault="00237B36" w:rsidP="00237B36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Оборудовать</w:t>
            </w:r>
          </w:p>
          <w:p w:rsidR="00237B36" w:rsidRPr="00237B36" w:rsidRDefault="00237B36" w:rsidP="00237B3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уголок релаксации для воспитателей</w:t>
            </w:r>
          </w:p>
          <w:p w:rsidR="00237B36" w:rsidRPr="00AE252C" w:rsidRDefault="00237B36" w:rsidP="00237B3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1F589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2</w:t>
            </w:r>
            <w:r w:rsidR="00AE252C" w:rsidRPr="00AE252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. АДМИНИСТРАТИВНО-ХОЗЯЙСТВЕННАЯ  РАБОТА С КАДРАМИ:</w:t>
            </w:r>
          </w:p>
          <w:p w:rsidR="00AE252C" w:rsidRPr="00AE252C" w:rsidRDefault="00AE252C" w:rsidP="00AE252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Общее собрание трудового коллектива;</w:t>
            </w:r>
          </w:p>
          <w:p w:rsidR="00AE252C" w:rsidRPr="00AE252C" w:rsidRDefault="00AE252C" w:rsidP="00AE252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Рабочее совещание с обслуживающим персоналом;</w:t>
            </w:r>
          </w:p>
          <w:p w:rsidR="00AE252C" w:rsidRPr="00AE252C" w:rsidRDefault="00AE252C" w:rsidP="00AE252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Методический час с воспитателями;</w:t>
            </w:r>
          </w:p>
          <w:p w:rsidR="00AE252C" w:rsidRPr="00AE252C" w:rsidRDefault="00AE252C" w:rsidP="00AE252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Инструктажи: по технике безопасности, по сан</w:t>
            </w:r>
            <w:proofErr w:type="gramStart"/>
            <w:r w:rsidRPr="00AE252C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E25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E252C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AE252C">
              <w:rPr>
                <w:rFonts w:ascii="Times New Roman" w:hAnsi="Times New Roman" w:cs="Times New Roman"/>
                <w:sz w:val="24"/>
              </w:rPr>
              <w:t>инимуму.</w:t>
            </w:r>
          </w:p>
          <w:p w:rsidR="00AE252C" w:rsidRPr="00AE252C" w:rsidRDefault="00AE252C" w:rsidP="00AE252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Подготовка здания к зимнему периоду</w:t>
            </w:r>
          </w:p>
          <w:p w:rsidR="00AE252C" w:rsidRPr="00AE252C" w:rsidRDefault="00AE252C" w:rsidP="00AE252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 xml:space="preserve">Проведение рейдов совместной комиссии  </w:t>
            </w:r>
            <w:proofErr w:type="gramStart"/>
            <w:r w:rsidRPr="00AE252C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AE252C">
              <w:rPr>
                <w:rFonts w:ascii="Times New Roman" w:hAnsi="Times New Roman" w:cs="Times New Roman"/>
                <w:sz w:val="24"/>
              </w:rPr>
              <w:t xml:space="preserve"> ОТ</w:t>
            </w:r>
          </w:p>
          <w:p w:rsidR="00AE252C" w:rsidRPr="00AE252C" w:rsidRDefault="00AE252C" w:rsidP="00AE252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Проведение производственного контроля  в учреждении</w:t>
            </w:r>
          </w:p>
          <w:p w:rsidR="00AE252C" w:rsidRPr="00AE252C" w:rsidRDefault="00AE252C" w:rsidP="00AE252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Подготовка инвентаря для работ на участке</w:t>
            </w:r>
          </w:p>
          <w:p w:rsidR="00AE252C" w:rsidRPr="001F5892" w:rsidRDefault="00AE252C" w:rsidP="001F589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Подготовка территории к весенне-летнему периоду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1F5892" w:rsidRPr="00AE252C" w:rsidRDefault="001F5892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по мере поступления бюджетных средств</w:t>
            </w: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1F5892" w:rsidRPr="00AE252C" w:rsidRDefault="001F5892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по  плану</w:t>
            </w: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завхоз</w:t>
            </w: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Зав. ДОУ</w:t>
            </w: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>Завхоз</w:t>
            </w: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 xml:space="preserve"> ст. воспитатель</w:t>
            </w:r>
          </w:p>
          <w:p w:rsidR="00AE252C" w:rsidRPr="00AE252C" w:rsidRDefault="00AE252C">
            <w:pPr>
              <w:rPr>
                <w:rFonts w:ascii="Times New Roman" w:hAnsi="Times New Roman" w:cs="Times New Roman"/>
                <w:sz w:val="24"/>
              </w:rPr>
            </w:pPr>
            <w:r w:rsidRPr="00AE25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29B1" w:rsidRDefault="001829B1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E486F" w:rsidRPr="00987490" w:rsidRDefault="003E486F" w:rsidP="003724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3E486F" w:rsidRPr="00987490" w:rsidSect="00987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B03"/>
      </v:shape>
    </w:pict>
  </w:numPicBullet>
  <w:abstractNum w:abstractNumId="0">
    <w:nsid w:val="0135785D"/>
    <w:multiLevelType w:val="hybridMultilevel"/>
    <w:tmpl w:val="BEC2A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545B3"/>
    <w:multiLevelType w:val="hybridMultilevel"/>
    <w:tmpl w:val="55C4A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0A7B"/>
    <w:multiLevelType w:val="hybridMultilevel"/>
    <w:tmpl w:val="00FE7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557D8"/>
    <w:multiLevelType w:val="multilevel"/>
    <w:tmpl w:val="A4666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AD7252"/>
    <w:multiLevelType w:val="hybridMultilevel"/>
    <w:tmpl w:val="FAE60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A0297"/>
    <w:multiLevelType w:val="multilevel"/>
    <w:tmpl w:val="A4666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7532753"/>
    <w:multiLevelType w:val="hybridMultilevel"/>
    <w:tmpl w:val="5E3C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A34B0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7FA425F"/>
    <w:multiLevelType w:val="multilevel"/>
    <w:tmpl w:val="A4666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80A1135"/>
    <w:multiLevelType w:val="hybridMultilevel"/>
    <w:tmpl w:val="92CC0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D0D10"/>
    <w:multiLevelType w:val="hybridMultilevel"/>
    <w:tmpl w:val="A1F83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1C2DE7"/>
    <w:multiLevelType w:val="hybridMultilevel"/>
    <w:tmpl w:val="4D30A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4134B"/>
    <w:multiLevelType w:val="multilevel"/>
    <w:tmpl w:val="2CB2F1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05177A2"/>
    <w:multiLevelType w:val="multilevel"/>
    <w:tmpl w:val="73FCF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131017D"/>
    <w:multiLevelType w:val="hybridMultilevel"/>
    <w:tmpl w:val="89121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8839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6CA5027"/>
    <w:multiLevelType w:val="hybridMultilevel"/>
    <w:tmpl w:val="6DFE0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E35D6"/>
    <w:multiLevelType w:val="hybridMultilevel"/>
    <w:tmpl w:val="2BAA8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D408F"/>
    <w:multiLevelType w:val="hybridMultilevel"/>
    <w:tmpl w:val="2E001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7260C"/>
    <w:multiLevelType w:val="multilevel"/>
    <w:tmpl w:val="A4666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5151DED"/>
    <w:multiLevelType w:val="multilevel"/>
    <w:tmpl w:val="A4666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7184937"/>
    <w:multiLevelType w:val="hybridMultilevel"/>
    <w:tmpl w:val="DD940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47B57"/>
    <w:multiLevelType w:val="hybridMultilevel"/>
    <w:tmpl w:val="1F3CC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F2D1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422C42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264421E"/>
    <w:multiLevelType w:val="hybridMultilevel"/>
    <w:tmpl w:val="E06AF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8A362E"/>
    <w:multiLevelType w:val="hybridMultilevel"/>
    <w:tmpl w:val="88B4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05B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D60408"/>
    <w:multiLevelType w:val="hybridMultilevel"/>
    <w:tmpl w:val="BD7E2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F545F"/>
    <w:multiLevelType w:val="hybridMultilevel"/>
    <w:tmpl w:val="9F9CC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C3121"/>
    <w:multiLevelType w:val="hybridMultilevel"/>
    <w:tmpl w:val="659C7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60C45"/>
    <w:multiLevelType w:val="hybridMultilevel"/>
    <w:tmpl w:val="B4607C94"/>
    <w:lvl w:ilvl="0" w:tplc="3172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0A027D"/>
    <w:multiLevelType w:val="multilevel"/>
    <w:tmpl w:val="A4666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F760D78"/>
    <w:multiLevelType w:val="hybridMultilevel"/>
    <w:tmpl w:val="ACD85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02D05"/>
    <w:multiLevelType w:val="hybridMultilevel"/>
    <w:tmpl w:val="0D6C5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759F6"/>
    <w:multiLevelType w:val="hybridMultilevel"/>
    <w:tmpl w:val="F6A60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15A03"/>
    <w:multiLevelType w:val="hybridMultilevel"/>
    <w:tmpl w:val="C4487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B1D8F"/>
    <w:multiLevelType w:val="hybridMultilevel"/>
    <w:tmpl w:val="6108C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457D2"/>
    <w:multiLevelType w:val="multilevel"/>
    <w:tmpl w:val="A4666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45B1FF6"/>
    <w:multiLevelType w:val="singleLevel"/>
    <w:tmpl w:val="AD9E10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75B03A41"/>
    <w:multiLevelType w:val="hybridMultilevel"/>
    <w:tmpl w:val="3936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84164"/>
    <w:multiLevelType w:val="hybridMultilevel"/>
    <w:tmpl w:val="A28EAF0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8E35D61"/>
    <w:multiLevelType w:val="hybridMultilevel"/>
    <w:tmpl w:val="581234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32"/>
  </w:num>
  <w:num w:numId="4">
    <w:abstractNumId w:val="34"/>
  </w:num>
  <w:num w:numId="5">
    <w:abstractNumId w:val="12"/>
  </w:num>
  <w:num w:numId="6">
    <w:abstractNumId w:val="40"/>
  </w:num>
  <w:num w:numId="7">
    <w:abstractNumId w:val="2"/>
  </w:num>
  <w:num w:numId="8">
    <w:abstractNumId w:val="36"/>
  </w:num>
  <w:num w:numId="9">
    <w:abstractNumId w:val="33"/>
  </w:num>
  <w:num w:numId="10">
    <w:abstractNumId w:val="25"/>
  </w:num>
  <w:num w:numId="11">
    <w:abstractNumId w:val="4"/>
  </w:num>
  <w:num w:numId="12">
    <w:abstractNumId w:val="1"/>
  </w:num>
  <w:num w:numId="13">
    <w:abstractNumId w:val="11"/>
  </w:num>
  <w:num w:numId="14">
    <w:abstractNumId w:val="35"/>
  </w:num>
  <w:num w:numId="15">
    <w:abstractNumId w:val="26"/>
  </w:num>
  <w:num w:numId="16">
    <w:abstractNumId w:val="10"/>
  </w:num>
  <w:num w:numId="17">
    <w:abstractNumId w:val="6"/>
  </w:num>
  <w:num w:numId="18">
    <w:abstractNumId w:val="21"/>
  </w:num>
  <w:num w:numId="19">
    <w:abstractNumId w:val="16"/>
  </w:num>
  <w:num w:numId="20">
    <w:abstractNumId w:val="0"/>
  </w:num>
  <w:num w:numId="21">
    <w:abstractNumId w:val="18"/>
  </w:num>
  <w:num w:numId="22">
    <w:abstractNumId w:val="14"/>
  </w:num>
  <w:num w:numId="23">
    <w:abstractNumId w:val="37"/>
  </w:num>
  <w:num w:numId="24">
    <w:abstractNumId w:val="42"/>
  </w:num>
  <w:num w:numId="25">
    <w:abstractNumId w:val="29"/>
  </w:num>
  <w:num w:numId="26">
    <w:abstractNumId w:val="8"/>
  </w:num>
  <w:num w:numId="27">
    <w:abstractNumId w:val="3"/>
  </w:num>
  <w:num w:numId="28">
    <w:abstractNumId w:val="28"/>
  </w:num>
  <w:num w:numId="29">
    <w:abstractNumId w:val="41"/>
  </w:num>
  <w:num w:numId="30">
    <w:abstractNumId w:val="23"/>
  </w:num>
  <w:num w:numId="31">
    <w:abstractNumId w:val="39"/>
  </w:num>
  <w:num w:numId="32">
    <w:abstractNumId w:val="27"/>
  </w:num>
  <w:num w:numId="33">
    <w:abstractNumId w:val="24"/>
  </w:num>
  <w:num w:numId="34">
    <w:abstractNumId w:val="15"/>
  </w:num>
  <w:num w:numId="35">
    <w:abstractNumId w:val="20"/>
  </w:num>
  <w:num w:numId="36">
    <w:abstractNumId w:val="19"/>
  </w:num>
  <w:num w:numId="37">
    <w:abstractNumId w:val="38"/>
  </w:num>
  <w:num w:numId="38">
    <w:abstractNumId w:val="5"/>
  </w:num>
  <w:num w:numId="39">
    <w:abstractNumId w:val="9"/>
  </w:num>
  <w:num w:numId="40">
    <w:abstractNumId w:val="22"/>
  </w:num>
  <w:num w:numId="41">
    <w:abstractNumId w:val="30"/>
  </w:num>
  <w:num w:numId="42">
    <w:abstractNumId w:val="17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FE1"/>
    <w:rsid w:val="00013F7A"/>
    <w:rsid w:val="00030C9A"/>
    <w:rsid w:val="00044731"/>
    <w:rsid w:val="00064A0C"/>
    <w:rsid w:val="00081FFB"/>
    <w:rsid w:val="00087DC0"/>
    <w:rsid w:val="00091AD0"/>
    <w:rsid w:val="00096C9A"/>
    <w:rsid w:val="000A1D12"/>
    <w:rsid w:val="000A22B0"/>
    <w:rsid w:val="000A6173"/>
    <w:rsid w:val="000B49E8"/>
    <w:rsid w:val="000B64BF"/>
    <w:rsid w:val="000D0E0F"/>
    <w:rsid w:val="000D46E8"/>
    <w:rsid w:val="000E0836"/>
    <w:rsid w:val="000E4742"/>
    <w:rsid w:val="000F3B8F"/>
    <w:rsid w:val="0010679F"/>
    <w:rsid w:val="00112D92"/>
    <w:rsid w:val="00121006"/>
    <w:rsid w:val="001253BA"/>
    <w:rsid w:val="00125EF6"/>
    <w:rsid w:val="001350EE"/>
    <w:rsid w:val="00152142"/>
    <w:rsid w:val="001529AE"/>
    <w:rsid w:val="0015544B"/>
    <w:rsid w:val="0015576C"/>
    <w:rsid w:val="00155C3E"/>
    <w:rsid w:val="00155EF5"/>
    <w:rsid w:val="00160820"/>
    <w:rsid w:val="00173A15"/>
    <w:rsid w:val="001829B1"/>
    <w:rsid w:val="00185443"/>
    <w:rsid w:val="0019043A"/>
    <w:rsid w:val="001965C2"/>
    <w:rsid w:val="001B0708"/>
    <w:rsid w:val="001B4949"/>
    <w:rsid w:val="001C02C5"/>
    <w:rsid w:val="001C3BB9"/>
    <w:rsid w:val="001C3F3F"/>
    <w:rsid w:val="001F5892"/>
    <w:rsid w:val="001F5B10"/>
    <w:rsid w:val="00203658"/>
    <w:rsid w:val="002148BE"/>
    <w:rsid w:val="00221482"/>
    <w:rsid w:val="00222D6F"/>
    <w:rsid w:val="00224C78"/>
    <w:rsid w:val="00224E53"/>
    <w:rsid w:val="002273BF"/>
    <w:rsid w:val="00237B36"/>
    <w:rsid w:val="002413C9"/>
    <w:rsid w:val="00252066"/>
    <w:rsid w:val="00255DDE"/>
    <w:rsid w:val="00256601"/>
    <w:rsid w:val="002620A7"/>
    <w:rsid w:val="00266BB4"/>
    <w:rsid w:val="0028014A"/>
    <w:rsid w:val="00281AF5"/>
    <w:rsid w:val="00284B9B"/>
    <w:rsid w:val="002B4097"/>
    <w:rsid w:val="002B6097"/>
    <w:rsid w:val="002B6C21"/>
    <w:rsid w:val="002C29A3"/>
    <w:rsid w:val="002F0CCF"/>
    <w:rsid w:val="003031D4"/>
    <w:rsid w:val="003103AB"/>
    <w:rsid w:val="00321D38"/>
    <w:rsid w:val="003442E8"/>
    <w:rsid w:val="003454AF"/>
    <w:rsid w:val="003454F1"/>
    <w:rsid w:val="003518AE"/>
    <w:rsid w:val="00354FDC"/>
    <w:rsid w:val="0036598B"/>
    <w:rsid w:val="00371CE6"/>
    <w:rsid w:val="003724AA"/>
    <w:rsid w:val="003800B5"/>
    <w:rsid w:val="00380CE8"/>
    <w:rsid w:val="00385B2D"/>
    <w:rsid w:val="00394828"/>
    <w:rsid w:val="003C356E"/>
    <w:rsid w:val="003C56B3"/>
    <w:rsid w:val="003C6656"/>
    <w:rsid w:val="003D74E7"/>
    <w:rsid w:val="003E486F"/>
    <w:rsid w:val="003E7C8D"/>
    <w:rsid w:val="003F6DB4"/>
    <w:rsid w:val="003F7DA6"/>
    <w:rsid w:val="00400AB8"/>
    <w:rsid w:val="00402DB7"/>
    <w:rsid w:val="004033EA"/>
    <w:rsid w:val="00422073"/>
    <w:rsid w:val="0042780F"/>
    <w:rsid w:val="004317F3"/>
    <w:rsid w:val="004339DD"/>
    <w:rsid w:val="00434D37"/>
    <w:rsid w:val="0043637C"/>
    <w:rsid w:val="00453F90"/>
    <w:rsid w:val="00462FA0"/>
    <w:rsid w:val="00473EB8"/>
    <w:rsid w:val="00473FA9"/>
    <w:rsid w:val="00480FE8"/>
    <w:rsid w:val="004902D3"/>
    <w:rsid w:val="00491463"/>
    <w:rsid w:val="004A048A"/>
    <w:rsid w:val="004A62BD"/>
    <w:rsid w:val="004A6D5A"/>
    <w:rsid w:val="004C07F8"/>
    <w:rsid w:val="004C24AF"/>
    <w:rsid w:val="004D1E52"/>
    <w:rsid w:val="004D6803"/>
    <w:rsid w:val="004E4EC8"/>
    <w:rsid w:val="004F0D8B"/>
    <w:rsid w:val="004F33D8"/>
    <w:rsid w:val="005056D4"/>
    <w:rsid w:val="00520665"/>
    <w:rsid w:val="0052256D"/>
    <w:rsid w:val="005247FB"/>
    <w:rsid w:val="00526D11"/>
    <w:rsid w:val="005349EA"/>
    <w:rsid w:val="0053653E"/>
    <w:rsid w:val="005412C1"/>
    <w:rsid w:val="00541EB7"/>
    <w:rsid w:val="00556BA8"/>
    <w:rsid w:val="00560D5D"/>
    <w:rsid w:val="00562657"/>
    <w:rsid w:val="005704F1"/>
    <w:rsid w:val="00571A11"/>
    <w:rsid w:val="0059207A"/>
    <w:rsid w:val="005A1014"/>
    <w:rsid w:val="005A236D"/>
    <w:rsid w:val="005A6118"/>
    <w:rsid w:val="005C14FB"/>
    <w:rsid w:val="005D28BB"/>
    <w:rsid w:val="005E4E85"/>
    <w:rsid w:val="005E7518"/>
    <w:rsid w:val="00600C21"/>
    <w:rsid w:val="00600E4A"/>
    <w:rsid w:val="00602E9B"/>
    <w:rsid w:val="006057F0"/>
    <w:rsid w:val="00624116"/>
    <w:rsid w:val="00630F70"/>
    <w:rsid w:val="00637522"/>
    <w:rsid w:val="00640604"/>
    <w:rsid w:val="00665607"/>
    <w:rsid w:val="006763F0"/>
    <w:rsid w:val="00690E44"/>
    <w:rsid w:val="00691B9E"/>
    <w:rsid w:val="006A51ED"/>
    <w:rsid w:val="006B0F11"/>
    <w:rsid w:val="006C3141"/>
    <w:rsid w:val="006D328A"/>
    <w:rsid w:val="006E0728"/>
    <w:rsid w:val="006E650D"/>
    <w:rsid w:val="006E73C1"/>
    <w:rsid w:val="006F4D2F"/>
    <w:rsid w:val="006F5C7F"/>
    <w:rsid w:val="006F65AA"/>
    <w:rsid w:val="006F667D"/>
    <w:rsid w:val="006F74DE"/>
    <w:rsid w:val="007159E6"/>
    <w:rsid w:val="00725A65"/>
    <w:rsid w:val="00731420"/>
    <w:rsid w:val="007415E1"/>
    <w:rsid w:val="00752A4C"/>
    <w:rsid w:val="007809A1"/>
    <w:rsid w:val="007862AA"/>
    <w:rsid w:val="0079429A"/>
    <w:rsid w:val="00797916"/>
    <w:rsid w:val="007C6E6C"/>
    <w:rsid w:val="007E0EC2"/>
    <w:rsid w:val="007F2366"/>
    <w:rsid w:val="007F5EF5"/>
    <w:rsid w:val="008009C5"/>
    <w:rsid w:val="00801E5D"/>
    <w:rsid w:val="00807552"/>
    <w:rsid w:val="0081696B"/>
    <w:rsid w:val="0082390D"/>
    <w:rsid w:val="008255F9"/>
    <w:rsid w:val="008333B4"/>
    <w:rsid w:val="00846D7C"/>
    <w:rsid w:val="00847CE5"/>
    <w:rsid w:val="008541B7"/>
    <w:rsid w:val="008648FF"/>
    <w:rsid w:val="00864CE9"/>
    <w:rsid w:val="00875A45"/>
    <w:rsid w:val="00896763"/>
    <w:rsid w:val="008A0B93"/>
    <w:rsid w:val="008C0668"/>
    <w:rsid w:val="008C3CA8"/>
    <w:rsid w:val="008E44E5"/>
    <w:rsid w:val="008F4022"/>
    <w:rsid w:val="0091079D"/>
    <w:rsid w:val="00917285"/>
    <w:rsid w:val="00926A29"/>
    <w:rsid w:val="00947CE8"/>
    <w:rsid w:val="00961459"/>
    <w:rsid w:val="009622E2"/>
    <w:rsid w:val="00971917"/>
    <w:rsid w:val="0098262D"/>
    <w:rsid w:val="00983B5D"/>
    <w:rsid w:val="00985DC1"/>
    <w:rsid w:val="00987490"/>
    <w:rsid w:val="009919E6"/>
    <w:rsid w:val="00991F02"/>
    <w:rsid w:val="00992EC8"/>
    <w:rsid w:val="0099516E"/>
    <w:rsid w:val="009963CC"/>
    <w:rsid w:val="009A67FB"/>
    <w:rsid w:val="009B2397"/>
    <w:rsid w:val="009E009D"/>
    <w:rsid w:val="009F318D"/>
    <w:rsid w:val="00A156AF"/>
    <w:rsid w:val="00A225B3"/>
    <w:rsid w:val="00A358DE"/>
    <w:rsid w:val="00A36D66"/>
    <w:rsid w:val="00A41B51"/>
    <w:rsid w:val="00A52FE1"/>
    <w:rsid w:val="00A61887"/>
    <w:rsid w:val="00A636C6"/>
    <w:rsid w:val="00A75B5A"/>
    <w:rsid w:val="00A77ABF"/>
    <w:rsid w:val="00A94BB4"/>
    <w:rsid w:val="00AA7806"/>
    <w:rsid w:val="00AC07E7"/>
    <w:rsid w:val="00AC53F6"/>
    <w:rsid w:val="00AD39B4"/>
    <w:rsid w:val="00AD7F6A"/>
    <w:rsid w:val="00AE252C"/>
    <w:rsid w:val="00AE6847"/>
    <w:rsid w:val="00AF2CDB"/>
    <w:rsid w:val="00AF75B4"/>
    <w:rsid w:val="00B0611F"/>
    <w:rsid w:val="00B10E38"/>
    <w:rsid w:val="00B123CA"/>
    <w:rsid w:val="00B14737"/>
    <w:rsid w:val="00B158D6"/>
    <w:rsid w:val="00B2184E"/>
    <w:rsid w:val="00B3307D"/>
    <w:rsid w:val="00B4757A"/>
    <w:rsid w:val="00B61ACE"/>
    <w:rsid w:val="00B83591"/>
    <w:rsid w:val="00B969E8"/>
    <w:rsid w:val="00BA325F"/>
    <w:rsid w:val="00BA611D"/>
    <w:rsid w:val="00BA77D5"/>
    <w:rsid w:val="00BB3E53"/>
    <w:rsid w:val="00BD6F98"/>
    <w:rsid w:val="00BE0257"/>
    <w:rsid w:val="00C25F66"/>
    <w:rsid w:val="00C264F3"/>
    <w:rsid w:val="00C26CE2"/>
    <w:rsid w:val="00C3186F"/>
    <w:rsid w:val="00C53169"/>
    <w:rsid w:val="00C53400"/>
    <w:rsid w:val="00C74C3A"/>
    <w:rsid w:val="00C84946"/>
    <w:rsid w:val="00C8517C"/>
    <w:rsid w:val="00C9043C"/>
    <w:rsid w:val="00C92900"/>
    <w:rsid w:val="00C92E10"/>
    <w:rsid w:val="00CC2688"/>
    <w:rsid w:val="00CD30A8"/>
    <w:rsid w:val="00CE0055"/>
    <w:rsid w:val="00D017BD"/>
    <w:rsid w:val="00D07B2D"/>
    <w:rsid w:val="00D214D4"/>
    <w:rsid w:val="00D23ADB"/>
    <w:rsid w:val="00D306DA"/>
    <w:rsid w:val="00D32E10"/>
    <w:rsid w:val="00D34E82"/>
    <w:rsid w:val="00D408C8"/>
    <w:rsid w:val="00D42E28"/>
    <w:rsid w:val="00D46D30"/>
    <w:rsid w:val="00D47EB9"/>
    <w:rsid w:val="00D55C01"/>
    <w:rsid w:val="00D55DEE"/>
    <w:rsid w:val="00D64D8C"/>
    <w:rsid w:val="00D726A4"/>
    <w:rsid w:val="00D75FFD"/>
    <w:rsid w:val="00D808B7"/>
    <w:rsid w:val="00D914DF"/>
    <w:rsid w:val="00DA4194"/>
    <w:rsid w:val="00DA4804"/>
    <w:rsid w:val="00DA7E0A"/>
    <w:rsid w:val="00DB2D2E"/>
    <w:rsid w:val="00DC08B8"/>
    <w:rsid w:val="00DE693C"/>
    <w:rsid w:val="00E23669"/>
    <w:rsid w:val="00E409E0"/>
    <w:rsid w:val="00E44728"/>
    <w:rsid w:val="00E47649"/>
    <w:rsid w:val="00E53D84"/>
    <w:rsid w:val="00E55E85"/>
    <w:rsid w:val="00E63678"/>
    <w:rsid w:val="00E94146"/>
    <w:rsid w:val="00E95397"/>
    <w:rsid w:val="00EA4B24"/>
    <w:rsid w:val="00EA4B90"/>
    <w:rsid w:val="00EB29D1"/>
    <w:rsid w:val="00EB2BCF"/>
    <w:rsid w:val="00EC495A"/>
    <w:rsid w:val="00ED0652"/>
    <w:rsid w:val="00ED0A78"/>
    <w:rsid w:val="00ED5A61"/>
    <w:rsid w:val="00ED7811"/>
    <w:rsid w:val="00EF0699"/>
    <w:rsid w:val="00EF0BCC"/>
    <w:rsid w:val="00F00A6E"/>
    <w:rsid w:val="00F0215F"/>
    <w:rsid w:val="00F13D02"/>
    <w:rsid w:val="00F324DA"/>
    <w:rsid w:val="00F37262"/>
    <w:rsid w:val="00F560FA"/>
    <w:rsid w:val="00F63D04"/>
    <w:rsid w:val="00F72C38"/>
    <w:rsid w:val="00F76F35"/>
    <w:rsid w:val="00F901AA"/>
    <w:rsid w:val="00F956DA"/>
    <w:rsid w:val="00FB1A93"/>
    <w:rsid w:val="00FB26A7"/>
    <w:rsid w:val="00FB787B"/>
    <w:rsid w:val="00FC6921"/>
    <w:rsid w:val="00FD753C"/>
    <w:rsid w:val="00FE752E"/>
    <w:rsid w:val="00FF3772"/>
    <w:rsid w:val="00FF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90"/>
    <w:pPr>
      <w:ind w:left="720"/>
      <w:contextualSpacing/>
    </w:pPr>
  </w:style>
  <w:style w:type="table" w:styleId="a4">
    <w:name w:val="Table Grid"/>
    <w:basedOn w:val="a1"/>
    <w:uiPriority w:val="59"/>
    <w:rsid w:val="00D34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90"/>
    <w:pPr>
      <w:ind w:left="720"/>
      <w:contextualSpacing/>
    </w:pPr>
  </w:style>
  <w:style w:type="table" w:styleId="a4">
    <w:name w:val="Table Grid"/>
    <w:basedOn w:val="a1"/>
    <w:uiPriority w:val="59"/>
    <w:rsid w:val="00D34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3A77-463D-4971-ABFE-E598ADD2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1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</dc:creator>
  <cp:keywords/>
  <dc:description/>
  <cp:lastModifiedBy>User</cp:lastModifiedBy>
  <cp:revision>116</cp:revision>
  <cp:lastPrinted>2013-10-02T08:05:00Z</cp:lastPrinted>
  <dcterms:created xsi:type="dcterms:W3CDTF">2011-08-02T06:24:00Z</dcterms:created>
  <dcterms:modified xsi:type="dcterms:W3CDTF">2013-10-02T08:07:00Z</dcterms:modified>
</cp:coreProperties>
</file>