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F" w:rsidRPr="009C148C" w:rsidRDefault="00D04286" w:rsidP="009C148C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Сценарий </w:t>
      </w:r>
      <w:r w:rsidR="001241F7"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Пасх</w:t>
      </w:r>
      <w:r w:rsidR="001241F7"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и» для детей </w:t>
      </w: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</w:t>
      </w:r>
      <w:r w:rsidR="002A297F"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товительной группы</w:t>
      </w:r>
    </w:p>
    <w:p w:rsidR="00D04286" w:rsidRPr="009C148C" w:rsidRDefault="002A297F" w:rsidP="009C14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="009C148C"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</w:p>
    <w:p w:rsidR="00E50350" w:rsidRPr="009C148C" w:rsidRDefault="002A297F" w:rsidP="009C148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Дети </w:t>
      </w:r>
      <w:r w:rsidR="001241F7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под </w:t>
      </w:r>
      <w:r w:rsidR="009C148C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запись русской народной музыки </w:t>
      </w:r>
      <w:r w:rsidR="001241F7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</w:t>
      </w:r>
      <w:r w:rsidR="009C148C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месте с ведущими входят в зал. </w:t>
      </w:r>
      <w:r w:rsidR="001241F7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</w:t>
      </w:r>
      <w:r w:rsidR="009C148C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щие в русских народных костюмах</w:t>
      </w:r>
      <w:r w:rsidR="001241F7" w:rsidRPr="009C14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A277AE" w:rsidRPr="009C148C" w:rsidRDefault="0072444A" w:rsidP="009C14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="001241F7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Здравствуйте, ребя</w:t>
      </w:r>
      <w:r w:rsidR="00A277AE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 дорогие! Маленькие и большие!</w:t>
      </w:r>
    </w:p>
    <w:p w:rsidR="009C148C" w:rsidRDefault="001241F7" w:rsidP="009C14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Здравствуйте гости, милости просим!</w:t>
      </w:r>
    </w:p>
    <w:p w:rsidR="00D04286" w:rsidRPr="009C148C" w:rsidRDefault="001241F7" w:rsidP="009C14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Пасху открываем, праздник начинаем!</w:t>
      </w:r>
    </w:p>
    <w:p w:rsidR="00477F5B" w:rsidRP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Пасха - святой</w:t>
      </w:r>
      <w:r w:rsidR="00477F5B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праздник, и появился он сразу после </w:t>
      </w:r>
      <w:r w:rsidR="0072444A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воскресения Христова</w:t>
      </w:r>
      <w:r w:rsidR="001C0C4B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7F5B" w:rsidRPr="009C148C" w:rsidRDefault="00477F5B" w:rsidP="009C14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 Пасхи </w:t>
      </w:r>
      <w:proofErr w:type="gramStart"/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длится</w:t>
      </w:r>
      <w:proofErr w:type="gramEnd"/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целую неделю. В эти дни люди совершают </w:t>
      </w:r>
      <w:r w:rsidR="001C0C4B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добрые поступки</w:t>
      </w:r>
      <w:r w:rsid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прощают друг другу обиды, ходят на могилы умерших, чтобы почтить их добрым словом.</w:t>
      </w:r>
    </w:p>
    <w:p w:rsidR="009C148C" w:rsidRDefault="00477F5B" w:rsidP="009C14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эти дни люди приветствуют друг друга словами: «Христос воскрес!» И отвечают: «Воистину воскрес!»</w:t>
      </w:r>
    </w:p>
    <w:p w:rsidR="00477F5B" w:rsidRPr="009C148C" w:rsidRDefault="009C148C" w:rsidP="009C148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рассказывают стихи:</w:t>
      </w:r>
    </w:p>
    <w:p w:rsidR="00DC02AA" w:rsidRPr="009C148C" w:rsidRDefault="004C53FD" w:rsidP="009C148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</w:t>
      </w:r>
      <w:r w:rsidR="001241F7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ебенок</w:t>
      </w:r>
      <w:r w:rsid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241F7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Вот и пасха к нам пришла – </w:t>
      </w:r>
    </w:p>
    <w:p w:rsidR="004C53FD" w:rsidRPr="009C148C" w:rsidRDefault="004C53FD" w:rsidP="009C148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Праздник милый для меня!</w:t>
      </w:r>
    </w:p>
    <w:p w:rsidR="001241F7" w:rsidRPr="009C148C" w:rsidRDefault="001241F7" w:rsidP="009C148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Сколько радости принес</w:t>
      </w:r>
    </w:p>
    <w:p w:rsidR="001241F7" w:rsidRPr="009C148C" w:rsidRDefault="00A277AE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печали он унес.</w:t>
      </w:r>
      <w:r w:rsidR="00DC02AA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  </w:t>
      </w:r>
    </w:p>
    <w:p w:rsidR="004C53FD" w:rsidRPr="009C148C" w:rsidRDefault="0072444A" w:rsidP="009C14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</w:t>
      </w:r>
      <w:r w:rsid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ебенок:</w:t>
      </w:r>
      <w:r w:rsidR="001241F7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</w:t>
      </w:r>
      <w:r w:rsidR="00853CB6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Над лугами и полями</w:t>
      </w:r>
    </w:p>
    <w:p w:rsidR="004C53FD" w:rsidRPr="009C148C" w:rsidRDefault="00853CB6" w:rsidP="009C148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Светит солнышко над нами</w:t>
      </w:r>
    </w:p>
    <w:p w:rsidR="004876E0" w:rsidRPr="009C148C" w:rsidRDefault="004876E0" w:rsidP="009C148C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Долгожданная весна</w:t>
      </w:r>
    </w:p>
    <w:p w:rsidR="001241F7" w:rsidRPr="009C148C" w:rsidRDefault="00853CB6" w:rsidP="009C14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Нам день Пасхи принесла.</w:t>
      </w:r>
    </w:p>
    <w:p w:rsidR="004C53FD" w:rsidRPr="009C148C" w:rsidRDefault="00853CB6" w:rsidP="009C148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Ребёнок:</w:t>
      </w:r>
      <w:r w:rsidR="004C53FD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Праздник праздников грядет.</w:t>
      </w:r>
    </w:p>
    <w:p w:rsidR="00853CB6" w:rsidRPr="009C148C" w:rsidRDefault="00853CB6" w:rsidP="009C148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храм святить народ несет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  <w:t>.</w:t>
      </w:r>
    </w:p>
    <w:p w:rsidR="00853CB6" w:rsidRPr="009C148C" w:rsidRDefault="00853CB6" w:rsidP="009C148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Яйца, пасхи сырные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  <w:t>,</w:t>
      </w:r>
    </w:p>
    <w:p w:rsidR="00853CB6" w:rsidRPr="009C148C" w:rsidRDefault="00853CB6" w:rsidP="009C148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Куличи имбирные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  <w:t>.</w:t>
      </w:r>
    </w:p>
    <w:p w:rsidR="00911312" w:rsidRPr="009C148C" w:rsidRDefault="009C148C" w:rsidP="009C148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пасхальной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неделе</w:t>
      </w:r>
      <w:proofErr w:type="gramEnd"/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Руси всегда устраивали  первые весенние хороводы и игры</w:t>
      </w:r>
      <w:r w:rsidR="004C53FD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Давайте и мы, с вами поиграем!</w:t>
      </w:r>
    </w:p>
    <w:p w:rsidR="002A297F" w:rsidRPr="009C148C" w:rsidRDefault="004C53FD" w:rsidP="009C14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Игра: </w:t>
      </w:r>
      <w:r w:rsidR="00477F5B"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 Маланьи, у старушки»                            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C148C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="00911312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вместе с взрослым становятся в круг, в середине которого наход</w:t>
      </w:r>
      <w:r w:rsidR="009C148C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ится ребенок, изображающий старуш</w:t>
      </w:r>
      <w:r w:rsidR="00911312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 Маланью. Все движутся по кругу и поют с</w:t>
      </w:r>
      <w:r w:rsidR="009C148C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мешную песенку, показывая движения:</w:t>
      </w:r>
      <w:r w:rsidR="00911312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У Маланьи, у стар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ушки</w:t>
      </w:r>
      <w:proofErr w:type="gramStart"/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</w:t>
      </w:r>
      <w:proofErr w:type="gramEnd"/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или в маленькой избушке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Семь сыновей,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Семь дочерей,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Все без бровей.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такими глазами,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такими ушами, 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таким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носами,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такими усами,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такой бородой,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такой головой…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Ничего не ели,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Целый день сидели,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нее глядели, </w:t>
      </w:r>
      <w:r w:rsidR="00252910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Делали вот так</w:t>
      </w:r>
      <w:r w:rsidR="009C148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72444A" w:rsidRPr="009C148C" w:rsidRDefault="00911312" w:rsidP="009C148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 помощью жестов и мимики дети изображают то, о чем говорится в тексте: закрывают руками брови, делают «круглые» глаза, «большой» нос и уши, показывают усы и др., присаживаются на корточки, повторяют за ведущим любое смешное движение.</w:t>
      </w:r>
    </w:p>
    <w:p w:rsidR="008D6445" w:rsidRPr="009C148C" w:rsidRDefault="0072444A" w:rsidP="009C14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477F5B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Молодцы, ребята! Какие вы все веселые и находчивые!</w:t>
      </w:r>
    </w:p>
    <w:p w:rsidR="00477F5B" w:rsidRP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Звучит</w:t>
      </w:r>
      <w:r w:rsidR="00477F5B"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звон колоколов.</w:t>
      </w:r>
    </w:p>
    <w:p w:rsidR="00477F5B" w:rsidRP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Ведущий:</w:t>
      </w: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477F5B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Повсюду колокольный звон гудит,</w:t>
      </w:r>
    </w:p>
    <w:p w:rsidR="00477F5B" w:rsidRPr="009C148C" w:rsidRDefault="00477F5B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всех церквей народ валит!</w:t>
      </w:r>
    </w:p>
    <w:p w:rsidR="00477F5B" w:rsidRPr="009C148C" w:rsidRDefault="00477F5B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 глядит уже с небес.</w:t>
      </w:r>
    </w:p>
    <w:p w:rsidR="00477F5B" w:rsidRPr="009C148C" w:rsidRDefault="00477F5B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Христос воскрес!</w:t>
      </w:r>
    </w:p>
    <w:p w:rsidR="00477F5B" w:rsidRPr="009C148C" w:rsidRDefault="00477F5B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</w:t>
      </w: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05C6F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Воистину</w:t>
      </w:r>
      <w:proofErr w:type="gramStart"/>
      <w:r w:rsidR="00805C6F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805C6F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оскрес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8D6445" w:rsidRP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рассказывают стихи:</w:t>
      </w:r>
    </w:p>
    <w:p w:rsidR="009C148C" w:rsidRDefault="008D6445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Ребёнок: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 дремавший</w:t>
      </w:r>
    </w:p>
    <w:p w:rsid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Разбудил поля,</w:t>
      </w:r>
    </w:p>
    <w:p w:rsid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Улыбнулась солнцу</w:t>
      </w:r>
    </w:p>
    <w:p w:rsidR="005B025A" w:rsidRPr="009C148C" w:rsidRDefault="00477F5B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Сонная земля.</w:t>
      </w:r>
      <w:r w:rsidR="008258EC" w:rsidRPr="009C1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</w:p>
    <w:p w:rsidR="009C148C" w:rsidRDefault="008258E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Ребёнок:</w:t>
      </w:r>
      <w:r w:rsidR="00252910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25A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Тихая долина</w:t>
      </w:r>
    </w:p>
    <w:p w:rsidR="009C148C" w:rsidRDefault="005B025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Разгоняет сон,</w:t>
      </w:r>
    </w:p>
    <w:p w:rsidR="009C148C" w:rsidRDefault="005B025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 лесом синим</w:t>
      </w:r>
    </w:p>
    <w:p w:rsidR="005B025A" w:rsidRPr="009C148C" w:rsidRDefault="005B025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Замирает звон!</w:t>
      </w:r>
    </w:p>
    <w:p w:rsidR="00DC02AA" w:rsidRPr="009C148C" w:rsidRDefault="0072444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Ведущий</w:t>
      </w:r>
      <w:r w:rsidR="00363139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:</w:t>
      </w:r>
      <w:r w:rsidR="00363139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B025A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Детский оркестр исполняет на колокольчиках и треугольниках </w:t>
      </w:r>
      <w:r w:rsidR="004876E0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</w:t>
      </w:r>
      <w:r w:rsidR="005B025A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песню </w:t>
      </w:r>
      <w:r w:rsidR="00DC02AA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4876E0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="005B025A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</w:t>
      </w:r>
      <w:r w:rsidR="005B025A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Вечерний звон», русская народная мелодия.</w:t>
      </w:r>
    </w:p>
    <w:p w:rsid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Ребёнок: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Под напев молитв пасхальных</w:t>
      </w:r>
    </w:p>
    <w:p w:rsidR="00CB587D" w:rsidRP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 звон колоколов</w:t>
      </w:r>
    </w:p>
    <w:p w:rsid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нам летит весна из </w:t>
      </w:r>
      <w:proofErr w:type="gramStart"/>
      <w:r w:rsid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дальних</w:t>
      </w:r>
      <w:proofErr w:type="gramEnd"/>
    </w:p>
    <w:p w:rsidR="00CB587D" w:rsidRP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полуденных краев!</w:t>
      </w:r>
    </w:p>
    <w:p w:rsidR="005F4F8A" w:rsidRPr="009C148C" w:rsidRDefault="00CB587D" w:rsidP="009C148C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EFFFFF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EFFFFF"/>
          <w:lang w:eastAsia="ru-RU"/>
        </w:rPr>
        <w:t>Под музыку появляется Весна</w:t>
      </w:r>
      <w:r w:rsidR="008875C9" w:rsidRPr="009C14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EFFFFF"/>
          <w:lang w:eastAsia="ru-RU"/>
        </w:rPr>
        <w:t>, здоровается, говорит: «Христос воскрес!»</w:t>
      </w:r>
    </w:p>
    <w:p w:rsidR="00DC02AA" w:rsidRPr="009C148C" w:rsidRDefault="008875C9" w:rsidP="009C148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EFFFFF"/>
          <w:lang w:eastAsia="ru-RU"/>
        </w:rPr>
        <w:t>Дети:</w:t>
      </w:r>
      <w:r w:rsidR="00DC02AA"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EFFFFF"/>
          <w:lang w:eastAsia="ru-RU"/>
        </w:rPr>
        <w:t xml:space="preserve">     </w:t>
      </w: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  <w:t xml:space="preserve"> Воистину воскрес!</w:t>
      </w:r>
    </w:p>
    <w:p w:rsidR="005F4F8A" w:rsidRP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Весна</w:t>
      </w:r>
      <w:r w:rsidR="008258EC"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C02AA"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8258EC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F8A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Встретим Пасху хорошо,</w:t>
      </w:r>
    </w:p>
    <w:p w:rsidR="009C148C" w:rsidRDefault="009C148C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Весело и светло.</w:t>
      </w:r>
    </w:p>
    <w:p w:rsidR="005F4F8A" w:rsidRPr="009C148C" w:rsidRDefault="005F4F8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Сыром, маслом и яйцом,</w:t>
      </w:r>
    </w:p>
    <w:p w:rsidR="009C148C" w:rsidRDefault="005F4F8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румяным куличом,</w:t>
      </w:r>
    </w:p>
    <w:p w:rsidR="009C148C" w:rsidRDefault="005F4F8A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Хорошим угощеньем,</w:t>
      </w:r>
    </w:p>
    <w:p w:rsid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Песней, пляской да весельем!</w:t>
      </w:r>
    </w:p>
    <w:p w:rsidR="005F4F8A" w:rsidRPr="009C148C" w:rsidRDefault="00CB587D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Хоровод с Весной «Веснянка»</w:t>
      </w:r>
    </w:p>
    <w:p w:rsidR="008A6F7E" w:rsidRPr="009C148C" w:rsidRDefault="008A6F7E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Весна</w:t>
      </w:r>
      <w:r w:rsidR="005B025A"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B025A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скажите, пожалуйста, </w:t>
      </w:r>
      <w:r w:rsidR="00A277AE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какое угощение 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готовят для пасхального стола?</w:t>
      </w:r>
      <w:r w:rsidR="00455835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25A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 детей)</w:t>
      </w:r>
      <w:r w:rsidR="009C148C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911312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Обращает внимание на выставку пасхал</w:t>
      </w:r>
      <w:r w:rsidR="00961F16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ьных яиц, дети рассматривают их</w:t>
      </w:r>
      <w:r w:rsidR="00911312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A6F7E" w:rsidRPr="009C148C" w:rsidRDefault="008A6F7E" w:rsidP="009C14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Весна</w:t>
      </w:r>
      <w:r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старину </w:t>
      </w:r>
      <w:r w:rsidR="008258EC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312"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придумали много игр с пасхальными яйцами.</w:t>
      </w:r>
      <w:r w:rsidR="009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t>Хотите поиграть?</w:t>
      </w:r>
    </w:p>
    <w:p w:rsidR="008A6F7E" w:rsidRPr="009C148C" w:rsidRDefault="008A6F7E" w:rsidP="009C148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  «Прыгучие зайчата»</w:t>
      </w:r>
    </w:p>
    <w:p w:rsidR="008A6F7E" w:rsidRPr="009C148C" w:rsidRDefault="008A6F7E" w:rsidP="009C148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Играют</w:t>
      </w:r>
      <w:r w:rsidR="00FD276A" w:rsidRPr="009C1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двое. Каждому даётся небольшое ведёрко с яйцами. Задача: прыжками достичь ориентира, обратно вернуться бегом, не растеряв при этом яйца из ведёрка. Затем участвуют другие дети.</w:t>
      </w:r>
    </w:p>
    <w:p w:rsidR="005B025A" w:rsidRPr="009C148C" w:rsidRDefault="009C148C" w:rsidP="009C14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</w:t>
      </w:r>
      <w:r w:rsidR="008A6F7E"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«Яйцо в ложке</w:t>
      </w:r>
      <w:r w:rsidR="005B025A"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363139" w:rsidRPr="009C148C" w:rsidRDefault="00363139" w:rsidP="009C148C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Кажд</w:t>
      </w:r>
      <w:r w:rsidR="00A277AE"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ой команде выдаются ложка и </w:t>
      </w: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яйцо. Не выронив яйца из ложки, нужно добежать до финиша и обратно, передать   ложку с яйцом другому. Какая команда справится быстрее?</w:t>
      </w:r>
    </w:p>
    <w:p w:rsidR="00351670" w:rsidRPr="009C148C" w:rsidRDefault="009C148C" w:rsidP="009C148C">
      <w:pPr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="00FD276A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«Поймай «сырое» яйцо</w:t>
      </w:r>
      <w:r w:rsidR="00351670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351670" w:rsidRPr="009C148C" w:rsidRDefault="00FD276A" w:rsidP="009C148C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Дети делятся на пары. Каждая пара кидает друг другу яйцо, если уронил, то пара выбывает.</w:t>
      </w:r>
    </w:p>
    <w:p w:rsidR="00FD276A" w:rsidRPr="009C148C" w:rsidRDefault="009C148C" w:rsidP="009C148C">
      <w:pPr>
        <w:tabs>
          <w:tab w:val="left" w:pos="4920"/>
        </w:tabs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Игра</w:t>
      </w:r>
      <w:r w:rsidR="00FD276A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«Собери «яйцо-матрёшку»</w:t>
      </w:r>
    </w:p>
    <w:p w:rsidR="00FD276A" w:rsidRPr="009C148C" w:rsidRDefault="00FD276A" w:rsidP="009C148C">
      <w:pPr>
        <w:tabs>
          <w:tab w:val="left" w:pos="4920"/>
        </w:tabs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Две команды по 4 человека по очереди бегут и открывают» яйцо-матрёшку».  Затем таким же образом собирают</w:t>
      </w:r>
      <w:r w:rsidR="00455835"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875C9" w:rsidRPr="009C148C" w:rsidRDefault="009C148C" w:rsidP="009C148C">
      <w:pPr>
        <w:tabs>
          <w:tab w:val="left" w:pos="4920"/>
        </w:tabs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="008875C9"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«Выиграй приз»</w:t>
      </w:r>
    </w:p>
    <w:p w:rsidR="008875C9" w:rsidRPr="009C148C" w:rsidRDefault="008875C9" w:rsidP="009C148C">
      <w:pPr>
        <w:tabs>
          <w:tab w:val="left" w:pos="4920"/>
        </w:tabs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некотором расстоянии на полотно кладётся какой-нибудь приз, например, сладости. Каждый катает яйцо так, чтобы оно прикатилось как можно ближе к призу. У </w:t>
      </w:r>
      <w:r w:rsidR="00F246B1"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кого яйцо докатилось ближе всех,</w:t>
      </w: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246B1"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 и забирает приз.</w:t>
      </w:r>
    </w:p>
    <w:p w:rsidR="002A297F" w:rsidRPr="009C148C" w:rsidRDefault="008258EC" w:rsidP="009C14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72444A" w:rsidRPr="009C1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едущий</w:t>
      </w:r>
      <w:r w:rsid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еще считалось раньше по русскому обычаю: кто первым</w:t>
      </w:r>
      <w:r w:rsidR="00F246B1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разобьёт яйцо, тот самый счастливый! Кто попробует своё счастье?</w:t>
      </w:r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4286" w:rsidRPr="009C148C" w:rsidRDefault="00455835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Весна</w:t>
      </w:r>
      <w:r w:rsidR="008258EC" w:rsidRPr="009C1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8258EC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Ай, </w:t>
      </w:r>
      <w:proofErr w:type="spellStart"/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</w:t>
      </w:r>
      <w:proofErr w:type="spellEnd"/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</w:t>
      </w:r>
      <w:proofErr w:type="spellEnd"/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</w:t>
      </w:r>
      <w:proofErr w:type="spellEnd"/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04286" w:rsidRPr="009C148C" w:rsidRDefault="00455835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D04286"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яички принесли:</w:t>
      </w:r>
    </w:p>
    <w:p w:rsidR="00D04286" w:rsidRPr="009C148C" w:rsidRDefault="00D04286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Желтые, красные,</w:t>
      </w:r>
    </w:p>
    <w:p w:rsidR="00D04286" w:rsidRPr="009C148C" w:rsidRDefault="00D04286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Яйца-то все разные!</w:t>
      </w:r>
    </w:p>
    <w:p w:rsidR="00D04286" w:rsidRPr="009C148C" w:rsidRDefault="00D04286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яйца съедайте,</w:t>
      </w:r>
    </w:p>
    <w:p w:rsidR="00D04286" w:rsidRPr="009C148C" w:rsidRDefault="00D04286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Пасху нашу вспоминайте!</w:t>
      </w:r>
    </w:p>
    <w:p w:rsidR="00D04286" w:rsidRPr="009C148C" w:rsidRDefault="00D04286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Угощают детей, звучит русская народная музыка.</w:t>
      </w:r>
    </w:p>
    <w:p w:rsidR="00455835" w:rsidRPr="009C148C" w:rsidRDefault="00455835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Весна:</w:t>
      </w: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Дети! Наш праздник </w:t>
      </w:r>
      <w:proofErr w:type="gramStart"/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заканчи</w:t>
      </w:r>
      <w:r w:rsid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вается и я желаю</w:t>
      </w:r>
      <w:proofErr w:type="gramEnd"/>
      <w:r w:rsid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вам, чтобы</w:t>
      </w:r>
      <w:bookmarkStart w:id="0" w:name="_GoBack"/>
      <w:bookmarkEnd w:id="0"/>
      <w:r w:rsidR="00F246B1"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пасхальная радость длилась целый  год!   Христос воскрес!</w:t>
      </w:r>
    </w:p>
    <w:p w:rsidR="00455835" w:rsidRPr="009C148C" w:rsidRDefault="00455835" w:rsidP="009C1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Дети</w:t>
      </w:r>
      <w:r w:rsidRPr="009C14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 Воистину воскрес!</w:t>
      </w:r>
    </w:p>
    <w:p w:rsidR="005652C5" w:rsidRPr="009C148C" w:rsidRDefault="00E50350" w:rsidP="009C14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4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C148C" w:rsidRPr="009C148C" w:rsidRDefault="009C14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148C" w:rsidRPr="009C148C" w:rsidSect="009C1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F6" w:rsidRDefault="005E10F6" w:rsidP="00DC02AA">
      <w:pPr>
        <w:spacing w:after="0" w:line="240" w:lineRule="auto"/>
      </w:pPr>
      <w:r>
        <w:separator/>
      </w:r>
    </w:p>
  </w:endnote>
  <w:endnote w:type="continuationSeparator" w:id="0">
    <w:p w:rsidR="005E10F6" w:rsidRDefault="005E10F6" w:rsidP="00DC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F6" w:rsidRDefault="005E10F6" w:rsidP="00DC02AA">
      <w:pPr>
        <w:spacing w:after="0" w:line="240" w:lineRule="auto"/>
      </w:pPr>
      <w:r>
        <w:separator/>
      </w:r>
    </w:p>
  </w:footnote>
  <w:footnote w:type="continuationSeparator" w:id="0">
    <w:p w:rsidR="005E10F6" w:rsidRDefault="005E10F6" w:rsidP="00DC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86"/>
    <w:rsid w:val="001241F7"/>
    <w:rsid w:val="001C0C4B"/>
    <w:rsid w:val="00252910"/>
    <w:rsid w:val="002A297F"/>
    <w:rsid w:val="002F77AF"/>
    <w:rsid w:val="00314B39"/>
    <w:rsid w:val="00351670"/>
    <w:rsid w:val="00363139"/>
    <w:rsid w:val="003A1AFB"/>
    <w:rsid w:val="00455835"/>
    <w:rsid w:val="00477F5B"/>
    <w:rsid w:val="004876E0"/>
    <w:rsid w:val="004C53FD"/>
    <w:rsid w:val="005652C5"/>
    <w:rsid w:val="005B025A"/>
    <w:rsid w:val="005E10F6"/>
    <w:rsid w:val="005F4F8A"/>
    <w:rsid w:val="005F6D4D"/>
    <w:rsid w:val="0072444A"/>
    <w:rsid w:val="00804F11"/>
    <w:rsid w:val="00805C6F"/>
    <w:rsid w:val="00824661"/>
    <w:rsid w:val="008258EC"/>
    <w:rsid w:val="00853CB6"/>
    <w:rsid w:val="008875C9"/>
    <w:rsid w:val="008A6F7E"/>
    <w:rsid w:val="008D6445"/>
    <w:rsid w:val="00906E84"/>
    <w:rsid w:val="00911312"/>
    <w:rsid w:val="00961F16"/>
    <w:rsid w:val="009C148C"/>
    <w:rsid w:val="00A277AE"/>
    <w:rsid w:val="00CB3E7D"/>
    <w:rsid w:val="00CB587D"/>
    <w:rsid w:val="00D04286"/>
    <w:rsid w:val="00DC02AA"/>
    <w:rsid w:val="00E30BED"/>
    <w:rsid w:val="00E3104E"/>
    <w:rsid w:val="00E50350"/>
    <w:rsid w:val="00F246B1"/>
    <w:rsid w:val="00F96586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2AA"/>
  </w:style>
  <w:style w:type="paragraph" w:styleId="a6">
    <w:name w:val="footer"/>
    <w:basedOn w:val="a"/>
    <w:link w:val="a7"/>
    <w:uiPriority w:val="99"/>
    <w:unhideWhenUsed/>
    <w:rsid w:val="00D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2AA"/>
  </w:style>
  <w:style w:type="paragraph" w:styleId="a6">
    <w:name w:val="footer"/>
    <w:basedOn w:val="a"/>
    <w:link w:val="a7"/>
    <w:uiPriority w:val="99"/>
    <w:unhideWhenUsed/>
    <w:rsid w:val="00DC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57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6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57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  <w:div w:id="15120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мбдоу181</cp:lastModifiedBy>
  <cp:revision>16</cp:revision>
  <cp:lastPrinted>2015-04-06T17:32:00Z</cp:lastPrinted>
  <dcterms:created xsi:type="dcterms:W3CDTF">2015-03-30T17:37:00Z</dcterms:created>
  <dcterms:modified xsi:type="dcterms:W3CDTF">2015-04-24T12:39:00Z</dcterms:modified>
</cp:coreProperties>
</file>