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9A" w:rsidRDefault="0072489A" w:rsidP="0072489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Готовность ребенка к школе.</w:t>
      </w:r>
    </w:p>
    <w:bookmarkEnd w:id="0"/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Весна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—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время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особых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хлопот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семьях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будущих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первоклассников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Обеспокоенные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родители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бегают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одной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элитной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гимназии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другой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успеть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записаться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собеседование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тестирование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некоторых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мамы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бабушки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отличаются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особым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рвением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проталкивании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чада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светлому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будущему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детям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ищут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репетиторов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объявлению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Готовлю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поступлению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первый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класс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настоятельным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рекомендациям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уважаемых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знакомых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малышом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занимаются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утра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вечера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поиграть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некогда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Даже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время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прогулок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приходится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сокращать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психолог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вдруг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огорошивает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приеме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Ваш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сын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—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замечательный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малыш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Лучше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еще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годик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детский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сад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походить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Мама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конечно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гневе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Насажали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тут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всяких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липовых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специалистов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! </w:t>
      </w:r>
      <w:proofErr w:type="spellStart"/>
      <w:r w:rsidRPr="0072489A">
        <w:rPr>
          <w:rFonts w:ascii="Arial" w:hAnsi="Arial" w:cs="Arial"/>
          <w:sz w:val="28"/>
          <w:szCs w:val="28"/>
        </w:rPr>
        <w:t>Напридумывали</w:t>
      </w:r>
      <w:proofErr w:type="spell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глупостей</w:t>
      </w:r>
      <w:r w:rsidRPr="0072489A">
        <w:rPr>
          <w:rFonts w:ascii="Agency FB" w:hAnsi="Agency FB"/>
          <w:sz w:val="28"/>
          <w:szCs w:val="28"/>
        </w:rPr>
        <w:t xml:space="preserve">! </w:t>
      </w:r>
      <w:r w:rsidRPr="0072489A">
        <w:rPr>
          <w:rFonts w:ascii="Arial" w:hAnsi="Arial" w:cs="Arial"/>
          <w:sz w:val="28"/>
          <w:szCs w:val="28"/>
        </w:rPr>
        <w:t>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такой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этот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психолог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указывать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Ребенок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читает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уже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считает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домашний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адрес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знает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Даже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прописи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освоил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видите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!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—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>?</w:t>
      </w:r>
      <w:r w:rsidRPr="0072489A">
        <w:rPr>
          <w:rFonts w:ascii="Agency FB" w:hAnsi="Agency FB" w:cs="Agency FB"/>
          <w:sz w:val="28"/>
          <w:szCs w:val="28"/>
        </w:rPr>
        <w:t>»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Действительно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—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собственно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означает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злополучная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готовность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которая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доставляет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много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хлопот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педагогам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заставляет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сильно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нервничать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родителей</w:t>
      </w:r>
      <w:r w:rsidRPr="0072489A">
        <w:rPr>
          <w:rFonts w:ascii="Agency FB" w:hAnsi="Agency FB"/>
          <w:sz w:val="28"/>
          <w:szCs w:val="28"/>
        </w:rPr>
        <w:t>?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любого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психологического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понятия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правило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есть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история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Сейчас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привыкли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сочетанию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готовность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довольно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молодой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термин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проблема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очень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молодая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возникла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проблема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связи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экспериментами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шестилеток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Пока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даже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восьми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лет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никаких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вопросов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возникало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Конечно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одни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учились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лучше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другие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хуже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когда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процесс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столкнулся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шестилетками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привычные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устоявшиеся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методы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работы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вдруг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потерпели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фиаско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Более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того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несостоятельными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оказались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прогнозы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успешности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привычные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объяснения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неудач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приходит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симпатичный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интеллигентной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семьи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Воспитанный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Родители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уделяют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много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внимания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развивают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могут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читает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считает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Казалось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ещё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хотеть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будущего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первоклассника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Только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получится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отличник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получается</w:t>
      </w:r>
      <w:r w:rsidRPr="0072489A">
        <w:rPr>
          <w:rFonts w:ascii="Agency FB" w:hAnsi="Agency FB"/>
          <w:sz w:val="28"/>
          <w:szCs w:val="28"/>
        </w:rPr>
        <w:t xml:space="preserve">! </w:t>
      </w:r>
      <w:r w:rsidRPr="0072489A">
        <w:rPr>
          <w:rFonts w:ascii="Arial" w:hAnsi="Arial" w:cs="Arial"/>
          <w:sz w:val="28"/>
          <w:szCs w:val="28"/>
        </w:rPr>
        <w:t>Шестилеток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принимали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везде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правило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были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элитные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школы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имевшие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возможность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иначе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отбирать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детей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lastRenderedPageBreak/>
        <w:t>Учителя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отбирали</w:t>
      </w:r>
      <w:r w:rsidRPr="0072489A">
        <w:rPr>
          <w:rFonts w:ascii="Agency FB" w:hAnsi="Agency FB"/>
          <w:sz w:val="28"/>
          <w:szCs w:val="28"/>
        </w:rPr>
        <w:t xml:space="preserve"> -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привычным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себя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показателям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через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полгода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выяснялось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чуть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половина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отобранных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оправдывает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возлагавшихся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надежд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отличники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получались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возникала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проблема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даже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уровне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освоения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программы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Казалось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возникшие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сложности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решить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можно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раз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плохо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учатся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плохо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готовы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плохо</w:t>
      </w:r>
      <w:r w:rsidRPr="0072489A">
        <w:rPr>
          <w:rFonts w:ascii="Agency FB" w:hAnsi="Agency FB"/>
          <w:sz w:val="28"/>
          <w:szCs w:val="28"/>
        </w:rPr>
        <w:t xml:space="preserve"> </w:t>
      </w:r>
      <w:proofErr w:type="gramStart"/>
      <w:r w:rsidRPr="0072489A">
        <w:rPr>
          <w:rFonts w:ascii="Arial" w:hAnsi="Arial" w:cs="Arial"/>
          <w:sz w:val="28"/>
          <w:szCs w:val="28"/>
        </w:rPr>
        <w:t>готовы</w:t>
      </w:r>
      <w:proofErr w:type="gramEnd"/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нужно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лучше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примеру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пяти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лет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под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этим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лучше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понималось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читать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считать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ничего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получалось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Потому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нельзя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ничего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хорошего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сделать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помощью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механического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снижения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планки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игнорируя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законы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психологического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развития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суть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>?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Готовность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определённый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уровень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психического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человека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набор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некоторых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умений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навыков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целостное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довольно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сложное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образование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Причём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неправильно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суживать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исключительно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Каждая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новая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ступень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жизни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требует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определённой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включаться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ролевые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игры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отправиться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без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родителей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лагерь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обучаться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ВУЗе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силу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проблем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вступать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развёрнутые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отношения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другими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детьми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сможет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участвовать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ролевой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игре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ехать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лагерь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без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родителей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оздоровительный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отдых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обернётся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пыткой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играть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правилам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университета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сможет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успешно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учиться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наивно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полагать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можно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предотвратить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какие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сложности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жизни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опережая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события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Существует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непреложная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логика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личностного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развития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человек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может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развитии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перейти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новый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этап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пережил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прожил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полноценно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этап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предыдущий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Характерный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пример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психологическая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служба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получила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разрешение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работать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детском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доме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Набрав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всевозможных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книжек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игрушек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развивающих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пособий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психологи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пришли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детям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Выяснилось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никакие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книжки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игрушки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детдомовским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нужны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нужно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посидеть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коленках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потрогать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бусинки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потеребить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пуговичку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Эти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прожили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полноценно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стадию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общения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взрослым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пробуют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восполнить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пробел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любом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удобном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случае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Естественно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за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счёт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тех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видов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деятельности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которые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должны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соответствовать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возрасту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lastRenderedPageBreak/>
        <w:t>Чтобы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дошкольника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превратился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должен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качественно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измениться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должны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новые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психические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функции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невозможно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развить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заранее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потому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возрасте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отсутствуют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Тренировка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- </w:t>
      </w:r>
      <w:r w:rsidRPr="0072489A">
        <w:rPr>
          <w:rFonts w:ascii="Arial" w:hAnsi="Arial" w:cs="Arial"/>
          <w:sz w:val="28"/>
          <w:szCs w:val="28"/>
        </w:rPr>
        <w:t>вообще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слово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некорректное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отношению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маленькому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ребёнку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Моторика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мышление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память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всё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прекрасно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Только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относится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Огромное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количество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книжной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продукции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запудривающей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родителям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мозги</w:t>
      </w:r>
      <w:r w:rsidRPr="0072489A">
        <w:rPr>
          <w:rFonts w:ascii="Agency FB" w:hAnsi="Agency FB"/>
          <w:sz w:val="28"/>
          <w:szCs w:val="28"/>
        </w:rPr>
        <w:t xml:space="preserve"> (</w:t>
      </w:r>
      <w:r w:rsidRPr="0072489A">
        <w:rPr>
          <w:rFonts w:ascii="Arial" w:hAnsi="Arial" w:cs="Arial"/>
          <w:sz w:val="28"/>
          <w:szCs w:val="28"/>
        </w:rPr>
        <w:t>мол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купите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дело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шляпе</w:t>
      </w:r>
      <w:r w:rsidRPr="0072489A">
        <w:rPr>
          <w:rFonts w:ascii="Agency FB" w:hAnsi="Agency FB"/>
          <w:sz w:val="28"/>
          <w:szCs w:val="28"/>
        </w:rPr>
        <w:t xml:space="preserve">), </w:t>
      </w:r>
      <w:r w:rsidRPr="0072489A">
        <w:rPr>
          <w:rFonts w:ascii="Arial" w:hAnsi="Arial" w:cs="Arial"/>
          <w:sz w:val="28"/>
          <w:szCs w:val="28"/>
        </w:rPr>
        <w:t>никак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влияет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вызревание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процесс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внутренний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извне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управлять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невозможно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отличает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готового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>?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Во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первых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такой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должен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уметь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видеть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учебную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задачу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принимать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её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Б</w:t>
      </w:r>
      <w:r w:rsidRPr="0072489A">
        <w:rPr>
          <w:rFonts w:ascii="Agency FB" w:hAnsi="Agency FB"/>
          <w:sz w:val="28"/>
          <w:szCs w:val="28"/>
        </w:rPr>
        <w:t xml:space="preserve">. </w:t>
      </w:r>
      <w:proofErr w:type="spellStart"/>
      <w:r w:rsidRPr="0072489A">
        <w:rPr>
          <w:rFonts w:ascii="Arial" w:hAnsi="Arial" w:cs="Arial"/>
          <w:sz w:val="28"/>
          <w:szCs w:val="28"/>
        </w:rPr>
        <w:t>Эльконин</w:t>
      </w:r>
      <w:proofErr w:type="spell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говорил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этом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первый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показатель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приём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учебной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задачи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Когда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учитель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пытается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объяснить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смысл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умножения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примере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выложенной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плитками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кухни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начинают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вопросы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цвете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плитки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магазине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котором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плитку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купили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том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какая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машина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плитки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привезла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</w:t>
      </w:r>
      <w:r w:rsidRPr="0072489A">
        <w:rPr>
          <w:rFonts w:ascii="Agency FB" w:hAnsi="Agency FB"/>
          <w:sz w:val="28"/>
          <w:szCs w:val="28"/>
        </w:rPr>
        <w:t>.</w:t>
      </w:r>
      <w:proofErr w:type="gramStart"/>
      <w:r w:rsidRPr="0072489A">
        <w:rPr>
          <w:rFonts w:ascii="Agency FB" w:hAnsi="Agency FB"/>
          <w:sz w:val="28"/>
          <w:szCs w:val="28"/>
        </w:rPr>
        <w:t xml:space="preserve"> ,</w:t>
      </w:r>
      <w:proofErr w:type="gram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могут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принимать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учебную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задачу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видят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её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Почему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потому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обучению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Во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вторых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готовый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обучению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умеет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выделять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общий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способ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действия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способен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охватить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ситуацию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целиком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её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смысловую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составляющую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Дошкольник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месте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действовать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формально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пример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одном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занятии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детском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саду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воспитательница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написала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доске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пример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gency FB" w:hAnsi="Agency FB"/>
          <w:sz w:val="28"/>
          <w:szCs w:val="28"/>
        </w:rPr>
        <w:t>5-3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должны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придумать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записи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один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мальчик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придумал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мамы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ножниц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Три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взяла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съела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Сколько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ножниц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осталось</w:t>
      </w:r>
      <w:r w:rsidRPr="0072489A">
        <w:rPr>
          <w:rFonts w:ascii="Agency FB" w:hAnsi="Agency FB"/>
          <w:sz w:val="28"/>
          <w:szCs w:val="28"/>
        </w:rPr>
        <w:t>?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Опускаем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характеристику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мальчика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Интересно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ответили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другие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дети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ответили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осталось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двое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ножниц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серьёзе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Никто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засмеялся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Ну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действительно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три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два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Три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убрали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два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осталось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Умеют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считать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малыши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Умеют</w:t>
      </w:r>
      <w:r w:rsidRPr="0072489A">
        <w:rPr>
          <w:rFonts w:ascii="Agency FB" w:hAnsi="Agency FB"/>
          <w:sz w:val="28"/>
          <w:szCs w:val="28"/>
        </w:rPr>
        <w:t xml:space="preserve">. </w:t>
      </w:r>
      <w:proofErr w:type="gramStart"/>
      <w:r w:rsidRPr="0072489A">
        <w:rPr>
          <w:rFonts w:ascii="Arial" w:hAnsi="Arial" w:cs="Arial"/>
          <w:sz w:val="28"/>
          <w:szCs w:val="28"/>
        </w:rPr>
        <w:t>Готовы</w:t>
      </w:r>
      <w:proofErr w:type="gram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готовы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Третья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составляющая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появление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специфической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самооценки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Проводилось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исследование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самооценки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дошкольников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младших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школьников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использовался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ряд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сюжетных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картинок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Например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картинке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изображалась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горка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лыжах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съезжает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lastRenderedPageBreak/>
        <w:t>мальчик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следующей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картинке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мальчик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лежит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сугробе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лыжи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разные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стороны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торчат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девочка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поднимает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ведро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водой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другой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картинке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ведро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упало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вода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разлилась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Детям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задаётся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вопрос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Почему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вышло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причина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неудач</w:t>
      </w:r>
      <w:r w:rsidRPr="0072489A">
        <w:rPr>
          <w:rFonts w:ascii="Agency FB" w:hAnsi="Agency FB"/>
          <w:sz w:val="28"/>
          <w:szCs w:val="28"/>
        </w:rPr>
        <w:t>?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отвечают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дошкольники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Горка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крутая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ведро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тяжёлое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школьники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Мальчик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очень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хорошо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умеет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кататься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лыжах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Девочка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недостаточно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сильная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ведро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поднять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мальчик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добавляют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потренируется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научится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съезжать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Девочка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подрастет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обязательно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ведром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справляться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чём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свидетельствует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разном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подходе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жизни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Дошкольники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ещё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выделяют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себя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окружающей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действительности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качестве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субъектов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деятельности</w:t>
      </w:r>
      <w:r w:rsidRPr="0072489A">
        <w:rPr>
          <w:rFonts w:ascii="Agency FB" w:hAnsi="Agency FB"/>
          <w:sz w:val="28"/>
          <w:szCs w:val="28"/>
        </w:rPr>
        <w:t xml:space="preserve">. </w:t>
      </w:r>
      <w:proofErr w:type="gramStart"/>
      <w:r w:rsidRPr="0072489A">
        <w:rPr>
          <w:rFonts w:ascii="Arial" w:hAnsi="Arial" w:cs="Arial"/>
          <w:sz w:val="28"/>
          <w:szCs w:val="28"/>
        </w:rPr>
        <w:t>Местоимение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тотально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конкретной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деятельности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вообще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целом</w:t>
      </w:r>
      <w:r w:rsidRPr="0072489A">
        <w:rPr>
          <w:rFonts w:ascii="Agency FB" w:hAnsi="Agency FB"/>
          <w:sz w:val="28"/>
          <w:szCs w:val="28"/>
        </w:rPr>
        <w:t>.</w:t>
      </w:r>
      <w:proofErr w:type="gram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взгляде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жизнь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первая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двойка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тройка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четвёрка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убьет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наповал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Ведь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нарисовал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очень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хорошо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плохой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меня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любить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будут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наконец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четвёртая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составляющая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дошкольник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живёт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игровом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пространстве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интересует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сюжет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совершенно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интересует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процессуальная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сторона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деятельности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Казалось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это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парадокс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rial" w:hAnsi="Arial" w:cs="Arial"/>
          <w:sz w:val="28"/>
          <w:szCs w:val="28"/>
        </w:rPr>
        <w:t>ведь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мыслит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только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нибудь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делая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рефлексирует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способы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своей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деятельности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задача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получается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дошкольник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скажет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будто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сделал</w:t>
      </w:r>
      <w:r w:rsidRPr="0072489A">
        <w:rPr>
          <w:rFonts w:ascii="Agency FB" w:hAnsi="Agency FB"/>
          <w:sz w:val="28"/>
          <w:szCs w:val="28"/>
        </w:rPr>
        <w:t>!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Д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Б</w:t>
      </w:r>
      <w:r w:rsidRPr="0072489A">
        <w:rPr>
          <w:rFonts w:ascii="Agency FB" w:hAnsi="Agency FB"/>
          <w:sz w:val="28"/>
          <w:szCs w:val="28"/>
        </w:rPr>
        <w:t xml:space="preserve">. </w:t>
      </w:r>
      <w:proofErr w:type="spellStart"/>
      <w:r w:rsidRPr="0072489A">
        <w:rPr>
          <w:rFonts w:ascii="Arial" w:hAnsi="Arial" w:cs="Arial"/>
          <w:sz w:val="28"/>
          <w:szCs w:val="28"/>
        </w:rPr>
        <w:t>Эльконин</w:t>
      </w:r>
      <w:proofErr w:type="spell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время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проводил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эксперимент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изучению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proofErr w:type="spellStart"/>
      <w:r w:rsidRPr="0072489A">
        <w:rPr>
          <w:rFonts w:ascii="Arial" w:hAnsi="Arial" w:cs="Arial"/>
          <w:sz w:val="28"/>
          <w:szCs w:val="28"/>
        </w:rPr>
        <w:t>процессуальности</w:t>
      </w:r>
      <w:proofErr w:type="spellEnd"/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дошкольников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младших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школьников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придуман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механический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лабиринт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моторчиком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железном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ящике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вырезаны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прорези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которым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могла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двигаться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куколка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Красная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Шапочка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четыре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кнопки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управления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куклой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Дошкольники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совершенно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>-</w:t>
      </w:r>
      <w:r w:rsidRPr="0072489A">
        <w:rPr>
          <w:rFonts w:ascii="Arial" w:hAnsi="Arial" w:cs="Arial"/>
          <w:sz w:val="28"/>
          <w:szCs w:val="28"/>
        </w:rPr>
        <w:t>разному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участвовали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игре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Дошкольники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фантазировали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поводу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приключений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Красной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Шапочки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Даже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если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удавалось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провести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куколку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лабиринту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успехом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восполняли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свою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неудачу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счёт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воображения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школьников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интересовало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именно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куколка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движется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Они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могли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снять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ящик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экспериментировать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кнопками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чтобы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понять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принцип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управления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механизмом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Главным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был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для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них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вопрос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как</w:t>
      </w:r>
      <w:r w:rsidRPr="0072489A">
        <w:rPr>
          <w:rFonts w:ascii="Agency FB" w:hAnsi="Agency FB"/>
          <w:sz w:val="28"/>
          <w:szCs w:val="28"/>
        </w:rPr>
        <w:t>?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>?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Вот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такие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специфические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составляющие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готовности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lastRenderedPageBreak/>
        <w:t>Теперь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надо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ответить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важный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вопрос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означает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диагноз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ваш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готов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школе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? </w:t>
      </w:r>
      <w:r w:rsidRPr="0072489A">
        <w:rPr>
          <w:rFonts w:ascii="Arial" w:hAnsi="Arial" w:cs="Arial"/>
          <w:sz w:val="28"/>
          <w:szCs w:val="28"/>
        </w:rPr>
        <w:t>Родитель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испугом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прочитывает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этой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формулировке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страшное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Ваш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недоразвитый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Или</w:t>
      </w:r>
      <w:r w:rsidRPr="0072489A">
        <w:rPr>
          <w:rFonts w:ascii="Agency FB" w:hAnsi="Agency FB"/>
          <w:sz w:val="28"/>
          <w:szCs w:val="28"/>
        </w:rPr>
        <w:t xml:space="preserve">: </w:t>
      </w:r>
      <w:r w:rsidRPr="0072489A">
        <w:rPr>
          <w:rFonts w:ascii="Agency FB" w:hAnsi="Agency FB" w:cs="Agency FB"/>
          <w:sz w:val="28"/>
          <w:szCs w:val="28"/>
        </w:rPr>
        <w:t>«</w:t>
      </w:r>
      <w:r w:rsidRPr="0072489A">
        <w:rPr>
          <w:rFonts w:ascii="Arial" w:hAnsi="Arial" w:cs="Arial"/>
          <w:sz w:val="28"/>
          <w:szCs w:val="28"/>
        </w:rPr>
        <w:t>Ваш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ребёнок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gency FB" w:hAnsi="Agency FB" w:cs="Agency FB"/>
          <w:sz w:val="28"/>
          <w:szCs w:val="28"/>
        </w:rPr>
        <w:t>–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плохой</w:t>
      </w:r>
      <w:r w:rsidRPr="0072489A">
        <w:rPr>
          <w:rFonts w:ascii="Agency FB" w:hAnsi="Agency FB" w:cs="Agency FB"/>
          <w:sz w:val="28"/>
          <w:szCs w:val="28"/>
        </w:rPr>
        <w:t>»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речь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идёт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шестилетнем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ребёнке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И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констатируемая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данный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момент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неготовность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к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школьному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обучению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всего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лишь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она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значит</w:t>
      </w:r>
      <w:r w:rsidRPr="0072489A">
        <w:rPr>
          <w:rFonts w:ascii="Agency FB" w:hAnsi="Agency FB"/>
          <w:sz w:val="28"/>
          <w:szCs w:val="28"/>
        </w:rPr>
        <w:t xml:space="preserve">. </w:t>
      </w:r>
      <w:r w:rsidRPr="0072489A">
        <w:rPr>
          <w:rFonts w:ascii="Arial" w:hAnsi="Arial" w:cs="Arial"/>
          <w:sz w:val="28"/>
          <w:szCs w:val="28"/>
        </w:rPr>
        <w:t>А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именно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то</w:t>
      </w:r>
      <w:r w:rsidRPr="0072489A">
        <w:rPr>
          <w:rFonts w:ascii="Agency FB" w:hAnsi="Agency FB"/>
          <w:sz w:val="28"/>
          <w:szCs w:val="28"/>
        </w:rPr>
        <w:t xml:space="preserve">, </w:t>
      </w:r>
      <w:r w:rsidRPr="0072489A">
        <w:rPr>
          <w:rFonts w:ascii="Arial" w:hAnsi="Arial" w:cs="Arial"/>
          <w:sz w:val="28"/>
          <w:szCs w:val="28"/>
        </w:rPr>
        <w:t>что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ребёнку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с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поступлением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в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школу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надо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повременить</w:t>
      </w:r>
      <w:r w:rsidRPr="0072489A">
        <w:rPr>
          <w:rFonts w:ascii="Agency FB" w:hAnsi="Agency FB"/>
          <w:sz w:val="28"/>
          <w:szCs w:val="28"/>
        </w:rPr>
        <w:t>.</w:t>
      </w:r>
    </w:p>
    <w:p w:rsidR="0072489A" w:rsidRPr="0072489A" w:rsidRDefault="0072489A" w:rsidP="0072489A">
      <w:pPr>
        <w:rPr>
          <w:rFonts w:ascii="Agency FB" w:hAnsi="Agency FB"/>
          <w:sz w:val="28"/>
          <w:szCs w:val="28"/>
        </w:rPr>
      </w:pPr>
      <w:r w:rsidRPr="0072489A">
        <w:rPr>
          <w:rFonts w:ascii="Arial" w:hAnsi="Arial" w:cs="Arial"/>
          <w:sz w:val="28"/>
          <w:szCs w:val="28"/>
        </w:rPr>
        <w:t>Он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ещё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не</w:t>
      </w:r>
      <w:r w:rsidRPr="0072489A">
        <w:rPr>
          <w:rFonts w:ascii="Agency FB" w:hAnsi="Agency FB"/>
          <w:sz w:val="28"/>
          <w:szCs w:val="28"/>
        </w:rPr>
        <w:t xml:space="preserve"> </w:t>
      </w:r>
      <w:r w:rsidRPr="0072489A">
        <w:rPr>
          <w:rFonts w:ascii="Arial" w:hAnsi="Arial" w:cs="Arial"/>
          <w:sz w:val="28"/>
          <w:szCs w:val="28"/>
        </w:rPr>
        <w:t>доиграл</w:t>
      </w:r>
      <w:r w:rsidRPr="0072489A">
        <w:rPr>
          <w:rFonts w:ascii="Agency FB" w:hAnsi="Agency FB"/>
          <w:sz w:val="28"/>
          <w:szCs w:val="28"/>
        </w:rPr>
        <w:t>.</w:t>
      </w:r>
    </w:p>
    <w:sectPr w:rsidR="0072489A" w:rsidRPr="0072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9A"/>
    <w:rsid w:val="004F60D1"/>
    <w:rsid w:val="007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1375</Words>
  <Characters>7839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2014-03-20T11:41:00Z</dcterms:created>
  <dcterms:modified xsi:type="dcterms:W3CDTF">2014-03-20T11:45:00Z</dcterms:modified>
</cp:coreProperties>
</file>