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C3" w:rsidRDefault="00AE23C3" w:rsidP="00AE23C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3C3" w:rsidRDefault="00AE23C3" w:rsidP="00AE23C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3C3" w:rsidRDefault="00AE23C3" w:rsidP="00AE23C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3C3" w:rsidRPr="00EC6FCE" w:rsidRDefault="00AE23C3" w:rsidP="00AE23C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2C6">
        <w:rPr>
          <w:rFonts w:ascii="Adine Kirnberg" w:eastAsia="Times New Roman" w:hAnsi="Adine Kirnberg" w:cs="Times New Roman"/>
          <w:b/>
          <w:bCs/>
          <w:kern w:val="36"/>
          <w:sz w:val="120"/>
          <w:szCs w:val="120"/>
          <w:lang w:eastAsia="ru-RU"/>
        </w:rPr>
        <w:t xml:space="preserve">Информационно – поэтический </w:t>
      </w:r>
    </w:p>
    <w:p w:rsidR="00AE23C3" w:rsidRPr="00C00BE5" w:rsidRDefault="00AE23C3" w:rsidP="00AE23C3">
      <w:pPr>
        <w:spacing w:before="100" w:beforeAutospacing="1" w:after="100" w:afterAutospacing="1" w:line="240" w:lineRule="auto"/>
        <w:jc w:val="center"/>
        <w:outlineLvl w:val="0"/>
        <w:rPr>
          <w:rFonts w:ascii="Adine Kirnberg" w:eastAsia="Times New Roman" w:hAnsi="Adine Kirnberg" w:cs="Times New Roman"/>
          <w:b/>
          <w:bCs/>
          <w:kern w:val="36"/>
          <w:sz w:val="120"/>
          <w:szCs w:val="120"/>
          <w:lang w:eastAsia="ru-RU"/>
        </w:rPr>
      </w:pPr>
      <w:r>
        <w:rPr>
          <w:rFonts w:ascii="Adine Kirnberg" w:eastAsia="Times New Roman" w:hAnsi="Adine Kirnberg" w:cs="Times New Roman"/>
          <w:b/>
          <w:bCs/>
          <w:kern w:val="36"/>
          <w:sz w:val="120"/>
          <w:szCs w:val="120"/>
          <w:lang w:eastAsia="ru-RU"/>
        </w:rPr>
        <w:t>вечер</w:t>
      </w:r>
      <w:r w:rsidRPr="001B62C6">
        <w:rPr>
          <w:rFonts w:ascii="Adine Kirnberg" w:eastAsia="Times New Roman" w:hAnsi="Adine Kirnberg" w:cs="Times New Roman"/>
          <w:b/>
          <w:bCs/>
          <w:kern w:val="36"/>
          <w:sz w:val="120"/>
          <w:szCs w:val="120"/>
          <w:lang w:eastAsia="ru-RU"/>
        </w:rPr>
        <w:t xml:space="preserve"> </w:t>
      </w:r>
      <w:r>
        <w:rPr>
          <w:rFonts w:ascii="Adine Kirnberg" w:eastAsia="Times New Roman" w:hAnsi="Adine Kirnberg" w:cs="Times New Roman"/>
          <w:b/>
          <w:bCs/>
          <w:kern w:val="36"/>
          <w:sz w:val="144"/>
          <w:szCs w:val="144"/>
          <w:lang w:eastAsia="ru-RU"/>
        </w:rPr>
        <w:t xml:space="preserve">   </w:t>
      </w:r>
    </w:p>
    <w:p w:rsidR="00AE23C3" w:rsidRDefault="00AE23C3" w:rsidP="00AE23C3">
      <w:pPr>
        <w:spacing w:before="100" w:beforeAutospacing="1" w:after="100" w:afterAutospacing="1" w:line="240" w:lineRule="auto"/>
        <w:jc w:val="center"/>
        <w:outlineLvl w:val="0"/>
        <w:rPr>
          <w:rFonts w:ascii="Adine Kirnberg" w:eastAsia="Times New Roman" w:hAnsi="Adine Kirnberg" w:cs="Times New Roman"/>
          <w:b/>
          <w:bCs/>
          <w:kern w:val="36"/>
          <w:sz w:val="120"/>
          <w:szCs w:val="120"/>
          <w:lang w:eastAsia="ru-RU"/>
        </w:rPr>
      </w:pPr>
      <w:r w:rsidRPr="001B62C6">
        <w:rPr>
          <w:rFonts w:ascii="Adine Kirnberg" w:eastAsia="Times New Roman" w:hAnsi="Adine Kirnberg" w:cs="Times New Roman"/>
          <w:b/>
          <w:bCs/>
          <w:kern w:val="36"/>
          <w:sz w:val="120"/>
          <w:szCs w:val="120"/>
          <w:lang w:eastAsia="ru-RU"/>
        </w:rPr>
        <w:t xml:space="preserve">" Тепло сердец </w:t>
      </w:r>
      <w:proofErr w:type="gramStart"/>
      <w:r w:rsidRPr="001B62C6">
        <w:rPr>
          <w:rFonts w:ascii="Adine Kirnberg" w:eastAsia="Times New Roman" w:hAnsi="Adine Kirnberg" w:cs="Times New Roman"/>
          <w:b/>
          <w:bCs/>
          <w:kern w:val="36"/>
          <w:sz w:val="120"/>
          <w:szCs w:val="120"/>
          <w:lang w:eastAsia="ru-RU"/>
        </w:rPr>
        <w:t>для</w:t>
      </w:r>
      <w:proofErr w:type="gramEnd"/>
      <w:r w:rsidRPr="001B62C6">
        <w:rPr>
          <w:rFonts w:ascii="Adine Kirnberg" w:eastAsia="Times New Roman" w:hAnsi="Adine Kirnberg" w:cs="Times New Roman"/>
          <w:b/>
          <w:bCs/>
          <w:kern w:val="36"/>
          <w:sz w:val="120"/>
          <w:szCs w:val="120"/>
          <w:lang w:eastAsia="ru-RU"/>
        </w:rPr>
        <w:t xml:space="preserve"> </w:t>
      </w:r>
    </w:p>
    <w:p w:rsidR="00AE23C3" w:rsidRPr="001B62C6" w:rsidRDefault="00AE23C3" w:rsidP="00AE23C3">
      <w:pPr>
        <w:spacing w:before="100" w:beforeAutospacing="1" w:after="100" w:afterAutospacing="1" w:line="240" w:lineRule="auto"/>
        <w:jc w:val="center"/>
        <w:outlineLvl w:val="0"/>
        <w:rPr>
          <w:rFonts w:ascii="Adine Kirnberg" w:eastAsia="Times New Roman" w:hAnsi="Adine Kirnberg" w:cs="Times New Roman"/>
          <w:b/>
          <w:bCs/>
          <w:kern w:val="36"/>
          <w:sz w:val="120"/>
          <w:szCs w:val="120"/>
          <w:lang w:eastAsia="ru-RU"/>
        </w:rPr>
      </w:pPr>
      <w:r w:rsidRPr="001B62C6">
        <w:rPr>
          <w:rFonts w:ascii="Adine Kirnberg" w:eastAsia="Times New Roman" w:hAnsi="Adine Kirnberg" w:cs="Times New Roman"/>
          <w:b/>
          <w:bCs/>
          <w:kern w:val="36"/>
          <w:sz w:val="120"/>
          <w:szCs w:val="120"/>
          <w:lang w:eastAsia="ru-RU"/>
        </w:rPr>
        <w:t xml:space="preserve">милых мам" </w:t>
      </w:r>
    </w:p>
    <w:p w:rsidR="00AE23C3" w:rsidRDefault="00AE23C3" w:rsidP="00AE23C3">
      <w:pPr>
        <w:rPr>
          <w:rFonts w:ascii="Times New Roman" w:hAnsi="Times New Roman" w:cs="Times New Roman"/>
          <w:sz w:val="28"/>
          <w:szCs w:val="28"/>
        </w:rPr>
      </w:pPr>
    </w:p>
    <w:p w:rsidR="00AE23C3" w:rsidRPr="00C20A92" w:rsidRDefault="00AE23C3" w:rsidP="00AE23C3">
      <w:pPr>
        <w:tabs>
          <w:tab w:val="left" w:pos="6330"/>
        </w:tabs>
        <w:jc w:val="right"/>
        <w:rPr>
          <w:rFonts w:ascii="Adine Kirnberg" w:hAnsi="Adine Kirnberg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A92">
        <w:rPr>
          <w:rFonts w:ascii="Adine Kirnberg" w:hAnsi="Adine Kirnberg" w:cs="Times New Roman"/>
          <w:b/>
          <w:sz w:val="56"/>
          <w:szCs w:val="56"/>
        </w:rPr>
        <w:t>Разработала</w:t>
      </w:r>
      <w:r w:rsidRPr="00C20A92">
        <w:rPr>
          <w:rFonts w:ascii="Adine Kirnberg" w:hAnsi="Adine Kirnberg" w:cs="Times New Roman"/>
          <w:b/>
          <w:sz w:val="56"/>
          <w:szCs w:val="56"/>
        </w:rPr>
        <w:t xml:space="preserve">: </w:t>
      </w:r>
    </w:p>
    <w:p w:rsidR="00AE23C3" w:rsidRPr="00C20A92" w:rsidRDefault="00AE23C3" w:rsidP="00AE23C3">
      <w:pPr>
        <w:tabs>
          <w:tab w:val="left" w:pos="6330"/>
        </w:tabs>
        <w:jc w:val="right"/>
        <w:rPr>
          <w:rFonts w:ascii="Adine Kirnberg" w:hAnsi="Adine Kirnberg" w:cs="Times New Roman"/>
          <w:b/>
          <w:sz w:val="56"/>
          <w:szCs w:val="56"/>
        </w:rPr>
      </w:pPr>
      <w:r w:rsidRPr="00C20A92">
        <w:rPr>
          <w:rFonts w:ascii="Adine Kirnberg" w:hAnsi="Adine Kirnberg" w:cs="Times New Roman"/>
          <w:b/>
          <w:sz w:val="56"/>
          <w:szCs w:val="56"/>
        </w:rPr>
        <w:t xml:space="preserve"> учитель русского языка</w:t>
      </w:r>
    </w:p>
    <w:p w:rsidR="00AE23C3" w:rsidRPr="00C20A92" w:rsidRDefault="00AE23C3" w:rsidP="00AE23C3">
      <w:pPr>
        <w:tabs>
          <w:tab w:val="left" w:pos="6330"/>
        </w:tabs>
        <w:jc w:val="right"/>
        <w:rPr>
          <w:rFonts w:ascii="Adine Kirnberg" w:hAnsi="Adine Kirnberg" w:cs="Times New Roman"/>
          <w:b/>
          <w:sz w:val="56"/>
          <w:szCs w:val="56"/>
        </w:rPr>
      </w:pPr>
      <w:r w:rsidRPr="00C20A92">
        <w:rPr>
          <w:rFonts w:ascii="Adine Kirnberg" w:hAnsi="Adine Kirnberg" w:cs="Times New Roman"/>
          <w:b/>
          <w:sz w:val="56"/>
          <w:szCs w:val="56"/>
        </w:rPr>
        <w:t xml:space="preserve">Куприянова Наталья Павловна, </w:t>
      </w:r>
    </w:p>
    <w:p w:rsidR="00AE23C3" w:rsidRDefault="00AE23C3" w:rsidP="00AE23C3">
      <w:pPr>
        <w:tabs>
          <w:tab w:val="left" w:pos="6330"/>
        </w:tabs>
        <w:jc w:val="right"/>
        <w:rPr>
          <w:rFonts w:ascii="Adine Kirnberg" w:hAnsi="Adine Kirnberg" w:cs="Times New Roman"/>
          <w:b/>
          <w:sz w:val="32"/>
          <w:szCs w:val="32"/>
        </w:rPr>
      </w:pPr>
    </w:p>
    <w:p w:rsidR="00AE23C3" w:rsidRDefault="00AE23C3" w:rsidP="00AE23C3">
      <w:pPr>
        <w:tabs>
          <w:tab w:val="left" w:pos="6330"/>
        </w:tabs>
        <w:jc w:val="right"/>
        <w:rPr>
          <w:rFonts w:ascii="Adine Kirnberg" w:hAnsi="Adine Kirnberg" w:cs="Times New Roman"/>
          <w:b/>
          <w:sz w:val="32"/>
          <w:szCs w:val="32"/>
        </w:rPr>
      </w:pPr>
    </w:p>
    <w:p w:rsidR="00AE23C3" w:rsidRDefault="00AE23C3" w:rsidP="00AE23C3">
      <w:pPr>
        <w:tabs>
          <w:tab w:val="left" w:pos="6330"/>
        </w:tabs>
        <w:jc w:val="right"/>
        <w:rPr>
          <w:rFonts w:ascii="Adine Kirnberg" w:hAnsi="Adine Kirnberg" w:cs="Times New Roman"/>
          <w:b/>
          <w:sz w:val="32"/>
          <w:szCs w:val="32"/>
        </w:rPr>
      </w:pPr>
    </w:p>
    <w:p w:rsidR="00AE23C3" w:rsidRDefault="00AE23C3" w:rsidP="00AE23C3">
      <w:pPr>
        <w:tabs>
          <w:tab w:val="left" w:pos="6330"/>
        </w:tabs>
        <w:jc w:val="right"/>
        <w:rPr>
          <w:rFonts w:ascii="Adine Kirnberg" w:hAnsi="Adine Kirnberg" w:cs="Times New Roman"/>
          <w:b/>
          <w:sz w:val="32"/>
          <w:szCs w:val="32"/>
        </w:rPr>
      </w:pPr>
    </w:p>
    <w:p w:rsidR="00AE23C3" w:rsidRDefault="00AE23C3" w:rsidP="00AE23C3">
      <w:pPr>
        <w:tabs>
          <w:tab w:val="left" w:pos="6330"/>
        </w:tabs>
        <w:jc w:val="right"/>
        <w:rPr>
          <w:rFonts w:ascii="Adine Kirnberg" w:hAnsi="Adine Kirnberg" w:cs="Times New Roman"/>
          <w:b/>
          <w:sz w:val="32"/>
          <w:szCs w:val="32"/>
        </w:rPr>
      </w:pPr>
    </w:p>
    <w:p w:rsidR="00AE23C3" w:rsidRDefault="00AE23C3" w:rsidP="00C20A92">
      <w:pPr>
        <w:tabs>
          <w:tab w:val="left" w:pos="6330"/>
        </w:tabs>
        <w:rPr>
          <w:rFonts w:ascii="Adine Kirnberg" w:hAnsi="Adine Kirnberg" w:cs="Times New Roman"/>
          <w:b/>
          <w:sz w:val="28"/>
          <w:szCs w:val="28"/>
        </w:rPr>
      </w:pPr>
    </w:p>
    <w:p w:rsidR="00AE23C3" w:rsidRPr="00C20A92" w:rsidRDefault="00AE23C3" w:rsidP="00AE23C3">
      <w:pPr>
        <w:tabs>
          <w:tab w:val="left" w:pos="6330"/>
        </w:tabs>
        <w:jc w:val="center"/>
        <w:rPr>
          <w:rFonts w:ascii="Adine Kirnberg" w:hAnsi="Adine Kirnberg" w:cs="Times New Roman"/>
          <w:b/>
          <w:sz w:val="56"/>
          <w:szCs w:val="56"/>
        </w:rPr>
      </w:pPr>
      <w:r w:rsidRPr="00C20A92">
        <w:rPr>
          <w:rFonts w:ascii="Adine Kirnberg" w:hAnsi="Adine Kirnberg" w:cs="Times New Roman"/>
          <w:b/>
          <w:sz w:val="56"/>
          <w:szCs w:val="56"/>
        </w:rPr>
        <w:t>Новокузнецк  2014 г.</w:t>
      </w:r>
    </w:p>
    <w:p w:rsidR="000C09A0" w:rsidRPr="005F31D0" w:rsidRDefault="000C09A0" w:rsidP="000C09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Информац</w:t>
      </w:r>
      <w:r w:rsidR="001B6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ионно – поэтический вечер</w:t>
      </w:r>
      <w:r w:rsidRPr="005F31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C09A0" w:rsidRPr="005F31D0" w:rsidRDefault="000C09A0" w:rsidP="000C09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"Тепло сердец для милых мам" </w:t>
      </w:r>
    </w:p>
    <w:p w:rsidR="000C09A0" w:rsidRPr="005F31D0" w:rsidRDefault="000C09A0" w:rsidP="000C0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9A0" w:rsidRPr="005F31D0" w:rsidRDefault="000C09A0" w:rsidP="000C0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proofErr w:type="gramStart"/>
      <w:r w:rsidR="00115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155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и обычаями празднования Дня матери в нашей стране и за рубежом. </w:t>
      </w:r>
    </w:p>
    <w:p w:rsidR="000C09A0" w:rsidRPr="005F31D0" w:rsidRDefault="000C09A0" w:rsidP="000C0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творческую активность учащихся, любознательность. </w:t>
      </w:r>
    </w:p>
    <w:p w:rsidR="000C09A0" w:rsidRPr="005F31D0" w:rsidRDefault="000C09A0" w:rsidP="000C0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внимательное, заботливое, трепетное, уважитель</w:t>
      </w:r>
      <w:r w:rsidR="00115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ное, бережное отношение к маме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готовность помочь ей в любую минуту. </w:t>
      </w:r>
    </w:p>
    <w:p w:rsidR="000C09A0" w:rsidRPr="005F31D0" w:rsidRDefault="000C09A0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0C09A0" w:rsidRPr="005F31D0" w:rsidRDefault="000C09A0" w:rsidP="000C0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мультимедийный аппарат, презентация; </w:t>
      </w:r>
    </w:p>
    <w:p w:rsidR="000C09A0" w:rsidRPr="005F31D0" w:rsidRDefault="00D44218" w:rsidP="000C0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волшебных слов, составленный</w:t>
      </w:r>
      <w:r w:rsidR="000C09A0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</w:t>
      </w:r>
      <w:r w:rsidR="006B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ся,</w:t>
      </w:r>
      <w:proofErr w:type="gramStart"/>
      <w:r w:rsidR="006B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B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зала</w:t>
      </w:r>
      <w:r w:rsidR="000C09A0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E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фотографиями мам.</w:t>
      </w:r>
    </w:p>
    <w:p w:rsidR="000C09A0" w:rsidRPr="005F31D0" w:rsidRDefault="000C09A0" w:rsidP="000C0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D44218"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C09A0" w:rsidRPr="005F31D0" w:rsidRDefault="000504B4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="000C09A0"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5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1B5A55" w:rsidRPr="001B5A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(слайд 1)                            </w:t>
      </w:r>
    </w:p>
    <w:p w:rsidR="000C09A0" w:rsidRPr="005F31D0" w:rsidRDefault="00CC7B28" w:rsidP="000C09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 24 </w:t>
      </w:r>
      <w:r w:rsidR="000C09A0" w:rsidRPr="005F31D0">
        <w:rPr>
          <w:sz w:val="28"/>
          <w:szCs w:val="28"/>
        </w:rPr>
        <w:t>ноября мы празднуем замечательный праздник – День Матери. В России отмечать этот праздник стали сравнительно недавно. Хотя невозможно поспорить с тем, что День Матери – праздник вечности: из поколения в поколение для каждого человека мама – самый главный че</w:t>
      </w:r>
      <w:r w:rsidR="00FC6FD9">
        <w:rPr>
          <w:sz w:val="28"/>
          <w:szCs w:val="28"/>
        </w:rPr>
        <w:t>ловек в жизни, Становясь мамою</w:t>
      </w:r>
      <w:r w:rsidR="000C09A0" w:rsidRPr="005F31D0">
        <w:rPr>
          <w:sz w:val="28"/>
          <w:szCs w:val="28"/>
        </w:rPr>
        <w:t xml:space="preserve">, женщина открывает в себе лучшие качества: доброту, любовь и заботу. </w:t>
      </w:r>
    </w:p>
    <w:p w:rsidR="000504B4" w:rsidRDefault="000504B4" w:rsidP="00FC6F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 2</w:t>
      </w:r>
    </w:p>
    <w:p w:rsidR="00AA08A5" w:rsidRPr="005F31D0" w:rsidRDefault="000C09A0" w:rsidP="00FC6FD9">
      <w:pPr>
        <w:pStyle w:val="a3"/>
        <w:rPr>
          <w:sz w:val="28"/>
          <w:szCs w:val="28"/>
        </w:rPr>
      </w:pPr>
      <w:r w:rsidRPr="005F31D0">
        <w:rPr>
          <w:sz w:val="28"/>
          <w:szCs w:val="28"/>
        </w:rPr>
        <w:t>От чистого сердца, простыми словами</w:t>
      </w:r>
      <w:proofErr w:type="gramStart"/>
      <w:r w:rsidRPr="005F31D0">
        <w:rPr>
          <w:sz w:val="28"/>
          <w:szCs w:val="28"/>
        </w:rPr>
        <w:br/>
        <w:t>Д</w:t>
      </w:r>
      <w:proofErr w:type="gramEnd"/>
      <w:r w:rsidRPr="005F31D0">
        <w:rPr>
          <w:sz w:val="28"/>
          <w:szCs w:val="28"/>
        </w:rPr>
        <w:t>авайте, друзья, потолкуем о маме.</w:t>
      </w:r>
      <w:r w:rsidRPr="005F31D0">
        <w:rPr>
          <w:sz w:val="28"/>
          <w:szCs w:val="28"/>
        </w:rPr>
        <w:br/>
        <w:t xml:space="preserve">Мы любим её как надёжного друга, </w:t>
      </w:r>
      <w:r w:rsidRPr="005F31D0">
        <w:rPr>
          <w:sz w:val="28"/>
          <w:szCs w:val="28"/>
        </w:rPr>
        <w:br/>
        <w:t>За то,</w:t>
      </w:r>
      <w:r w:rsidR="00FC6FD9">
        <w:rPr>
          <w:sz w:val="28"/>
          <w:szCs w:val="28"/>
        </w:rPr>
        <w:t xml:space="preserve"> что у нас с нею</w:t>
      </w:r>
      <w:r w:rsidRPr="005F31D0">
        <w:rPr>
          <w:sz w:val="28"/>
          <w:szCs w:val="28"/>
        </w:rPr>
        <w:t xml:space="preserve"> всё сообща,</w:t>
      </w:r>
      <w:r w:rsidRPr="005F31D0">
        <w:rPr>
          <w:sz w:val="28"/>
          <w:szCs w:val="28"/>
        </w:rPr>
        <w:br/>
        <w:t>За то, что когда нам приходится туго,</w:t>
      </w:r>
      <w:r w:rsidRPr="005F31D0">
        <w:rPr>
          <w:sz w:val="28"/>
          <w:szCs w:val="28"/>
        </w:rPr>
        <w:br/>
        <w:t>Мы можем всплакнуть у родного плеча.</w:t>
      </w:r>
      <w:r w:rsidRPr="005F31D0">
        <w:rPr>
          <w:sz w:val="28"/>
          <w:szCs w:val="28"/>
        </w:rPr>
        <w:br/>
        <w:t>Мы любим её и за то, что порою</w:t>
      </w:r>
      <w:proofErr w:type="gramStart"/>
      <w:r w:rsidRPr="005F31D0">
        <w:rPr>
          <w:sz w:val="28"/>
          <w:szCs w:val="28"/>
        </w:rPr>
        <w:br/>
        <w:t>С</w:t>
      </w:r>
      <w:proofErr w:type="gramEnd"/>
      <w:r w:rsidRPr="005F31D0">
        <w:rPr>
          <w:sz w:val="28"/>
          <w:szCs w:val="28"/>
        </w:rPr>
        <w:t>тановятся строже в морщинках глаза,</w:t>
      </w:r>
      <w:r w:rsidRPr="005F31D0">
        <w:rPr>
          <w:sz w:val="28"/>
          <w:szCs w:val="28"/>
        </w:rPr>
        <w:br/>
        <w:t>Но стоит с повинной прийти головою</w:t>
      </w:r>
      <w:r w:rsidRPr="005F31D0">
        <w:rPr>
          <w:sz w:val="28"/>
          <w:szCs w:val="28"/>
        </w:rPr>
        <w:br/>
        <w:t>Исчезнут морщинки, умчится гроза.</w:t>
      </w:r>
      <w:r w:rsidRPr="005F31D0">
        <w:rPr>
          <w:sz w:val="28"/>
          <w:szCs w:val="28"/>
        </w:rPr>
        <w:br/>
        <w:t xml:space="preserve">За то, что всегда без утайки и прямо </w:t>
      </w:r>
      <w:r w:rsidRPr="005F31D0">
        <w:rPr>
          <w:sz w:val="28"/>
          <w:szCs w:val="28"/>
        </w:rPr>
        <w:br/>
        <w:t>Мы можем открыть ей сердце своё.</w:t>
      </w:r>
      <w:r w:rsidRPr="005F31D0">
        <w:rPr>
          <w:sz w:val="28"/>
          <w:szCs w:val="28"/>
        </w:rPr>
        <w:br/>
        <w:t>И просто за то, что она – наша мама.</w:t>
      </w:r>
      <w:r w:rsidRPr="005F31D0">
        <w:rPr>
          <w:sz w:val="28"/>
          <w:szCs w:val="28"/>
        </w:rPr>
        <w:br/>
        <w:t>Мы крепко и нежно любим её.</w:t>
      </w:r>
      <w:r w:rsidR="00FC6FD9">
        <w:rPr>
          <w:sz w:val="28"/>
          <w:szCs w:val="28"/>
        </w:rPr>
        <w:t xml:space="preserve">                                                                              </w:t>
      </w:r>
    </w:p>
    <w:p w:rsidR="000C09A0" w:rsidRPr="001B5A55" w:rsidRDefault="003C41EC" w:rsidP="00AA08A5">
      <w:pPr>
        <w:pStyle w:val="a3"/>
        <w:rPr>
          <w:b/>
          <w:bCs/>
          <w:sz w:val="28"/>
          <w:szCs w:val="28"/>
          <w:u w:val="single"/>
        </w:rPr>
      </w:pPr>
      <w:r w:rsidRPr="005F31D0">
        <w:rPr>
          <w:b/>
          <w:bCs/>
          <w:sz w:val="28"/>
          <w:szCs w:val="28"/>
        </w:rPr>
        <w:lastRenderedPageBreak/>
        <w:t>Ведущий</w:t>
      </w:r>
      <w:r w:rsidR="000504B4">
        <w:rPr>
          <w:b/>
          <w:bCs/>
          <w:sz w:val="28"/>
          <w:szCs w:val="28"/>
        </w:rPr>
        <w:t xml:space="preserve"> 1</w:t>
      </w:r>
      <w:r w:rsidRPr="005F31D0">
        <w:rPr>
          <w:b/>
          <w:bCs/>
          <w:sz w:val="28"/>
          <w:szCs w:val="28"/>
        </w:rPr>
        <w:t>:</w:t>
      </w:r>
      <w:r w:rsidR="001B5A55">
        <w:rPr>
          <w:b/>
          <w:bCs/>
          <w:sz w:val="28"/>
          <w:szCs w:val="28"/>
        </w:rPr>
        <w:t xml:space="preserve">      </w:t>
      </w:r>
      <w:r w:rsidR="001B5A55">
        <w:rPr>
          <w:b/>
          <w:bCs/>
          <w:sz w:val="28"/>
          <w:szCs w:val="28"/>
          <w:u w:val="single"/>
        </w:rPr>
        <w:t>(слайд 2)</w:t>
      </w:r>
    </w:p>
    <w:p w:rsidR="006B7E40" w:rsidRDefault="001B5A55" w:rsidP="00AA08A5">
      <w:pPr>
        <w:pStyle w:val="a3"/>
        <w:rPr>
          <w:sz w:val="28"/>
          <w:szCs w:val="28"/>
        </w:rPr>
      </w:pPr>
      <w:r w:rsidRPr="001B5A55">
        <w:rPr>
          <w:bCs/>
          <w:sz w:val="28"/>
          <w:szCs w:val="28"/>
        </w:rPr>
        <w:t>«Без солнца не цветут  цветы,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1B5A55">
        <w:rPr>
          <w:bCs/>
          <w:sz w:val="28"/>
          <w:szCs w:val="28"/>
        </w:rPr>
        <w:t xml:space="preserve">Без любви нет счастья,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1B5A55">
        <w:rPr>
          <w:bCs/>
          <w:sz w:val="28"/>
          <w:szCs w:val="28"/>
        </w:rPr>
        <w:t xml:space="preserve">Без женщины нет любви,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1B5A55">
        <w:rPr>
          <w:bCs/>
          <w:sz w:val="28"/>
          <w:szCs w:val="28"/>
        </w:rPr>
        <w:t>Без матери нет ни поэта, ни героя,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1B5A55">
        <w:rPr>
          <w:bCs/>
          <w:sz w:val="28"/>
          <w:szCs w:val="28"/>
        </w:rPr>
        <w:t>Вся гордость мира – от  Матерей!»</w:t>
      </w:r>
    </w:p>
    <w:p w:rsidR="001B5A55" w:rsidRPr="005F31D0" w:rsidRDefault="001B5A55" w:rsidP="00AA08A5">
      <w:pPr>
        <w:pStyle w:val="a3"/>
        <w:rPr>
          <w:sz w:val="28"/>
          <w:szCs w:val="28"/>
        </w:rPr>
      </w:pPr>
      <w:r w:rsidRPr="001B5A55">
        <w:rPr>
          <w:bCs/>
          <w:sz w:val="28"/>
          <w:szCs w:val="28"/>
        </w:rPr>
        <w:t xml:space="preserve"> </w:t>
      </w:r>
      <w:r w:rsidR="006B7E40">
        <w:rPr>
          <w:bCs/>
          <w:sz w:val="28"/>
          <w:szCs w:val="28"/>
        </w:rPr>
        <w:t xml:space="preserve">Такие прекрасные слова посвятил мамам  писатель </w:t>
      </w:r>
      <w:r w:rsidRPr="001B5A55">
        <w:rPr>
          <w:bCs/>
          <w:sz w:val="28"/>
          <w:szCs w:val="28"/>
        </w:rPr>
        <w:t>Максим  Горький</w:t>
      </w:r>
      <w:r w:rsidR="006B7E40">
        <w:rPr>
          <w:bCs/>
          <w:sz w:val="28"/>
          <w:szCs w:val="28"/>
        </w:rPr>
        <w:t>.</w:t>
      </w:r>
      <w:r w:rsidRPr="001B5A55">
        <w:rPr>
          <w:b/>
          <w:bCs/>
          <w:sz w:val="28"/>
          <w:szCs w:val="28"/>
        </w:rPr>
        <w:t xml:space="preserve">    </w:t>
      </w:r>
    </w:p>
    <w:p w:rsidR="000C09A0" w:rsidRDefault="000C09A0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праздник – День Матери – постепенно приживается в России. Основанный Президентом РФ 30 января 1998 года, он празднуется в последнее воскресенье ноября, воздавая должное материнскому</w:t>
      </w:r>
      <w:r w:rsidR="00FC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труду 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блага своих детей. И это правильно: сколько бы хороших, добрых слов не было сказано мамам, сколько бы поводов для этого ни придумали, лишними они не будут.</w:t>
      </w:r>
    </w:p>
    <w:p w:rsidR="00FC6FD9" w:rsidRPr="009A6D71" w:rsidRDefault="00CC7B28" w:rsidP="009A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ребятами м</w:t>
      </w:r>
      <w:r w:rsidR="00FC6FD9"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составили «Словарь волшебных слов», который </w:t>
      </w:r>
      <w:r w:rsid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посвятили нашим мамам.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6FD9"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(</w:t>
      </w:r>
      <w:r w:rsidR="00FC6FD9" w:rsidRPr="009A6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в зале на стекле</w:t>
      </w:r>
      <w:r w:rsidR="009A6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C6FD9" w:rsidRPr="009A6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504B4" w:rsidRPr="005F31D0" w:rsidRDefault="000504B4" w:rsidP="00FC6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ребята «Моя мама сама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……(читают дети)</w:t>
      </w:r>
    </w:p>
    <w:p w:rsidR="00FC6FD9" w:rsidRPr="005F31D0" w:rsidRDefault="00FC6FD9" w:rsidP="00FC6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мама самая -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бескорыстная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веселая,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великодушная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вежливая,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внимательная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доброжелательная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дорогая,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единственная,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замечательная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классная,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красивая,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ласковая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модная,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неповторимая,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нежная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обаятельная,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опрятная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очаровательная,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отзывчивая,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приятная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родная,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смешливая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сострадательная,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смелая,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скромная,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стильная,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симпатичная,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трудолюбивая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трепетная,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умелая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чудесная, 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щедрая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эрудированная, </w:t>
      </w:r>
      <w:proofErr w:type="spellStart"/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юморная</w:t>
      </w:r>
      <w:proofErr w:type="spellEnd"/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одним словом – супер-Мама!</w:t>
      </w:r>
      <w:proofErr w:type="gramEnd"/>
    </w:p>
    <w:p w:rsidR="00FC6FD9" w:rsidRPr="00FC6FD9" w:rsidRDefault="00FC6FD9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FC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C09A0" w:rsidRPr="005F31D0" w:rsidRDefault="000C09A0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</w:t>
      </w:r>
    </w:p>
    <w:p w:rsidR="000C09A0" w:rsidRDefault="000C09A0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каждой из нас чаще говорят теплые слова наши любимые дети!</w:t>
      </w:r>
    </w:p>
    <w:p w:rsidR="000C09A0" w:rsidRPr="00E55ABD" w:rsidRDefault="000C09A0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детей:</w:t>
      </w:r>
      <w:r w:rsidR="00E55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(</w:t>
      </w:r>
      <w:r w:rsidR="006809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3</w:t>
      </w:r>
      <w:r w:rsidR="00E55A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0C09A0" w:rsidRPr="005F31D0" w:rsidRDefault="000C09A0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 2:    (Верещагин Андрей</w:t>
      </w:r>
      <w:r w:rsidR="004E1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8 класс</w:t>
      </w: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C09A0" w:rsidRPr="005F31D0" w:rsidRDefault="000C09A0" w:rsidP="000C09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Матери – праздник торжественный.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радости и красоты.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всей Земле он дарит женщинам</w:t>
      </w:r>
      <w:proofErr w:type="gramStart"/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улыбки и цветы!</w:t>
      </w:r>
    </w:p>
    <w:p w:rsidR="000C09A0" w:rsidRPr="005F31D0" w:rsidRDefault="000C09A0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Улыбаюсь я, как мама. Так же хмурюсь я упрямо.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такой же нос и такой же цвет волос!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Ростом ниже я, но все же и глаза и нос похожи!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Ходим в ногу я и мама. Так похожи – говорят.</w:t>
      </w:r>
      <w:r w:rsidR="00DF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B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мама смотрит прямо, я налево и направо, 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смотрю назад!</w:t>
      </w:r>
    </w:p>
    <w:p w:rsidR="003C41EC" w:rsidRPr="005F31D0" w:rsidRDefault="003C41EC" w:rsidP="003C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5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proofErr w:type="gramStart"/>
      <w:r w:rsidR="0005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0C09A0" w:rsidRPr="005F31D0" w:rsidRDefault="009A6D71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</w:t>
      </w:r>
      <w:r w:rsidR="000C09A0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предлагаем вам посмотреть шуточную </w:t>
      </w:r>
      <w:r w:rsidR="003C41EC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мамы»,</w:t>
      </w:r>
      <w:r w:rsidR="003C41EC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подготовленную ребятами театрального кружка «Рампа».   </w:t>
      </w:r>
    </w:p>
    <w:p w:rsidR="000C09A0" w:rsidRPr="005F31D0" w:rsidRDefault="000C09A0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hAnsi="Times New Roman" w:cs="Times New Roman"/>
          <w:iCs/>
          <w:sz w:val="28"/>
          <w:szCs w:val="28"/>
        </w:rPr>
        <w:t>В центре стоит стол, три стула. На одном из стульев сидит кукла. На столе блюдо с четырьмя ватрушками.</w:t>
      </w:r>
      <w:r w:rsidRPr="005F31D0">
        <w:rPr>
          <w:rFonts w:ascii="Times New Roman" w:hAnsi="Times New Roman" w:cs="Times New Roman"/>
          <w:sz w:val="28"/>
          <w:szCs w:val="28"/>
        </w:rPr>
        <w:t xml:space="preserve"> </w:t>
      </w:r>
      <w:r w:rsidRPr="005F31D0">
        <w:rPr>
          <w:rFonts w:ascii="Times New Roman" w:hAnsi="Times New Roman" w:cs="Times New Roman"/>
          <w:sz w:val="28"/>
          <w:szCs w:val="28"/>
        </w:rPr>
        <w:br/>
      </w:r>
      <w:r w:rsidRPr="005F31D0">
        <w:rPr>
          <w:rFonts w:ascii="Times New Roman" w:hAnsi="Times New Roman" w:cs="Times New Roman"/>
          <w:sz w:val="28"/>
          <w:szCs w:val="28"/>
        </w:rPr>
        <w:br/>
      </w:r>
      <w:r w:rsidR="00AB29C2"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5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AB29C2"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1D0">
        <w:rPr>
          <w:rFonts w:ascii="Times New Roman" w:hAnsi="Times New Roman" w:cs="Times New Roman"/>
          <w:sz w:val="28"/>
          <w:szCs w:val="28"/>
        </w:rPr>
        <w:br/>
        <w:t>Наши дети так упрямы!</w:t>
      </w:r>
      <w:r w:rsidRPr="005F31D0">
        <w:rPr>
          <w:rFonts w:ascii="Times New Roman" w:hAnsi="Times New Roman" w:cs="Times New Roman"/>
          <w:sz w:val="28"/>
          <w:szCs w:val="28"/>
        </w:rPr>
        <w:br/>
        <w:t>Это каждый знает сам.</w:t>
      </w:r>
      <w:r w:rsidRPr="005F31D0">
        <w:rPr>
          <w:rFonts w:ascii="Times New Roman" w:hAnsi="Times New Roman" w:cs="Times New Roman"/>
          <w:sz w:val="28"/>
          <w:szCs w:val="28"/>
        </w:rPr>
        <w:br/>
        <w:t>Говорят им часто ма</w:t>
      </w:r>
      <w:r w:rsidR="009A6D71">
        <w:rPr>
          <w:rFonts w:ascii="Times New Roman" w:hAnsi="Times New Roman" w:cs="Times New Roman"/>
          <w:sz w:val="28"/>
          <w:szCs w:val="28"/>
        </w:rPr>
        <w:t>мы,</w:t>
      </w:r>
      <w:r w:rsidR="009A6D71">
        <w:rPr>
          <w:rFonts w:ascii="Times New Roman" w:hAnsi="Times New Roman" w:cs="Times New Roman"/>
          <w:sz w:val="28"/>
          <w:szCs w:val="28"/>
        </w:rPr>
        <w:br/>
        <w:t>Но они не слышат мам.</w:t>
      </w:r>
      <w:r w:rsidR="009A6D71">
        <w:rPr>
          <w:rFonts w:ascii="Times New Roman" w:hAnsi="Times New Roman" w:cs="Times New Roman"/>
          <w:sz w:val="28"/>
          <w:szCs w:val="28"/>
        </w:rPr>
        <w:br/>
        <w:t>Анют</w:t>
      </w:r>
      <w:r w:rsidRPr="005F31D0">
        <w:rPr>
          <w:rFonts w:ascii="Times New Roman" w:hAnsi="Times New Roman" w:cs="Times New Roman"/>
          <w:sz w:val="28"/>
          <w:szCs w:val="28"/>
        </w:rPr>
        <w:t>а под вечер</w:t>
      </w:r>
      <w:proofErr w:type="gramStart"/>
      <w:r w:rsidRPr="005F31D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F31D0">
        <w:rPr>
          <w:rFonts w:ascii="Times New Roman" w:hAnsi="Times New Roman" w:cs="Times New Roman"/>
          <w:sz w:val="28"/>
          <w:szCs w:val="28"/>
        </w:rPr>
        <w:t xml:space="preserve"> прогулки пришла</w:t>
      </w:r>
      <w:r w:rsidRPr="005F31D0">
        <w:rPr>
          <w:rFonts w:ascii="Times New Roman" w:hAnsi="Times New Roman" w:cs="Times New Roman"/>
          <w:sz w:val="28"/>
          <w:szCs w:val="28"/>
        </w:rPr>
        <w:br/>
        <w:t>И куклу спросила:</w:t>
      </w:r>
      <w:r w:rsidR="002C52D4" w:rsidRPr="005F3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A34B7" w:rsidRPr="009A6D71" w:rsidRDefault="000C09A0" w:rsidP="006A34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31D0">
        <w:rPr>
          <w:rFonts w:ascii="Times New Roman" w:hAnsi="Times New Roman" w:cs="Times New Roman"/>
          <w:iCs/>
          <w:sz w:val="28"/>
          <w:szCs w:val="28"/>
        </w:rPr>
        <w:t xml:space="preserve">Входит </w:t>
      </w:r>
      <w:r w:rsidR="000504B4" w:rsidRPr="000504B4">
        <w:rPr>
          <w:rFonts w:ascii="Times New Roman" w:hAnsi="Times New Roman" w:cs="Times New Roman"/>
          <w:b/>
          <w:iCs/>
          <w:sz w:val="28"/>
          <w:szCs w:val="28"/>
        </w:rPr>
        <w:t>Макарова</w:t>
      </w:r>
      <w:r w:rsidR="000504B4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504B4">
        <w:rPr>
          <w:rFonts w:ascii="Times New Roman" w:hAnsi="Times New Roman" w:cs="Times New Roman"/>
          <w:b/>
          <w:iCs/>
          <w:sz w:val="28"/>
          <w:szCs w:val="28"/>
        </w:rPr>
        <w:t xml:space="preserve">Аня </w:t>
      </w:r>
      <w:r w:rsidRPr="005F31D0">
        <w:rPr>
          <w:rFonts w:ascii="Times New Roman" w:hAnsi="Times New Roman" w:cs="Times New Roman"/>
          <w:iCs/>
          <w:sz w:val="28"/>
          <w:szCs w:val="28"/>
        </w:rPr>
        <w:t>,</w:t>
      </w:r>
      <w:r w:rsidR="009A6D71">
        <w:rPr>
          <w:rFonts w:ascii="Times New Roman" w:hAnsi="Times New Roman" w:cs="Times New Roman"/>
          <w:iCs/>
          <w:sz w:val="28"/>
          <w:szCs w:val="28"/>
        </w:rPr>
        <w:t xml:space="preserve"> 7</w:t>
      </w:r>
      <w:r w:rsidR="009A6D71" w:rsidRPr="009A6D71">
        <w:rPr>
          <w:rFonts w:ascii="Times New Roman" w:hAnsi="Times New Roman" w:cs="Times New Roman"/>
          <w:b/>
          <w:iCs/>
          <w:sz w:val="28"/>
          <w:szCs w:val="28"/>
        </w:rPr>
        <w:t xml:space="preserve"> класс</w:t>
      </w:r>
      <w:r w:rsidRPr="005F31D0">
        <w:rPr>
          <w:rFonts w:ascii="Times New Roman" w:hAnsi="Times New Roman" w:cs="Times New Roman"/>
          <w:iCs/>
          <w:sz w:val="28"/>
          <w:szCs w:val="28"/>
        </w:rPr>
        <w:t xml:space="preserve"> подходит к столу и присаживается на стул, куклу берет на руки.</w:t>
      </w:r>
      <w:r w:rsidRPr="005F3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71" w:rsidRDefault="000504B4" w:rsidP="000C09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Аня: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Как, дочка, дела?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Опять ты залезла под стол, непоседа?</w:t>
      </w:r>
      <w:r w:rsidR="006A3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Опять просидела весь день без обеда?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  <w:r w:rsidR="009A6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15F0F" w:rsidRPr="009A6D71" w:rsidRDefault="00AB29C2" w:rsidP="000C09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5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A6D71">
        <w:rPr>
          <w:rFonts w:ascii="Times New Roman" w:hAnsi="Times New Roman" w:cs="Times New Roman"/>
          <w:sz w:val="28"/>
          <w:szCs w:val="28"/>
        </w:rPr>
        <w:br/>
        <w:t>Анютин</w:t>
      </w:r>
      <w:r w:rsidR="004E124A">
        <w:rPr>
          <w:rFonts w:ascii="Times New Roman" w:hAnsi="Times New Roman" w:cs="Times New Roman"/>
          <w:sz w:val="28"/>
          <w:szCs w:val="28"/>
        </w:rPr>
        <w:t>а</w:t>
      </w:r>
      <w:r w:rsidR="000C09A0" w:rsidRPr="005F31D0">
        <w:rPr>
          <w:rFonts w:ascii="Times New Roman" w:hAnsi="Times New Roman" w:cs="Times New Roman"/>
          <w:sz w:val="28"/>
          <w:szCs w:val="28"/>
        </w:rPr>
        <w:t xml:space="preserve"> мама с работы пришла</w:t>
      </w:r>
      <w:proofErr w:type="gramStart"/>
      <w:r w:rsidR="000C09A0" w:rsidRPr="005F31D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9A6D71">
        <w:rPr>
          <w:rFonts w:ascii="Times New Roman" w:hAnsi="Times New Roman" w:cs="Times New Roman"/>
          <w:sz w:val="28"/>
          <w:szCs w:val="28"/>
        </w:rPr>
        <w:t xml:space="preserve"> Аню</w:t>
      </w:r>
      <w:r w:rsidR="006A34B7">
        <w:rPr>
          <w:rFonts w:ascii="Times New Roman" w:hAnsi="Times New Roman" w:cs="Times New Roman"/>
          <w:sz w:val="28"/>
          <w:szCs w:val="28"/>
        </w:rPr>
        <w:t xml:space="preserve"> спросила: </w:t>
      </w:r>
      <w:r w:rsidR="006A34B7">
        <w:rPr>
          <w:rFonts w:ascii="Times New Roman" w:hAnsi="Times New Roman" w:cs="Times New Roman"/>
          <w:sz w:val="28"/>
          <w:szCs w:val="28"/>
        </w:rPr>
        <w:br/>
      </w:r>
      <w:r w:rsidR="000C09A0" w:rsidRPr="005F31D0">
        <w:rPr>
          <w:rFonts w:ascii="Times New Roman" w:hAnsi="Times New Roman" w:cs="Times New Roman"/>
          <w:iCs/>
          <w:sz w:val="28"/>
          <w:szCs w:val="28"/>
        </w:rPr>
        <w:t>Входит</w:t>
      </w:r>
      <w:r w:rsidR="002C52D4" w:rsidRPr="005F31D0">
        <w:rPr>
          <w:rFonts w:ascii="Times New Roman" w:hAnsi="Times New Roman" w:cs="Times New Roman"/>
          <w:iCs/>
          <w:sz w:val="28"/>
          <w:szCs w:val="28"/>
        </w:rPr>
        <w:t xml:space="preserve"> мама</w:t>
      </w:r>
      <w:r w:rsidR="004E12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4E124A" w:rsidRPr="004E124A">
        <w:rPr>
          <w:rFonts w:ascii="Times New Roman" w:hAnsi="Times New Roman" w:cs="Times New Roman"/>
          <w:b/>
          <w:iCs/>
          <w:sz w:val="28"/>
          <w:szCs w:val="28"/>
        </w:rPr>
        <w:t xml:space="preserve">( </w:t>
      </w:r>
      <w:proofErr w:type="gramEnd"/>
      <w:r w:rsidR="004E124A" w:rsidRPr="004E124A">
        <w:rPr>
          <w:rFonts w:ascii="Times New Roman" w:hAnsi="Times New Roman" w:cs="Times New Roman"/>
          <w:b/>
          <w:iCs/>
          <w:sz w:val="28"/>
          <w:szCs w:val="28"/>
        </w:rPr>
        <w:t>Рыбак Анастасия</w:t>
      </w:r>
      <w:r w:rsidR="009A6D71">
        <w:rPr>
          <w:rFonts w:ascii="Times New Roman" w:hAnsi="Times New Roman" w:cs="Times New Roman"/>
          <w:b/>
          <w:iCs/>
          <w:sz w:val="28"/>
          <w:szCs w:val="28"/>
        </w:rPr>
        <w:t>, 9</w:t>
      </w:r>
      <w:r w:rsidR="004E124A">
        <w:rPr>
          <w:rFonts w:ascii="Times New Roman" w:hAnsi="Times New Roman" w:cs="Times New Roman"/>
          <w:b/>
          <w:iCs/>
          <w:sz w:val="28"/>
          <w:szCs w:val="28"/>
        </w:rPr>
        <w:t xml:space="preserve"> класс</w:t>
      </w:r>
      <w:r w:rsidR="004E124A" w:rsidRPr="004E124A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2C52D4" w:rsidRPr="004E124A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4E124A">
        <w:rPr>
          <w:rFonts w:ascii="Times New Roman" w:hAnsi="Times New Roman" w:cs="Times New Roman"/>
          <w:iCs/>
          <w:sz w:val="28"/>
          <w:szCs w:val="28"/>
        </w:rPr>
        <w:t xml:space="preserve"> садится на стул около Над</w:t>
      </w:r>
      <w:r w:rsidR="000C09A0" w:rsidRPr="005F31D0">
        <w:rPr>
          <w:rFonts w:ascii="Times New Roman" w:hAnsi="Times New Roman" w:cs="Times New Roman"/>
          <w:iCs/>
          <w:sz w:val="28"/>
          <w:szCs w:val="28"/>
        </w:rPr>
        <w:t>и.</w:t>
      </w:r>
      <w:r w:rsidR="000C09A0" w:rsidRPr="005F31D0">
        <w:rPr>
          <w:rFonts w:ascii="Times New Roman" w:hAnsi="Times New Roman" w:cs="Times New Roman"/>
          <w:sz w:val="28"/>
          <w:szCs w:val="28"/>
        </w:rPr>
        <w:t xml:space="preserve"> 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</w:r>
      <w:r w:rsidR="000C09A0" w:rsidRPr="005F31D0">
        <w:rPr>
          <w:rFonts w:ascii="Times New Roman" w:hAnsi="Times New Roman" w:cs="Times New Roman"/>
          <w:sz w:val="28"/>
          <w:szCs w:val="28"/>
        </w:rPr>
        <w:br/>
      </w:r>
      <w:r w:rsidR="000C09A0" w:rsidRPr="005F31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Мама: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Как, дочка, дела?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Опять заигралась, наверно, в саду?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Опять ухитрилась забыть про еду?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Обедать кричала бабуся не раз,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А ты отвечала: сейчас да сейчас.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="00DF2E1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A34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Иди-ка, обедать, вертушка!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</w:p>
    <w:p w:rsidR="000C09A0" w:rsidRPr="005F31D0" w:rsidRDefault="00AB29C2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  <w:t>Тут бабушка — мамина мама — пришла</w:t>
      </w:r>
      <w:proofErr w:type="gramStart"/>
      <w:r w:rsidR="000C09A0" w:rsidRPr="005F31D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C09A0" w:rsidRPr="005F31D0">
        <w:rPr>
          <w:rFonts w:ascii="Times New Roman" w:hAnsi="Times New Roman" w:cs="Times New Roman"/>
          <w:sz w:val="28"/>
          <w:szCs w:val="28"/>
        </w:rPr>
        <w:t xml:space="preserve"> маму спросила: </w:t>
      </w:r>
      <w:r w:rsidR="000C09A0" w:rsidRPr="005F31D0">
        <w:rPr>
          <w:rFonts w:ascii="Times New Roman" w:hAnsi="Times New Roman" w:cs="Times New Roman"/>
          <w:sz w:val="28"/>
          <w:szCs w:val="28"/>
        </w:rPr>
        <w:br/>
      </w:r>
      <w:r w:rsidR="000C09A0" w:rsidRPr="005F31D0">
        <w:rPr>
          <w:rFonts w:ascii="Times New Roman" w:hAnsi="Times New Roman" w:cs="Times New Roman"/>
          <w:sz w:val="28"/>
          <w:szCs w:val="28"/>
        </w:rPr>
        <w:br/>
      </w:r>
      <w:r w:rsidR="000C09A0" w:rsidRPr="005F31D0">
        <w:rPr>
          <w:rFonts w:ascii="Times New Roman" w:hAnsi="Times New Roman" w:cs="Times New Roman"/>
          <w:iCs/>
          <w:sz w:val="28"/>
          <w:szCs w:val="28"/>
        </w:rPr>
        <w:t>Входит бабушка</w:t>
      </w:r>
      <w:r w:rsidR="004E12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04B4">
        <w:rPr>
          <w:rFonts w:ascii="Times New Roman" w:hAnsi="Times New Roman" w:cs="Times New Roman"/>
          <w:b/>
          <w:iCs/>
          <w:sz w:val="28"/>
          <w:szCs w:val="28"/>
        </w:rPr>
        <w:t>(Крюкова Катя</w:t>
      </w:r>
      <w:r w:rsidR="009A6D71">
        <w:rPr>
          <w:rFonts w:ascii="Times New Roman" w:hAnsi="Times New Roman" w:cs="Times New Roman"/>
          <w:b/>
          <w:iCs/>
          <w:sz w:val="28"/>
          <w:szCs w:val="28"/>
        </w:rPr>
        <w:t>, 7 класс</w:t>
      </w:r>
      <w:r w:rsidR="004E124A" w:rsidRPr="004E124A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0C09A0" w:rsidRPr="005F31D0">
        <w:rPr>
          <w:rFonts w:ascii="Times New Roman" w:hAnsi="Times New Roman" w:cs="Times New Roman"/>
          <w:iCs/>
          <w:sz w:val="28"/>
          <w:szCs w:val="28"/>
        </w:rPr>
        <w:t xml:space="preserve"> с палочкой, подходит к столу и садится на третий стул.</w:t>
      </w:r>
    </w:p>
    <w:p w:rsidR="000C09A0" w:rsidRPr="005F31D0" w:rsidRDefault="000C09A0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 w:rsidRPr="005F31D0">
        <w:rPr>
          <w:rFonts w:ascii="Times New Roman" w:hAnsi="Times New Roman" w:cs="Times New Roman"/>
          <w:sz w:val="28"/>
          <w:szCs w:val="28"/>
        </w:rPr>
        <w:br/>
        <w:t>Как, дочка, дела?</w:t>
      </w:r>
      <w:r w:rsidRPr="005F31D0">
        <w:rPr>
          <w:rFonts w:ascii="Times New Roman" w:hAnsi="Times New Roman" w:cs="Times New Roman"/>
          <w:sz w:val="28"/>
          <w:szCs w:val="28"/>
        </w:rPr>
        <w:br/>
        <w:t>Наверно, в больнице за целые сутки</w:t>
      </w:r>
      <w:proofErr w:type="gramStart"/>
      <w:r w:rsidRPr="005F31D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F31D0">
        <w:rPr>
          <w:rFonts w:ascii="Times New Roman" w:hAnsi="Times New Roman" w:cs="Times New Roman"/>
          <w:sz w:val="28"/>
          <w:szCs w:val="28"/>
        </w:rPr>
        <w:t>пять для еды не нашлось ни минутки,</w:t>
      </w:r>
      <w:r w:rsidRPr="005F31D0">
        <w:rPr>
          <w:rFonts w:ascii="Times New Roman" w:hAnsi="Times New Roman" w:cs="Times New Roman"/>
          <w:sz w:val="28"/>
          <w:szCs w:val="28"/>
        </w:rPr>
        <w:br/>
        <w:t>А вечером съела сухой бутерброд.</w:t>
      </w:r>
      <w:r w:rsidRPr="005F31D0">
        <w:rPr>
          <w:rFonts w:ascii="Times New Roman" w:hAnsi="Times New Roman" w:cs="Times New Roman"/>
          <w:sz w:val="28"/>
          <w:szCs w:val="28"/>
        </w:rPr>
        <w:br/>
        <w:t>Нельзя же весь день сидеть без обеда.</w:t>
      </w:r>
      <w:r w:rsidRPr="005F31D0">
        <w:rPr>
          <w:rFonts w:ascii="Times New Roman" w:hAnsi="Times New Roman" w:cs="Times New Roman"/>
          <w:sz w:val="28"/>
          <w:szCs w:val="28"/>
        </w:rPr>
        <w:br/>
        <w:t>Уж доктором стала, а все непоседа.</w:t>
      </w:r>
      <w:r w:rsidRPr="005F31D0">
        <w:rPr>
          <w:rFonts w:ascii="Times New Roman" w:hAnsi="Times New Roman" w:cs="Times New Roman"/>
          <w:sz w:val="28"/>
          <w:szCs w:val="28"/>
        </w:rPr>
        <w:br/>
        <w:t>С этими дочками просто беда.</w:t>
      </w:r>
      <w:r w:rsidRPr="005F31D0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5F31D0">
        <w:rPr>
          <w:rFonts w:ascii="Times New Roman" w:hAnsi="Times New Roman" w:cs="Times New Roman"/>
          <w:sz w:val="28"/>
          <w:szCs w:val="28"/>
        </w:rPr>
        <w:br/>
        <w:t>Иди-ка обедать, верту</w:t>
      </w:r>
      <w:r w:rsidR="00F24CA5">
        <w:rPr>
          <w:rFonts w:ascii="Times New Roman" w:hAnsi="Times New Roman" w:cs="Times New Roman"/>
          <w:sz w:val="28"/>
          <w:szCs w:val="28"/>
        </w:rPr>
        <w:t>шка!</w:t>
      </w:r>
      <w:r w:rsidR="00F24CA5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  <w:r w:rsidR="00F24CA5">
        <w:rPr>
          <w:rFonts w:ascii="Times New Roman" w:hAnsi="Times New Roman" w:cs="Times New Roman"/>
          <w:sz w:val="28"/>
          <w:szCs w:val="28"/>
        </w:rPr>
        <w:br/>
      </w:r>
      <w:r w:rsidR="00F24CA5">
        <w:rPr>
          <w:rFonts w:ascii="Times New Roman" w:hAnsi="Times New Roman" w:cs="Times New Roman"/>
          <w:sz w:val="28"/>
          <w:szCs w:val="28"/>
        </w:rPr>
        <w:br/>
      </w:r>
      <w:r w:rsidR="00AB29C2"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5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AB29C2"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1D0">
        <w:rPr>
          <w:rFonts w:ascii="Times New Roman" w:hAnsi="Times New Roman" w:cs="Times New Roman"/>
          <w:sz w:val="28"/>
          <w:szCs w:val="28"/>
        </w:rPr>
        <w:br/>
        <w:t>Три мамы в столовой сидят,</w:t>
      </w:r>
      <w:r w:rsidRPr="005F31D0">
        <w:rPr>
          <w:rFonts w:ascii="Times New Roman" w:hAnsi="Times New Roman" w:cs="Times New Roman"/>
          <w:sz w:val="28"/>
          <w:szCs w:val="28"/>
        </w:rPr>
        <w:br/>
        <w:t>Три мамы на дочек глядят.</w:t>
      </w:r>
      <w:r w:rsidRPr="005F31D0">
        <w:rPr>
          <w:rFonts w:ascii="Times New Roman" w:hAnsi="Times New Roman" w:cs="Times New Roman"/>
          <w:sz w:val="28"/>
          <w:szCs w:val="28"/>
        </w:rPr>
        <w:br/>
        <w:t xml:space="preserve">Что с дочками сделать упрямыми? </w:t>
      </w:r>
      <w:r w:rsidRPr="005F31D0">
        <w:rPr>
          <w:rFonts w:ascii="Times New Roman" w:hAnsi="Times New Roman" w:cs="Times New Roman"/>
          <w:sz w:val="28"/>
          <w:szCs w:val="28"/>
        </w:rPr>
        <w:br/>
      </w:r>
      <w:r w:rsidRPr="005F31D0">
        <w:rPr>
          <w:rFonts w:ascii="Times New Roman" w:hAnsi="Times New Roman" w:cs="Times New Roman"/>
          <w:sz w:val="28"/>
          <w:szCs w:val="28"/>
        </w:rPr>
        <w:br/>
      </w:r>
      <w:r w:rsidRPr="005F31D0">
        <w:rPr>
          <w:rFonts w:ascii="Times New Roman" w:hAnsi="Times New Roman" w:cs="Times New Roman"/>
          <w:b/>
          <w:bCs/>
          <w:sz w:val="28"/>
          <w:szCs w:val="28"/>
        </w:rPr>
        <w:t>Все трое:</w:t>
      </w:r>
      <w:r w:rsidRPr="005F31D0">
        <w:rPr>
          <w:rFonts w:ascii="Times New Roman" w:hAnsi="Times New Roman" w:cs="Times New Roman"/>
          <w:sz w:val="28"/>
          <w:szCs w:val="28"/>
        </w:rPr>
        <w:t xml:space="preserve"> Ох, как не просто быть мамами!</w:t>
      </w:r>
    </w:p>
    <w:p w:rsidR="000C09A0" w:rsidRPr="005F31D0" w:rsidRDefault="00AB29C2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5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80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0C09A0" w:rsidRPr="00BC6100" w:rsidRDefault="000C09A0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День Матери отмечают в последнее воскресенье ноября. А как отмечают этот праздник в других странах?</w:t>
      </w:r>
      <w:r w:rsidR="00E55ABD" w:rsidRPr="00BC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ABD" w:rsidRPr="00E55ABD" w:rsidRDefault="00E55ABD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50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расскажут</w:t>
      </w:r>
      <w:proofErr w:type="gramEnd"/>
      <w:r w:rsidR="0005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F17F54" w:rsidRPr="005F31D0" w:rsidRDefault="000C09A0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BC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C6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(Ангелина</w:t>
      </w:r>
      <w:r w:rsidR="00F17F54"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C09A0" w:rsidRDefault="000C09A0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Австралийский День Ма</w:t>
      </w:r>
      <w:r w:rsidR="002C52D4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 совпадает с </w:t>
      </w:r>
      <w:proofErr w:type="gramStart"/>
      <w:r w:rsidR="002C52D4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американским</w:t>
      </w:r>
      <w:proofErr w:type="gramEnd"/>
      <w:r w:rsidR="002C52D4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празднуется во 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воскресенье мая.</w:t>
      </w:r>
    </w:p>
    <w:p w:rsidR="00BC6100" w:rsidRPr="005F31D0" w:rsidRDefault="00BC6100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(Миша)</w:t>
      </w:r>
    </w:p>
    <w:p w:rsidR="00BC6100" w:rsidRDefault="000C09A0" w:rsidP="00BC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австралийцы используют для того, чтобы выразить искреннюю благодарность и признательность своим матерям. Взрослые дарят серьезные подарки, малыши – цветы и открытки.</w:t>
      </w:r>
      <w:r w:rsidR="00DF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C09A0" w:rsidRPr="005F31D0" w:rsidRDefault="00DF2E14" w:rsidP="00BC6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9A0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США, в Австралии прижилась традиция носить в этот день на одежде цветок гвоздики. Цве</w:t>
      </w:r>
      <w:r w:rsidR="002C52D4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тная гвоздика означает, что мама </w:t>
      </w:r>
      <w:r w:rsidR="000C09A0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жива – здорова, белые цветы прикладывают к одежде в память об ушедших матерях. Еще одна отличная традиция праздника – дети готовят своим мамам завтрак и приносят прямо в постель, вместе с цветами и подарками.</w:t>
      </w:r>
    </w:p>
    <w:p w:rsidR="00F17F54" w:rsidRPr="005F31D0" w:rsidRDefault="00F17F54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BC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C6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Гертер</w:t>
      </w:r>
      <w:proofErr w:type="spellEnd"/>
      <w:r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Даниил)</w:t>
      </w:r>
    </w:p>
    <w:p w:rsidR="000C09A0" w:rsidRPr="005F31D0" w:rsidRDefault="000C09A0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празднуют День Матери и в Италии. В этот день все дети Италии несут своим мамам цветы, сладости, небольшие подарки, чтоб еще раз выразить им свою любовь и благодарность.</w:t>
      </w:r>
    </w:p>
    <w:p w:rsidR="00F17F54" w:rsidRPr="005F31D0" w:rsidRDefault="000C09A0" w:rsidP="00F17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BC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17F54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541"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9D4541"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Хайбрахманов</w:t>
      </w:r>
      <w:proofErr w:type="spellEnd"/>
      <w:r w:rsidR="009D4541"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Денис)</w:t>
      </w:r>
    </w:p>
    <w:p w:rsidR="000C09A0" w:rsidRDefault="000C09A0" w:rsidP="00F17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имеет огромную историю. Еще древние греки и римляне именно в этот период года </w:t>
      </w:r>
      <w:r w:rsidR="002C52D4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(весной) 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чествовали Богиню Плодородия. И действительно, когда, как не в начале мая </w:t>
      </w:r>
      <w:r w:rsidR="002C52D4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наполняе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ароматами</w:t>
      </w:r>
      <w:r w:rsidR="002C52D4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радостью, которая распространяется с первым теплым весенним ветерком?</w:t>
      </w:r>
    </w:p>
    <w:p w:rsidR="00F17F54" w:rsidRPr="005F31D0" w:rsidRDefault="00F17F54" w:rsidP="00F17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BC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(Петров Леонид</w:t>
      </w:r>
      <w:r w:rsidR="004E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</w:t>
      </w:r>
      <w:r w:rsidR="00AB29C2"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D4541"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09A0" w:rsidRPr="005F31D0" w:rsidRDefault="000C09A0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Греции День Матери праздновался в середине марта в честь Реи – матери великого Зевса.</w:t>
      </w:r>
    </w:p>
    <w:p w:rsidR="009D4541" w:rsidRPr="005F31D0" w:rsidRDefault="009D4541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BC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05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05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Хайбрахманова</w:t>
      </w:r>
      <w:proofErr w:type="spellEnd"/>
      <w:r w:rsidR="0005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Вика</w:t>
      </w:r>
      <w:r w:rsidR="004E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</w:t>
      </w:r>
      <w:r w:rsidR="00AB29C2"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C09A0" w:rsidRPr="005F31D0" w:rsidRDefault="000C09A0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Англии впервые провозгласил материнский день король Генрих III (1216 – 1239) в 3 воскресенье марта. В этот день нельзя было работать, нужно было обязательно посетить родителей.</w:t>
      </w:r>
    </w:p>
    <w:p w:rsidR="000C09A0" w:rsidRDefault="000C09A0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Матерям дарят в этот день цветы, сувениры, приятные мелочи, неожиданные сюрпризы</w:t>
      </w:r>
      <w:r w:rsidR="00F17F54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главный подарок – это внимание. Взрослые дети посещают родителей и тем самым говорят им «Мы вас не забыли и за все будем вам благодарны». </w:t>
      </w:r>
    </w:p>
    <w:p w:rsidR="00E55ABD" w:rsidRDefault="00E55ABD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спасибо, ребята! </w:t>
      </w:r>
    </w:p>
    <w:p w:rsidR="00B40AA8" w:rsidRDefault="00B40AA8" w:rsidP="000C0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2</w:t>
      </w:r>
      <w:r w:rsidR="00F24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</w:t>
      </w:r>
      <w:r w:rsidR="006809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4</w:t>
      </w:r>
      <w:r w:rsidR="00F24CA5" w:rsidRPr="001B7B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F2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F24CA5" w:rsidRPr="00B40AA8" w:rsidRDefault="00F24CA5" w:rsidP="00F2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Самое прекрасное слово на земле – мама.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1B7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первое слово, которое произносит человек,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B7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оно звучит на всех языках мира одинаково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1B7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нежно.</w:t>
      </w:r>
      <w:r w:rsidRPr="001B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4B4" w:rsidRPr="00777AC8" w:rsidRDefault="00777AC8" w:rsidP="0077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 </w:t>
      </w:r>
      <w:r w:rsidRPr="0077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777A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2377" w:rsidRPr="0077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Седова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 класс)</w:t>
      </w:r>
    </w:p>
    <w:p w:rsidR="00F24CA5" w:rsidRDefault="00F24CA5" w:rsidP="00F2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подарок разноцветный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одарить решила маме.                                                                                                      Я старалась, рисовала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етырьмя карандашами.                                                                                       Но сначала я на красный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лишком сильно нажимала,                                                                                        А потом за красным сразу                                                                                                   Фиолетовый сломала.                                                                                                  Всё равно портрет красивый,                                                                                         Потому что это – Мама!</w:t>
      </w:r>
    </w:p>
    <w:p w:rsidR="00777AC8" w:rsidRPr="00F24CA5" w:rsidRDefault="00777AC8" w:rsidP="00F2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1.               </w:t>
      </w:r>
    </w:p>
    <w:p w:rsidR="00F24CA5" w:rsidRDefault="00777AC8" w:rsidP="00F2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CA5" w:rsidRPr="00F2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дорогие наши мамочки, как постарались ваши дети</w:t>
      </w:r>
      <w:r w:rsidR="00F24C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Какими красив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они вас изобразили.                                                                                                         А ещё, в рамках урока русского языка, ребята написали сочинения, которые посвящают сегодня вам. </w:t>
      </w:r>
    </w:p>
    <w:p w:rsidR="007D6783" w:rsidRDefault="007D6783" w:rsidP="00F2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ребятам 5 класса.</w:t>
      </w:r>
    </w:p>
    <w:p w:rsidR="00777AC8" w:rsidRDefault="00777AC8" w:rsidP="00F2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A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Обучающиеся</w:t>
      </w:r>
      <w:proofErr w:type="gramEnd"/>
      <w:r w:rsidRPr="00777A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5 класса</w:t>
      </w:r>
      <w:r w:rsidR="00020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020CB0" w:rsidRPr="0002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(слайд 5)</w:t>
      </w:r>
    </w:p>
    <w:p w:rsidR="007D6783" w:rsidRDefault="00777AC8" w:rsidP="00F2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Терентьева Олеся.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Мою маму зовут Наташа.                                                                                                           </w:t>
      </w:r>
      <w:r w:rsidR="0060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добрая, нежная и красивая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                                                                      </w:t>
      </w:r>
      <w:r w:rsidR="006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знаю, что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сильно меня любит.                                                                             Мамочка заботится обо мне</w:t>
      </w:r>
      <w:r w:rsidR="006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Она очень вкусно готовит.                                                                                                        Я люблю свою мамочку!                                                                                                   Потому, что она подарила мне самое дорогое - жизнь.                                                                         Моя мама самая лучшая на свете!     </w:t>
      </w:r>
    </w:p>
    <w:p w:rsidR="009E2068" w:rsidRDefault="007D6783" w:rsidP="00F2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Гринёв Максим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D2292"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5D2292"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D2292"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6)</w:t>
      </w:r>
      <w:r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самый дорогой для меня человек!                                                                          Она как солнце светит в нашем доме.</w:t>
      </w:r>
      <w:r w:rsidR="006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Хочется, чтобы мама никогда не огорчалась. </w:t>
      </w:r>
      <w:r w:rsidR="009E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 не бывает. </w:t>
      </w:r>
      <w:r w:rsidR="009E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переживает за всё: за моё здоровье, за оценки,</w:t>
      </w:r>
      <w:r w:rsidR="0060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я получаю в школе.</w:t>
      </w:r>
      <w:r w:rsidR="009E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Я знаю, чтобы мама чаще улыбалась, нужно хорошо учиться.                                   Ведь её улыбка радует всех нас.                                                                                              Я люблю свою мамочку!                                                                                                  Она </w:t>
      </w:r>
      <w:r w:rsidR="009E2068" w:rsidRPr="00710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r w:rsidR="009E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лучшая мама на свете!    </w:t>
      </w:r>
    </w:p>
    <w:p w:rsidR="009E2068" w:rsidRPr="00710340" w:rsidRDefault="009E2068" w:rsidP="00F2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Чунтомов</w:t>
      </w:r>
      <w:proofErr w:type="spellEnd"/>
      <w:r w:rsidRPr="0071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Никита</w:t>
      </w:r>
      <w:proofErr w:type="gramStart"/>
      <w:r w:rsidRPr="0071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(</w:t>
      </w:r>
      <w:proofErr w:type="gramStart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7</w:t>
      </w:r>
      <w:r w:rsidR="005D2292"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                                                                                          </w:t>
      </w:r>
    </w:p>
    <w:p w:rsidR="00424B11" w:rsidRPr="00710340" w:rsidRDefault="009E2068" w:rsidP="00F2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мама самая лучшая.                                                                                                               Она очень добрая и красивая.                                                                                                   У неё длинные волосы и большие зелёные глаза.                                                                       Она всегда заботится обо мне.                                                                                                     Мамочка очень вкусно готовит оладьи.                                                                        </w:t>
      </w:r>
      <w:r w:rsidR="00424B11" w:rsidRPr="0071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Я стараюсь помогать маме: хожу в магазин за продуктами, выношу мусор.              Я очень люблю свою мамочку и хочу, чтобы она всегда улыбалась, ведь она самая лучшая мама на свете!</w:t>
      </w:r>
    </w:p>
    <w:p w:rsidR="00424B11" w:rsidRPr="00710340" w:rsidRDefault="00424B11" w:rsidP="00F2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103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Обучающиеся</w:t>
      </w:r>
      <w:proofErr w:type="gramEnd"/>
      <w:r w:rsidRPr="007103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 класса.</w:t>
      </w:r>
      <w:r w:rsidR="005D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</w:t>
      </w:r>
    </w:p>
    <w:p w:rsidR="00424B11" w:rsidRPr="00710340" w:rsidRDefault="00424B11" w:rsidP="00F2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Седова Александра</w:t>
      </w:r>
      <w:proofErr w:type="gramStart"/>
      <w:r w:rsidRPr="0071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9E2068" w:rsidRPr="0071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(</w:t>
      </w:r>
      <w:proofErr w:type="gramStart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8</w:t>
      </w:r>
      <w:r w:rsidR="005D2292"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                                                                                          </w:t>
      </w:r>
    </w:p>
    <w:p w:rsidR="00424B11" w:rsidRPr="00710340" w:rsidRDefault="00424B11" w:rsidP="00424B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340">
        <w:rPr>
          <w:rFonts w:ascii="Times New Roman" w:hAnsi="Times New Roman" w:cs="Times New Roman"/>
          <w:sz w:val="28"/>
          <w:szCs w:val="28"/>
        </w:rPr>
        <w:t>Мама самый лучший человек на свете.                                                                                     Для меня мам</w:t>
      </w:r>
      <w:proofErr w:type="gramStart"/>
      <w:r w:rsidRPr="0071034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10340">
        <w:rPr>
          <w:rFonts w:ascii="Times New Roman" w:hAnsi="Times New Roman" w:cs="Times New Roman"/>
          <w:sz w:val="28"/>
          <w:szCs w:val="28"/>
        </w:rPr>
        <w:t xml:space="preserve"> это жизнь.                                                                                                                             Она  родила меня и всегда заботится обо мне.                                                                     Поэтому я стараюсь никогда не огорчать свою маму, помогаю ей по дому. Она для меня служит хорошим примером.                                                                                           В будущем я хочу быть похожа на свою маму.                                                                                Я желаю своей маме счастья, здоровья!                                                                                                                 Я люблю тебя мама!                                                                                                                                   Ты у меня самая лучшая на свете!</w:t>
      </w:r>
    </w:p>
    <w:p w:rsidR="00710340" w:rsidRPr="005D2292" w:rsidRDefault="0094230D" w:rsidP="005D2292">
      <w:pPr>
        <w:tabs>
          <w:tab w:val="left" w:pos="372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340">
        <w:rPr>
          <w:rFonts w:ascii="Times New Roman" w:hAnsi="Times New Roman" w:cs="Times New Roman"/>
          <w:b/>
          <w:sz w:val="28"/>
          <w:szCs w:val="28"/>
        </w:rPr>
        <w:t>Калинин Максим</w:t>
      </w:r>
      <w:proofErr w:type="gramStart"/>
      <w:r w:rsidRPr="0071034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D2292">
        <w:rPr>
          <w:rFonts w:ascii="Times New Roman" w:hAnsi="Times New Roman" w:cs="Times New Roman"/>
          <w:b/>
          <w:sz w:val="28"/>
          <w:szCs w:val="28"/>
        </w:rPr>
        <w:tab/>
      </w:r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9</w:t>
      </w:r>
      <w:r w:rsidR="005D2292"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                                                          </w:t>
      </w:r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710340" w:rsidRPr="00710340">
        <w:rPr>
          <w:rFonts w:ascii="Times New Roman" w:hAnsi="Times New Roman" w:cs="Times New Roman"/>
          <w:sz w:val="28"/>
          <w:szCs w:val="28"/>
        </w:rPr>
        <w:t>Мою маму зовут Татьяна.                                                                                                                      Она бывает строгая.                                                                                                                                                               Но я ее все равно люблю, даже такой.                                                                                                    Порой я на нее злюсь, но вспоминаю что она для меня главный человек на планете.                                                                                                                                                                            Если маме трудно, у нее есть я, кто всегда поддержит ее в трудную минуту и о ней позаботится.                                                                                                                                                                   Я люблю, когда мама меня обнимает.                                                                                             У неё добрая душа.                                                                                                                                                                                           Я искренне могу сказать, что она лучшая мама на свете!</w:t>
      </w:r>
    </w:p>
    <w:p w:rsidR="00710340" w:rsidRPr="00BF667D" w:rsidRDefault="00710340" w:rsidP="0071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10340" w:rsidRDefault="00710340" w:rsidP="0071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103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Обучающиеся</w:t>
      </w:r>
      <w:proofErr w:type="gramEnd"/>
      <w:r w:rsidRPr="007103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 класса.</w:t>
      </w:r>
    </w:p>
    <w:p w:rsidR="005D2292" w:rsidRPr="005D2292" w:rsidRDefault="005D2292" w:rsidP="0071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Макарова Аня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10</w:t>
      </w:r>
      <w:r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                                                                                          </w:t>
      </w:r>
    </w:p>
    <w:p w:rsidR="00710340" w:rsidRDefault="00710340" w:rsidP="00824D88">
      <w:pPr>
        <w:rPr>
          <w:rFonts w:ascii="Times New Roman" w:hAnsi="Times New Roman" w:cs="Times New Roman"/>
          <w:sz w:val="28"/>
          <w:szCs w:val="28"/>
        </w:rPr>
      </w:pPr>
      <w:r w:rsidRPr="00710340">
        <w:rPr>
          <w:rFonts w:ascii="Times New Roman" w:hAnsi="Times New Roman" w:cs="Times New Roman"/>
          <w:sz w:val="28"/>
          <w:szCs w:val="28"/>
        </w:rPr>
        <w:t>Я, Аня Макарова – самая счастливая девочка на свете, потому что у меня ес</w:t>
      </w:r>
      <w:r>
        <w:rPr>
          <w:rFonts w:ascii="Times New Roman" w:hAnsi="Times New Roman" w:cs="Times New Roman"/>
          <w:sz w:val="28"/>
          <w:szCs w:val="28"/>
        </w:rPr>
        <w:t>ть моя самая лучшая мама в мире!</w:t>
      </w:r>
      <w:r w:rsidRPr="007103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Я очень люблю сво</w:t>
      </w:r>
      <w:r>
        <w:rPr>
          <w:rFonts w:ascii="Times New Roman" w:hAnsi="Times New Roman" w:cs="Times New Roman"/>
          <w:sz w:val="28"/>
          <w:szCs w:val="28"/>
        </w:rPr>
        <w:t>ю мамочку.                                                                                                             Она самая красивая.                                                                                                                     У</w:t>
      </w:r>
      <w:r w:rsidRPr="00710340">
        <w:rPr>
          <w:rFonts w:ascii="Times New Roman" w:hAnsi="Times New Roman" w:cs="Times New Roman"/>
          <w:sz w:val="28"/>
          <w:szCs w:val="28"/>
        </w:rPr>
        <w:t xml:space="preserve"> неё карие глаза, прямые красивые волосы, мягкая улыбка.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</w:t>
      </w:r>
      <w:r w:rsidRPr="00710340">
        <w:rPr>
          <w:rFonts w:ascii="Times New Roman" w:hAnsi="Times New Roman" w:cs="Times New Roman"/>
          <w:sz w:val="28"/>
          <w:szCs w:val="28"/>
        </w:rPr>
        <w:t xml:space="preserve">амуля меня никогда не ругает, а журит; радуется, когда я получаю пятёрки, помогает мне учить уроки.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710340">
        <w:rPr>
          <w:rFonts w:ascii="Times New Roman" w:hAnsi="Times New Roman" w:cs="Times New Roman"/>
          <w:sz w:val="28"/>
          <w:szCs w:val="28"/>
        </w:rPr>
        <w:t xml:space="preserve">Я стараюсь не огорчать </w:t>
      </w:r>
      <w:proofErr w:type="gramStart"/>
      <w:r w:rsidRPr="00710340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10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340">
        <w:rPr>
          <w:rFonts w:ascii="Times New Roman" w:hAnsi="Times New Roman" w:cs="Times New Roman"/>
          <w:sz w:val="28"/>
          <w:szCs w:val="28"/>
        </w:rPr>
        <w:t>мамулечку</w:t>
      </w:r>
      <w:proofErr w:type="spellEnd"/>
      <w:r w:rsidRPr="007103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10340">
        <w:rPr>
          <w:rFonts w:ascii="Times New Roman" w:hAnsi="Times New Roman" w:cs="Times New Roman"/>
          <w:sz w:val="28"/>
          <w:szCs w:val="28"/>
        </w:rPr>
        <w:t xml:space="preserve">Люблю, когда мама меня обнимает, у неё ласковые руки. </w:t>
      </w:r>
      <w:r w:rsidR="0082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10340">
        <w:rPr>
          <w:rFonts w:ascii="Times New Roman" w:hAnsi="Times New Roman" w:cs="Times New Roman"/>
          <w:sz w:val="28"/>
          <w:szCs w:val="28"/>
        </w:rPr>
        <w:t xml:space="preserve">Моя </w:t>
      </w:r>
      <w:r w:rsidR="00824D88">
        <w:rPr>
          <w:rFonts w:ascii="Times New Roman" w:hAnsi="Times New Roman" w:cs="Times New Roman"/>
          <w:sz w:val="28"/>
          <w:szCs w:val="28"/>
        </w:rPr>
        <w:t>мамочка вкусно готовит.                                                                                                                                  Я у неё</w:t>
      </w:r>
      <w:r w:rsidRPr="00710340">
        <w:rPr>
          <w:rFonts w:ascii="Times New Roman" w:hAnsi="Times New Roman" w:cs="Times New Roman"/>
          <w:sz w:val="28"/>
          <w:szCs w:val="28"/>
        </w:rPr>
        <w:t xml:space="preserve"> главная помощница, всегда помогаю ей по хозяйству. </w:t>
      </w:r>
      <w:r w:rsidR="0082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А ещё я</w:t>
      </w:r>
      <w:r w:rsidRPr="00710340">
        <w:rPr>
          <w:rFonts w:ascii="Times New Roman" w:hAnsi="Times New Roman" w:cs="Times New Roman"/>
          <w:sz w:val="28"/>
          <w:szCs w:val="28"/>
        </w:rPr>
        <w:t xml:space="preserve"> прислушиваюсь к её словам, к её мнению и благодарна за то, что она всегда понимает</w:t>
      </w:r>
      <w:r w:rsidR="00824D88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710340">
        <w:rPr>
          <w:rFonts w:ascii="Times New Roman" w:hAnsi="Times New Roman" w:cs="Times New Roman"/>
          <w:sz w:val="28"/>
          <w:szCs w:val="28"/>
        </w:rPr>
        <w:t xml:space="preserve">. </w:t>
      </w:r>
      <w:r w:rsidR="0082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10340">
        <w:rPr>
          <w:rFonts w:ascii="Times New Roman" w:hAnsi="Times New Roman" w:cs="Times New Roman"/>
          <w:sz w:val="28"/>
          <w:szCs w:val="28"/>
        </w:rPr>
        <w:t xml:space="preserve">Мне хочется, чтобы она всегда была рядом. </w:t>
      </w:r>
      <w:r w:rsidR="0082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10340">
        <w:rPr>
          <w:rFonts w:ascii="Times New Roman" w:hAnsi="Times New Roman" w:cs="Times New Roman"/>
          <w:sz w:val="28"/>
          <w:szCs w:val="28"/>
        </w:rPr>
        <w:t>Я очень люблю свою мамочку!</w:t>
      </w:r>
    </w:p>
    <w:p w:rsidR="00824D88" w:rsidRDefault="00824D88" w:rsidP="00824D8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Нинилин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D229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11</w:t>
      </w:r>
      <w:r w:rsidR="005D2292"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                                                                                          </w:t>
      </w:r>
    </w:p>
    <w:p w:rsidR="00824D88" w:rsidRPr="00824D88" w:rsidRDefault="00824D88" w:rsidP="00824D88">
      <w:pPr>
        <w:rPr>
          <w:rFonts w:ascii="Times New Roman" w:hAnsi="Times New Roman" w:cs="Times New Roman"/>
          <w:sz w:val="28"/>
          <w:szCs w:val="28"/>
        </w:rPr>
      </w:pPr>
      <w:r w:rsidRPr="00824D88">
        <w:rPr>
          <w:rFonts w:ascii="Times New Roman" w:hAnsi="Times New Roman" w:cs="Times New Roman"/>
          <w:sz w:val="28"/>
          <w:szCs w:val="28"/>
        </w:rPr>
        <w:t xml:space="preserve">Я хочу рассказать о самом дорогом для меня человеке.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24D88">
        <w:rPr>
          <w:rFonts w:ascii="Times New Roman" w:hAnsi="Times New Roman" w:cs="Times New Roman"/>
          <w:sz w:val="28"/>
          <w:szCs w:val="28"/>
        </w:rPr>
        <w:t xml:space="preserve">Это моя мама.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824D88">
        <w:rPr>
          <w:rFonts w:ascii="Times New Roman" w:hAnsi="Times New Roman" w:cs="Times New Roman"/>
          <w:sz w:val="28"/>
          <w:szCs w:val="28"/>
        </w:rPr>
        <w:t xml:space="preserve">Её зовут Татьяна, она добрая, порядочная и иногда строгая, когда это надо. Она указывает на мои ошибки и желает мне только лучшего.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24D88">
        <w:rPr>
          <w:rFonts w:ascii="Times New Roman" w:hAnsi="Times New Roman" w:cs="Times New Roman"/>
          <w:sz w:val="28"/>
          <w:szCs w:val="28"/>
        </w:rPr>
        <w:t xml:space="preserve">Мама помогает в трудных ситуациях, всегда поддерживает меня, разделяет со мной радости и неудачи, оберегает меня.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24D88">
        <w:rPr>
          <w:rFonts w:ascii="Times New Roman" w:hAnsi="Times New Roman" w:cs="Times New Roman"/>
          <w:sz w:val="28"/>
          <w:szCs w:val="28"/>
        </w:rPr>
        <w:t xml:space="preserve">Призвание моей мамы – вязание.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24D88">
        <w:rPr>
          <w:rFonts w:ascii="Times New Roman" w:hAnsi="Times New Roman" w:cs="Times New Roman"/>
          <w:sz w:val="28"/>
          <w:szCs w:val="28"/>
        </w:rPr>
        <w:t xml:space="preserve">Она вяжет очень красивые вещи.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824D88">
        <w:rPr>
          <w:rFonts w:ascii="Times New Roman" w:hAnsi="Times New Roman" w:cs="Times New Roman"/>
          <w:sz w:val="28"/>
          <w:szCs w:val="28"/>
        </w:rPr>
        <w:t>Я очень люблю свою мамочку и горжусь ею!</w:t>
      </w:r>
    </w:p>
    <w:p w:rsidR="00824D88" w:rsidRDefault="00824D88" w:rsidP="00824D8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8 класса.</w:t>
      </w:r>
    </w:p>
    <w:p w:rsidR="00AA1540" w:rsidRDefault="00AA1540" w:rsidP="00824D8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Гертер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Даниил</w:t>
      </w:r>
      <w:r w:rsidR="005D229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12</w:t>
      </w:r>
      <w:r w:rsidR="005D2292"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                                                                                          </w:t>
      </w:r>
      <w:r w:rsidR="005D229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A1540" w:rsidRPr="00AA1540" w:rsidRDefault="00AA1540" w:rsidP="00AA1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54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A1540">
        <w:rPr>
          <w:rFonts w:ascii="Times New Roman" w:hAnsi="Times New Roman" w:cs="Times New Roman"/>
          <w:sz w:val="28"/>
          <w:szCs w:val="28"/>
        </w:rPr>
        <w:t>Гертер</w:t>
      </w:r>
      <w:proofErr w:type="spellEnd"/>
      <w:r w:rsidRPr="00AA1540">
        <w:rPr>
          <w:rFonts w:ascii="Times New Roman" w:hAnsi="Times New Roman" w:cs="Times New Roman"/>
          <w:sz w:val="28"/>
          <w:szCs w:val="28"/>
        </w:rPr>
        <w:t xml:space="preserve"> Даниил – самый счастливый сын на свете, потому что у меня есть моя, самая лучшая, мама в мире. </w:t>
      </w:r>
    </w:p>
    <w:p w:rsidR="00AA1540" w:rsidRPr="00AA1540" w:rsidRDefault="00AA1540" w:rsidP="00AA1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540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у меня </w:t>
      </w:r>
      <w:r w:rsidRPr="00AA1540">
        <w:rPr>
          <w:rFonts w:ascii="Times New Roman" w:hAnsi="Times New Roman" w:cs="Times New Roman"/>
          <w:sz w:val="28"/>
          <w:szCs w:val="28"/>
        </w:rPr>
        <w:t xml:space="preserve">самая красивая.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A1540">
        <w:rPr>
          <w:rFonts w:ascii="Times New Roman" w:hAnsi="Times New Roman" w:cs="Times New Roman"/>
          <w:sz w:val="28"/>
          <w:szCs w:val="28"/>
        </w:rPr>
        <w:t xml:space="preserve">У неё серо-голубые глаза, как небо, прямые длинные волосы и мягкая очаровательная улыбка.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AA1540">
        <w:rPr>
          <w:rFonts w:ascii="Times New Roman" w:hAnsi="Times New Roman" w:cs="Times New Roman"/>
          <w:sz w:val="28"/>
          <w:szCs w:val="28"/>
        </w:rPr>
        <w:t>Мамуля никогда</w:t>
      </w:r>
      <w:r>
        <w:rPr>
          <w:rFonts w:ascii="Times New Roman" w:hAnsi="Times New Roman" w:cs="Times New Roman"/>
          <w:sz w:val="28"/>
          <w:szCs w:val="28"/>
        </w:rPr>
        <w:t xml:space="preserve"> меня не ругает, а только журит,</w:t>
      </w:r>
      <w:r w:rsidRPr="00AA1540">
        <w:rPr>
          <w:rFonts w:ascii="Times New Roman" w:hAnsi="Times New Roman" w:cs="Times New Roman"/>
          <w:sz w:val="28"/>
          <w:szCs w:val="28"/>
        </w:rPr>
        <w:t xml:space="preserve"> радуется, когда я получаю </w:t>
      </w:r>
      <w:r w:rsidRPr="00AA1540">
        <w:rPr>
          <w:rFonts w:ascii="Times New Roman" w:hAnsi="Times New Roman" w:cs="Times New Roman"/>
          <w:sz w:val="28"/>
          <w:szCs w:val="28"/>
        </w:rPr>
        <w:lastRenderedPageBreak/>
        <w:t xml:space="preserve">пятёрки, помогает мне учить уроки.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AA1540">
        <w:rPr>
          <w:rFonts w:ascii="Times New Roman" w:hAnsi="Times New Roman" w:cs="Times New Roman"/>
          <w:sz w:val="28"/>
          <w:szCs w:val="28"/>
        </w:rPr>
        <w:t xml:space="preserve">Я стараюсь не огорчать свою мамочку. </w:t>
      </w:r>
    </w:p>
    <w:p w:rsidR="00AA1540" w:rsidRPr="00AA1540" w:rsidRDefault="00AA1540" w:rsidP="00AA1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540">
        <w:rPr>
          <w:rFonts w:ascii="Times New Roman" w:hAnsi="Times New Roman" w:cs="Times New Roman"/>
          <w:sz w:val="28"/>
          <w:szCs w:val="28"/>
        </w:rPr>
        <w:t>Я очень люблю, когда мама меня обнимает, у неё очень нежные и ласковые руки. А ещё моя мамочка очень вкусно го</w:t>
      </w:r>
      <w:r>
        <w:rPr>
          <w:rFonts w:ascii="Times New Roman" w:hAnsi="Times New Roman" w:cs="Times New Roman"/>
          <w:sz w:val="28"/>
          <w:szCs w:val="28"/>
        </w:rPr>
        <w:t>товит!</w:t>
      </w:r>
    </w:p>
    <w:p w:rsidR="00AA1540" w:rsidRDefault="00AA1540" w:rsidP="00824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свою маму!</w:t>
      </w:r>
    </w:p>
    <w:p w:rsidR="00AA1540" w:rsidRDefault="00AA1540" w:rsidP="00AA1540">
      <w:pPr>
        <w:rPr>
          <w:rFonts w:ascii="Times New Roman" w:hAnsi="Times New Roman" w:cs="Times New Roman"/>
          <w:b/>
          <w:sz w:val="28"/>
          <w:szCs w:val="28"/>
        </w:rPr>
      </w:pPr>
      <w:r w:rsidRPr="00AA1540">
        <w:rPr>
          <w:rFonts w:ascii="Times New Roman" w:hAnsi="Times New Roman" w:cs="Times New Roman"/>
          <w:b/>
          <w:sz w:val="28"/>
          <w:szCs w:val="28"/>
        </w:rPr>
        <w:t>Зайцева Ангелина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29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13</w:t>
      </w:r>
      <w:r w:rsidR="005D2292"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                                                                                          </w:t>
      </w:r>
    </w:p>
    <w:p w:rsidR="00AA1540" w:rsidRDefault="00AA1540" w:rsidP="00AA1540">
      <w:pPr>
        <w:rPr>
          <w:rFonts w:ascii="Times New Roman" w:hAnsi="Times New Roman" w:cs="Times New Roman"/>
          <w:sz w:val="28"/>
          <w:szCs w:val="28"/>
        </w:rPr>
      </w:pPr>
      <w:r w:rsidRPr="00AA1540">
        <w:rPr>
          <w:rFonts w:ascii="Times New Roman" w:hAnsi="Times New Roman" w:cs="Times New Roman"/>
          <w:sz w:val="28"/>
          <w:szCs w:val="28"/>
        </w:rPr>
        <w:t xml:space="preserve">Больше всего  на свете я люблю свою маму!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A1540">
        <w:rPr>
          <w:rFonts w:ascii="Times New Roman" w:hAnsi="Times New Roman" w:cs="Times New Roman"/>
          <w:sz w:val="28"/>
          <w:szCs w:val="28"/>
        </w:rPr>
        <w:t>Моя мама очень умная и смелая.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AA1540">
        <w:rPr>
          <w:rFonts w:ascii="Times New Roman" w:hAnsi="Times New Roman" w:cs="Times New Roman"/>
          <w:sz w:val="28"/>
          <w:szCs w:val="28"/>
        </w:rPr>
        <w:t xml:space="preserve"> Она любит ездить по магазинам, печь торты и печенье.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A1540">
        <w:rPr>
          <w:rFonts w:ascii="Times New Roman" w:hAnsi="Times New Roman" w:cs="Times New Roman"/>
          <w:sz w:val="28"/>
          <w:szCs w:val="28"/>
        </w:rPr>
        <w:t>А когда моя мамочка была маленькой, она посещала бальные танцы.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Моя мама</w:t>
      </w:r>
      <w:r w:rsidRPr="00AA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</w:t>
      </w:r>
      <w:r w:rsidRPr="00AA1540">
        <w:rPr>
          <w:rFonts w:ascii="Times New Roman" w:hAnsi="Times New Roman" w:cs="Times New Roman"/>
          <w:sz w:val="28"/>
          <w:szCs w:val="28"/>
        </w:rPr>
        <w:t xml:space="preserve"> со мной</w:t>
      </w:r>
      <w:r>
        <w:rPr>
          <w:rFonts w:ascii="Times New Roman" w:hAnsi="Times New Roman" w:cs="Times New Roman"/>
          <w:sz w:val="28"/>
          <w:szCs w:val="28"/>
        </w:rPr>
        <w:t>: вместе мы делаем поделки, играем</w:t>
      </w:r>
      <w:r w:rsidRPr="00AA15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ещё она </w:t>
      </w:r>
      <w:r w:rsidRPr="00AA1540">
        <w:rPr>
          <w:rFonts w:ascii="Times New Roman" w:hAnsi="Times New Roman" w:cs="Times New Roman"/>
          <w:sz w:val="28"/>
          <w:szCs w:val="28"/>
        </w:rPr>
        <w:t xml:space="preserve">водила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AA1540">
        <w:rPr>
          <w:rFonts w:ascii="Times New Roman" w:hAnsi="Times New Roman" w:cs="Times New Roman"/>
          <w:sz w:val="28"/>
          <w:szCs w:val="28"/>
        </w:rPr>
        <w:t>на танцы.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A1540">
        <w:rPr>
          <w:rFonts w:ascii="Times New Roman" w:hAnsi="Times New Roman" w:cs="Times New Roman"/>
          <w:sz w:val="28"/>
          <w:szCs w:val="28"/>
        </w:rPr>
        <w:t xml:space="preserve">Я очень </w:t>
      </w:r>
      <w:r>
        <w:rPr>
          <w:rFonts w:ascii="Times New Roman" w:hAnsi="Times New Roman" w:cs="Times New Roman"/>
          <w:sz w:val="28"/>
          <w:szCs w:val="28"/>
        </w:rPr>
        <w:t>люблю проводить с мамой время.                                                                           М</w:t>
      </w:r>
      <w:r w:rsidRPr="00AA1540">
        <w:rPr>
          <w:rFonts w:ascii="Times New Roman" w:hAnsi="Times New Roman" w:cs="Times New Roman"/>
          <w:sz w:val="28"/>
          <w:szCs w:val="28"/>
        </w:rPr>
        <w:t>не нравится прижиматься к ней и обнимать её, а так же делиться своими впечатлениями о том, как прошел мой день в школе.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Моя мама лучшая на свете!</w:t>
      </w:r>
      <w:r w:rsidRPr="00AA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40" w:rsidRPr="00AA1540" w:rsidRDefault="00AA1540" w:rsidP="00AA1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154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</w:p>
    <w:p w:rsidR="00824D88" w:rsidRDefault="00824D88" w:rsidP="00824D8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 класса.</w:t>
      </w:r>
    </w:p>
    <w:p w:rsidR="00824D88" w:rsidRDefault="00824D88" w:rsidP="00824D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Килору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Руслан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D229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14</w:t>
      </w:r>
      <w:r w:rsidR="005D2292"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                                                                                          </w:t>
      </w:r>
    </w:p>
    <w:p w:rsidR="00C46C23" w:rsidRPr="005D2292" w:rsidRDefault="00824D88" w:rsidP="005D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 маму зовут Елена. </w:t>
      </w:r>
      <w:r w:rsidR="00A104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Она самый дорогой для меня человек. </w:t>
      </w:r>
      <w:r w:rsidR="00A104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Мама ласковая, заботливая, внимательная и отзывчивая.                                                   Она во всём помогает мне, с ней можно посоветоваться.                                                                                 Мама</w:t>
      </w:r>
      <w:r>
        <w:rPr>
          <w:rFonts w:ascii="Times New Roman" w:hAnsi="Times New Roman" w:cs="Times New Roman"/>
          <w:sz w:val="28"/>
          <w:szCs w:val="28"/>
        </w:rPr>
        <w:t xml:space="preserve"> вкусно готовит, убирается в квартире, в</w:t>
      </w:r>
      <w:r w:rsidR="00A10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</w:t>
      </w:r>
      <w:r w:rsidR="00A10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делает всё для</w:t>
      </w:r>
      <w:r w:rsidR="00A1048B">
        <w:rPr>
          <w:rFonts w:ascii="Times New Roman" w:hAnsi="Times New Roman" w:cs="Times New Roman"/>
          <w:sz w:val="28"/>
          <w:szCs w:val="28"/>
        </w:rPr>
        <w:t xml:space="preserve">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48B">
        <w:rPr>
          <w:rFonts w:ascii="Times New Roman" w:hAnsi="Times New Roman" w:cs="Times New Roman"/>
          <w:sz w:val="28"/>
          <w:szCs w:val="28"/>
        </w:rPr>
        <w:t xml:space="preserve"> нашей семьи.                                                                                       Я стараюсь не обижать маму.                                                                            Ведь она солнышко для меня.                                                                                                    Я знаю, что маму нужно бер</w:t>
      </w:r>
      <w:r w:rsidR="00CB6575">
        <w:rPr>
          <w:rFonts w:ascii="Times New Roman" w:hAnsi="Times New Roman" w:cs="Times New Roman"/>
          <w:sz w:val="28"/>
          <w:szCs w:val="28"/>
        </w:rPr>
        <w:t>ечь, поменьше огорчать, чаще</w:t>
      </w:r>
      <w:r w:rsidR="00A1048B">
        <w:rPr>
          <w:rFonts w:ascii="Times New Roman" w:hAnsi="Times New Roman" w:cs="Times New Roman"/>
          <w:sz w:val="28"/>
          <w:szCs w:val="28"/>
        </w:rPr>
        <w:t xml:space="preserve"> радовать своими успехами.                                                                                                                                                          Моя мама самая лучшая на свете!</w:t>
      </w:r>
    </w:p>
    <w:p w:rsidR="00710340" w:rsidRDefault="0045460C" w:rsidP="007103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60C">
        <w:rPr>
          <w:rFonts w:ascii="Times New Roman" w:hAnsi="Times New Roman" w:cs="Times New Roman"/>
          <w:b/>
          <w:sz w:val="28"/>
          <w:szCs w:val="28"/>
        </w:rPr>
        <w:t>Верещагин Андрей</w:t>
      </w:r>
      <w:proofErr w:type="gramStart"/>
      <w:r w:rsidR="00C46C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29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15</w:t>
      </w:r>
      <w:r w:rsidR="005D2292"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                                                                                          </w:t>
      </w:r>
    </w:p>
    <w:p w:rsidR="005D2292" w:rsidRDefault="00366F7F" w:rsidP="005D22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самая</w:t>
      </w:r>
      <w:r w:rsidR="00C46C23" w:rsidRPr="00C46C23">
        <w:rPr>
          <w:rFonts w:ascii="Times New Roman" w:hAnsi="Times New Roman" w:cs="Times New Roman"/>
          <w:sz w:val="28"/>
          <w:szCs w:val="28"/>
        </w:rPr>
        <w:t xml:space="preserve"> лучшая на </w:t>
      </w:r>
      <w:r w:rsidR="00C46C23">
        <w:rPr>
          <w:rFonts w:ascii="Times New Roman" w:hAnsi="Times New Roman" w:cs="Times New Roman"/>
          <w:sz w:val="28"/>
          <w:szCs w:val="28"/>
        </w:rPr>
        <w:t xml:space="preserve">всём белом </w:t>
      </w:r>
      <w:r w:rsidR="00C46C23" w:rsidRPr="00C46C23">
        <w:rPr>
          <w:rFonts w:ascii="Times New Roman" w:hAnsi="Times New Roman" w:cs="Times New Roman"/>
          <w:sz w:val="28"/>
          <w:szCs w:val="28"/>
        </w:rPr>
        <w:t>свете!</w:t>
      </w:r>
      <w:r w:rsidR="00C46C2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6C23">
        <w:rPr>
          <w:rFonts w:ascii="Times New Roman" w:hAnsi="Times New Roman" w:cs="Times New Roman"/>
          <w:sz w:val="28"/>
          <w:szCs w:val="28"/>
        </w:rPr>
        <w:t xml:space="preserve">          Но иногда мама меня ругает, а потом прощает, потому что она у меня добрая.      Помню, как - то раз я потерял телефон, конечно же, мама меня отругала.                                  Но потом она простила меня, и мы вместе купили новый телефон.                                                   А однажды, на свой день рождения, я попросил у мамы, чтобы она подарила </w:t>
      </w:r>
      <w:r w:rsidR="00C46C23">
        <w:rPr>
          <w:rFonts w:ascii="Times New Roman" w:hAnsi="Times New Roman" w:cs="Times New Roman"/>
          <w:sz w:val="28"/>
          <w:szCs w:val="28"/>
        </w:rPr>
        <w:lastRenderedPageBreak/>
        <w:t>мне коньки.                                                                                                                                                                И она мне их подарила!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Моя мама работает на заводе, машинистом крана. На «День открытых дверей» она пригласила меня на завод, где показала и рассказала о своей работе. Было очень интересно, мне там понравилось!                                                 Я очень сильно люблю свою мамочку, постараюсь поменьше её огорчать, чтобы она чаще улыбалась. Ведь моя мамочка самая лучшая на свете!</w:t>
      </w:r>
      <w:r w:rsidR="005D2292" w:rsidRPr="005D2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FCE" w:rsidRPr="00EC6FCE" w:rsidRDefault="005D2292" w:rsidP="00EC6FC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5460C">
        <w:rPr>
          <w:rFonts w:ascii="Times New Roman" w:hAnsi="Times New Roman" w:cs="Times New Roman"/>
          <w:b/>
          <w:sz w:val="28"/>
          <w:szCs w:val="28"/>
        </w:rPr>
        <w:t>Пунгина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60C">
        <w:rPr>
          <w:rFonts w:ascii="Times New Roman" w:hAnsi="Times New Roman" w:cs="Times New Roman"/>
          <w:b/>
          <w:sz w:val="28"/>
          <w:szCs w:val="28"/>
        </w:rPr>
        <w:t xml:space="preserve"> Яна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16</w:t>
      </w:r>
      <w:r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     </w:t>
      </w:r>
      <w:r w:rsidR="00EC6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EC6FCE">
        <w:rPr>
          <w:rFonts w:eastAsiaTheme="minorEastAsia"/>
          <w:color w:val="000000" w:themeColor="text1"/>
          <w:kern w:val="24"/>
          <w:sz w:val="28"/>
          <w:szCs w:val="28"/>
        </w:rPr>
        <w:t>«Её руки</w:t>
      </w:r>
      <w:r w:rsidR="00EC6FCE" w:rsidRPr="00EC6FCE">
        <w:rPr>
          <w:rFonts w:eastAsiaTheme="minorEastAsia"/>
          <w:color w:val="000000" w:themeColor="text1"/>
          <w:kern w:val="24"/>
          <w:sz w:val="28"/>
          <w:szCs w:val="28"/>
        </w:rPr>
        <w:t>, как ангела крылья,</w:t>
      </w:r>
      <w:r w:rsidR="00EC6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EC6FCE" w:rsidRPr="00EC6F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Её сердце открыто для нас,</w:t>
      </w:r>
      <w:r w:rsidR="00EC6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EC6FCE" w:rsidRPr="00EC6F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Если что-то со мною случится,</w:t>
      </w:r>
      <w:r w:rsidR="00EC6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EC6FCE" w:rsidRPr="00EC6F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Сердце маме подскажет тот час</w:t>
      </w:r>
      <w:proofErr w:type="gramStart"/>
      <w:r w:rsidR="00EC6FCE" w:rsidRPr="00EC6F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.»</w:t>
      </w:r>
      <w:proofErr w:type="gramEnd"/>
    </w:p>
    <w:p w:rsidR="00366F7F" w:rsidRPr="00EC6FCE" w:rsidRDefault="00EC6FCE" w:rsidP="00EC6FCE">
      <w:pPr>
        <w:kinsoku w:val="0"/>
        <w:overflowPunct w:val="0"/>
        <w:spacing w:before="82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Мою маму зовут Ирина.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</w:t>
      </w:r>
      <w:r w:rsidRPr="00EC6F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Она у меня самая красивая, добрая, нежная и заботливая.                                                                                                   Моя мама никогда не предаст, не обманет, она любит меня такой, какая я есть.                                                                                      Я знаю, что она очень переживает за меня и  мечтает, чтобы в моей жизни всё сложилось хорошо.                 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EC6F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Она научила меня  готовить вкусные блюда, убираться в квартире. А ещё моя мама очень любит детей.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EC6F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Я люблю, когда она меня обнимает.                                                               Мамины руки самые нежные.                                                                                                Вместе с мамой мы проводим много счастливых минут. </w:t>
      </w:r>
      <w:r w:rsidR="009C43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 w:rsidRPr="00EC6F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Моя мама самая лучшая на свете!                                                 </w:t>
      </w:r>
      <w:r w:rsidR="005D2292" w:rsidRPr="005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5D229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40AA8" w:rsidRDefault="00B40AA8" w:rsidP="0044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</w:p>
    <w:p w:rsidR="00366F7F" w:rsidRDefault="00366F7F" w:rsidP="0044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 ребята, вы написали о  своих мамах  </w:t>
      </w:r>
      <w:r w:rsid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</w:t>
      </w:r>
      <w:r w:rsidRP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ые, добрые, нежные</w:t>
      </w:r>
      <w:proofErr w:type="gramStart"/>
      <w:r w:rsidRP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тёплые </w:t>
      </w:r>
      <w:r w:rsidRP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слова. А </w:t>
      </w:r>
      <w:r w:rsidR="00992EAA" w:rsidRP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ещё, многие из вас в</w:t>
      </w:r>
      <w:r w:rsidRP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сочинениях обещали не огорчать</w:t>
      </w:r>
      <w:r w:rsidR="00B51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 мамочек, а чаще</w:t>
      </w:r>
      <w:r w:rsid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радовать их. Надее</w:t>
      </w:r>
      <w:r w:rsidR="00992EAA" w:rsidRP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мся, что так и будет!</w:t>
      </w:r>
      <w:r w:rsidRP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2EAA" w:rsidRPr="00992EAA" w:rsidRDefault="00992EAA" w:rsidP="0044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</w:p>
    <w:p w:rsidR="00B40AA8" w:rsidRPr="00B40AA8" w:rsidRDefault="00AB29C2" w:rsidP="00B40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Настало время немного поиграть с нашими мамами.</w:t>
      </w:r>
      <w:r w:rsidR="00B40AA8" w:rsidRPr="00B40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</w:p>
    <w:p w:rsidR="00992EAA" w:rsidRPr="00992EAA" w:rsidRDefault="00992EAA" w:rsidP="00B40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Игра «</w:t>
      </w:r>
      <w:r w:rsidR="006D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МАМОБОЛ</w:t>
      </w:r>
      <w:r w:rsidR="006D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0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D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1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40AA8" w:rsidRDefault="00992EAA" w:rsidP="00B40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941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="00941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941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опровождение)</w:t>
      </w:r>
    </w:p>
    <w:p w:rsidR="00B40AA8" w:rsidRDefault="00B40AA8" w:rsidP="00B40AA8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  <w:r>
        <w:rPr>
          <w:rFonts w:ascii="PTSans" w:hAnsi="PTSans"/>
          <w:color w:val="000000"/>
          <w:sz w:val="27"/>
          <w:szCs w:val="27"/>
        </w:rPr>
        <w:t>В этом конкурсе принимают участие и мама и ребенок. Мама встает на расстоянии 2-5 метров от ребенка и делает из рук что-то вроде баскетбольного кольца. А ребенок кидает в это кольцо надутые воздушные шары. При этом мама может помогать ребенку, двигая свое кольцо в любую сторону, но, не переходя черту, чтобы расстояние между ними не уменьшалось. Чья семья поп</w:t>
      </w:r>
      <w:r w:rsidR="00992EAA">
        <w:rPr>
          <w:rFonts w:ascii="PTSans" w:hAnsi="PTSans"/>
          <w:color w:val="000000"/>
          <w:sz w:val="27"/>
          <w:szCs w:val="27"/>
        </w:rPr>
        <w:t xml:space="preserve">адет больше мячей в кольцо за 30 секунд </w:t>
      </w:r>
      <w:r>
        <w:rPr>
          <w:rFonts w:ascii="PTSans" w:hAnsi="PTSans"/>
          <w:color w:val="000000"/>
          <w:sz w:val="27"/>
          <w:szCs w:val="27"/>
        </w:rPr>
        <w:t xml:space="preserve"> та и победила.</w:t>
      </w:r>
    </w:p>
    <w:p w:rsidR="00B514BF" w:rsidRPr="00B514BF" w:rsidRDefault="00B514BF" w:rsidP="00B514BF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  <w:r>
        <w:rPr>
          <w:b/>
          <w:sz w:val="28"/>
          <w:szCs w:val="28"/>
        </w:rPr>
        <w:lastRenderedPageBreak/>
        <w:t xml:space="preserve">Выступление </w:t>
      </w:r>
      <w:r w:rsidRPr="00777AC8">
        <w:rPr>
          <w:b/>
          <w:sz w:val="28"/>
          <w:szCs w:val="28"/>
        </w:rPr>
        <w:t>детей.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>Ученица</w:t>
      </w:r>
      <w:proofErr w:type="gramStart"/>
      <w:r>
        <w:rPr>
          <w:b/>
          <w:sz w:val="28"/>
          <w:szCs w:val="28"/>
        </w:rPr>
        <w:t xml:space="preserve"> </w:t>
      </w:r>
      <w:r w:rsidRPr="005F31D0">
        <w:rPr>
          <w:b/>
          <w:sz w:val="28"/>
          <w:szCs w:val="28"/>
        </w:rPr>
        <w:t>:</w:t>
      </w:r>
      <w:proofErr w:type="gramEnd"/>
      <w:r w:rsidRPr="005F31D0">
        <w:rPr>
          <w:b/>
          <w:sz w:val="28"/>
          <w:szCs w:val="28"/>
        </w:rPr>
        <w:t xml:space="preserve"> ( Рыбак Анастасия</w:t>
      </w:r>
      <w:r>
        <w:rPr>
          <w:b/>
          <w:sz w:val="28"/>
          <w:szCs w:val="28"/>
        </w:rPr>
        <w:t>, 9</w:t>
      </w:r>
      <w:r w:rsidRPr="005F31D0">
        <w:rPr>
          <w:b/>
          <w:sz w:val="28"/>
          <w:szCs w:val="28"/>
        </w:rPr>
        <w:t xml:space="preserve"> класс)</w:t>
      </w:r>
    </w:p>
    <w:p w:rsidR="00B514BF" w:rsidRPr="005F31D0" w:rsidRDefault="00B514BF" w:rsidP="00B514B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утро в тихом доме,</w:t>
      </w:r>
    </w:p>
    <w:p w:rsidR="00B514BF" w:rsidRPr="005F31D0" w:rsidRDefault="00B514BF" w:rsidP="00B514B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писала на ладони</w:t>
      </w:r>
    </w:p>
    <w:p w:rsidR="00B514BF" w:rsidRPr="005F31D0" w:rsidRDefault="00B514BF" w:rsidP="00B514B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мамино.</w:t>
      </w:r>
    </w:p>
    <w:p w:rsidR="00B514BF" w:rsidRPr="005F31D0" w:rsidRDefault="00B514BF" w:rsidP="00B514B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тетрадке, на листке,</w:t>
      </w:r>
    </w:p>
    <w:p w:rsidR="00B514BF" w:rsidRPr="005F31D0" w:rsidRDefault="00B514BF" w:rsidP="00B514B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стенке каменной,</w:t>
      </w:r>
    </w:p>
    <w:p w:rsidR="00B514BF" w:rsidRPr="005F31D0" w:rsidRDefault="00B514BF" w:rsidP="00B514B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писала на руке</w:t>
      </w:r>
    </w:p>
    <w:p w:rsidR="00B514BF" w:rsidRPr="005F31D0" w:rsidRDefault="00B514BF" w:rsidP="00B514B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мамино.</w:t>
      </w:r>
    </w:p>
    <w:p w:rsidR="00B514BF" w:rsidRPr="005F31D0" w:rsidRDefault="00B514BF" w:rsidP="00B514B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утром тихо в доме</w:t>
      </w:r>
      <w:r w:rsidRPr="00E10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10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B514BF" w:rsidRPr="005F31D0" w:rsidRDefault="00B514BF" w:rsidP="00B514B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шумно среди дня</w:t>
      </w:r>
    </w:p>
    <w:p w:rsidR="00B514BF" w:rsidRPr="005F31D0" w:rsidRDefault="00B514BF" w:rsidP="00B514B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ты спрятала в ладони?-</w:t>
      </w:r>
    </w:p>
    <w:p w:rsidR="00B514BF" w:rsidRPr="005F31D0" w:rsidRDefault="00B514BF" w:rsidP="00B514B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спрашивать меня.</w:t>
      </w:r>
    </w:p>
    <w:p w:rsidR="00B514BF" w:rsidRPr="005F31D0" w:rsidRDefault="00B514BF" w:rsidP="00B514BF">
      <w:pPr>
        <w:tabs>
          <w:tab w:val="left" w:pos="1095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ладонь разжала:</w:t>
      </w:r>
    </w:p>
    <w:p w:rsidR="00B514BF" w:rsidRPr="00B514BF" w:rsidRDefault="00B514BF" w:rsidP="00B514BF">
      <w:pPr>
        <w:tabs>
          <w:tab w:val="left" w:pos="1095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я держала.</w:t>
      </w:r>
    </w:p>
    <w:p w:rsidR="00B514BF" w:rsidRDefault="006D53FF" w:rsidP="00B40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</w:p>
    <w:p w:rsidR="00B40AA8" w:rsidRDefault="00B40AA8" w:rsidP="00B40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99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6D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МОЙ РЕБЁНОК</w:t>
      </w:r>
      <w:proofErr w:type="gramStart"/>
      <w:r w:rsidR="0099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!</w:t>
      </w:r>
      <w:proofErr w:type="gramEnd"/>
      <w:r w:rsidR="006D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0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0AA8" w:rsidRPr="00B40AA8" w:rsidRDefault="00B40AA8" w:rsidP="00B40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(Муз</w:t>
      </w:r>
      <w:proofErr w:type="gramStart"/>
      <w:r w:rsid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опровождение. </w:t>
      </w:r>
      <w:proofErr w:type="gramStart"/>
      <w:r w:rsid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мамонтёнка).</w:t>
      </w:r>
      <w:r w:rsidRPr="00B40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446EB7" w:rsidRPr="00992EAA" w:rsidRDefault="00992EAA" w:rsidP="0044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Испытание для наших дорогих мамочек.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Ваша задача</w:t>
      </w:r>
      <w:r w:rsidR="00B40AA8" w:rsidRPr="0099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определите своего ребёнка по голосу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0AA8" w:rsidRPr="00992EAA" w:rsidRDefault="00992EAA" w:rsidP="0044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 встают в центр круга, дети образуют круг. Далее, по указанию учителя ребёнок говорит: «Мама, мамочка, мамуля». Если мама слышит голос своего ребёнка, то она говорит: «Это мой ребёнок!»</w:t>
      </w:r>
    </w:p>
    <w:p w:rsidR="006D53FF" w:rsidRDefault="006D53FF" w:rsidP="00F86350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2.</w:t>
      </w:r>
    </w:p>
    <w:p w:rsidR="006D53FF" w:rsidRDefault="00B40AA8" w:rsidP="00F86350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</w:t>
      </w:r>
      <w:r w:rsidR="00F86350" w:rsidRPr="005F3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Игра  «МАМИНЫ РУКИ».</w:t>
      </w:r>
      <w:r w:rsidR="009419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</w:p>
    <w:p w:rsidR="00F86350" w:rsidRPr="006D53FF" w:rsidRDefault="006D53FF" w:rsidP="00F8635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3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(Муз</w:t>
      </w:r>
      <w:proofErr w:type="gramStart"/>
      <w:r w:rsidRPr="006D53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 w:rsidRPr="006D53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6D53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Pr="006D53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опровождение).</w:t>
      </w:r>
    </w:p>
    <w:p w:rsidR="00F86350" w:rsidRDefault="00F86350" w:rsidP="00F8635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Приглашаются по од</w:t>
      </w:r>
      <w:r w:rsidR="00582BA6" w:rsidRPr="005F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ному ребёнку, чьи мамы и бабушки присутствуют на празднике. Им завязывают глаза. </w:t>
      </w:r>
      <w:r w:rsidR="006D5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</w:t>
      </w:r>
      <w:r w:rsidRPr="005F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D5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должен найти руки своей мамы или  бабушки.</w:t>
      </w:r>
      <w:r w:rsidRPr="005F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0AA8" w:rsidRPr="006D53FF" w:rsidRDefault="006D53FF" w:rsidP="00B40AA8">
      <w:pPr>
        <w:pStyle w:val="c3"/>
        <w:shd w:val="clear" w:color="auto" w:fill="FFFFFF"/>
        <w:spacing w:line="360" w:lineRule="auto"/>
        <w:rPr>
          <w:rStyle w:val="c1"/>
          <w:color w:val="FF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 1.</w:t>
      </w:r>
    </w:p>
    <w:p w:rsidR="006D53FF" w:rsidRPr="006D53FF" w:rsidRDefault="00B40AA8" w:rsidP="00B40AA8">
      <w:pPr>
        <w:pStyle w:val="c3"/>
        <w:shd w:val="clear" w:color="auto" w:fill="FFFFFF"/>
        <w:spacing w:line="360" w:lineRule="auto"/>
        <w:rPr>
          <w:rStyle w:val="c1"/>
          <w:b/>
          <w:sz w:val="28"/>
          <w:szCs w:val="28"/>
        </w:rPr>
      </w:pPr>
      <w:r w:rsidRPr="006D53FF">
        <w:rPr>
          <w:rStyle w:val="c1"/>
          <w:b/>
          <w:sz w:val="28"/>
          <w:szCs w:val="28"/>
        </w:rPr>
        <w:t>4. Игра</w:t>
      </w:r>
      <w:r w:rsidR="006D53FF" w:rsidRPr="006D53FF">
        <w:rPr>
          <w:rStyle w:val="c1"/>
          <w:b/>
          <w:sz w:val="28"/>
          <w:szCs w:val="28"/>
        </w:rPr>
        <w:t xml:space="preserve"> </w:t>
      </w:r>
      <w:r w:rsidRPr="006D53FF">
        <w:rPr>
          <w:rStyle w:val="c1"/>
          <w:b/>
          <w:sz w:val="28"/>
          <w:szCs w:val="28"/>
        </w:rPr>
        <w:t xml:space="preserve"> </w:t>
      </w:r>
      <w:r w:rsidR="006D53FF" w:rsidRPr="006D53FF">
        <w:rPr>
          <w:rStyle w:val="c1"/>
          <w:b/>
          <w:sz w:val="28"/>
          <w:szCs w:val="28"/>
        </w:rPr>
        <w:t>«БУСЫ ДЛЯ МАМЫ»</w:t>
      </w:r>
      <w:r w:rsidR="006D53FF">
        <w:rPr>
          <w:rStyle w:val="c1"/>
          <w:b/>
          <w:sz w:val="28"/>
          <w:szCs w:val="28"/>
        </w:rPr>
        <w:t>.</w:t>
      </w:r>
      <w:r w:rsidR="009419C6" w:rsidRPr="006D53FF">
        <w:rPr>
          <w:rStyle w:val="c1"/>
          <w:b/>
          <w:sz w:val="28"/>
          <w:szCs w:val="28"/>
        </w:rPr>
        <w:t xml:space="preserve">   </w:t>
      </w:r>
    </w:p>
    <w:p w:rsidR="00B40AA8" w:rsidRPr="006D53FF" w:rsidRDefault="006D53FF" w:rsidP="00B40AA8">
      <w:pPr>
        <w:pStyle w:val="c3"/>
        <w:shd w:val="clear" w:color="auto" w:fill="FFFFFF"/>
        <w:spacing w:line="360" w:lineRule="auto"/>
        <w:rPr>
          <w:rStyle w:val="c1"/>
          <w:rFonts w:ascii="Arial" w:hAnsi="Arial" w:cs="Arial"/>
          <w:sz w:val="28"/>
          <w:szCs w:val="28"/>
        </w:rPr>
      </w:pPr>
      <w:r w:rsidRPr="006D53FF">
        <w:rPr>
          <w:rStyle w:val="c1"/>
          <w:rFonts w:ascii="Arial" w:hAnsi="Arial" w:cs="Arial"/>
          <w:sz w:val="28"/>
          <w:szCs w:val="28"/>
        </w:rPr>
        <w:t>(</w:t>
      </w:r>
      <w:r w:rsidRPr="006D53FF">
        <w:rPr>
          <w:bCs/>
          <w:sz w:val="28"/>
          <w:szCs w:val="28"/>
        </w:rPr>
        <w:t>Муз</w:t>
      </w:r>
      <w:proofErr w:type="gramStart"/>
      <w:r w:rsidRPr="006D53FF">
        <w:rPr>
          <w:bCs/>
          <w:sz w:val="28"/>
          <w:szCs w:val="28"/>
        </w:rPr>
        <w:t>.</w:t>
      </w:r>
      <w:proofErr w:type="gramEnd"/>
      <w:r w:rsidRPr="006D53FF">
        <w:rPr>
          <w:bCs/>
          <w:sz w:val="28"/>
          <w:szCs w:val="28"/>
        </w:rPr>
        <w:t xml:space="preserve"> </w:t>
      </w:r>
      <w:proofErr w:type="gramStart"/>
      <w:r w:rsidRPr="006D53FF">
        <w:rPr>
          <w:bCs/>
          <w:sz w:val="28"/>
          <w:szCs w:val="28"/>
        </w:rPr>
        <w:t>с</w:t>
      </w:r>
      <w:proofErr w:type="gramEnd"/>
      <w:r w:rsidR="009419C6" w:rsidRPr="006D53FF">
        <w:rPr>
          <w:bCs/>
          <w:sz w:val="28"/>
          <w:szCs w:val="28"/>
        </w:rPr>
        <w:t>опровождение</w:t>
      </w:r>
      <w:r w:rsidRPr="006D53F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B40AA8" w:rsidRPr="006D53FF" w:rsidRDefault="006D53FF" w:rsidP="00B40AA8">
      <w:pPr>
        <w:pStyle w:val="c3"/>
        <w:shd w:val="clear" w:color="auto" w:fill="FFFFFF"/>
        <w:spacing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Ребята, послушайте внимательно загадку.</w:t>
      </w:r>
    </w:p>
    <w:p w:rsidR="00B40AA8" w:rsidRPr="006D53FF" w:rsidRDefault="00B40AA8" w:rsidP="006D53FF">
      <w:pPr>
        <w:pStyle w:val="c3"/>
        <w:shd w:val="clear" w:color="auto" w:fill="FFFFFF"/>
        <w:rPr>
          <w:i/>
          <w:sz w:val="28"/>
          <w:szCs w:val="28"/>
        </w:rPr>
      </w:pPr>
      <w:r w:rsidRPr="006D53FF">
        <w:rPr>
          <w:rStyle w:val="c1"/>
          <w:i/>
          <w:sz w:val="28"/>
          <w:szCs w:val="28"/>
        </w:rPr>
        <w:lastRenderedPageBreak/>
        <w:t>Эти шарики на нити</w:t>
      </w:r>
      <w:r w:rsidR="006D53FF">
        <w:rPr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Pr="006D53FF">
        <w:rPr>
          <w:rStyle w:val="c1"/>
          <w:i/>
          <w:sz w:val="28"/>
          <w:szCs w:val="28"/>
        </w:rPr>
        <w:t>Вы примерить не хотите ль?</w:t>
      </w:r>
    </w:p>
    <w:p w:rsidR="00B40AA8" w:rsidRPr="006D53FF" w:rsidRDefault="00B40AA8" w:rsidP="006D53FF">
      <w:pPr>
        <w:pStyle w:val="c3"/>
        <w:shd w:val="clear" w:color="auto" w:fill="FFFFFF"/>
        <w:rPr>
          <w:i/>
          <w:sz w:val="28"/>
          <w:szCs w:val="28"/>
        </w:rPr>
      </w:pPr>
      <w:r w:rsidRPr="006D53FF">
        <w:rPr>
          <w:rStyle w:val="c1"/>
          <w:i/>
          <w:sz w:val="28"/>
          <w:szCs w:val="28"/>
        </w:rPr>
        <w:t>На любые вкусы</w:t>
      </w:r>
    </w:p>
    <w:p w:rsidR="00B40AA8" w:rsidRDefault="00B40AA8" w:rsidP="006D53FF">
      <w:pPr>
        <w:pStyle w:val="c3"/>
        <w:shd w:val="clear" w:color="auto" w:fill="FFFFFF"/>
        <w:rPr>
          <w:rStyle w:val="c1"/>
          <w:i/>
          <w:sz w:val="28"/>
          <w:szCs w:val="28"/>
        </w:rPr>
      </w:pPr>
      <w:r w:rsidRPr="006D53FF">
        <w:rPr>
          <w:rStyle w:val="c1"/>
          <w:i/>
          <w:sz w:val="28"/>
          <w:szCs w:val="28"/>
        </w:rPr>
        <w:t>В маминой шкатулке …(бусы).</w:t>
      </w:r>
    </w:p>
    <w:p w:rsidR="006D53FF" w:rsidRPr="006D53FF" w:rsidRDefault="006D53FF" w:rsidP="006D53FF">
      <w:pPr>
        <w:pStyle w:val="c3"/>
        <w:shd w:val="clear" w:color="auto" w:fill="FFFFFF"/>
        <w:rPr>
          <w:rStyle w:val="c1"/>
          <w:i/>
          <w:sz w:val="28"/>
          <w:szCs w:val="28"/>
        </w:rPr>
      </w:pPr>
    </w:p>
    <w:p w:rsidR="006033AE" w:rsidRDefault="006D53FF" w:rsidP="00B40AA8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Сейчас мы приглашаем к столу ребят вместе с мамами. Перед вами пластилин и фасоль разного цвета. Ваша задача сделать для мамы красивые бусы. Мамочки, можете помочь своим детям. На выполнение задания мы даём вам ровно 1 минуту. Участники готовы? Время пошло!</w:t>
      </w:r>
    </w:p>
    <w:p w:rsidR="00251D09" w:rsidRDefault="00251D09" w:rsidP="00B40AA8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Какие вы молодцы! Как слаженно вы выполняли работу! Посмотрите, какие красивые у вас получились бусы! Мамочки, забирайте с собой свои новые украшения.</w:t>
      </w:r>
    </w:p>
    <w:p w:rsidR="00251D09" w:rsidRPr="006D53FF" w:rsidRDefault="00251D09" w:rsidP="00B40AA8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вы присаживайтесь на свои места, а мамочек ваших мы попросим остаться.</w:t>
      </w:r>
    </w:p>
    <w:p w:rsidR="00B81A50" w:rsidRPr="005F31D0" w:rsidRDefault="00B81A50" w:rsidP="00B81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25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природе знак святой и вещий,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Ярко </w:t>
      </w:r>
      <w:proofErr w:type="gramStart"/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обозначенный</w:t>
      </w:r>
      <w:proofErr w:type="gramEnd"/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веках!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прекрасная из женщин – 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с ребенком на руках.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любой напасти заклиная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(Ей-то уж добра не занимать!),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Богоматерь, а земная,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Гордая, возвышенная мать.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любви ей издревле завещан,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 и стоит она в веках: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прекрасная из женщин – 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с ребенком на руках.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метится следами,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 ни вышагал путей,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Яблоня – украшена  плодами,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– судьбой своих детей.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ей вечно солнце рукоплещет,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она и будет жить в веках,</w:t>
      </w:r>
    </w:p>
    <w:p w:rsidR="00B81A50" w:rsidRPr="005F31D0" w:rsidRDefault="00B81A50" w:rsidP="00B81A5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прекрасная из женщин – </w:t>
      </w:r>
    </w:p>
    <w:p w:rsidR="00251D09" w:rsidRDefault="00B81A50" w:rsidP="00582BA6">
      <w:pPr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с ребенком на руках.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874237" w:rsidRDefault="00874237" w:rsidP="00582BA6">
      <w:pPr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251D09" w:rsidRDefault="00251D09" w:rsidP="00251D09">
      <w:pPr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Ведущий 2.   </w:t>
      </w:r>
    </w:p>
    <w:p w:rsidR="00251D09" w:rsidRDefault="00251D09" w:rsidP="00251D09">
      <w:pPr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5 Игра.  «Колыбельная»                  </w:t>
      </w:r>
    </w:p>
    <w:p w:rsidR="00582BA6" w:rsidRPr="00874237" w:rsidRDefault="00251D09" w:rsidP="00582BA6">
      <w:p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51D0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Дорогие наши мамочки.</w:t>
      </w:r>
      <w:r w:rsidR="00B514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251D0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Детки ваши уже подросли</w:t>
      </w:r>
      <w:proofErr w:type="gramStart"/>
      <w:r w:rsidRPr="00251D0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… И</w:t>
      </w:r>
      <w:proofErr w:type="gramEnd"/>
      <w:r w:rsidRPr="00251D0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прошло уже много лет с тех пор, когда вы, прижимая ближе к сердцу, качали их на своих руках. И сегодн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я мы предлагаем вам вспомнить и </w:t>
      </w:r>
      <w:r w:rsidRPr="00251D0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кунуться в то прекрасное время, с</w:t>
      </w:r>
      <w:r w:rsidRPr="00251D0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петь колыбельную песенку. </w:t>
      </w:r>
      <w:r w:rsidR="00DF2E1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="006B7E4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                             </w:t>
      </w:r>
    </w:p>
    <w:p w:rsidR="006A34B7" w:rsidRDefault="009419C6" w:rsidP="006B7E4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(мамы поют вместе</w:t>
      </w:r>
      <w:r w:rsidR="008742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под муз</w:t>
      </w:r>
      <w:proofErr w:type="gramStart"/>
      <w:r w:rsidR="008742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="008742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="008742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proofErr w:type="gramEnd"/>
      <w:r w:rsidR="008742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опровождение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874237" w:rsidRDefault="00874237" w:rsidP="006B7E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Спасибо, присаживайтесь.</w:t>
      </w:r>
    </w:p>
    <w:p w:rsidR="00E2452F" w:rsidRDefault="00E2452F" w:rsidP="00B514BF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BF" w:rsidRPr="00E2452F" w:rsidRDefault="00B514BF" w:rsidP="00E2452F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 </w:t>
      </w:r>
      <w:r w:rsidRPr="0077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E245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Пунгина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Яна, 9 класс)  </w:t>
      </w:r>
    </w:p>
    <w:p w:rsidR="00B514BF" w:rsidRPr="00874237" w:rsidRDefault="00B514BF" w:rsidP="00B514BF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«Маленький зайчонок»              </w:t>
      </w:r>
    </w:p>
    <w:p w:rsidR="00E2452F" w:rsidRDefault="00E2452F" w:rsidP="00E2452F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742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1.</w:t>
      </w:r>
    </w:p>
    <w:p w:rsidR="005F31D0" w:rsidRDefault="00874237" w:rsidP="005F31D0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 Игра.</w:t>
      </w:r>
      <w:r w:rsidR="00FA06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«ВОТ КАК Я ТЕБЯ ЛЮБЛЮ!</w:t>
      </w:r>
      <w:r w:rsidR="005F31D0" w:rsidRPr="005F3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874237" w:rsidRDefault="00874237" w:rsidP="005F31D0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FA0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Просим мам и ребят выйти в середину зала. Следующий конкурс называется «Вот как я тебя люблю!»</w:t>
      </w:r>
    </w:p>
    <w:p w:rsidR="00FA066B" w:rsidRPr="00FA066B" w:rsidRDefault="00E2452F" w:rsidP="005F31D0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A0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Мамочки, возьмите в руки шарик. Вставьте его между собой и ребёнком, руки опустите вниз. По сигналу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говорите фразу: «Вот как я тебя люблю!» и </w:t>
      </w:r>
      <w:r w:rsidR="00FA0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обнимаете своего ребёнка, а ребёнок обнимает вас. Ваши объятия будут длиться до тех пор, пока шарик не лопнет.                                                                                                                                   Итак, мамочки, готовы показать, как сильно вы любите своего ребёнка?                                     А вы, ребята, покажете нам, как сильно любите своих мам?                                         Начали!</w:t>
      </w:r>
    </w:p>
    <w:p w:rsidR="00AB29C2" w:rsidRPr="005F31D0" w:rsidRDefault="00AA7D81" w:rsidP="0044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A0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</w:p>
    <w:p w:rsidR="005F31D0" w:rsidRDefault="00AA7D81" w:rsidP="0044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Самое прекрасное слово на Земле – «МАМА!» Это первое слово, которое произносит человек, и звучит оно одинаково нежно на всех языках мира.</w:t>
      </w:r>
    </w:p>
    <w:p w:rsidR="00B514BF" w:rsidRDefault="00B514BF" w:rsidP="00B514BF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74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Терентьева Олеся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r w:rsidRPr="00874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742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9528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17)</w:t>
      </w:r>
    </w:p>
    <w:p w:rsidR="00B514BF" w:rsidRPr="00874237" w:rsidRDefault="00B514BF" w:rsidP="00B514BF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миг, за право быть счастливой                                                                                                          Я мамочку благодарю!                                                                                                             За то, что жизнь мне подарила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всё, за всё тебя люблю!                                                                                                            И пусть завидуют в округе,                                                                                         Но лучше нет тебя, поверь!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Такой отзывчивой подруги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самой близкой, и родной!                                                                                                  Одна для сердца ты такая,                                                                                              Кем я безумно дорожу -                                                                                              Мамуля, милая, родная,                                                                                                         Тебя я больше всех люблю!                              </w:t>
      </w:r>
      <w:r w:rsidRPr="008742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0C09A0" w:rsidRPr="005F31D0" w:rsidRDefault="00E100DA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265F9B" w:rsidRPr="005F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61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09A0" w:rsidRPr="005F31D0" w:rsidRDefault="000C09A0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Закрой глаза и прислушайся, и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36152D" w:rsidRPr="005F31D0" w:rsidRDefault="000C09A0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равнодушным.</w:t>
      </w:r>
    </w:p>
    <w:p w:rsidR="000C09A0" w:rsidRPr="005F31D0" w:rsidRDefault="00265F9B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B51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 w:rsidR="000C09A0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9A0" w:rsidRPr="006B7E40" w:rsidRDefault="000C09A0" w:rsidP="000C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</w:t>
      </w:r>
      <w:r w:rsidR="00265F9B"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светлей её</w:t>
      </w:r>
      <w:r w:rsidRPr="005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жизнь!</w:t>
      </w:r>
      <w:r w:rsidR="006B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36152D" w:rsidRPr="0036152D" w:rsidRDefault="00F451F4" w:rsidP="0036152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Никто не знает всё, как мама</w:t>
      </w:r>
      <w:r w:rsidR="0036152D" w:rsidRPr="00361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52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952878" w:rsidRPr="00952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18)</w:t>
      </w:r>
      <w:r w:rsidR="0036152D" w:rsidRPr="00361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Никто, как мать, не понимает,</w:t>
      </w:r>
      <w:r w:rsidR="0036152D" w:rsidRPr="00361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Никто не мо</w:t>
      </w:r>
      <w:r w:rsidR="00361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 так ласкать,</w:t>
      </w:r>
      <w:r w:rsidR="00361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Никто, как мама</w:t>
      </w:r>
      <w:r w:rsidR="0036152D" w:rsidRPr="00361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 сострадает.</w:t>
      </w:r>
      <w:r w:rsidR="0036152D" w:rsidRPr="00361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Никто, как мать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 может дать,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Никто, как мама</w:t>
      </w:r>
      <w:r w:rsidR="0036152D" w:rsidRPr="00361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прощать не может.</w:t>
      </w:r>
      <w:r w:rsidR="0036152D" w:rsidRPr="00361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так любить и ожидать</w:t>
      </w:r>
      <w:r w:rsidR="0036152D" w:rsidRPr="00361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Никто, как мама</w:t>
      </w:r>
      <w:r w:rsidR="0036152D" w:rsidRPr="00361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 может тоже. </w:t>
      </w:r>
    </w:p>
    <w:p w:rsidR="00B514BF" w:rsidRDefault="00B514BF" w:rsidP="000C09A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14BF" w:rsidRPr="005F31D0" w:rsidRDefault="00B514BF" w:rsidP="000C09A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</w:p>
    <w:p w:rsidR="00B514BF" w:rsidRDefault="000C09A0" w:rsidP="000C09A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сказали</w:t>
      </w:r>
      <w:r w:rsid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хороших слов нашим мамам</w:t>
      </w:r>
      <w:r w:rsidR="00F1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бабушкам</w:t>
      </w:r>
      <w:r w:rsidR="00F1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Берегите своих мам и бабушек, </w:t>
      </w: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балуйте их и радуйте. </w:t>
      </w:r>
    </w:p>
    <w:p w:rsidR="00B514BF" w:rsidRDefault="00B514BF" w:rsidP="000C09A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BE5" w:rsidRDefault="00B514BF" w:rsidP="00C00B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</w:t>
      </w:r>
      <w:r w:rsidR="00C0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бабушки, ваши дети, своими руками, </w:t>
      </w:r>
      <w:r w:rsidR="00F1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 вам</w:t>
      </w:r>
      <w:r w:rsidR="000C09A0"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подарки.</w:t>
      </w:r>
    </w:p>
    <w:p w:rsidR="001E124D" w:rsidRPr="005F31D0" w:rsidRDefault="000C09A0" w:rsidP="00C00B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поздравьте </w:t>
      </w:r>
      <w:r w:rsidR="0059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мам</w:t>
      </w:r>
      <w:r w:rsidR="00C0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бабушек</w:t>
      </w:r>
      <w:r w:rsidR="0059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(ребята дарят открытки и цветы</w:t>
      </w: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 изготовлени</w:t>
      </w:r>
      <w:r w:rsidR="0059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пожеланиями</w:t>
      </w: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1E124D" w:rsidRPr="005F31D0" w:rsidRDefault="000C09A0" w:rsidP="00C00B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всем</w:t>
      </w:r>
      <w:r w:rsidR="00AA7D81"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внимание и участие</w:t>
      </w: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00BE5" w:rsidRDefault="00C00BE5" w:rsidP="00C00BE5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BE5" w:rsidRPr="00C00BE5" w:rsidRDefault="00C00BE5" w:rsidP="00C00BE5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1 и 2.</w:t>
      </w:r>
    </w:p>
    <w:p w:rsidR="000C09A0" w:rsidRDefault="00AA7D81" w:rsidP="00C00B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</w:t>
      </w:r>
      <w:r w:rsidR="001E124D"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дорогие наши мамочки и бабушки!!!</w:t>
      </w:r>
      <w:r w:rsidRPr="005F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2DCC" w:rsidRPr="00AE23C3" w:rsidRDefault="001F2DCC" w:rsidP="00AE23C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F2DCC" w:rsidRPr="00AE23C3" w:rsidSect="00E100D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CD" w:rsidRDefault="00BF67CD" w:rsidP="000C09A0">
      <w:pPr>
        <w:spacing w:after="0" w:line="240" w:lineRule="auto"/>
      </w:pPr>
      <w:r>
        <w:separator/>
      </w:r>
    </w:p>
  </w:endnote>
  <w:endnote w:type="continuationSeparator" w:id="0">
    <w:p w:rsidR="00BF67CD" w:rsidRDefault="00BF67CD" w:rsidP="000C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altName w:val="Times New Roman"/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CD" w:rsidRDefault="00BF67CD" w:rsidP="000C09A0">
      <w:pPr>
        <w:spacing w:after="0" w:line="240" w:lineRule="auto"/>
      </w:pPr>
      <w:r>
        <w:separator/>
      </w:r>
    </w:p>
  </w:footnote>
  <w:footnote w:type="continuationSeparator" w:id="0">
    <w:p w:rsidR="00BF67CD" w:rsidRDefault="00BF67CD" w:rsidP="000C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FF" w:rsidRDefault="006D53FF" w:rsidP="00E100D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32D"/>
    <w:multiLevelType w:val="multilevel"/>
    <w:tmpl w:val="B436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F270E"/>
    <w:multiLevelType w:val="multilevel"/>
    <w:tmpl w:val="F728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D4AA9"/>
    <w:multiLevelType w:val="multilevel"/>
    <w:tmpl w:val="F908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D1838"/>
    <w:multiLevelType w:val="multilevel"/>
    <w:tmpl w:val="9A8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9A0"/>
    <w:rsid w:val="00020CB0"/>
    <w:rsid w:val="000504B4"/>
    <w:rsid w:val="000C09A0"/>
    <w:rsid w:val="00111858"/>
    <w:rsid w:val="00115569"/>
    <w:rsid w:val="001B5A55"/>
    <w:rsid w:val="001B62C6"/>
    <w:rsid w:val="001B7B80"/>
    <w:rsid w:val="001D19B4"/>
    <w:rsid w:val="001E124D"/>
    <w:rsid w:val="001F2DCC"/>
    <w:rsid w:val="00251D09"/>
    <w:rsid w:val="00265F9B"/>
    <w:rsid w:val="002C52D4"/>
    <w:rsid w:val="002F43E3"/>
    <w:rsid w:val="0035553C"/>
    <w:rsid w:val="0036152D"/>
    <w:rsid w:val="00366F7F"/>
    <w:rsid w:val="003C41EC"/>
    <w:rsid w:val="003C6D8F"/>
    <w:rsid w:val="003F5B04"/>
    <w:rsid w:val="00400246"/>
    <w:rsid w:val="00424B11"/>
    <w:rsid w:val="00431D3D"/>
    <w:rsid w:val="00446EB7"/>
    <w:rsid w:val="0045460C"/>
    <w:rsid w:val="00456B81"/>
    <w:rsid w:val="004B7DC8"/>
    <w:rsid w:val="004E124A"/>
    <w:rsid w:val="00515D8B"/>
    <w:rsid w:val="00531081"/>
    <w:rsid w:val="00582BA6"/>
    <w:rsid w:val="00592A66"/>
    <w:rsid w:val="005D2292"/>
    <w:rsid w:val="005F31D0"/>
    <w:rsid w:val="005F6028"/>
    <w:rsid w:val="006033AE"/>
    <w:rsid w:val="00607F6C"/>
    <w:rsid w:val="00680926"/>
    <w:rsid w:val="006A34B7"/>
    <w:rsid w:val="006B7E40"/>
    <w:rsid w:val="006D53FF"/>
    <w:rsid w:val="00710340"/>
    <w:rsid w:val="00777AC8"/>
    <w:rsid w:val="007C3CE3"/>
    <w:rsid w:val="007D6783"/>
    <w:rsid w:val="00824D88"/>
    <w:rsid w:val="00874237"/>
    <w:rsid w:val="00890AD9"/>
    <w:rsid w:val="008E280F"/>
    <w:rsid w:val="009220FF"/>
    <w:rsid w:val="009419C6"/>
    <w:rsid w:val="0094230D"/>
    <w:rsid w:val="00952878"/>
    <w:rsid w:val="009919BD"/>
    <w:rsid w:val="00992EAA"/>
    <w:rsid w:val="009A6D71"/>
    <w:rsid w:val="009A7D1C"/>
    <w:rsid w:val="009C4353"/>
    <w:rsid w:val="009C77F2"/>
    <w:rsid w:val="009D4541"/>
    <w:rsid w:val="009E2068"/>
    <w:rsid w:val="009F7EC9"/>
    <w:rsid w:val="00A1048B"/>
    <w:rsid w:val="00A316D4"/>
    <w:rsid w:val="00AA08A5"/>
    <w:rsid w:val="00AA1540"/>
    <w:rsid w:val="00AA7D81"/>
    <w:rsid w:val="00AB29C2"/>
    <w:rsid w:val="00AE23C3"/>
    <w:rsid w:val="00B02377"/>
    <w:rsid w:val="00B40AA8"/>
    <w:rsid w:val="00B514BF"/>
    <w:rsid w:val="00B81A50"/>
    <w:rsid w:val="00BC6100"/>
    <w:rsid w:val="00BF667D"/>
    <w:rsid w:val="00BF67CD"/>
    <w:rsid w:val="00C00BE5"/>
    <w:rsid w:val="00C20A92"/>
    <w:rsid w:val="00C46C23"/>
    <w:rsid w:val="00C61DCF"/>
    <w:rsid w:val="00CB6575"/>
    <w:rsid w:val="00CC7B28"/>
    <w:rsid w:val="00D44218"/>
    <w:rsid w:val="00DF2E14"/>
    <w:rsid w:val="00E05017"/>
    <w:rsid w:val="00E100DA"/>
    <w:rsid w:val="00E2452F"/>
    <w:rsid w:val="00E55ABD"/>
    <w:rsid w:val="00EC6FCE"/>
    <w:rsid w:val="00ED392D"/>
    <w:rsid w:val="00F15F0F"/>
    <w:rsid w:val="00F17B89"/>
    <w:rsid w:val="00F17F54"/>
    <w:rsid w:val="00F24CA5"/>
    <w:rsid w:val="00F451F4"/>
    <w:rsid w:val="00F86350"/>
    <w:rsid w:val="00FA066B"/>
    <w:rsid w:val="00FC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9A0"/>
  </w:style>
  <w:style w:type="paragraph" w:styleId="a6">
    <w:name w:val="footer"/>
    <w:basedOn w:val="a"/>
    <w:link w:val="a7"/>
    <w:uiPriority w:val="99"/>
    <w:semiHidden/>
    <w:unhideWhenUsed/>
    <w:rsid w:val="000C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09A0"/>
  </w:style>
  <w:style w:type="paragraph" w:styleId="a8">
    <w:name w:val="Balloon Text"/>
    <w:basedOn w:val="a"/>
    <w:link w:val="a9"/>
    <w:uiPriority w:val="99"/>
    <w:semiHidden/>
    <w:unhideWhenUsed/>
    <w:rsid w:val="001F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DC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023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2377"/>
  </w:style>
  <w:style w:type="paragraph" w:styleId="aa">
    <w:name w:val="List Paragraph"/>
    <w:basedOn w:val="a"/>
    <w:uiPriority w:val="34"/>
    <w:qFormat/>
    <w:rsid w:val="00B40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FF2C9-CD85-4A17-AF3E-70CD69F2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15</Pages>
  <Words>5025</Words>
  <Characters>28645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24</cp:revision>
  <cp:lastPrinted>2013-11-22T16:23:00Z</cp:lastPrinted>
  <dcterms:created xsi:type="dcterms:W3CDTF">2013-11-16T16:57:00Z</dcterms:created>
  <dcterms:modified xsi:type="dcterms:W3CDTF">2015-04-26T17:25:00Z</dcterms:modified>
</cp:coreProperties>
</file>