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2" w:rsidRPr="005C67F2" w:rsidRDefault="005C67F2" w:rsidP="005C67F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Государственное бюджетное специальное (коррекционное) общеобразовательное учр</w:t>
      </w:r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е</w:t>
      </w:r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ждение для обучающихся, воспитанников с ограниченными возможностями здоровья «Ново-</w:t>
      </w:r>
      <w:proofErr w:type="spellStart"/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Кинерская</w:t>
      </w:r>
      <w:proofErr w:type="spellEnd"/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proofErr w:type="gramStart"/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специальная</w:t>
      </w:r>
      <w:proofErr w:type="gramEnd"/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(коррекционная) общеобразовательная </w:t>
      </w:r>
    </w:p>
    <w:p w:rsidR="005C67F2" w:rsidRPr="005C67F2" w:rsidRDefault="005C67F2" w:rsidP="005C67F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5C67F2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школа-интернат VІІІ вида»</w:t>
      </w: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Pr="005C67F2" w:rsidRDefault="005C67F2" w:rsidP="005C67F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72"/>
          <w:szCs w:val="72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i w:val="0"/>
          <w:iCs w:val="0"/>
          <w:color w:val="000000"/>
          <w:sz w:val="72"/>
          <w:szCs w:val="72"/>
          <w:lang w:eastAsia="ru-RU"/>
        </w:rPr>
        <w:t>«ДРУЖБОЙ ДОРОЖИТЬ УМЕЙТЕ!»</w:t>
      </w: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5C67F2" w:rsidRPr="005C67F2" w:rsidRDefault="005C67F2" w:rsidP="005C67F2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5C67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Самигуллина</w:t>
      </w:r>
      <w:proofErr w:type="spellEnd"/>
      <w:r w:rsidRPr="005C67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А.Х.</w:t>
      </w:r>
    </w:p>
    <w:p w:rsidR="005C67F2" w:rsidRDefault="005C67F2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E51834" w:rsidRPr="00D10D14" w:rsidRDefault="00E51834" w:rsidP="00E51834">
      <w:pPr>
        <w:spacing w:after="0" w:line="360" w:lineRule="auto"/>
        <w:ind w:right="283"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E5183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lastRenderedPageBreak/>
        <w:t>Цель</w:t>
      </w:r>
      <w:r w:rsidR="00977F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Ф</w:t>
      </w: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ормирование у детей твердых понятий о дружбе.    </w:t>
      </w:r>
    </w:p>
    <w:p w:rsidR="00E51834" w:rsidRPr="00E51834" w:rsidRDefault="00E51834" w:rsidP="00E51834">
      <w:pPr>
        <w:spacing w:after="0" w:line="360" w:lineRule="auto"/>
        <w:ind w:right="283" w:firstLine="28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E5183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Задачи:</w:t>
      </w:r>
    </w:p>
    <w:p w:rsidR="00E51834" w:rsidRPr="00D10D14" w:rsidRDefault="00E51834" w:rsidP="00E51834">
      <w:pPr>
        <w:numPr>
          <w:ilvl w:val="0"/>
          <w:numId w:val="9"/>
        </w:numPr>
        <w:spacing w:after="0" w:line="360" w:lineRule="auto"/>
        <w:ind w:left="0" w:right="283"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</w:t>
      </w: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азвивать у детей нравственные качества:</w:t>
      </w:r>
    </w:p>
    <w:p w:rsidR="00E51834" w:rsidRPr="00D10D14" w:rsidRDefault="00E51834" w:rsidP="00E51834">
      <w:pPr>
        <w:numPr>
          <w:ilvl w:val="0"/>
          <w:numId w:val="10"/>
        </w:numPr>
        <w:spacing w:after="0" w:line="360" w:lineRule="auto"/>
        <w:ind w:left="0" w:right="283"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доброту, готовность помогать друзьям;</w:t>
      </w:r>
    </w:p>
    <w:p w:rsidR="00E51834" w:rsidRPr="00D10D14" w:rsidRDefault="00E51834" w:rsidP="00E51834">
      <w:pPr>
        <w:numPr>
          <w:ilvl w:val="0"/>
          <w:numId w:val="10"/>
        </w:numPr>
        <w:spacing w:after="0" w:line="360" w:lineRule="auto"/>
        <w:ind w:left="0" w:right="283"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критику и самокритику, культуру речи  и логику мышления;</w:t>
      </w:r>
    </w:p>
    <w:p w:rsidR="00E51834" w:rsidRPr="00D10D14" w:rsidRDefault="00E51834" w:rsidP="00E51834">
      <w:pPr>
        <w:numPr>
          <w:ilvl w:val="0"/>
          <w:numId w:val="11"/>
        </w:numPr>
        <w:spacing w:after="0" w:line="360" w:lineRule="auto"/>
        <w:ind w:left="0" w:right="283"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чить детей отличать истинную дружбу от </w:t>
      </w:r>
      <w:proofErr w:type="gramStart"/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мнимой</w:t>
      </w:r>
      <w:proofErr w:type="gramEnd"/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51834" w:rsidRPr="00D10D14" w:rsidRDefault="00E51834" w:rsidP="00E51834">
      <w:pPr>
        <w:numPr>
          <w:ilvl w:val="0"/>
          <w:numId w:val="11"/>
        </w:numPr>
        <w:spacing w:after="0" w:line="360" w:lineRule="auto"/>
        <w:ind w:left="0" w:right="283"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оспитывать в детях посредством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конкурсов</w:t>
      </w:r>
      <w:r w:rsidRPr="00D10D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уважение друг к другу, честность и порядочность.</w:t>
      </w:r>
    </w:p>
    <w:p w:rsidR="00E51834" w:rsidRDefault="00E51834" w:rsidP="00B5619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E51834" w:rsidRDefault="00E51834" w:rsidP="00B5619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B56191" w:rsidRPr="00B56191" w:rsidRDefault="00977F2E" w:rsidP="00F075F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5619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B56191" w:rsidRDefault="00B56191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Добрый день!</w:t>
      </w:r>
    </w:p>
    <w:p w:rsidR="00E07422" w:rsidRDefault="00E07422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У нас сегодня две команды «</w:t>
      </w:r>
      <w:r w:rsidR="005C67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Мыслители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», «</w:t>
      </w:r>
      <w:r w:rsidR="005C67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Деятели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».</w:t>
      </w:r>
    </w:p>
    <w:p w:rsidR="005C67F2" w:rsidRDefault="005C67F2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жюри у нас …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Она будет следить за каждым вашим словом, движен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ем,  за всем, что вы будете делать.</w:t>
      </w:r>
    </w:p>
    <w:p w:rsidR="005C67F2" w:rsidRDefault="005C67F2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B13129" w:rsidRPr="005C67F2" w:rsidRDefault="00B13129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1-ый конкурс.  «Кроссворд».</w:t>
      </w:r>
    </w:p>
    <w:p w:rsidR="00B56191" w:rsidRPr="00B56191" w:rsidRDefault="00E07422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 Ч</w:t>
      </w:r>
      <w:r w:rsidR="00B56191"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тобы узнать, о чём мы будем сегодня говорить, разгадайте кроссворд.</w:t>
      </w:r>
    </w:p>
    <w:p w:rsidR="00B56191" w:rsidRPr="00B56191" w:rsidRDefault="00B56191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993"/>
        <w:gridCol w:w="992"/>
        <w:gridCol w:w="992"/>
        <w:gridCol w:w="992"/>
        <w:gridCol w:w="993"/>
        <w:gridCol w:w="993"/>
        <w:gridCol w:w="993"/>
        <w:gridCol w:w="993"/>
      </w:tblGrid>
      <w:tr w:rsidR="00CB2B2C" w:rsidRPr="00B56191" w:rsidTr="00EC44DA">
        <w:trPr>
          <w:gridAfter w:val="2"/>
          <w:wAfter w:w="1986" w:type="dxa"/>
          <w:trHeight w:val="38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2C" w:rsidRPr="00A43D7E" w:rsidRDefault="00CB2B2C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bookmarkStart w:id="0" w:name="60aea73eaa6eecffbaa442218598af885bdaac73"/>
            <w:bookmarkStart w:id="1" w:name="0"/>
            <w:bookmarkEnd w:id="0"/>
            <w:bookmarkEnd w:id="1"/>
            <w:r w:rsidRPr="00A43D7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2C" w:rsidRPr="00B56191" w:rsidRDefault="00CB2B2C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2C" w:rsidRPr="00B56191" w:rsidRDefault="00CB2B2C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2C" w:rsidRPr="00B56191" w:rsidRDefault="00CB2B2C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2C" w:rsidRPr="00B56191" w:rsidRDefault="00CB2B2C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2C" w:rsidRPr="00B56191" w:rsidRDefault="00CB2B2C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2C" w:rsidRPr="00B56191" w:rsidRDefault="00CB2B2C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FD2" w:rsidRPr="00977F2E" w:rsidTr="00EC44DA">
        <w:trPr>
          <w:gridAfter w:val="2"/>
          <w:wAfter w:w="1986" w:type="dxa"/>
          <w:trHeight w:val="34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A43D7E" w:rsidRDefault="007F4FD2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A43D7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FD2" w:rsidRPr="00B56191" w:rsidTr="00EC44DA">
        <w:trPr>
          <w:gridAfter w:val="2"/>
          <w:wAfter w:w="1986" w:type="dxa"/>
          <w:trHeight w:val="4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A43D7E" w:rsidRDefault="007F4FD2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A43D7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D2" w:rsidRPr="00B56191" w:rsidRDefault="007F4FD2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EC44DA" w:rsidRPr="00B56191" w:rsidTr="00EC44DA">
        <w:trPr>
          <w:trHeight w:val="48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A43D7E" w:rsidRDefault="00EC44DA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A43D7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EC44DA" w:rsidRPr="00B56191" w:rsidTr="0097307B">
        <w:trPr>
          <w:trHeight w:val="38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A43D7E" w:rsidRDefault="00EC44DA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A43D7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DA" w:rsidRPr="00B56191" w:rsidRDefault="00EC44DA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56191" w:rsidRPr="00B56191" w:rsidTr="00EC44DA">
        <w:trPr>
          <w:gridAfter w:val="2"/>
          <w:wAfter w:w="1986" w:type="dxa"/>
          <w:trHeight w:val="46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A43D7E" w:rsidRDefault="00A43D7E" w:rsidP="00A43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A43D7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B56191" w:rsidRDefault="00B56191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B56191" w:rsidRDefault="00B56191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B56191" w:rsidRDefault="00B56191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B56191" w:rsidRDefault="00B56191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B56191" w:rsidRDefault="00B56191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91" w:rsidRPr="00B56191" w:rsidRDefault="00B56191" w:rsidP="00B56191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6191" w:rsidRPr="00B56191" w:rsidRDefault="00B56191" w:rsidP="00B56191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B56191" w:rsidRPr="00CB2B2C" w:rsidRDefault="00CB2B2C" w:rsidP="00CB2B2C">
      <w:pPr>
        <w:pStyle w:val="ab"/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B2B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Разгребает снег лопатой,</w:t>
      </w:r>
    </w:p>
    <w:p w:rsidR="00CB2B2C" w:rsidRDefault="00CB2B2C" w:rsidP="00CB2B2C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Подметает двор метлой.</w:t>
      </w:r>
    </w:p>
    <w:p w:rsidR="00CB2B2C" w:rsidRDefault="00CB2B2C" w:rsidP="00CB2B2C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Догадались ли, ребята,</w:t>
      </w:r>
    </w:p>
    <w:p w:rsidR="00CB2B2C" w:rsidRDefault="00CB2B2C" w:rsidP="00CB2B2C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Кто следит за чистотой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 w:rsidR="007F4FD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(</w:t>
      </w:r>
      <w:proofErr w:type="gramStart"/>
      <w:r w:rsidR="007F4FD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</w:t>
      </w:r>
      <w:proofErr w:type="gramEnd"/>
      <w:r w:rsidR="007F4FD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ворник)</w:t>
      </w:r>
    </w:p>
    <w:p w:rsidR="00CB2B2C" w:rsidRDefault="00CB2B2C" w:rsidP="00CB2B2C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CB2B2C" w:rsidRDefault="007F4FD2" w:rsidP="00CB2B2C">
      <w:pPr>
        <w:pStyle w:val="ab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деревянной речке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Плывет кораблик новый, 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Свивается в колечки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Дымок его сосновый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убанок)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F4FD2" w:rsidRDefault="007F4FD2" w:rsidP="007F4FD2">
      <w:pPr>
        <w:pStyle w:val="ab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 приучает детишек к порядку,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 проверяет ребячьи тетрадки,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Научит детей и читать,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писать,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складывать цифры,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вычитать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читель)</w:t>
      </w:r>
    </w:p>
    <w:p w:rsidR="007F4FD2" w:rsidRDefault="007F4FD2" w:rsidP="007F4FD2">
      <w:pPr>
        <w:pStyle w:val="ab"/>
        <w:shd w:val="clear" w:color="auto" w:fill="FFFFFF"/>
        <w:spacing w:after="0" w:line="276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F4FD2" w:rsidRDefault="007F4FD2" w:rsidP="007F4FD2">
      <w:pPr>
        <w:pStyle w:val="ab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Кто пишет статьи в газеты?           (журналист)</w:t>
      </w:r>
    </w:p>
    <w:p w:rsidR="00EC44DA" w:rsidRDefault="00EC44DA" w:rsidP="00EC44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C44DA" w:rsidRDefault="00EC44DA" w:rsidP="00EC44DA">
      <w:pPr>
        <w:pStyle w:val="ab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Складывает цифры,</w:t>
      </w:r>
    </w:p>
    <w:p w:rsidR="00EC44DA" w:rsidRDefault="00EC44DA" w:rsidP="00EC44DA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Цифры вычитает.</w:t>
      </w:r>
    </w:p>
    <w:p w:rsidR="00EC44DA" w:rsidRDefault="00EC44DA" w:rsidP="00EC44DA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Доходы и расходы</w:t>
      </w:r>
    </w:p>
    <w:p w:rsidR="00EC44DA" w:rsidRDefault="00EC44DA" w:rsidP="00EC44DA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отчете представляет.</w:t>
      </w:r>
    </w:p>
    <w:p w:rsidR="00EC44DA" w:rsidRDefault="00EC44DA" w:rsidP="00EC44DA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Здесь доход, а здесь расход.</w:t>
      </w:r>
    </w:p>
    <w:p w:rsidR="00EC44DA" w:rsidRDefault="00EC44DA" w:rsidP="00EC44DA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Ничего не пропадет!               (бухгалтер)</w:t>
      </w:r>
    </w:p>
    <w:p w:rsidR="00EC44DA" w:rsidRDefault="00EC44DA" w:rsidP="00EC44DA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C44DA" w:rsidRDefault="00EC44DA" w:rsidP="00EC44DA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Сегодня играла я Бабу-Ягу,</w:t>
      </w:r>
    </w:p>
    <w:p w:rsidR="00EC44DA" w:rsidRPr="00EC44DA" w:rsidRDefault="00EC44DA" w:rsidP="00EC44DA">
      <w:pPr>
        <w:pStyle w:val="ab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завтра Снегурочку сыграть я могу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(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ктриса)</w:t>
      </w:r>
    </w:p>
    <w:p w:rsidR="00EC44DA" w:rsidRDefault="00EC44DA" w:rsidP="00EC44DA">
      <w:pPr>
        <w:pStyle w:val="ab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DC6C5D" w:rsidRDefault="00DC6C5D" w:rsidP="00EC44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56191" w:rsidRPr="00B56191" w:rsidRDefault="00B56191" w:rsidP="00644F8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-Так о чём мы сегодня будем говорить?</w:t>
      </w:r>
      <w:r w:rsidR="00DC6C5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(ответ детей)</w:t>
      </w:r>
    </w:p>
    <w:p w:rsidR="00B56191" w:rsidRPr="00B56191" w:rsidRDefault="00B56191" w:rsidP="00644F8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-Правильно, о дружбе. Наше занятие называется «Дружбой </w:t>
      </w:r>
      <w:r w:rsidR="00DC6C5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дорожить умей</w:t>
      </w: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те!»</w:t>
      </w:r>
    </w:p>
    <w:p w:rsidR="00DC6C5D" w:rsidRDefault="00DC6C5D" w:rsidP="00644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C6C5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На Земле проживает много людей, но всем хватает места, солнца, возд</w:t>
      </w:r>
      <w:r w:rsidRPr="00DC6C5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Pr="00DC6C5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ха, воды и пищи. Но не только это нужно человеку.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Каждому человеку нужна «дружба», «друг». </w:t>
      </w:r>
      <w:r w:rsidR="00644F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644F8C" w:rsidRPr="00DC6C5D" w:rsidRDefault="00644F8C" w:rsidP="00DC6C5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</w:p>
    <w:p w:rsidR="00644F8C" w:rsidRDefault="00644F8C" w:rsidP="00644F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Что значит друг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,</w:t>
      </w: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везде</w:t>
      </w: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  <w:t>Верен в счастье и беде;</w:t>
      </w: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  <w:t>Грусть твоя его тревожит.</w:t>
      </w: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  <w:t>Ты не спишь – он спать не может, </w:t>
      </w: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  <w:t>И во всем без дальних слов, </w:t>
      </w:r>
      <w:r w:rsidRPr="00644F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  <w:t>Он помочь тебе готов.</w:t>
      </w:r>
    </w:p>
    <w:p w:rsidR="00B13129" w:rsidRDefault="00B13129" w:rsidP="00B13129">
      <w:pPr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B13129" w:rsidRPr="005C67F2" w:rsidRDefault="00B13129" w:rsidP="00B13129">
      <w:pPr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2-ой конкурс.  «Пословицы».</w:t>
      </w:r>
    </w:p>
    <w:p w:rsidR="00B56191" w:rsidRDefault="00644F8C" w:rsidP="00644F8C">
      <w:pPr>
        <w:spacing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 все времена и у всех народов высоко ценилась дружба, верность и преданность. «Кто не ищет дружбы с близким, тот себе заклятый враг», - п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сал древний мудрец Шота Руставели. Нет народа, у которого не было бы л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генд и пословиц о дружбе.</w:t>
      </w:r>
    </w:p>
    <w:p w:rsidR="00644F8C" w:rsidRDefault="00644F8C" w:rsidP="00644F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44F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Люди сложили о дружбе много пословиц и поговорок. Игра «Найди пару».</w:t>
      </w:r>
    </w:p>
    <w:p w:rsidR="00700625" w:rsidRPr="00644F8C" w:rsidRDefault="00700625" w:rsidP="00644F8C">
      <w:pPr>
        <w:shd w:val="clear" w:color="auto" w:fill="FFFFFF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474"/>
      </w:tblGrid>
      <w:tr w:rsidR="005C67F2" w:rsidTr="005C67F2">
        <w:tc>
          <w:tcPr>
            <w:tcW w:w="4785" w:type="dxa"/>
          </w:tcPr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Дружба как стекло,</w:t>
            </w:r>
          </w:p>
        </w:tc>
        <w:tc>
          <w:tcPr>
            <w:tcW w:w="4786" w:type="dxa"/>
          </w:tcPr>
          <w:p w:rsidR="00700625" w:rsidRPr="00644F8C" w:rsidRDefault="00700625" w:rsidP="00700625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беде.</w:t>
            </w:r>
          </w:p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C67F2" w:rsidTr="005C67F2">
        <w:tc>
          <w:tcPr>
            <w:tcW w:w="4785" w:type="dxa"/>
          </w:tcPr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Нет друга – ищи,</w:t>
            </w:r>
          </w:p>
        </w:tc>
        <w:tc>
          <w:tcPr>
            <w:tcW w:w="4786" w:type="dxa"/>
          </w:tcPr>
          <w:p w:rsidR="00700625" w:rsidRPr="00644F8C" w:rsidRDefault="00700625" w:rsidP="00700625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 имей сто друзей.</w:t>
            </w:r>
          </w:p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C67F2" w:rsidTr="005C67F2">
        <w:tc>
          <w:tcPr>
            <w:tcW w:w="4785" w:type="dxa"/>
          </w:tcPr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 без друзей,</w:t>
            </w:r>
          </w:p>
        </w:tc>
        <w:tc>
          <w:tcPr>
            <w:tcW w:w="4786" w:type="dxa"/>
          </w:tcPr>
          <w:p w:rsidR="00700625" w:rsidRPr="00644F8C" w:rsidRDefault="00700625" w:rsidP="00700625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 нашёл – береги.</w:t>
            </w:r>
          </w:p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C67F2" w:rsidTr="005C67F2">
        <w:tc>
          <w:tcPr>
            <w:tcW w:w="4785" w:type="dxa"/>
          </w:tcPr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Старый друг лучше</w:t>
            </w:r>
          </w:p>
        </w:tc>
        <w:tc>
          <w:tcPr>
            <w:tcW w:w="4786" w:type="dxa"/>
          </w:tcPr>
          <w:p w:rsidR="00700625" w:rsidRPr="00644F8C" w:rsidRDefault="00700625" w:rsidP="00700625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разобьёшь – не сложишь.</w:t>
            </w:r>
          </w:p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C67F2" w:rsidTr="005C67F2">
        <w:tc>
          <w:tcPr>
            <w:tcW w:w="4785" w:type="dxa"/>
          </w:tcPr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Друг познаётся</w:t>
            </w:r>
          </w:p>
        </w:tc>
        <w:tc>
          <w:tcPr>
            <w:tcW w:w="4786" w:type="dxa"/>
          </w:tcPr>
          <w:p w:rsidR="00700625" w:rsidRPr="00644F8C" w:rsidRDefault="00700625" w:rsidP="00700625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что дерево без корней.</w:t>
            </w:r>
          </w:p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C67F2" w:rsidTr="005C67F2">
        <w:tc>
          <w:tcPr>
            <w:tcW w:w="4785" w:type="dxa"/>
          </w:tcPr>
          <w:p w:rsidR="005C67F2" w:rsidRDefault="00700625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Не имей сто рублей,</w:t>
            </w:r>
          </w:p>
        </w:tc>
        <w:tc>
          <w:tcPr>
            <w:tcW w:w="4786" w:type="dxa"/>
          </w:tcPr>
          <w:p w:rsidR="00700625" w:rsidRPr="00644F8C" w:rsidRDefault="00700625" w:rsidP="00700625">
            <w:pPr>
              <w:shd w:val="clear" w:color="auto" w:fill="FFFFFF"/>
              <w:spacing w:line="276" w:lineRule="auto"/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644F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новых двух.</w:t>
            </w:r>
          </w:p>
          <w:p w:rsidR="005C67F2" w:rsidRDefault="005C67F2" w:rsidP="005C67F2">
            <w:pPr>
              <w:spacing w:line="276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C67F2" w:rsidRPr="005C67F2" w:rsidRDefault="005C67F2" w:rsidP="005C67F2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</w:p>
    <w:p w:rsidR="005C67F2" w:rsidRPr="005C67F2" w:rsidRDefault="005C67F2" w:rsidP="005C67F2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</w:p>
    <w:p w:rsidR="00644F8C" w:rsidRPr="00644F8C" w:rsidRDefault="00644F8C" w:rsidP="00644F8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644F8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Молодцы, справились с заданием.</w:t>
      </w:r>
    </w:p>
    <w:p w:rsidR="00B13129" w:rsidRDefault="00B13129" w:rsidP="00E07422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B13129" w:rsidRPr="005C67F2" w:rsidRDefault="00B13129" w:rsidP="00E07422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Физкультминутка.</w:t>
      </w:r>
    </w:p>
    <w:p w:rsidR="00E07422" w:rsidRPr="00B56191" w:rsidRDefault="00E07422" w:rsidP="00E07422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 каждого из вас сейчас своё настроение: кто-то чрезмерно весел, кто-то может быть огорчён.</w:t>
      </w:r>
    </w:p>
    <w:p w:rsidR="00E07422" w:rsidRPr="00B56191" w:rsidRDefault="00E07422" w:rsidP="00E07422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Давайте проверим у кого какое настроение, а выяснить это поможет «зонтик </w:t>
      </w: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настроения».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Для этого вы должны все вместе уместиться под один зонтик. Вот здесь мы и увидим,  у кого какое настроение. (Дети встают под зонт)</w:t>
      </w:r>
    </w:p>
    <w:p w:rsidR="00E07422" w:rsidRDefault="00E07422" w:rsidP="00E07422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Какие молодцы! Под одним зонтиком сумели уместиться не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сколько ч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ловек</w:t>
      </w: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Я надеюсь сейчас </w:t>
      </w:r>
      <w:r w:rsidRPr="00B561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 всех прекрасное настроение. Попробуем пронести его через всё занятие.</w:t>
      </w:r>
    </w:p>
    <w:p w:rsidR="008764B1" w:rsidRDefault="008764B1" w:rsidP="002826D4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826D4" w:rsidRPr="005C67F2" w:rsidRDefault="002826D4" w:rsidP="002826D4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3-и</w:t>
      </w:r>
      <w:r w:rsidR="005F4053"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 xml:space="preserve">й конкурс.  </w:t>
      </w:r>
      <w:r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«Собери картинку».</w:t>
      </w:r>
      <w:r w:rsidRPr="005C67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 </w:t>
      </w:r>
    </w:p>
    <w:p w:rsidR="002826D4" w:rsidRPr="00763F80" w:rsidRDefault="002826D4" w:rsidP="002826D4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Если вы правильно сложите картинку, то прочитаете слова известного мультипликационного героя.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Какого героя?  Кому он это говорил?  Почему?</w:t>
      </w:r>
    </w:p>
    <w:p w:rsidR="002826D4" w:rsidRPr="00763F80" w:rsidRDefault="002826D4" w:rsidP="00154F23">
      <w:pPr>
        <w:shd w:val="clear" w:color="auto" w:fill="FFFFFF"/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Я тоже очень хочу, чтобы мы с вами жили дружно. Давайте подумаем вместе и решим, какими нам надо быть, чтобы в группе у нас всегда всем было хорошо и приятно, чтобы никогда ни у кого не портилось настроение.</w:t>
      </w:r>
    </w:p>
    <w:p w:rsidR="002826D4" w:rsidRPr="00763F80" w:rsidRDefault="002826D4" w:rsidP="00154F23">
      <w:pPr>
        <w:shd w:val="clear" w:color="auto" w:fill="FFFFFF"/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Сейчас я буду называть слова, если вы считаете, что слово подходит для дружной жизни в группе – хлопните в ладоши, если нет – тишина.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Доброта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Честность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Отзывчивость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Внимание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Помощь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Грубость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Уважение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Ссора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Предательство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Вежливость</w:t>
      </w:r>
    </w:p>
    <w:p w:rsidR="002826D4" w:rsidRPr="00763F80" w:rsidRDefault="002826D4" w:rsidP="002826D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Мир</w:t>
      </w:r>
    </w:p>
    <w:p w:rsidR="002826D4" w:rsidRPr="00763F80" w:rsidRDefault="002826D4" w:rsidP="00282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Итак, если мы с вами всегда будем добрыми, честными, вежливыми, вним</w:t>
      </w: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763F8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тельными, отзывчивыми, будем уважать друг друга, то в группе у нас будут царить мир и согласие, мы будем жить дружно.</w:t>
      </w:r>
    </w:p>
    <w:p w:rsidR="008764B1" w:rsidRDefault="008764B1" w:rsidP="00154F23">
      <w:pPr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8764B1" w:rsidRDefault="008764B1" w:rsidP="00112135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5F4053" w:rsidRPr="005C67F2" w:rsidRDefault="002826D4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4-ы</w:t>
      </w:r>
      <w:r w:rsidR="005F4053"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й конкурс. «Разбор ситуаций».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Ребята, вам предоставляется возможность, как настоящим друзьям ра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решить предлагаемые ситуации.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 каждой  команды, выйдет кто-нибудь и возьме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 у меня на столе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 три 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сточка 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конкретной ситуацией.  Прочитайте, обсудите.  Свое решение вы можете предоставить в виде от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вета или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Вам дается 2мин.</w:t>
      </w:r>
    </w:p>
    <w:p w:rsidR="005F4053" w:rsidRPr="005F4053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 1.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Лена, завтра у нас контрольная, ты же моя подруга, помоги мне,  – сказ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 Таня своей подруге Лене.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- Конечно, – ответила Лена.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 Дай мне списать </w:t>
      </w: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</w:t>
      </w:r>
      <w:proofErr w:type="gramEnd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контрольной.  Я все равно  не понимаю, как решать эти задачки, – сказала Таня.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Нет, Таня! На это не рассчитывай, – сказала Лена.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Ах, так! Значит, с сегодняшнего дня ты мне не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подруга», – резко ответила Таня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Лена, давай не будем ссориться, лучше…….</w:t>
      </w:r>
    </w:p>
    <w:p w:rsidR="005F4053" w:rsidRPr="005F4053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 2.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Двое друзей играли в мяч. Один из ребят сильно ударил по мячу, и мяч случайно попал в идущих неподалеку подростков. Подростки обступили мальчика, стали его ругать, обижать. Мальчик испугался, заплакал, стал и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виняться. А его друг  испугался и убежал.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Как бы поступил  ты?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(Нужно было всем вместе рассказать, что это произошло случайно и изв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ниться.</w:t>
      </w:r>
      <w:proofErr w:type="gramEnd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Защитил бы его. </w:t>
      </w: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Был бы рядом с ним, и сказал, что мы оба виноваты).</w:t>
      </w:r>
      <w:proofErr w:type="gramEnd"/>
    </w:p>
    <w:p w:rsidR="005F4053" w:rsidRPr="005F4053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3.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Тебе подарили на день рождения дорогой планшет. А  твой друг  давно мечтал о таком же. Но у его родителей пока нет возможности   купить такой же планшет.    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  ты бы поступил в этой ситуации?</w:t>
      </w:r>
    </w:p>
    <w:p w:rsidR="00154F23" w:rsidRPr="00700625" w:rsidRDefault="005F4053" w:rsidP="0070062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(Если друг попросит попользоваться планшетом, то настоящий друг не о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кажет ему).</w:t>
      </w:r>
      <w:bookmarkStart w:id="2" w:name="_GoBack"/>
      <w:bookmarkEnd w:id="2"/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5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4.</w:t>
      </w:r>
      <w:r w:rsidRPr="004F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(для </w:t>
      </w:r>
      <w:proofErr w:type="gramStart"/>
      <w:r w:rsidRPr="004F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слабых</w:t>
      </w:r>
      <w:proofErr w:type="gramEnd"/>
      <w:r w:rsidRPr="004F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Ты дал своему другу диск с компьютерной игрой. Когда друг вернул его тебе, то выяснилось, что диск испорчен.</w:t>
      </w:r>
    </w:p>
    <w:p w:rsidR="005F4053" w:rsidRPr="004F4BAB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  бы ты поступил?</w:t>
      </w:r>
    </w:p>
    <w:p w:rsidR="005F4053" w:rsidRPr="004F4BAB" w:rsidRDefault="005F4053" w:rsidP="00112135">
      <w:pPr>
        <w:numPr>
          <w:ilvl w:val="0"/>
          <w:numId w:val="4"/>
        </w:numPr>
        <w:spacing w:after="0" w:line="276" w:lineRule="auto"/>
        <w:ind w:left="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Обиделся бы и никогда не дал бы больше диски.</w:t>
      </w:r>
    </w:p>
    <w:p w:rsidR="005F4053" w:rsidRPr="004F4BAB" w:rsidRDefault="005F4053" w:rsidP="00112135">
      <w:pPr>
        <w:numPr>
          <w:ilvl w:val="0"/>
          <w:numId w:val="4"/>
        </w:numPr>
        <w:spacing w:after="0" w:line="276" w:lineRule="auto"/>
        <w:ind w:left="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Спросил, как это случилось. Может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он не виноват.</w:t>
      </w:r>
    </w:p>
    <w:p w:rsidR="005F4053" w:rsidRPr="004F4BAB" w:rsidRDefault="005F4053" w:rsidP="00112135">
      <w:pPr>
        <w:numPr>
          <w:ilvl w:val="0"/>
          <w:numId w:val="4"/>
        </w:numPr>
        <w:spacing w:after="0" w:line="276" w:lineRule="auto"/>
        <w:ind w:left="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Нажаловался бы родителям на него.</w:t>
      </w:r>
    </w:p>
    <w:p w:rsidR="005F4053" w:rsidRPr="005F4053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5.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Саша и Ваня – друзья.  Саша  принес баллончик с краской в школу. После большой перемены выяснилось, что стена в туалете расписана краской из баллончика. Краску смыть было очень трудно. Когда стали выяснять, кто это смог сделать, все в классе промолчали, промолчал и Ваня.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 бы ты поступил на месте Вани?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(Рассказал бы правду, что это мог сделать Саша.</w:t>
      </w:r>
      <w:proofErr w:type="gramEnd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Вызвался бы помочь С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ше смыть краску или покрасить стену туалета заново. </w:t>
      </w: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Объяснил бы, что это плохой поступок, и надо сознаться.)</w:t>
      </w:r>
      <w:proofErr w:type="gramEnd"/>
    </w:p>
    <w:p w:rsidR="005F4053" w:rsidRPr="005F4053" w:rsidRDefault="005F4053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6.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 с другом  играли в футбол недалеко от дома. Случайно мяч попал в о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но пожилого соседа на первом этаже. Родители наказали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друга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запретили ему гулять.</w:t>
      </w:r>
    </w:p>
    <w:p w:rsidR="005F4053" w:rsidRPr="004F4BAB" w:rsidRDefault="005F4053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Чтобы вы сделали в этой ситуации?</w:t>
      </w:r>
    </w:p>
    <w:p w:rsidR="005F4053" w:rsidRDefault="005F4053" w:rsidP="0011213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(сходи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бы и объяснил, что это нечаянно,  предложил свою помощь сос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ду, в солидарность с другом тоже бы не стал гулять,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ругал бы родителей, что они поступают жестоко).</w:t>
      </w:r>
    </w:p>
    <w:p w:rsidR="00154F23" w:rsidRDefault="00154F23" w:rsidP="0011213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C112B6" w:rsidRPr="004F4BAB" w:rsidRDefault="00C112B6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Ребята, что такое дружба? Есть ли она в нашей группе? Каким должен быть друг?</w:t>
      </w:r>
    </w:p>
    <w:p w:rsidR="002826D4" w:rsidRDefault="002826D4" w:rsidP="00112135">
      <w:pPr>
        <w:spacing w:after="0" w:line="276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ружба бывает разная</w:t>
      </w:r>
      <w:proofErr w:type="gramStart"/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proofErr w:type="gramEnd"/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от послушайте стихотворение А. </w:t>
      </w:r>
      <w:proofErr w:type="spellStart"/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Барто</w:t>
      </w:r>
      <w:proofErr w:type="spellEnd"/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«Друг напомнил мне вчера», а потом мы его обсудим.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(Ученик читает стихотворение).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Друг напомнил мне вчера,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Сколько сделал мне добра: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Карандаш мне дал однажды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(Я в тот день забыл пенал)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В стенгазете, чуть не в каждой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Обо мне напоминал.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Я упал и весь промок-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Он мне высохнуть помог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Он для милого дружка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Не жалел и пирожка.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Он списать мне дал когда-то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А теперь поставил в счёт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И меня к нему, ребята,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                        Что-то больше не влечёт.</w:t>
      </w:r>
    </w:p>
    <w:p w:rsidR="002826D4" w:rsidRPr="00C22889" w:rsidRDefault="002826D4" w:rsidP="002826D4">
      <w:pPr>
        <w:numPr>
          <w:ilvl w:val="0"/>
          <w:numId w:val="6"/>
        </w:num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Ребята, скажите, почему мальчика не влечёт к другу?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left="72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(Потому что нельзя напоминать другу о своих добрых делах).</w:t>
      </w:r>
    </w:p>
    <w:p w:rsidR="002826D4" w:rsidRPr="00C22889" w:rsidRDefault="002826D4" w:rsidP="002826D4">
      <w:pPr>
        <w:numPr>
          <w:ilvl w:val="0"/>
          <w:numId w:val="7"/>
        </w:num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Можно так поступать, как этот мальчик?</w:t>
      </w:r>
    </w:p>
    <w:p w:rsidR="002826D4" w:rsidRPr="00C22889" w:rsidRDefault="002826D4" w:rsidP="002826D4">
      <w:pPr>
        <w:shd w:val="clear" w:color="auto" w:fill="FFFFFF"/>
        <w:spacing w:after="0" w:line="276" w:lineRule="auto"/>
        <w:ind w:left="72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(Нет).</w:t>
      </w:r>
    </w:p>
    <w:p w:rsidR="002826D4" w:rsidRPr="004F4BAB" w:rsidRDefault="002826D4" w:rsidP="005F4053">
      <w:pPr>
        <w:spacing w:after="0" w:line="360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</w:p>
    <w:p w:rsidR="00112135" w:rsidRPr="005C67F2" w:rsidRDefault="00112135" w:rsidP="00A1248F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u w:val="single"/>
          <w:lang w:eastAsia="ru-RU"/>
        </w:rPr>
      </w:pPr>
      <w:r w:rsidRPr="005C67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5-ый конкурс.  Творческая работа «Дерево дружбы».</w:t>
      </w:r>
    </w:p>
    <w:p w:rsidR="00112135" w:rsidRPr="004F4BAB" w:rsidRDefault="00112135" w:rsidP="00112135">
      <w:pPr>
        <w:spacing w:after="0" w:line="276" w:lineRule="auto"/>
        <w:ind w:firstLine="28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Чтобы дружба была крепкой, нужно соблюдать особые правила.   Я пре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лагаю вам составить  несколько самых важных правил дружбы поместить их на  дерево  Дружбы.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 меня на слайде составлены правила дружбы наоборот. 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 вас на столах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дерево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дружбы. Ваша задача правильно подобрать нужный лист к каждому правилу  и прикрепить его к нашему дереву Дружбы.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-Прочитайте первое высказывание  (читает ученик).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Какое первое правило дружбы можно составить?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Обзывай и унижай своего друга перед всеми в шутку. Ведь так смешнее.    (Не обзывай и не унижай своего друга).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Никогда не помогай другу, если он попал в беду. Пусть сам справл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ется.   (Помогай другу в беде).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Можешь обманывать друга, ведь он всегда все простит.   (Не обм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нывай друга, будь с ним честен).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Можешь предать своего друга, ведь это не страшно</w:t>
      </w: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.</w:t>
      </w:r>
      <w:proofErr w:type="gramEnd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(Не предавай друга).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Никогда не признавай свои ошибки и не мирись с другом</w:t>
      </w:r>
      <w:proofErr w:type="gramStart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.</w:t>
      </w:r>
      <w:proofErr w:type="gramEnd"/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Ведь ты всегда прав.  ( Умей признать свои ошибки и помириться с другом).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•        Если друг делает что-то плохое, не останавливай его. Пусть сам за все потом отвечает. ( Останови друга, если он делает что-то плохое.)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Не дели радость с другом и сам не делись радостью с ним.  (Умей разделить с другом радость).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        Относись к другу так, как ты хочешь, на то он и друг.  (Относись к своему другу так, как тебе хотелось бы, чтобы относились к тебе).</w:t>
      </w:r>
    </w:p>
    <w:p w:rsidR="00112135" w:rsidRPr="004F4BAB" w:rsidRDefault="00112135" w:rsidP="00112135">
      <w:pPr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</w:t>
      </w:r>
      <w:r w:rsidR="00154F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4F4B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Посмотрите, какое замечательное дерево Дружбы у нас получилось. Оно будет символом нашего дружного класса. Соблюдая эти правила дружбы, я думаю, вы приобретете еще больше хороших и верных друзей.</w:t>
      </w:r>
    </w:p>
    <w:p w:rsidR="00644F8C" w:rsidRDefault="00644F8C" w:rsidP="005F4053">
      <w:pPr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</w:p>
    <w:p w:rsidR="00F04D0B" w:rsidRDefault="00F04D0B" w:rsidP="00E51834">
      <w:pPr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Итак, пока жюри посчитывает очки, мы вместе споем песню о дружбе.</w:t>
      </w:r>
    </w:p>
    <w:p w:rsidR="00F04D0B" w:rsidRDefault="00F04D0B" w:rsidP="00E51834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51834">
        <w:rPr>
          <w:rFonts w:ascii="Times New Roman" w:hAnsi="Times New Roman" w:cs="Times New Roman"/>
          <w:b/>
          <w:sz w:val="28"/>
          <w:szCs w:val="28"/>
        </w:rPr>
        <w:t>Песня «</w:t>
      </w:r>
      <w:r w:rsidR="00927920">
        <w:rPr>
          <w:rFonts w:ascii="Times New Roman" w:hAnsi="Times New Roman" w:cs="Times New Roman"/>
          <w:b/>
          <w:sz w:val="28"/>
          <w:szCs w:val="28"/>
        </w:rPr>
        <w:t>Настоящий друг</w:t>
      </w:r>
      <w:r w:rsidRPr="00E51834">
        <w:rPr>
          <w:rFonts w:ascii="Times New Roman" w:hAnsi="Times New Roman" w:cs="Times New Roman"/>
          <w:b/>
          <w:sz w:val="28"/>
          <w:szCs w:val="28"/>
        </w:rPr>
        <w:t>»</w:t>
      </w:r>
      <w:r w:rsidR="00E51834" w:rsidRPr="00E51834">
        <w:rPr>
          <w:rFonts w:ascii="Times New Roman" w:hAnsi="Times New Roman" w:cs="Times New Roman"/>
          <w:b/>
          <w:sz w:val="28"/>
          <w:szCs w:val="28"/>
        </w:rPr>
        <w:t>.</w:t>
      </w:r>
    </w:p>
    <w:p w:rsidR="00927920" w:rsidRPr="00927920" w:rsidRDefault="00927920" w:rsidP="00927920">
      <w:pPr>
        <w:pStyle w:val="af8"/>
        <w:spacing w:before="80" w:beforeAutospacing="0" w:after="0" w:afterAutospacing="0"/>
        <w:ind w:right="101"/>
        <w:rPr>
          <w:sz w:val="28"/>
          <w:szCs w:val="28"/>
        </w:rPr>
      </w:pPr>
      <w:r w:rsidRPr="00927920">
        <w:rPr>
          <w:rFonts w:eastAsiaTheme="minorEastAsia"/>
          <w:bCs/>
          <w:kern w:val="24"/>
          <w:sz w:val="28"/>
          <w:szCs w:val="28"/>
        </w:rPr>
        <w:br/>
        <w:t>Дружба крепкая не сломается,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Не расклеится от дождей и вьюг.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Друг в беде не бросит, лишнего не спросит,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Вот что значит настоящий верный друг.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Друг в беде не бросит, лишнего не спросит,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Вот что значит настоящий верный друг.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 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Мы поссоримся и помиримся,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«Не разлить водой» – шутят все вокруг.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 полдень или в полночь друг придет на помощь,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Вот что значит настоящий верный друг.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 полдень или в полночь друг придет на помощь,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Вот что значит настоящий верный друг.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 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Друг всегда меня сможет выручить,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Если что-нибудь приключится вдруг.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Нужным быть кому-то в трудную минуту –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Вот что значит настоящий верный друг.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Нужным быть кому-то в трудную минуту –</w:t>
      </w:r>
      <w:r w:rsidRPr="00927920">
        <w:rPr>
          <w:rFonts w:eastAsiaTheme="minorEastAsia"/>
          <w:bCs/>
          <w:kern w:val="24"/>
          <w:sz w:val="28"/>
          <w:szCs w:val="28"/>
        </w:rPr>
        <w:br/>
        <w:t>Вот что значит настоящий верный друг.</w:t>
      </w:r>
    </w:p>
    <w:p w:rsidR="00927920" w:rsidRPr="00927920" w:rsidRDefault="00927920" w:rsidP="00E51834">
      <w:pPr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</w:p>
    <w:p w:rsidR="00927920" w:rsidRDefault="00927920" w:rsidP="00E51834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E51834" w:rsidRPr="00E51834" w:rsidRDefault="00E51834" w:rsidP="00E51834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51834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E51834" w:rsidRPr="00E51834" w:rsidRDefault="00977F2E" w:rsidP="00E51834">
      <w:pPr>
        <w:spacing w:line="276" w:lineRule="auto"/>
        <w:ind w:firstLine="28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ИТОГ.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Сегодня мы говорили о чём?  (О дружбе).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Давайте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вспомним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правила дружбы.</w:t>
      </w:r>
    </w:p>
    <w:p w:rsidR="00E51834" w:rsidRPr="00C22889" w:rsidRDefault="00E51834" w:rsidP="00E5183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Можно ли ссориться друг с другом?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 - не ссориться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   Нужно ли проявлять заботу о товарищах?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       </w:t>
      </w: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 проявлять заботу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   Можно ли бросать друга в беде?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- не оставляй в беде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   Обязательно ли быть добрым?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- будь добрым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5.   Можно ли спорить с товарищем по пустякам?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- не спорь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6.    Если у тебя есть интересные книги, игрушки, нужно ли делиться с т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варищем?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 - не жадничай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7.     Можно обижать товарища, обзывать друг друга?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 - не обижай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8.   Нужно ли помогать друг другу в учёбе, или в чем то другом?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 - помогай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9.   Можно ли хитрить, выгадывать что-то для себя?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         - не хитри.</w:t>
      </w:r>
    </w:p>
    <w:p w:rsidR="00E51834" w:rsidRPr="00C22889" w:rsidRDefault="00E51834" w:rsidP="00E51834">
      <w:pPr>
        <w:shd w:val="clear" w:color="auto" w:fill="FFFFFF"/>
        <w:spacing w:after="0" w:line="276" w:lineRule="auto"/>
        <w:ind w:left="180" w:firstLine="284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Ну, вот, ребята, я думаю, что вы сегодня многое поняли, узнали, сделали для себя какие-то выводы. Наверное, и вести себя теперь будете по-другому. Будете придерживаться тех правил, о которых мы сегодня с вами говорили, 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группа </w:t>
      </w:r>
      <w:r w:rsidRPr="00C2288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 нас будет ещё дружнее.      </w:t>
      </w:r>
    </w:p>
    <w:p w:rsidR="00E51834" w:rsidRDefault="00E51834" w:rsidP="00E51834">
      <w:pPr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</w:p>
    <w:p w:rsidR="00644F8C" w:rsidRDefault="00644F8C" w:rsidP="00E51834">
      <w:pPr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</w:p>
    <w:p w:rsidR="00697E63" w:rsidRDefault="00697E63" w:rsidP="00E51834">
      <w:pPr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</w:p>
    <w:p w:rsidR="00697E63" w:rsidRDefault="00697E63" w:rsidP="00BE1F73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4143" w:rsidRDefault="00524143" w:rsidP="00BE1F73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24143" w:rsidRPr="00B56191" w:rsidRDefault="00524143" w:rsidP="00BE1F73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524143" w:rsidRPr="00B561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2D" w:rsidRDefault="00EE182D" w:rsidP="00524143">
      <w:pPr>
        <w:spacing w:after="0" w:line="240" w:lineRule="auto"/>
      </w:pPr>
      <w:r>
        <w:separator/>
      </w:r>
    </w:p>
  </w:endnote>
  <w:endnote w:type="continuationSeparator" w:id="0">
    <w:p w:rsidR="00EE182D" w:rsidRDefault="00EE182D" w:rsidP="005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83848"/>
      <w:docPartObj>
        <w:docPartGallery w:val="Page Numbers (Bottom of Page)"/>
        <w:docPartUnique/>
      </w:docPartObj>
    </w:sdtPr>
    <w:sdtEndPr/>
    <w:sdtContent>
      <w:p w:rsidR="00524143" w:rsidRDefault="0052414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25">
          <w:rPr>
            <w:noProof/>
          </w:rPr>
          <w:t>2</w:t>
        </w:r>
        <w:r>
          <w:fldChar w:fldCharType="end"/>
        </w:r>
      </w:p>
    </w:sdtContent>
  </w:sdt>
  <w:p w:rsidR="00524143" w:rsidRDefault="0052414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2D" w:rsidRDefault="00EE182D" w:rsidP="00524143">
      <w:pPr>
        <w:spacing w:after="0" w:line="240" w:lineRule="auto"/>
      </w:pPr>
      <w:r>
        <w:separator/>
      </w:r>
    </w:p>
  </w:footnote>
  <w:footnote w:type="continuationSeparator" w:id="0">
    <w:p w:rsidR="00EE182D" w:rsidRDefault="00EE182D" w:rsidP="0052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882"/>
    <w:multiLevelType w:val="multilevel"/>
    <w:tmpl w:val="3C8E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C2B79"/>
    <w:multiLevelType w:val="multilevel"/>
    <w:tmpl w:val="FC9CA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D7D"/>
    <w:multiLevelType w:val="hybridMultilevel"/>
    <w:tmpl w:val="E17E4F9C"/>
    <w:lvl w:ilvl="0" w:tplc="7B9216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2224E7"/>
    <w:multiLevelType w:val="multilevel"/>
    <w:tmpl w:val="F8D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201E"/>
    <w:multiLevelType w:val="multilevel"/>
    <w:tmpl w:val="B8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36EF3"/>
    <w:multiLevelType w:val="multilevel"/>
    <w:tmpl w:val="5C0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B5539"/>
    <w:multiLevelType w:val="multilevel"/>
    <w:tmpl w:val="7FDEF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D5030"/>
    <w:multiLevelType w:val="hybridMultilevel"/>
    <w:tmpl w:val="79483140"/>
    <w:lvl w:ilvl="0" w:tplc="D82EED4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5083F"/>
    <w:multiLevelType w:val="multilevel"/>
    <w:tmpl w:val="37F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912C0"/>
    <w:multiLevelType w:val="hybridMultilevel"/>
    <w:tmpl w:val="D6669F06"/>
    <w:lvl w:ilvl="0" w:tplc="CBB46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84D57"/>
    <w:multiLevelType w:val="multilevel"/>
    <w:tmpl w:val="A1B4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D5445"/>
    <w:multiLevelType w:val="multilevel"/>
    <w:tmpl w:val="47AE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2"/>
    <w:rsid w:val="00112135"/>
    <w:rsid w:val="00154F23"/>
    <w:rsid w:val="002826D4"/>
    <w:rsid w:val="002E3746"/>
    <w:rsid w:val="003B4A06"/>
    <w:rsid w:val="00524143"/>
    <w:rsid w:val="005C67F2"/>
    <w:rsid w:val="005F4053"/>
    <w:rsid w:val="00644F8C"/>
    <w:rsid w:val="00697E63"/>
    <w:rsid w:val="006F54A2"/>
    <w:rsid w:val="00700625"/>
    <w:rsid w:val="007F4FD2"/>
    <w:rsid w:val="008764B1"/>
    <w:rsid w:val="00927920"/>
    <w:rsid w:val="00977F2E"/>
    <w:rsid w:val="00A1248F"/>
    <w:rsid w:val="00A43D7E"/>
    <w:rsid w:val="00B13129"/>
    <w:rsid w:val="00B56191"/>
    <w:rsid w:val="00BA6EF7"/>
    <w:rsid w:val="00BE1F73"/>
    <w:rsid w:val="00C112B6"/>
    <w:rsid w:val="00CB2B2C"/>
    <w:rsid w:val="00DC52F3"/>
    <w:rsid w:val="00DC6C5D"/>
    <w:rsid w:val="00E07422"/>
    <w:rsid w:val="00E51834"/>
    <w:rsid w:val="00E523BB"/>
    <w:rsid w:val="00EC44DA"/>
    <w:rsid w:val="00EE182D"/>
    <w:rsid w:val="00F04D0B"/>
    <w:rsid w:val="00F075FB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23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23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3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3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23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3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23BB"/>
    <w:rPr>
      <w:b/>
      <w:bCs/>
      <w:spacing w:val="0"/>
    </w:rPr>
  </w:style>
  <w:style w:type="character" w:styleId="a9">
    <w:name w:val="Emphasis"/>
    <w:uiPriority w:val="20"/>
    <w:qFormat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3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3B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3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23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3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3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3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3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3B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2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4143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2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24143"/>
    <w:rPr>
      <w:i/>
      <w:i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92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9">
    <w:name w:val="Table Grid"/>
    <w:basedOn w:val="a1"/>
    <w:uiPriority w:val="59"/>
    <w:rsid w:val="005C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23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23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3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3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23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3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23BB"/>
    <w:rPr>
      <w:b/>
      <w:bCs/>
      <w:spacing w:val="0"/>
    </w:rPr>
  </w:style>
  <w:style w:type="character" w:styleId="a9">
    <w:name w:val="Emphasis"/>
    <w:uiPriority w:val="20"/>
    <w:qFormat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3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3B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3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23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3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3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3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3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3B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2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4143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2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24143"/>
    <w:rPr>
      <w:i/>
      <w:i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92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9">
    <w:name w:val="Table Grid"/>
    <w:basedOn w:val="a1"/>
    <w:uiPriority w:val="59"/>
    <w:rsid w:val="005C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lebration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2015-04-19T17:12:00Z</cp:lastPrinted>
  <dcterms:created xsi:type="dcterms:W3CDTF">2015-04-16T16:46:00Z</dcterms:created>
  <dcterms:modified xsi:type="dcterms:W3CDTF">2015-04-26T13:03:00Z</dcterms:modified>
</cp:coreProperties>
</file>