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8F3" w:rsidRDefault="005A08F3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1E235D" w:rsidRDefault="001E235D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</w:t>
      </w:r>
      <w:r w:rsidR="003725B0">
        <w:rPr>
          <w:rFonts w:ascii="Times New Roman" w:eastAsia="Times New Roman" w:hAnsi="Times New Roman" w:cs="Times New Roman"/>
          <w:sz w:val="28"/>
        </w:rPr>
        <w:t>ногих мам волнует вопрос</w:t>
      </w:r>
      <w:r w:rsidR="003725B0" w:rsidRPr="003725B0">
        <w:rPr>
          <w:rFonts w:ascii="Times New Roman" w:eastAsia="Times New Roman" w:hAnsi="Times New Roman" w:cs="Times New Roman"/>
          <w:sz w:val="28"/>
        </w:rPr>
        <w:t>:</w:t>
      </w:r>
      <w:r w:rsidR="003725B0">
        <w:rPr>
          <w:rFonts w:ascii="Times New Roman" w:eastAsia="Times New Roman" w:hAnsi="Times New Roman" w:cs="Times New Roman"/>
          <w:sz w:val="28"/>
        </w:rPr>
        <w:t xml:space="preserve"> Что делать если ребенок кусается? Почему ребенок кусается? Как отучить ребенка от этой привычки? </w:t>
      </w:r>
    </w:p>
    <w:p w:rsidR="005A08F3" w:rsidRDefault="003725B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С проблемой того, что ребенок кусается, сталкиваются родители детей младшего дошкольного возраста. Обычно период  </w:t>
      </w:r>
      <w:proofErr w:type="spellStart"/>
      <w:r>
        <w:rPr>
          <w:rFonts w:ascii="Times New Roman" w:eastAsia="Times New Roman" w:hAnsi="Times New Roman" w:cs="Times New Roman"/>
          <w:sz w:val="28"/>
        </w:rPr>
        <w:t>кусания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начинается, когда ребенку исполняется два года, а особенно ярко проявляется в период кризиса трех лет. </w:t>
      </w:r>
    </w:p>
    <w:p w:rsidR="005A08F3" w:rsidRDefault="003725B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Если кусается годовалый ребенок, когда у него режутся зубки – это нормально. Так же потребность укусить у него возникает, когда он злиться или устал. Это может происходить как в шутку, так и со зла. Если кусается двухгодовалый ребенок, то причину следует искать, прежде всего, в семье, в стиле семейного воспитания. Реакция большинства взрослых на то, что ребенок кусается, весьма эмоциональна. Агрессивные действия ребенка жестко подавляются. Нужно попытаться понять почему ребенок так себя ведет, почему он вдруг ни с того ни сего начал кусаться. Причины того, что ребенок кусается, могут быть разнообразны. Тому, что дети «пробуют на зуб» не только игрушки, но и других людей, существует несколько причин. </w:t>
      </w:r>
    </w:p>
    <w:p w:rsidR="005A08F3" w:rsidRDefault="003725B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Первая - желание приблизиться к окружающим и вступить с ними в контакт. В раннем возрасте рот является одним из главных органов, помогающих ребенку в исследовании мира. Младенцы часто кусают разные предметы, соски, игрушки и даже материнскую грудь. Вначале они делают это неосознанно, но затем они все лучше понимают смысл укуса и реакцию, которую тот вызовет у окружающих.</w:t>
      </w:r>
    </w:p>
    <w:p w:rsidR="005A08F3" w:rsidRDefault="003725B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Вторая причина связана с сильными отрицательными эмоциями – ребенок кусает, когда он очень зол и раздражен. В детсадах нередко встречаются маленькие дети, которые не в состоянии совладать с вспышками гнева, например, если у них отбирают игрушку. Малыш еще не умеет выразить отрицательные эмоции словами.</w:t>
      </w:r>
    </w:p>
    <w:p w:rsidR="005A08F3" w:rsidRDefault="003725B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Возникает противоречие между его недостаточными вербальными способностями и достаточно высоким ментальным уровнем. Ребенок понимает, что его обидели, что произошел акт агрессии. Ответить не может, и часто выражает свои эмоции, кусая обидчика.</w:t>
      </w:r>
    </w:p>
    <w:p w:rsidR="005A08F3" w:rsidRDefault="003725B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Третьим фактором может стать низкая </w:t>
      </w:r>
      <w:proofErr w:type="spellStart"/>
      <w:r>
        <w:rPr>
          <w:rFonts w:ascii="Times New Roman" w:eastAsia="Times New Roman" w:hAnsi="Times New Roman" w:cs="Times New Roman"/>
          <w:sz w:val="28"/>
        </w:rPr>
        <w:t>сенситивность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то есть чувствительность к прикосновению. Дети с низкой </w:t>
      </w:r>
      <w:proofErr w:type="spellStart"/>
      <w:r>
        <w:rPr>
          <w:rFonts w:ascii="Times New Roman" w:eastAsia="Times New Roman" w:hAnsi="Times New Roman" w:cs="Times New Roman"/>
          <w:sz w:val="28"/>
        </w:rPr>
        <w:t>сенситивностью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отличаются низкой восприимчивостью к болевым воздействиям и не совсем понимают, что их прикосновения могут причинить другому ребенку сильную боль.</w:t>
      </w:r>
    </w:p>
    <w:p w:rsidR="005A08F3" w:rsidRDefault="003725B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Кроме того, дети, которые кусают окружающих, могут страдать от сложной психологической ситуации дома. Рождение младшего ребенка, ссоры между родителями</w:t>
      </w:r>
      <w:proofErr w:type="gramStart"/>
      <w:r>
        <w:rPr>
          <w:rFonts w:ascii="Times New Roman" w:eastAsia="Times New Roman" w:hAnsi="Times New Roman" w:cs="Times New Roman"/>
          <w:sz w:val="28"/>
        </w:rPr>
        <w:t>…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ногда бывает и так, что ребенок чувствует в садике большой </w:t>
      </w:r>
      <w:r>
        <w:rPr>
          <w:rFonts w:ascii="Times New Roman" w:eastAsia="Times New Roman" w:hAnsi="Times New Roman" w:cs="Times New Roman"/>
          <w:sz w:val="28"/>
        </w:rPr>
        <w:lastRenderedPageBreak/>
        <w:t>дискомфорт, тогда он будет кусать других детей или воспитателей, чтобы выразить свое отношение к самому садику.</w:t>
      </w:r>
    </w:p>
    <w:p w:rsidR="005A08F3" w:rsidRDefault="003725B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Если ранее, дети </w:t>
      </w:r>
      <w:proofErr w:type="gramStart"/>
      <w:r>
        <w:rPr>
          <w:rFonts w:ascii="Times New Roman" w:eastAsia="Times New Roman" w:hAnsi="Times New Roman" w:cs="Times New Roman"/>
          <w:sz w:val="28"/>
        </w:rPr>
        <w:t>могли требовать что-то от взрослых используя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плач, то в возрасте двух – трех лет, попадая в коллектив других детей, они сталкиваются с новыми, неожиданными для них  взаимоотношениями. Дети могут ударить, дать сдачу, могут не отдать «без боя» свою игрушку. Часто ребёнок кусается в детском саду, чтобы получить то, что он хочет. Некоторые дети для получения желаемого используют крик, кто-то плачет, кто-то может и ударить, а кто-то может и укусить. </w:t>
      </w:r>
      <w:proofErr w:type="spellStart"/>
      <w:r>
        <w:rPr>
          <w:rFonts w:ascii="Times New Roman" w:eastAsia="Times New Roman" w:hAnsi="Times New Roman" w:cs="Times New Roman"/>
          <w:sz w:val="28"/>
        </w:rPr>
        <w:t>Кусание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этом случае следует рассматривать как способ защиты ребенка себя или своей игрушки.</w:t>
      </w:r>
    </w:p>
    <w:p w:rsidR="005A08F3" w:rsidRDefault="003725B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Если ваш ребёнок проявляет агрессию таким способом как </w:t>
      </w:r>
      <w:proofErr w:type="spellStart"/>
      <w:r>
        <w:rPr>
          <w:rFonts w:ascii="Times New Roman" w:eastAsia="Times New Roman" w:hAnsi="Times New Roman" w:cs="Times New Roman"/>
          <w:sz w:val="28"/>
        </w:rPr>
        <w:t>кусание</w:t>
      </w:r>
      <w:proofErr w:type="spellEnd"/>
      <w:r>
        <w:rPr>
          <w:rFonts w:ascii="Times New Roman" w:eastAsia="Times New Roman" w:hAnsi="Times New Roman" w:cs="Times New Roman"/>
          <w:sz w:val="28"/>
        </w:rPr>
        <w:t>, это может быть связано как  с проявлением его  амбиций,  так и указывать на некие семейные проблемы. Довольно часто дети, недополучающие внимания и ласки от родителей, привлекают к себе их внимание, направляя на них свою агрессию.</w:t>
      </w:r>
    </w:p>
    <w:p w:rsidR="005A08F3" w:rsidRDefault="003725B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Если ребёнок кусается в детском саду - это может служить сигналом его перевозбуждения и усталости от долгого пребывания в большом и шумном детском коллективе. </w:t>
      </w:r>
    </w:p>
    <w:p w:rsidR="005A08F3" w:rsidRDefault="003725B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Очень активные дети могут просто скучать в тесном пространстве комнаты - достаточно вывести их на двор, чтобы они стали гораздо менее агрессивными. </w:t>
      </w:r>
    </w:p>
    <w:p w:rsidR="005A08F3" w:rsidRDefault="003725B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Прежде всего, постарайтесь предупредить агрессивные действия со стороны ребенка по отношению к другим. Если вы заметили, что ребенок начинает сердиться, нервничать, спорить  переключите его внимание на что-нибудь другое, отвлеките его. Например, предложите ребенку поиграть в какую-нибудь интересную игру или предложите ему побыть одному, подумать над своим поведением. У этого метода есть плюсы. Он уменьшает количество социальных контактов ребенка с другими детьми, взрослыми. </w:t>
      </w:r>
      <w:proofErr w:type="spellStart"/>
      <w:r>
        <w:rPr>
          <w:rFonts w:ascii="Times New Roman" w:eastAsia="Times New Roman" w:hAnsi="Times New Roman" w:cs="Times New Roman"/>
          <w:sz w:val="28"/>
        </w:rPr>
        <w:t>Кусание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случае долгого времяпрепровождения  ребенка  в коллективе детей (взрослых) является проявлением перевозбуждения.</w:t>
      </w:r>
    </w:p>
    <w:p w:rsidR="005A08F3" w:rsidRDefault="003725B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Если кусается ребенок, который не умеет еще говорить, необходимо озвучить его поведение, для того, чтобы он запомнил его название, сказав: «Ты кусаешься!». Далее скажите: «Нельзя кусать людей, никогда так больше не делай!», "Кусать можно только яблоки".  Затем переключите внимание ребенка на что-то для него интересное. Предотвратить его агрессивные действия можно с помощью предложенной ему альтернативы.  Спросите, как только заметили, что ребенок начал нервничать: «Ты хочешь поиграть с куклой или машинками?».</w:t>
      </w:r>
    </w:p>
    <w:p w:rsidR="005A08F3" w:rsidRDefault="003725B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Если  не удалось предупредить агрессивное поведение ребенка,  необходимо в этом случае остановить дальнейшее проявление агрессивных </w:t>
      </w:r>
      <w:r>
        <w:rPr>
          <w:rFonts w:ascii="Times New Roman" w:eastAsia="Times New Roman" w:hAnsi="Times New Roman" w:cs="Times New Roman"/>
          <w:sz w:val="28"/>
        </w:rPr>
        <w:lastRenderedPageBreak/>
        <w:t>действий со стороны ребенка. Для этого осторожно, без резких движений обнимите его.</w:t>
      </w:r>
    </w:p>
    <w:p w:rsidR="005A08F3" w:rsidRDefault="003725B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Далее, смотря в глаза ребенку, расскажите ему о его чувствах, например: «Ты не хочешь отдавать Маше свою игрушку. Я тебя понимаю и т.д.». Старайтесь, чтобы ваша фраза звучала  утвердительно, была  эмоционально схожа с состоянием ребенка.   Важно показать ребенку, что вы его понимаете, что цель таких агрессивных действий ребенка – показать свое чувство обиды. И что при достижении цели дальнейшее проявление агрессивных действий бессмысленно. </w:t>
      </w:r>
    </w:p>
    <w:p w:rsidR="005A08F3" w:rsidRDefault="003725B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Если ребенок укусил вас, или укусил другого ребенка, то ни в коем случае нельзя кричать или бить его. В момент, когда дети кого-то кусают, их переполняет чувство злости. Он не способен осознавать то, что он делает.  Приказывая ребенку, при  </w:t>
      </w:r>
      <w:proofErr w:type="gramStart"/>
      <w:r>
        <w:rPr>
          <w:rFonts w:ascii="Times New Roman" w:eastAsia="Times New Roman" w:hAnsi="Times New Roman" w:cs="Times New Roman"/>
          <w:sz w:val="28"/>
        </w:rPr>
        <w:t>этом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 дав ему успокоиться, вы спровоцирует у него еще большую вспышку ярости. Помните, остановленные агрессивные действия ребенка, могут привести  к тому, что не </w:t>
      </w:r>
      <w:proofErr w:type="spellStart"/>
      <w:r>
        <w:rPr>
          <w:rFonts w:ascii="Times New Roman" w:eastAsia="Times New Roman" w:hAnsi="Times New Roman" w:cs="Times New Roman"/>
          <w:sz w:val="28"/>
        </w:rPr>
        <w:t>выплеснувшиеся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негативные эмоции останутся в ребенке и рано ли поздно проявят себя, найдут выход.</w:t>
      </w:r>
    </w:p>
    <w:p w:rsidR="005A08F3" w:rsidRDefault="003725B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Если вас укусил ребенок - не </w:t>
      </w:r>
      <w:proofErr w:type="gramStart"/>
      <w:r>
        <w:rPr>
          <w:rFonts w:ascii="Times New Roman" w:eastAsia="Times New Roman" w:hAnsi="Times New Roman" w:cs="Times New Roman"/>
          <w:sz w:val="28"/>
        </w:rPr>
        <w:t>кусайте его в ответ</w:t>
      </w:r>
      <w:proofErr w:type="gramEnd"/>
      <w:r>
        <w:rPr>
          <w:rFonts w:ascii="Times New Roman" w:eastAsia="Times New Roman" w:hAnsi="Times New Roman" w:cs="Times New Roman"/>
          <w:sz w:val="28"/>
        </w:rPr>
        <w:t>, иначе у него закрепится понимание того, что именно так и следует защищаться, отстаивать свое мнение.</w:t>
      </w:r>
    </w:p>
    <w:p w:rsidR="005A08F3" w:rsidRDefault="003725B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Любите своего ребенка не только, когда он послушен и ласков, но и когда  он находится в состоянии гнева.</w:t>
      </w:r>
    </w:p>
    <w:p w:rsidR="005A08F3" w:rsidRDefault="003725B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Не идите на поводу своих эмоций.  Проявляйте ум и чуткость.</w:t>
      </w:r>
    </w:p>
    <w:p w:rsidR="005A08F3" w:rsidRDefault="003725B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Если вы заметили, что ребенок начал кусаться - в этом случае важен контроль со стороны родителей. Внешняя твердость взрослых тренирует у ребенка чувство различения (можно - нельзя, хорошо - плохо). На основе этих ограничений, социального неодобрения формируется чувство стыда и сомнения. </w:t>
      </w:r>
    </w:p>
    <w:p w:rsidR="005A08F3" w:rsidRDefault="003725B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При условии, если родители не будут подавлять в ребенке стремление к автономности, чрезмерно </w:t>
      </w:r>
      <w:proofErr w:type="gramStart"/>
      <w:r>
        <w:rPr>
          <w:rFonts w:ascii="Times New Roman" w:eastAsia="Times New Roman" w:hAnsi="Times New Roman" w:cs="Times New Roman"/>
          <w:sz w:val="28"/>
        </w:rPr>
        <w:t>его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опекая, у него к трем годам сформируются такие положительные качества как гордость и доброжелательность.  Соответственно, излишняя  опека взрослых поспособствует формированию у ребенка чувства стыда, сомнения, неуверенности.</w:t>
      </w:r>
    </w:p>
    <w:p w:rsidR="005A08F3" w:rsidRDefault="003725B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На  развитие личности ребенка, формирование у него положительных  каче</w:t>
      </w:r>
      <w:proofErr w:type="gramStart"/>
      <w:r>
        <w:rPr>
          <w:rFonts w:ascii="Times New Roman" w:eastAsia="Times New Roman" w:hAnsi="Times New Roman" w:cs="Times New Roman"/>
          <w:sz w:val="28"/>
        </w:rPr>
        <w:t>ств вл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ияет правильно избранный родителями стиль семейного  воспитания, общения с ребенком. </w:t>
      </w:r>
    </w:p>
    <w:p w:rsidR="005A08F3" w:rsidRDefault="003725B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Если вам трудно самостоятельно отучить ребёнка кусаться, не медлите, обратитесь к детскому психологу за консультацией.</w:t>
      </w:r>
    </w:p>
    <w:p w:rsidR="005A08F3" w:rsidRDefault="003725B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Чтобы ребёнок </w:t>
      </w:r>
      <w:proofErr w:type="gramStart"/>
      <w:r>
        <w:rPr>
          <w:rFonts w:ascii="Times New Roman" w:eastAsia="Times New Roman" w:hAnsi="Times New Roman" w:cs="Times New Roman"/>
          <w:sz w:val="28"/>
        </w:rPr>
        <w:t>перестал кусаться ему потребуется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ваша помощь. Для принятия правильного решения, что делать, если ребенок кусается, необходимо,  прежде всего, выявить причину. Выявив причину и определив, почему ребенок кусается, нужно немедленно приступать к принятию мер по ее устранению </w:t>
      </w:r>
      <w:proofErr w:type="spellStart"/>
      <w:r>
        <w:rPr>
          <w:rFonts w:ascii="Times New Roman" w:eastAsia="Times New Roman" w:hAnsi="Times New Roman" w:cs="Times New Roman"/>
          <w:sz w:val="28"/>
        </w:rPr>
        <w:t>кусания</w:t>
      </w:r>
      <w:proofErr w:type="spellEnd"/>
      <w:r>
        <w:rPr>
          <w:rFonts w:ascii="Times New Roman" w:eastAsia="Times New Roman" w:hAnsi="Times New Roman" w:cs="Times New Roman"/>
          <w:sz w:val="28"/>
        </w:rPr>
        <w:t>, для того, чтобы подобное агрессивное поведение не закрепилось и не вошло в привычку у ребенка.</w:t>
      </w:r>
    </w:p>
    <w:sectPr w:rsidR="005A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08F3"/>
    <w:rsid w:val="001E235D"/>
    <w:rsid w:val="003725B0"/>
    <w:rsid w:val="005A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Павел</cp:lastModifiedBy>
  <cp:revision>3</cp:revision>
  <dcterms:created xsi:type="dcterms:W3CDTF">2014-11-22T15:03:00Z</dcterms:created>
  <dcterms:modified xsi:type="dcterms:W3CDTF">2015-04-26T06:51:00Z</dcterms:modified>
</cp:coreProperties>
</file>