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CB" w:rsidRDefault="002910CB" w:rsidP="002910CB">
      <w:r>
        <w:t>Конспект занятия в старшей группе по нравственно-патриотическому воспитанию.</w:t>
      </w:r>
    </w:p>
    <w:p w:rsidR="002910CB" w:rsidRDefault="002910CB" w:rsidP="002910CB">
      <w:r>
        <w:t>Тема: « Большая и малая Родина».</w:t>
      </w:r>
    </w:p>
    <w:p w:rsidR="002910CB" w:rsidRDefault="002910CB" w:rsidP="002910CB"/>
    <w:p w:rsidR="002910CB" w:rsidRDefault="002910CB" w:rsidP="002910CB">
      <w:r>
        <w:t xml:space="preserve">Программное содержание. Расширить представления детей о Родине малой и большой. Учить связно и последовательно выражать свои мысли, отвечать на вопросы. Закрепить знание детей о памятных местах, фабриках, заводах посёлка Кукмор, о его трудолюбивом народе. В игровой форме развивать знания о производстве валенок, уметь украшать войлочную </w:t>
      </w:r>
      <w:proofErr w:type="gramStart"/>
      <w:r>
        <w:t>обувь</w:t>
      </w:r>
      <w:proofErr w:type="gramEnd"/>
      <w:r>
        <w:t xml:space="preserve"> используя знания изобразительной деятельности. Воспитывать чувства гордости к родному краю.</w:t>
      </w:r>
    </w:p>
    <w:p w:rsidR="002910CB" w:rsidRDefault="002910CB" w:rsidP="002910CB"/>
    <w:p w:rsidR="002910CB" w:rsidRDefault="002910CB" w:rsidP="002910CB">
      <w:r>
        <w:t>Словарная работа: родная, Россия, малая Родина.</w:t>
      </w:r>
    </w:p>
    <w:p w:rsidR="002910CB" w:rsidRDefault="002910CB" w:rsidP="002910CB"/>
    <w:p w:rsidR="002910CB" w:rsidRDefault="002910CB" w:rsidP="002910CB">
      <w:r>
        <w:t xml:space="preserve">Приёмы: </w:t>
      </w:r>
      <w:proofErr w:type="spellStart"/>
      <w:r>
        <w:t>дид</w:t>
      </w:r>
      <w:proofErr w:type="spellEnd"/>
      <w:r>
        <w:t xml:space="preserve">. игра, вопросы, ответы, музыкальная пауза, </w:t>
      </w:r>
    </w:p>
    <w:p w:rsidR="002910CB" w:rsidRDefault="002910CB" w:rsidP="002910CB"/>
    <w:p w:rsidR="002910CB" w:rsidRDefault="002910CB" w:rsidP="002910CB">
      <w:r>
        <w:t>Материал: изображение герба, флага Татарстана, валенки (детские), краски, кисти, фотографии.</w:t>
      </w:r>
    </w:p>
    <w:p w:rsidR="002910CB" w:rsidRDefault="002910CB" w:rsidP="002910CB"/>
    <w:p w:rsidR="002910CB" w:rsidRDefault="002910CB" w:rsidP="002910CB">
      <w:r>
        <w:t>Ход: Дети давайте начнём занятие с приветствия.</w:t>
      </w:r>
    </w:p>
    <w:p w:rsidR="002910CB" w:rsidRDefault="002910CB" w:rsidP="002910CB">
      <w:r>
        <w:t>Мы на каждом занятии раскрываем секреты нового слова. И сегодня мы с вами сыграем в игру « Подбери словечко». Нужно подобрать к слову « родная, родной»</w:t>
      </w:r>
      <w:proofErr w:type="gramStart"/>
      <w:r>
        <w:t>.З</w:t>
      </w:r>
      <w:proofErr w:type="gramEnd"/>
      <w:r>
        <w:t>амечательно.</w:t>
      </w:r>
    </w:p>
    <w:p w:rsidR="002910CB" w:rsidRDefault="002910CB" w:rsidP="002910CB">
      <w:r>
        <w:t>Скажите, в какой мы живём стране? Россия.</w:t>
      </w:r>
    </w:p>
    <w:p w:rsidR="002910CB" w:rsidRDefault="002910CB" w:rsidP="002910CB">
      <w:r>
        <w:t>Как называется главный город страны? Москва.</w:t>
      </w:r>
    </w:p>
    <w:p w:rsidR="002910CB" w:rsidRDefault="002910CB" w:rsidP="002910CB">
      <w:r>
        <w:t>Кто президент нашей Родины? Медведев.</w:t>
      </w:r>
    </w:p>
    <w:p w:rsidR="002910CB" w:rsidRDefault="002910CB" w:rsidP="002910CB">
      <w:r>
        <w:t xml:space="preserve">Наша страна огромна, это большая Родина. Но у каждого человека есть ещё и малая Родина. Подумайте, малая это где? (версии детей). Есть </w:t>
      </w:r>
      <w:proofErr w:type="gramStart"/>
      <w:r>
        <w:t>место</w:t>
      </w:r>
      <w:proofErr w:type="gramEnd"/>
      <w:r>
        <w:t xml:space="preserve"> где мы родились, где растём, где ходим в детский сад это малая Родина.</w:t>
      </w:r>
    </w:p>
    <w:p w:rsidR="002910CB" w:rsidRDefault="002910CB" w:rsidP="002910CB">
      <w:r>
        <w:t>Ваша малая Родина как называется? Кукмор, Татарстан.</w:t>
      </w:r>
    </w:p>
    <w:p w:rsidR="002910CB" w:rsidRDefault="002910CB" w:rsidP="002910CB">
      <w:r>
        <w:t>Какой главный город нашей республики?</w:t>
      </w:r>
    </w:p>
    <w:p w:rsidR="002910CB" w:rsidRDefault="002910CB" w:rsidP="002910CB">
      <w:r>
        <w:t>Посмотрите на наш герб, флаг Татарстана.</w:t>
      </w:r>
    </w:p>
    <w:p w:rsidR="002910CB" w:rsidRDefault="002910CB" w:rsidP="002910CB">
      <w:r>
        <w:t>Скажите ребята, вы любите Кукмор? Почему?</w:t>
      </w:r>
    </w:p>
    <w:p w:rsidR="002910CB" w:rsidRDefault="002910CB" w:rsidP="002910CB">
      <w:r>
        <w:t>Наш посёлок большой. В нём много улиц, все имеют свои названия. А есть ли какие достопримечательности? (использование фотографий). У нас красивый вокзал, большой Дом Культуры, парк Победы, фабрики, заводы.</w:t>
      </w:r>
    </w:p>
    <w:p w:rsidR="002910CB" w:rsidRDefault="002910CB" w:rsidP="002910CB">
      <w:r>
        <w:t>Недавно мы с вами на занятии познакомились с продукцией одной из фабрик</w:t>
      </w:r>
      <w:proofErr w:type="gramStart"/>
      <w:r>
        <w:t>.</w:t>
      </w:r>
      <w:proofErr w:type="gramEnd"/>
      <w:r>
        <w:t xml:space="preserve"> ( </w:t>
      </w:r>
      <w:proofErr w:type="gramStart"/>
      <w:r>
        <w:t>м</w:t>
      </w:r>
      <w:proofErr w:type="gramEnd"/>
      <w:r>
        <w:t>еховая фабрика)</w:t>
      </w:r>
    </w:p>
    <w:p w:rsidR="002910CB" w:rsidRDefault="002910CB" w:rsidP="002910CB">
      <w:r>
        <w:t>Сейчас мы отдохнём и я вас познакомлю с войлочной сказкой</w:t>
      </w:r>
      <w:proofErr w:type="gramStart"/>
      <w:r>
        <w:t>.</w:t>
      </w:r>
      <w:proofErr w:type="gramEnd"/>
      <w:r>
        <w:t xml:space="preserve"> (</w:t>
      </w:r>
      <w:proofErr w:type="spellStart"/>
      <w:proofErr w:type="gramStart"/>
      <w:r>
        <w:t>ф</w:t>
      </w:r>
      <w:proofErr w:type="gramEnd"/>
      <w:r>
        <w:t>из-минутка</w:t>
      </w:r>
      <w:proofErr w:type="spellEnd"/>
      <w:r>
        <w:t>).</w:t>
      </w:r>
    </w:p>
    <w:p w:rsidR="004350FD" w:rsidRDefault="004350FD" w:rsidP="002910CB"/>
    <w:p w:rsidR="002910CB" w:rsidRDefault="002910CB" w:rsidP="002910CB">
      <w:r>
        <w:lastRenderedPageBreak/>
        <w:t xml:space="preserve">Ещё в древней России зимы  были холодные, суровые. Люди решили сделать такую обувь, чтобы она была тёплой, мягкой, лёгкой. Для этого состригли шерсть с овечек, помыли её, расчесали, тонким слоем разложили на столе, накрыли тряпкой, чтобы шерсть не </w:t>
      </w:r>
      <w:proofErr w:type="gramStart"/>
      <w:r>
        <w:t>слиплась</w:t>
      </w:r>
      <w:proofErr w:type="gramEnd"/>
      <w:r>
        <w:t xml:space="preserve"> и скатывают в рулон. Этот рулон опускают в горячую воду, затем мнут, постукивают, сжимают и получается тонкий слой </w:t>
      </w:r>
      <w:proofErr w:type="gramStart"/>
      <w:r>
        <w:t>–в</w:t>
      </w:r>
      <w:proofErr w:type="gramEnd"/>
      <w:r>
        <w:t xml:space="preserve">ойлок. Этот войлок мастер наматывает на деревянную колодку, намачивает, ровно </w:t>
      </w:r>
      <w:proofErr w:type="gramStart"/>
      <w:r>
        <w:t>разглаживает</w:t>
      </w:r>
      <w:proofErr w:type="gramEnd"/>
      <w:r>
        <w:t xml:space="preserve"> и ставят в тёплые печи для высыхания. Оба валенка, и </w:t>
      </w:r>
      <w:proofErr w:type="gramStart"/>
      <w:r>
        <w:t>правый</w:t>
      </w:r>
      <w:proofErr w:type="gramEnd"/>
      <w:r>
        <w:t xml:space="preserve"> и левый делают одинаково. Готовые валенки можно покрасить, разглаживают и даже делают узоры, вышивают.</w:t>
      </w:r>
    </w:p>
    <w:p w:rsidR="002910CB" w:rsidRDefault="002910CB" w:rsidP="002910CB">
      <w:r>
        <w:t xml:space="preserve">Есть люди таких профессий, у которых валенки всегда в почёте. Наши солдаты, которые охраняют Россию. Строители, которые работают и в мороз. Милиционеры, им без валенок не обойтись, когда регулируют на дорогах. </w:t>
      </w:r>
    </w:p>
    <w:p w:rsidR="002910CB" w:rsidRDefault="002910CB" w:rsidP="002910CB">
      <w:r>
        <w:t xml:space="preserve">И вам детям в валенках сухо и тепло. Посмотрите вот </w:t>
      </w:r>
      <w:proofErr w:type="gramStart"/>
      <w:r>
        <w:t>валенки</w:t>
      </w:r>
      <w:proofErr w:type="gramEnd"/>
      <w:r>
        <w:t xml:space="preserve"> изготовленные на валенной фабрике.</w:t>
      </w:r>
    </w:p>
    <w:p w:rsidR="002910CB" w:rsidRDefault="002910CB" w:rsidP="002910CB">
      <w:r>
        <w:t xml:space="preserve">             Не ботинки, не сапожки,</w:t>
      </w:r>
    </w:p>
    <w:p w:rsidR="002910CB" w:rsidRDefault="002910CB" w:rsidP="002910CB">
      <w:r>
        <w:t xml:space="preserve">             Но их тоже носят ножки.</w:t>
      </w:r>
    </w:p>
    <w:p w:rsidR="002910CB" w:rsidRDefault="002910CB" w:rsidP="002910CB">
      <w:r>
        <w:t xml:space="preserve">             В них мы бегаем зимой:</w:t>
      </w:r>
    </w:p>
    <w:p w:rsidR="002910CB" w:rsidRDefault="002910CB" w:rsidP="002910CB">
      <w:r>
        <w:t xml:space="preserve">             Утром в сад,</w:t>
      </w:r>
    </w:p>
    <w:p w:rsidR="002910CB" w:rsidRDefault="002910CB" w:rsidP="002910CB">
      <w:r>
        <w:t xml:space="preserve">             Потом домой.</w:t>
      </w:r>
    </w:p>
    <w:p w:rsidR="002910CB" w:rsidRDefault="002910CB" w:rsidP="002910CB">
      <w:r>
        <w:t xml:space="preserve">Валенки теперь украшают, чтобы их лучше покупали. </w:t>
      </w:r>
    </w:p>
    <w:p w:rsidR="002910CB" w:rsidRDefault="002910CB" w:rsidP="002910CB">
      <w:r>
        <w:t>(рассматривание изделий-валенок)</w:t>
      </w:r>
    </w:p>
    <w:p w:rsidR="002910CB" w:rsidRDefault="002910CB" w:rsidP="002910CB">
      <w:r>
        <w:t xml:space="preserve">             Любят русские зимою</w:t>
      </w:r>
    </w:p>
    <w:p w:rsidR="002910CB" w:rsidRDefault="002910CB" w:rsidP="002910CB">
      <w:r>
        <w:t xml:space="preserve">             В стужу валенки носить</w:t>
      </w:r>
    </w:p>
    <w:p w:rsidR="002910CB" w:rsidRDefault="002910CB" w:rsidP="002910CB">
      <w:r>
        <w:t xml:space="preserve">             Мы из валенок решим </w:t>
      </w:r>
    </w:p>
    <w:p w:rsidR="002910CB" w:rsidRDefault="002910CB" w:rsidP="002910CB">
      <w:r>
        <w:t xml:space="preserve">             Чудо сказку смастерить.</w:t>
      </w:r>
    </w:p>
    <w:p w:rsidR="002910CB" w:rsidRDefault="002910CB" w:rsidP="002910CB">
      <w:r>
        <w:t>Рассматривание образцов украшения.</w:t>
      </w:r>
    </w:p>
    <w:p w:rsidR="002910CB" w:rsidRDefault="002910CB" w:rsidP="002910CB">
      <w:r>
        <w:t>А теперь вы сами украсите свои валенки, своим узором.</w:t>
      </w:r>
    </w:p>
    <w:p w:rsidR="002910CB" w:rsidRDefault="002910CB" w:rsidP="002910CB">
      <w:r>
        <w:t>Подумайте, для кого вы готовите валенки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абота детей за столами). Включить музыку.</w:t>
      </w:r>
    </w:p>
    <w:p w:rsidR="002910CB" w:rsidRDefault="002910CB" w:rsidP="002910CB">
      <w:r>
        <w:t xml:space="preserve">По ходу работы </w:t>
      </w:r>
      <w:proofErr w:type="gramStart"/>
      <w:r>
        <w:t>узнаю</w:t>
      </w:r>
      <w:proofErr w:type="gramEnd"/>
      <w:r>
        <w:t xml:space="preserve"> для кого дети украшают валенки.</w:t>
      </w:r>
    </w:p>
    <w:p w:rsidR="002910CB" w:rsidRDefault="002910CB" w:rsidP="002910CB">
      <w:r>
        <w:t>Дети в каком посёлке большая фабрика (валенная</w:t>
      </w:r>
      <w:proofErr w:type="gramStart"/>
      <w:r>
        <w:t>)(</w:t>
      </w:r>
      <w:proofErr w:type="gramEnd"/>
      <w:r>
        <w:t>Кукмор) Кукмор для вас какая Родина? (малая)</w:t>
      </w:r>
    </w:p>
    <w:p w:rsidR="002910CB" w:rsidRDefault="002910CB" w:rsidP="002910CB">
      <w:r>
        <w:t>Я вам про город мастеров  хотела рассказать</w:t>
      </w:r>
    </w:p>
    <w:p w:rsidR="002910CB" w:rsidRDefault="002910CB" w:rsidP="002910CB">
      <w:r>
        <w:t>Быть мастером не так легко, ведь надо много знать.</w:t>
      </w:r>
    </w:p>
    <w:p w:rsidR="002910CB" w:rsidRDefault="002910CB" w:rsidP="002910CB">
      <w:r>
        <w:t>Не только знать, но и уметь.</w:t>
      </w:r>
    </w:p>
    <w:p w:rsidR="002910CB" w:rsidRDefault="002910CB" w:rsidP="002910CB">
      <w:r>
        <w:t xml:space="preserve">На мир внимательно смотреть, в </w:t>
      </w:r>
      <w:proofErr w:type="gramStart"/>
      <w:r>
        <w:t>обычном</w:t>
      </w:r>
      <w:proofErr w:type="gramEnd"/>
      <w:r>
        <w:t xml:space="preserve"> чудо замечать,</w:t>
      </w:r>
    </w:p>
    <w:p w:rsidR="002910CB" w:rsidRDefault="002910CB" w:rsidP="002910CB">
      <w:r>
        <w:t>Жизнь в сказку превращать.</w:t>
      </w:r>
    </w:p>
    <w:p w:rsidR="002910CB" w:rsidRDefault="002910CB" w:rsidP="002910CB">
      <w:r>
        <w:t>Дети (хором) Настанет срок, мы подрастём</w:t>
      </w:r>
    </w:p>
    <w:p w:rsidR="002910CB" w:rsidRDefault="002910CB" w:rsidP="002910CB">
      <w:r>
        <w:t xml:space="preserve">             И дело по душе найдём!</w:t>
      </w:r>
    </w:p>
    <w:p w:rsidR="00400C7E" w:rsidRDefault="002910CB" w:rsidP="002910CB">
      <w:r>
        <w:t xml:space="preserve">Занятие наше окончено, молодцы </w:t>
      </w:r>
      <w:proofErr w:type="gramStart"/>
      <w:r>
        <w:t>–в</w:t>
      </w:r>
      <w:proofErr w:type="gramEnd"/>
      <w:r>
        <w:t>ы хорошо поработали</w:t>
      </w:r>
    </w:p>
    <w:sectPr w:rsidR="00400C7E" w:rsidSect="0040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10CB"/>
    <w:rsid w:val="002910CB"/>
    <w:rsid w:val="00400C7E"/>
    <w:rsid w:val="004350FD"/>
    <w:rsid w:val="00CB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CB"/>
    <w:pPr>
      <w:spacing w:after="0" w:line="240" w:lineRule="auto"/>
    </w:pPr>
    <w:rPr>
      <w:rFonts w:ascii="Courier New" w:eastAsia="Times New Roman" w:hAnsi="Courier New" w:cs="Courier New"/>
      <w:shadow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2012-02-05T16:35:00Z</dcterms:created>
  <dcterms:modified xsi:type="dcterms:W3CDTF">2012-02-06T09:39:00Z</dcterms:modified>
</cp:coreProperties>
</file>