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ED" w:rsidRPr="00F81CAC" w:rsidRDefault="00121DED" w:rsidP="007238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CAC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№35 общеразвивающего вида с приоритетным осуществлением деятельности по физическому развитию детей Калининского района</w:t>
      </w:r>
      <w:proofErr w:type="gramStart"/>
      <w:r w:rsidRPr="00F81CA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81CAC">
        <w:rPr>
          <w:rFonts w:ascii="Times New Roman" w:hAnsi="Times New Roman" w:cs="Times New Roman"/>
          <w:sz w:val="24"/>
          <w:szCs w:val="24"/>
        </w:rPr>
        <w:t>анкт – Петербурга.</w:t>
      </w:r>
    </w:p>
    <w:p w:rsidR="00121DED" w:rsidRDefault="00121DED" w:rsidP="007238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1DED" w:rsidRDefault="00121DED" w:rsidP="007238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1DED" w:rsidRDefault="00121DED" w:rsidP="007238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1DED" w:rsidRDefault="00121DED" w:rsidP="007238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1DED" w:rsidRDefault="00121DED" w:rsidP="007238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1DED" w:rsidRDefault="00121DED" w:rsidP="007238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1DED" w:rsidRDefault="00121DED" w:rsidP="007238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3C64" w:rsidRDefault="00723876" w:rsidP="007238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</w:t>
      </w:r>
    </w:p>
    <w:p w:rsidR="00723876" w:rsidRDefault="00723876" w:rsidP="007238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Непосредственно – образовательной деятельности по формированию элементарных представлений о видах искусства.</w:t>
      </w:r>
    </w:p>
    <w:p w:rsidR="00723876" w:rsidRDefault="00723876" w:rsidP="007238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3876" w:rsidRDefault="00723876" w:rsidP="007238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тему: «Построим разноцветные мостики» </w:t>
      </w:r>
    </w:p>
    <w:p w:rsidR="00723876" w:rsidRDefault="00723876" w:rsidP="007238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детей первой младшей группы.</w:t>
      </w:r>
    </w:p>
    <w:p w:rsidR="00723876" w:rsidRDefault="00723876" w:rsidP="007238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3876" w:rsidRDefault="00723876" w:rsidP="007238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3876" w:rsidRDefault="00723876" w:rsidP="007238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3876" w:rsidRDefault="00723876" w:rsidP="007238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3876" w:rsidRDefault="00723876" w:rsidP="007238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3876" w:rsidRDefault="00723876" w:rsidP="007238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3876" w:rsidRDefault="00723876" w:rsidP="007238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3876" w:rsidRPr="00F81CAC" w:rsidRDefault="00723876" w:rsidP="00121D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DED" w:rsidRPr="00F81CAC" w:rsidRDefault="00121DED" w:rsidP="00723876">
      <w:pPr>
        <w:jc w:val="right"/>
        <w:rPr>
          <w:rFonts w:ascii="Times New Roman" w:hAnsi="Times New Roman" w:cs="Times New Roman"/>
          <w:sz w:val="24"/>
          <w:szCs w:val="24"/>
        </w:rPr>
      </w:pPr>
      <w:r w:rsidRPr="00F81CAC"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</w:p>
    <w:p w:rsidR="00F81CAC" w:rsidRPr="00F81CAC" w:rsidRDefault="00F81CAC" w:rsidP="00723876">
      <w:pPr>
        <w:jc w:val="right"/>
        <w:rPr>
          <w:rFonts w:ascii="Times New Roman" w:hAnsi="Times New Roman" w:cs="Times New Roman"/>
          <w:sz w:val="24"/>
          <w:szCs w:val="24"/>
        </w:rPr>
      </w:pPr>
      <w:r w:rsidRPr="00F81CAC">
        <w:rPr>
          <w:rFonts w:ascii="Times New Roman" w:hAnsi="Times New Roman" w:cs="Times New Roman"/>
          <w:sz w:val="24"/>
          <w:szCs w:val="24"/>
        </w:rPr>
        <w:t>ГБДОУ № 35 Калининского района</w:t>
      </w:r>
    </w:p>
    <w:p w:rsidR="00121DED" w:rsidRPr="00F81CAC" w:rsidRDefault="00121DED" w:rsidP="00723876">
      <w:pPr>
        <w:jc w:val="right"/>
        <w:rPr>
          <w:rFonts w:ascii="Times New Roman" w:hAnsi="Times New Roman" w:cs="Times New Roman"/>
          <w:sz w:val="24"/>
          <w:szCs w:val="24"/>
        </w:rPr>
      </w:pPr>
      <w:r w:rsidRPr="00F81CAC">
        <w:rPr>
          <w:rFonts w:ascii="Times New Roman" w:hAnsi="Times New Roman" w:cs="Times New Roman"/>
          <w:sz w:val="24"/>
          <w:szCs w:val="24"/>
        </w:rPr>
        <w:t>Виршиева Е.М.</w:t>
      </w:r>
    </w:p>
    <w:p w:rsidR="00723876" w:rsidRPr="00F81CAC" w:rsidRDefault="00723876" w:rsidP="007238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3876" w:rsidRDefault="00723876" w:rsidP="0072387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23876" w:rsidRDefault="00723876" w:rsidP="0072387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23876" w:rsidRDefault="00723876" w:rsidP="0072387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23876" w:rsidRDefault="00723876" w:rsidP="0072387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23876" w:rsidRDefault="00723876" w:rsidP="0072387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23876" w:rsidRDefault="00723876" w:rsidP="0072387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23876" w:rsidRDefault="00723876" w:rsidP="0072387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23876" w:rsidRDefault="00723876" w:rsidP="0072387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23876" w:rsidRDefault="00723876" w:rsidP="0072387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23876" w:rsidRDefault="00723876" w:rsidP="0072387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23876" w:rsidRDefault="00723876" w:rsidP="0072387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23876" w:rsidRDefault="00723876" w:rsidP="0072387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23876" w:rsidRDefault="00723876" w:rsidP="0072387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23876" w:rsidRDefault="00723876" w:rsidP="0072387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136A2" w:rsidRDefault="00723876" w:rsidP="009136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CAC">
        <w:rPr>
          <w:rFonts w:ascii="Times New Roman" w:hAnsi="Times New Roman" w:cs="Times New Roman"/>
          <w:sz w:val="24"/>
          <w:szCs w:val="24"/>
        </w:rPr>
        <w:t>Санкт – Петербург  2015г.</w:t>
      </w:r>
    </w:p>
    <w:p w:rsidR="009136A2" w:rsidRDefault="00A57DA8" w:rsidP="009136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9136A2" w:rsidRPr="009136A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136A2" w:rsidRDefault="009136A2" w:rsidP="009136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 к игровым действиям сверстников;</w:t>
      </w:r>
    </w:p>
    <w:p w:rsidR="009136A2" w:rsidRDefault="009136A2" w:rsidP="009136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играть рядом</w:t>
      </w:r>
      <w:r w:rsidRPr="009136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мешая друг другу;</w:t>
      </w:r>
    </w:p>
    <w:p w:rsidR="009136A2" w:rsidRDefault="009136A2" w:rsidP="009136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Побуждать ребенка задумываться над тем</w:t>
      </w:r>
      <w:r w:rsidRPr="009136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 сооружает</w:t>
      </w:r>
      <w:r w:rsidRPr="009136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подведение к простейшим ассоциациям: на что это похоже;</w:t>
      </w:r>
    </w:p>
    <w:p w:rsidR="009136A2" w:rsidRDefault="009136A2" w:rsidP="009136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формировать умение обыгрывать постройку;</w:t>
      </w:r>
    </w:p>
    <w:p w:rsidR="009136A2" w:rsidRDefault="009136A2" w:rsidP="009136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различении цвета;</w:t>
      </w:r>
    </w:p>
    <w:p w:rsidR="009136A2" w:rsidRDefault="009136A2" w:rsidP="009136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представление о весенних изменениях в природе;</w:t>
      </w:r>
    </w:p>
    <w:p w:rsidR="009136A2" w:rsidRDefault="00A57DA8" w:rsidP="009136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отвечать на вопросы</w:t>
      </w:r>
      <w:r w:rsidRPr="00A57D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повторять несложные фразы;</w:t>
      </w:r>
    </w:p>
    <w:p w:rsidR="00A57DA8" w:rsidRDefault="00A57DA8" w:rsidP="009136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слушать и понимать содержание коротких стихотворений;</w:t>
      </w:r>
    </w:p>
    <w:p w:rsidR="00A57DA8" w:rsidRDefault="00A57DA8" w:rsidP="009136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выполнять ходьбу</w:t>
      </w:r>
      <w:r w:rsidRPr="00A57D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придерживаясь определенного направления</w:t>
      </w:r>
      <w:r w:rsidRPr="00A57D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менять направление и темп движения в соответствии с указаниями педагога.</w:t>
      </w:r>
    </w:p>
    <w:p w:rsidR="008F63B6" w:rsidRDefault="008F63B6" w:rsidP="009136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Фомировать умение различать количество предметов: много – один.</w:t>
      </w:r>
    </w:p>
    <w:p w:rsidR="00A57DA8" w:rsidRDefault="00A57DA8" w:rsidP="00A57D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DA8" w:rsidRDefault="00A57DA8" w:rsidP="00A57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Приемы </w:t>
      </w:r>
      <w:r w:rsidRPr="00A57DA8">
        <w:rPr>
          <w:rFonts w:ascii="Times New Roman" w:hAnsi="Times New Roman" w:cs="Times New Roman"/>
          <w:b/>
          <w:sz w:val="24"/>
          <w:szCs w:val="24"/>
        </w:rPr>
        <w:t xml:space="preserve">работы: </w:t>
      </w:r>
      <w:r>
        <w:rPr>
          <w:rFonts w:ascii="Times New Roman" w:hAnsi="Times New Roman" w:cs="Times New Roman"/>
          <w:sz w:val="24"/>
          <w:szCs w:val="24"/>
        </w:rPr>
        <w:t>игровая ситуация; художественное слово; рассматривение рисунков; помощь.</w:t>
      </w:r>
    </w:p>
    <w:p w:rsidR="00A57DA8" w:rsidRDefault="00A57DA8" w:rsidP="00A57DA8">
      <w:pPr>
        <w:rPr>
          <w:rFonts w:ascii="Times New Roman" w:hAnsi="Times New Roman" w:cs="Times New Roman"/>
          <w:sz w:val="24"/>
          <w:szCs w:val="24"/>
        </w:rPr>
      </w:pPr>
    </w:p>
    <w:p w:rsidR="00A57DA8" w:rsidRDefault="00A57DA8" w:rsidP="00A57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Материал</w:t>
      </w:r>
      <w:r w:rsidRPr="00A57DA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иллюстрации о весне</w:t>
      </w:r>
      <w:r w:rsidRPr="00A57DA8">
        <w:rPr>
          <w:rFonts w:ascii="Times New Roman" w:hAnsi="Times New Roman" w:cs="Times New Roman"/>
          <w:sz w:val="24"/>
          <w:szCs w:val="24"/>
        </w:rPr>
        <w:t>,</w:t>
      </w:r>
      <w:r w:rsidR="00B44334">
        <w:rPr>
          <w:rFonts w:ascii="Times New Roman" w:hAnsi="Times New Roman" w:cs="Times New Roman"/>
          <w:sz w:val="24"/>
          <w:szCs w:val="24"/>
        </w:rPr>
        <w:t xml:space="preserve"> кубики,</w:t>
      </w:r>
      <w:r w:rsidR="008F63B6">
        <w:rPr>
          <w:rFonts w:ascii="Times New Roman" w:hAnsi="Times New Roman" w:cs="Times New Roman"/>
          <w:sz w:val="24"/>
          <w:szCs w:val="24"/>
        </w:rPr>
        <w:t xml:space="preserve"> игрушки для обыгрывания построй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8F63B6" w:rsidRPr="008F63B6">
        <w:rPr>
          <w:rFonts w:ascii="Times New Roman" w:hAnsi="Times New Roman" w:cs="Times New Roman"/>
          <w:sz w:val="24"/>
          <w:szCs w:val="24"/>
        </w:rPr>
        <w:t>,</w:t>
      </w:r>
      <w:r w:rsidR="008F63B6">
        <w:rPr>
          <w:rFonts w:ascii="Times New Roman" w:hAnsi="Times New Roman" w:cs="Times New Roman"/>
          <w:sz w:val="24"/>
          <w:szCs w:val="24"/>
        </w:rPr>
        <w:t xml:space="preserve"> аудиозапись звуков природы</w:t>
      </w:r>
      <w:r w:rsidR="008F63B6" w:rsidRPr="008F63B6">
        <w:rPr>
          <w:rFonts w:ascii="Times New Roman" w:hAnsi="Times New Roman" w:cs="Times New Roman"/>
          <w:sz w:val="24"/>
          <w:szCs w:val="24"/>
        </w:rPr>
        <w:t xml:space="preserve">, </w:t>
      </w:r>
      <w:r w:rsidR="008F63B6">
        <w:rPr>
          <w:rFonts w:ascii="Times New Roman" w:hAnsi="Times New Roman" w:cs="Times New Roman"/>
          <w:sz w:val="24"/>
          <w:szCs w:val="24"/>
        </w:rPr>
        <w:t xml:space="preserve">контейнер для </w:t>
      </w:r>
      <w:r w:rsidR="00B44334">
        <w:rPr>
          <w:rFonts w:ascii="Times New Roman" w:hAnsi="Times New Roman" w:cs="Times New Roman"/>
          <w:sz w:val="24"/>
          <w:szCs w:val="24"/>
        </w:rPr>
        <w:t>кубиков</w:t>
      </w:r>
      <w:r w:rsidR="008F63B6" w:rsidRPr="008F63B6">
        <w:rPr>
          <w:rFonts w:ascii="Times New Roman" w:hAnsi="Times New Roman" w:cs="Times New Roman"/>
          <w:sz w:val="24"/>
          <w:szCs w:val="24"/>
        </w:rPr>
        <w:t>,</w:t>
      </w:r>
      <w:r w:rsidR="008F63B6">
        <w:rPr>
          <w:rFonts w:ascii="Times New Roman" w:hAnsi="Times New Roman" w:cs="Times New Roman"/>
          <w:sz w:val="24"/>
          <w:szCs w:val="24"/>
        </w:rPr>
        <w:t xml:space="preserve"> салфетка.</w:t>
      </w:r>
    </w:p>
    <w:p w:rsidR="008F63B6" w:rsidRDefault="008F63B6" w:rsidP="00A57DA8">
      <w:pPr>
        <w:rPr>
          <w:rFonts w:ascii="Times New Roman" w:hAnsi="Times New Roman" w:cs="Times New Roman"/>
          <w:sz w:val="24"/>
          <w:szCs w:val="24"/>
        </w:rPr>
      </w:pPr>
    </w:p>
    <w:p w:rsidR="008F63B6" w:rsidRDefault="008F63B6" w:rsidP="00A57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результат. </w:t>
      </w:r>
      <w:r>
        <w:rPr>
          <w:rFonts w:ascii="Times New Roman" w:hAnsi="Times New Roman" w:cs="Times New Roman"/>
          <w:sz w:val="24"/>
          <w:szCs w:val="24"/>
        </w:rPr>
        <w:t>Умение с помощью взрослого сооружать несложные постройки</w:t>
      </w:r>
      <w:r w:rsidRPr="008F63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обыгрывать их. Проявление эмоциональной отзывчивости на доступные возрасту литературно – художественные произведения. Умение двигаться</w:t>
      </w:r>
      <w:r w:rsidRPr="008F63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наталкиваясь друг на друга</w:t>
      </w:r>
      <w:r w:rsidRPr="008F63B6">
        <w:rPr>
          <w:rFonts w:ascii="Times New Roman" w:hAnsi="Times New Roman" w:cs="Times New Roman"/>
          <w:sz w:val="24"/>
          <w:szCs w:val="24"/>
        </w:rPr>
        <w:t>,</w:t>
      </w:r>
      <w:r w:rsidR="00B44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действовать по сигналу.</w:t>
      </w:r>
    </w:p>
    <w:p w:rsidR="008F63B6" w:rsidRDefault="008F63B6" w:rsidP="00A57DA8">
      <w:pPr>
        <w:rPr>
          <w:rFonts w:ascii="Times New Roman" w:hAnsi="Times New Roman" w:cs="Times New Roman"/>
          <w:sz w:val="24"/>
          <w:szCs w:val="24"/>
        </w:rPr>
      </w:pPr>
    </w:p>
    <w:p w:rsidR="008F63B6" w:rsidRDefault="008F63B6" w:rsidP="00A57DA8">
      <w:pPr>
        <w:rPr>
          <w:rFonts w:ascii="Times New Roman" w:hAnsi="Times New Roman" w:cs="Times New Roman"/>
          <w:sz w:val="24"/>
          <w:szCs w:val="24"/>
        </w:rPr>
      </w:pPr>
    </w:p>
    <w:p w:rsidR="008F63B6" w:rsidRDefault="008F63B6" w:rsidP="008F6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3B6" w:rsidRDefault="008F63B6" w:rsidP="00DA7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3B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DA7C48" w:rsidRDefault="001D3E24" w:rsidP="00DA7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о весне.  </w:t>
      </w:r>
    </w:p>
    <w:p w:rsidR="001D3E24" w:rsidRDefault="001D3E24" w:rsidP="00DA7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Посматрите дети как </w:t>
      </w:r>
      <w:r w:rsidR="009B1C8A">
        <w:rPr>
          <w:rFonts w:ascii="Times New Roman" w:hAnsi="Times New Roman" w:cs="Times New Roman"/>
          <w:sz w:val="24"/>
          <w:szCs w:val="24"/>
        </w:rPr>
        <w:t xml:space="preserve">столо </w:t>
      </w:r>
      <w:r>
        <w:rPr>
          <w:rFonts w:ascii="Times New Roman" w:hAnsi="Times New Roman" w:cs="Times New Roman"/>
          <w:sz w:val="24"/>
          <w:szCs w:val="24"/>
        </w:rPr>
        <w:t>светло</w:t>
      </w:r>
      <w:r w:rsidR="009B1C8A">
        <w:rPr>
          <w:rFonts w:ascii="Times New Roman" w:hAnsi="Times New Roman" w:cs="Times New Roman"/>
          <w:sz w:val="24"/>
          <w:szCs w:val="24"/>
        </w:rPr>
        <w:t xml:space="preserve">  у нас в группе, а солнышко греет с каждым днем все сильнее.</w:t>
      </w:r>
      <w:r>
        <w:rPr>
          <w:rFonts w:ascii="Times New Roman" w:hAnsi="Times New Roman" w:cs="Times New Roman"/>
          <w:sz w:val="24"/>
          <w:szCs w:val="24"/>
        </w:rPr>
        <w:t xml:space="preserve"> А вы знаете почему</w:t>
      </w:r>
      <w:r w:rsidRPr="001D3E2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E24" w:rsidRPr="001D3E24" w:rsidRDefault="009B1C8A" w:rsidP="00DA7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DA7C48" w:rsidRDefault="009B1C8A" w:rsidP="00DA7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Когда просыпается солнышко и протягивает нам свои лучики, становится тепло и светло. Правельно дети пришла весна, растаял снег и побежали ручьи. </w:t>
      </w:r>
    </w:p>
    <w:p w:rsidR="009B1C8A" w:rsidRDefault="009B1C8A" w:rsidP="00DA7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дети с педагогом рассматривают иллюстрации о весне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можно использовать фотографии).</w:t>
      </w:r>
    </w:p>
    <w:p w:rsidR="009B1C8A" w:rsidRPr="001D3E24" w:rsidRDefault="009B1C8A" w:rsidP="00DA7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Отвечают на простые вопросы.</w:t>
      </w:r>
    </w:p>
    <w:p w:rsidR="009136A2" w:rsidRDefault="009B1C8A" w:rsidP="00913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Послушайте стихотворение про то, как ручеек с весной повстречался.</w:t>
      </w:r>
    </w:p>
    <w:p w:rsidR="009B1C8A" w:rsidRDefault="009B1C8A" w:rsidP="009B1C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под снегом долго спал, </w:t>
      </w:r>
    </w:p>
    <w:p w:rsidR="009B1C8A" w:rsidRDefault="009B1C8A" w:rsidP="009B1C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молчания устал.</w:t>
      </w:r>
    </w:p>
    <w:p w:rsidR="009B1C8A" w:rsidRDefault="009B1C8A" w:rsidP="009B1C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проснелся и помчался,</w:t>
      </w:r>
    </w:p>
    <w:p w:rsidR="009B1C8A" w:rsidRDefault="009B1C8A" w:rsidP="009B1C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Весною повстречался:</w:t>
      </w:r>
    </w:p>
    <w:p w:rsidR="009B1C8A" w:rsidRDefault="00425757" w:rsidP="009B1C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«Хочешь песенку свою</w:t>
      </w:r>
    </w:p>
    <w:p w:rsidR="00425757" w:rsidRDefault="00425757" w:rsidP="009B1C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тебе Весна спою</w:t>
      </w:r>
      <w:r w:rsidRPr="0042575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425757" w:rsidRDefault="00425757" w:rsidP="009B1C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Весна: « Кап- кап! Кап – кап!</w:t>
      </w:r>
    </w:p>
    <w:p w:rsidR="00425757" w:rsidRDefault="00425757" w:rsidP="009B1C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Ручеек ты не озяб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25757" w:rsidRDefault="00425757" w:rsidP="009B1C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«Нет, ни капельки, нисколько!</w:t>
      </w:r>
    </w:p>
    <w:p w:rsidR="00425757" w:rsidRDefault="00425757" w:rsidP="009B1C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проснулся только – только!</w:t>
      </w:r>
    </w:p>
    <w:p w:rsidR="00425757" w:rsidRDefault="00425757" w:rsidP="009B1C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звенит, журчит во мне!</w:t>
      </w:r>
    </w:p>
    <w:p w:rsidR="00425757" w:rsidRDefault="00425757" w:rsidP="009B1C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спою!.. Растает снег».</w:t>
      </w:r>
    </w:p>
    <w:p w:rsidR="00425757" w:rsidRDefault="00425757" w:rsidP="009B1C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Ланцетти.</w:t>
      </w:r>
    </w:p>
    <w:p w:rsidR="00425757" w:rsidRDefault="00425757" w:rsidP="0042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Хотите послушать, как ручеек поет</w:t>
      </w:r>
      <w:r w:rsidRPr="00425757">
        <w:rPr>
          <w:rFonts w:ascii="Times New Roman" w:hAnsi="Times New Roman" w:cs="Times New Roman"/>
          <w:sz w:val="24"/>
          <w:szCs w:val="24"/>
        </w:rPr>
        <w:t>?</w:t>
      </w:r>
    </w:p>
    <w:p w:rsidR="00425757" w:rsidRDefault="00425757" w:rsidP="0042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Включает аудиозапись звуков журчания ручья, затем музыкального произведения.)</w:t>
      </w:r>
    </w:p>
    <w:p w:rsidR="00425757" w:rsidRDefault="00425757" w:rsidP="0042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Становитесь за мной паровозиком, и мы побежим под музыку, как ручеек.</w:t>
      </w:r>
    </w:p>
    <w:p w:rsidR="00425757" w:rsidRDefault="00425757" w:rsidP="0042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выстраиваются друг за другом, кладут руки стоящему впереди на плечи, и бегут. Темп движения меняется в соответствии с музыкой.</w:t>
      </w:r>
    </w:p>
    <w:p w:rsidR="00425757" w:rsidRDefault="00B44334" w:rsidP="0042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содятся на стульчики. </w:t>
      </w:r>
    </w:p>
    <w:p w:rsidR="00B44334" w:rsidRDefault="00B44334" w:rsidP="0042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выносит контейнер с одинаковыми кубиками (разных цветов), накрытый салфеткой.</w:t>
      </w:r>
    </w:p>
    <w:p w:rsidR="00B44334" w:rsidRDefault="00B44334" w:rsidP="0042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снимает салфетку со словами: </w:t>
      </w:r>
      <w:r w:rsidR="004D69E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Что это у меня в контейнере</w:t>
      </w:r>
      <w:r w:rsidRPr="00B4433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(Кубики. Вместе с детьми </w:t>
      </w:r>
      <w:r w:rsidR="004D69E6">
        <w:rPr>
          <w:rFonts w:ascii="Times New Roman" w:hAnsi="Times New Roman" w:cs="Times New Roman"/>
          <w:sz w:val="24"/>
          <w:szCs w:val="24"/>
        </w:rPr>
        <w:t>повторяет слово кубики). Сколько кубиков</w:t>
      </w:r>
      <w:r w:rsidR="004D69E6" w:rsidRPr="004D69E6">
        <w:rPr>
          <w:rFonts w:ascii="Times New Roman" w:hAnsi="Times New Roman" w:cs="Times New Roman"/>
          <w:sz w:val="24"/>
          <w:szCs w:val="24"/>
        </w:rPr>
        <w:t>?</w:t>
      </w:r>
      <w:r w:rsidR="004D69E6">
        <w:rPr>
          <w:rFonts w:ascii="Times New Roman" w:hAnsi="Times New Roman" w:cs="Times New Roman"/>
          <w:sz w:val="24"/>
          <w:szCs w:val="24"/>
        </w:rPr>
        <w:t>» (Много.)</w:t>
      </w:r>
    </w:p>
    <w:p w:rsidR="004D69E6" w:rsidRDefault="004D69E6" w:rsidP="0042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предлагает детям взять по одному кубику при этом, уточняя, сколько взяли кубиков (один). Показывают друг другу, повторяя один кубик.</w:t>
      </w:r>
    </w:p>
    <w:p w:rsidR="004D69E6" w:rsidRDefault="004D69E6" w:rsidP="0042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предлагает по очереди поставить в контейнер кубики и сопровождает действия каждого ребенка словами: « Вот кубик, вот еще кубик, вот еще кубик….». Затем уточняет: «Много кубиков». (Жестом</w:t>
      </w:r>
      <w:r w:rsidR="00ED53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указывая </w:t>
      </w:r>
      <w:r w:rsidR="00ED53E9">
        <w:rPr>
          <w:rFonts w:ascii="Times New Roman" w:hAnsi="Times New Roman" w:cs="Times New Roman"/>
          <w:sz w:val="24"/>
          <w:szCs w:val="24"/>
        </w:rPr>
        <w:t>на кубики). Дети вместе с педагогом повторяют: «Много».</w:t>
      </w:r>
    </w:p>
    <w:p w:rsidR="00ED53E9" w:rsidRDefault="00ED53E9" w:rsidP="0042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акцентирует внимание на количестве кубиков: « Вот, как много кубиков». И спрашивает: «Сколько кубиков</w:t>
      </w:r>
      <w:r w:rsidRPr="00ED53E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». Затем обобщает ответы детей: « Да, много кубиков».</w:t>
      </w:r>
    </w:p>
    <w:p w:rsidR="00ED53E9" w:rsidRDefault="00ED53E9" w:rsidP="0042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берет один кубик, показывает его детям и уточняет: « У меня один кубик». Дети повторяют: «Один кубик». Педагог ставит свой кубик в контейнер и говорит: « В контейнере много кубиков».</w:t>
      </w:r>
    </w:p>
    <w:p w:rsidR="00ED53E9" w:rsidRDefault="00ED53E9" w:rsidP="0042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ставит контейнер на ковер, и дети усаживаются вокруг. Затем педагог кладет на ковер ручеек, вырезанный из бумаги или ткани. </w:t>
      </w:r>
    </w:p>
    <w:p w:rsidR="00ED53E9" w:rsidRDefault="00ED53E9" w:rsidP="0042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Дети, разлился ручеек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машины будут ездить, </w:t>
      </w:r>
      <w:r w:rsidR="006844F9">
        <w:rPr>
          <w:rFonts w:ascii="Times New Roman" w:hAnsi="Times New Roman" w:cs="Times New Roman"/>
          <w:sz w:val="24"/>
          <w:szCs w:val="24"/>
        </w:rPr>
        <w:t>переезжать с одного берега на другой</w:t>
      </w:r>
      <w:r w:rsidR="006844F9" w:rsidRPr="006844F9">
        <w:rPr>
          <w:rFonts w:ascii="Times New Roman" w:hAnsi="Times New Roman" w:cs="Times New Roman"/>
          <w:sz w:val="24"/>
          <w:szCs w:val="24"/>
        </w:rPr>
        <w:t>?</w:t>
      </w:r>
      <w:r w:rsidR="006844F9">
        <w:rPr>
          <w:rFonts w:ascii="Times New Roman" w:hAnsi="Times New Roman" w:cs="Times New Roman"/>
          <w:sz w:val="24"/>
          <w:szCs w:val="24"/>
        </w:rPr>
        <w:t xml:space="preserve">  Давайте построим мост</w:t>
      </w:r>
      <w:r w:rsidR="006844F9" w:rsidRPr="006844F9">
        <w:rPr>
          <w:rFonts w:ascii="Times New Roman" w:hAnsi="Times New Roman" w:cs="Times New Roman"/>
          <w:sz w:val="24"/>
          <w:szCs w:val="24"/>
        </w:rPr>
        <w:t xml:space="preserve">! ( </w:t>
      </w:r>
      <w:r w:rsidR="006844F9">
        <w:rPr>
          <w:rFonts w:ascii="Times New Roman" w:hAnsi="Times New Roman" w:cs="Times New Roman"/>
          <w:sz w:val="24"/>
          <w:szCs w:val="24"/>
        </w:rPr>
        <w:t>Ответы детей). Сегодня будем строить из вот этих кубиков.    ( Показывает на контейнер).</w:t>
      </w:r>
    </w:p>
    <w:p w:rsidR="006844F9" w:rsidRPr="006844F9" w:rsidRDefault="006844F9" w:rsidP="0042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предлагает построить разноцветные мосты, просит детей решить, какого цвета мост они хотят построить, и выбрать кубики нужного цвета. Педагог вместе с детьми строит мост, затем малыши обыгрывают постройку. Педагог хвалит детей. Вспоминают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нового они узнали сегодня.</w:t>
      </w:r>
    </w:p>
    <w:p w:rsidR="00ED53E9" w:rsidRPr="004D69E6" w:rsidRDefault="00ED53E9" w:rsidP="00425757">
      <w:pPr>
        <w:rPr>
          <w:rFonts w:ascii="Times New Roman" w:hAnsi="Times New Roman" w:cs="Times New Roman"/>
          <w:sz w:val="24"/>
          <w:szCs w:val="24"/>
        </w:rPr>
      </w:pPr>
    </w:p>
    <w:p w:rsidR="00B44334" w:rsidRDefault="00B44334" w:rsidP="00425757">
      <w:pPr>
        <w:rPr>
          <w:rFonts w:ascii="Times New Roman" w:hAnsi="Times New Roman" w:cs="Times New Roman"/>
          <w:sz w:val="24"/>
          <w:szCs w:val="24"/>
        </w:rPr>
      </w:pPr>
    </w:p>
    <w:p w:rsidR="00425757" w:rsidRPr="00425757" w:rsidRDefault="00425757" w:rsidP="00425757">
      <w:pPr>
        <w:rPr>
          <w:rFonts w:ascii="Times New Roman" w:hAnsi="Times New Roman" w:cs="Times New Roman"/>
          <w:sz w:val="24"/>
          <w:szCs w:val="24"/>
        </w:rPr>
      </w:pPr>
    </w:p>
    <w:sectPr w:rsidR="00425757" w:rsidRPr="00425757" w:rsidSect="00723876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D93"/>
    <w:multiLevelType w:val="hybridMultilevel"/>
    <w:tmpl w:val="68363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C5EB5"/>
    <w:multiLevelType w:val="hybridMultilevel"/>
    <w:tmpl w:val="3B06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876"/>
    <w:rsid w:val="000229C9"/>
    <w:rsid w:val="00121DED"/>
    <w:rsid w:val="001D3E24"/>
    <w:rsid w:val="002D0602"/>
    <w:rsid w:val="00425757"/>
    <w:rsid w:val="004A62B2"/>
    <w:rsid w:val="004D69E6"/>
    <w:rsid w:val="006844F9"/>
    <w:rsid w:val="00723876"/>
    <w:rsid w:val="008752EF"/>
    <w:rsid w:val="008F63B6"/>
    <w:rsid w:val="009136A2"/>
    <w:rsid w:val="009B1C8A"/>
    <w:rsid w:val="00A57DA8"/>
    <w:rsid w:val="00B44334"/>
    <w:rsid w:val="00C63C64"/>
    <w:rsid w:val="00DA7C48"/>
    <w:rsid w:val="00ED53E9"/>
    <w:rsid w:val="00F8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2015-04-26T13:32:00Z</dcterms:created>
  <dcterms:modified xsi:type="dcterms:W3CDTF">2015-04-26T13:32:00Z</dcterms:modified>
</cp:coreProperties>
</file>